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D251DB" w14:textId="2201B3E4" w:rsidR="00EC0F86" w:rsidRPr="003C2EB3" w:rsidRDefault="00E74569" w:rsidP="00EC0F86">
      <w:pPr>
        <w:spacing w:line="276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="007B7ADD" w:rsidRPr="003C2EB3">
        <w:rPr>
          <w:rFonts w:ascii="Times New Roman" w:hAnsi="Times New Roman" w:cs="Times New Roman"/>
          <w:b/>
          <w:bCs/>
          <w:sz w:val="24"/>
          <w:szCs w:val="24"/>
        </w:rPr>
        <w:t>ехнологическ</w:t>
      </w:r>
      <w:r>
        <w:rPr>
          <w:rFonts w:ascii="Times New Roman" w:hAnsi="Times New Roman" w:cs="Times New Roman"/>
          <w:b/>
          <w:bCs/>
          <w:sz w:val="24"/>
          <w:szCs w:val="24"/>
        </w:rPr>
        <w:t>ая</w:t>
      </w:r>
      <w:r w:rsidR="007B7ADD" w:rsidRPr="003C2EB3">
        <w:rPr>
          <w:rFonts w:ascii="Times New Roman" w:hAnsi="Times New Roman" w:cs="Times New Roman"/>
          <w:b/>
          <w:bCs/>
          <w:sz w:val="24"/>
          <w:szCs w:val="24"/>
        </w:rPr>
        <w:t xml:space="preserve"> карт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7B7ADD" w:rsidRPr="003C2EB3">
        <w:rPr>
          <w:rFonts w:ascii="Times New Roman" w:hAnsi="Times New Roman" w:cs="Times New Roman"/>
          <w:b/>
          <w:bCs/>
          <w:sz w:val="24"/>
          <w:szCs w:val="24"/>
        </w:rPr>
        <w:t xml:space="preserve"> интегрированного занятия</w:t>
      </w:r>
    </w:p>
    <w:p w14:paraId="7CF68E0B" w14:textId="3F67ED12" w:rsidR="007B7ADD" w:rsidRPr="00C417F4" w:rsidRDefault="00B83D6E" w:rsidP="00EC0F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педагога - воспитателя</w:t>
      </w:r>
      <w:r w:rsidR="007B7ADD" w:rsidRPr="003C2EB3">
        <w:rPr>
          <w:rFonts w:ascii="Times New Roman" w:hAnsi="Times New Roman" w:cs="Times New Roman"/>
          <w:sz w:val="24"/>
          <w:szCs w:val="24"/>
        </w:rPr>
        <w:t>:</w:t>
      </w:r>
      <w:r w:rsidR="00EC0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7F4">
        <w:rPr>
          <w:rFonts w:ascii="Times New Roman" w:hAnsi="Times New Roman" w:cs="Times New Roman"/>
          <w:sz w:val="24"/>
          <w:szCs w:val="24"/>
        </w:rPr>
        <w:t>Гагонина</w:t>
      </w:r>
      <w:proofErr w:type="spellEnd"/>
      <w:r w:rsidR="00C417F4">
        <w:rPr>
          <w:rFonts w:ascii="Times New Roman" w:hAnsi="Times New Roman" w:cs="Times New Roman"/>
          <w:sz w:val="24"/>
          <w:szCs w:val="24"/>
        </w:rPr>
        <w:t xml:space="preserve"> Эмилия Витальевна</w:t>
      </w:r>
    </w:p>
    <w:p w14:paraId="7CF68E0D" w14:textId="08A427EC" w:rsidR="007B7ADD" w:rsidRPr="003C2EB3" w:rsidRDefault="007B7ADD" w:rsidP="00EC0F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2EB3">
        <w:rPr>
          <w:rFonts w:ascii="Times New Roman" w:hAnsi="Times New Roman" w:cs="Times New Roman"/>
          <w:sz w:val="24"/>
          <w:szCs w:val="24"/>
        </w:rPr>
        <w:t>Образовательные области: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0F86">
        <w:rPr>
          <w:rFonts w:ascii="Times New Roman" w:hAnsi="Times New Roman" w:cs="Times New Roman"/>
          <w:sz w:val="24"/>
          <w:szCs w:val="24"/>
        </w:rPr>
        <w:t>познавательное развитие</w:t>
      </w:r>
    </w:p>
    <w:p w14:paraId="7CF68E0F" w14:textId="56799972" w:rsidR="007B7ADD" w:rsidRPr="003C2EB3" w:rsidRDefault="007B7ADD" w:rsidP="00EC0F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2EB3">
        <w:rPr>
          <w:rFonts w:ascii="Times New Roman" w:hAnsi="Times New Roman" w:cs="Times New Roman"/>
          <w:sz w:val="24"/>
          <w:szCs w:val="24"/>
        </w:rPr>
        <w:t>Тема занятия: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0F86">
        <w:rPr>
          <w:rFonts w:ascii="Times New Roman" w:hAnsi="Times New Roman" w:cs="Times New Roman"/>
          <w:sz w:val="24"/>
          <w:szCs w:val="24"/>
        </w:rPr>
        <w:t>«Поможем Золушке»</w:t>
      </w:r>
    </w:p>
    <w:p w14:paraId="7CF68E10" w14:textId="4146301D" w:rsidR="007B7ADD" w:rsidRPr="003C2EB3" w:rsidRDefault="007B7ADD" w:rsidP="00EC0F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2EB3">
        <w:rPr>
          <w:rFonts w:ascii="Times New Roman" w:hAnsi="Times New Roman" w:cs="Times New Roman"/>
          <w:sz w:val="24"/>
          <w:szCs w:val="24"/>
        </w:rPr>
        <w:t>Возрастная группа: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0F86">
        <w:rPr>
          <w:rFonts w:ascii="Times New Roman" w:hAnsi="Times New Roman" w:cs="Times New Roman"/>
          <w:sz w:val="24"/>
          <w:szCs w:val="24"/>
        </w:rPr>
        <w:t>старшая группа</w:t>
      </w:r>
    </w:p>
    <w:p w14:paraId="7CF68E11" w14:textId="521666B8" w:rsidR="007B7ADD" w:rsidRDefault="007B7ADD" w:rsidP="00EC0F86">
      <w:pPr>
        <w:spacing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3C2EB3">
        <w:rPr>
          <w:rFonts w:ascii="Times New Roman" w:hAnsi="Times New Roman" w:cs="Times New Roman"/>
          <w:b/>
          <w:bCs/>
          <w:sz w:val="24"/>
          <w:szCs w:val="24"/>
        </w:rPr>
        <w:t>Цель занятия</w:t>
      </w:r>
      <w:r w:rsidR="00EC0F86" w:rsidRPr="003C2EB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C0F86">
        <w:rPr>
          <w:rFonts w:ascii="Times New Roman" w:hAnsi="Times New Roman" w:cs="Times New Roman"/>
          <w:sz w:val="24"/>
          <w:szCs w:val="24"/>
        </w:rPr>
        <w:t xml:space="preserve"> </w:t>
      </w:r>
      <w:r w:rsidR="00EC0F86" w:rsidRPr="00EC0F86">
        <w:rPr>
          <w:rFonts w:ascii="Times New Roman" w:hAnsi="Times New Roman" w:cs="Times New Roman"/>
          <w:sz w:val="24"/>
          <w:szCs w:val="24"/>
        </w:rPr>
        <w:t>систематизировать представления детей о профессиях людей, изготовляющих одежду, об орудиях труда, нужных им для работы</w:t>
      </w:r>
      <w:r w:rsidR="00EC0F86">
        <w:rPr>
          <w:rFonts w:ascii="Times New Roman" w:hAnsi="Times New Roman" w:cs="Times New Roman"/>
          <w:sz w:val="24"/>
          <w:szCs w:val="24"/>
        </w:rPr>
        <w:t xml:space="preserve"> по средствам мультфильма «Золушка» у детей старшего дошкольного возраста в первую половину дня</w:t>
      </w:r>
      <w:r w:rsidR="00041999">
        <w:rPr>
          <w:rFonts w:ascii="Times New Roman" w:hAnsi="Times New Roman" w:cs="Times New Roman"/>
          <w:sz w:val="24"/>
          <w:szCs w:val="24"/>
        </w:rPr>
        <w:t>.</w:t>
      </w:r>
    </w:p>
    <w:p w14:paraId="7CF68E12" w14:textId="77777777" w:rsidR="007B7ADD" w:rsidRDefault="007B7ADD" w:rsidP="00EC0F86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2EB3">
        <w:rPr>
          <w:rFonts w:ascii="Times New Roman" w:hAnsi="Times New Roman" w:cs="Times New Roman"/>
          <w:sz w:val="24"/>
          <w:szCs w:val="24"/>
        </w:rPr>
        <w:t>Задачи занятия: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B7ADD" w14:paraId="7CF68E16" w14:textId="77777777" w:rsidTr="00BE6C1E">
        <w:tc>
          <w:tcPr>
            <w:tcW w:w="4853" w:type="dxa"/>
          </w:tcPr>
          <w:p w14:paraId="7CF68E13" w14:textId="77777777" w:rsidR="007B7ADD" w:rsidRPr="003C2EB3" w:rsidRDefault="007B7ADD" w:rsidP="00EC0F8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E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Обучающая</w:t>
            </w:r>
          </w:p>
        </w:tc>
        <w:tc>
          <w:tcPr>
            <w:tcW w:w="4853" w:type="dxa"/>
          </w:tcPr>
          <w:p w14:paraId="7CF68E14" w14:textId="77777777" w:rsidR="007B7ADD" w:rsidRPr="003C2EB3" w:rsidRDefault="007B7ADD" w:rsidP="00EC0F8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E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Развивающая</w:t>
            </w:r>
          </w:p>
        </w:tc>
        <w:tc>
          <w:tcPr>
            <w:tcW w:w="4854" w:type="dxa"/>
          </w:tcPr>
          <w:p w14:paraId="7CF68E15" w14:textId="77777777" w:rsidR="007B7ADD" w:rsidRPr="003C2EB3" w:rsidRDefault="007B7ADD" w:rsidP="00EC0F8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E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Воспитательная</w:t>
            </w:r>
          </w:p>
        </w:tc>
      </w:tr>
      <w:tr w:rsidR="007B7ADD" w14:paraId="7CF68E1E" w14:textId="77777777" w:rsidTr="00BE6C1E">
        <w:tc>
          <w:tcPr>
            <w:tcW w:w="4853" w:type="dxa"/>
          </w:tcPr>
          <w:p w14:paraId="7CF68E17" w14:textId="73AA5219" w:rsidR="007B7ADD" w:rsidRPr="00EC0F86" w:rsidRDefault="00EC0F86" w:rsidP="00EC0F86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F86">
              <w:rPr>
                <w:rFonts w:ascii="Times New Roman" w:hAnsi="Times New Roman" w:cs="Times New Roman"/>
                <w:sz w:val="24"/>
                <w:szCs w:val="24"/>
              </w:rPr>
              <w:t>Упражнять в умении переделывать сюжет с опорой на сигнальные слова, в подборе описательных прилагательных.</w:t>
            </w:r>
          </w:p>
          <w:p w14:paraId="7CF68E18" w14:textId="77777777" w:rsidR="007B7ADD" w:rsidRPr="00EC0F86" w:rsidRDefault="007B7ADD" w:rsidP="00EC0F8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F68E19" w14:textId="77777777" w:rsidR="007B7ADD" w:rsidRPr="00EC0F86" w:rsidRDefault="007B7ADD" w:rsidP="00EC0F8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F68E1A" w14:textId="77777777" w:rsidR="007B7ADD" w:rsidRPr="00EC0F86" w:rsidRDefault="007B7ADD" w:rsidP="00EC0F8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F68E1B" w14:textId="77777777" w:rsidR="007B7ADD" w:rsidRPr="00EC0F86" w:rsidRDefault="007B7ADD" w:rsidP="00EC0F8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3" w:type="dxa"/>
          </w:tcPr>
          <w:p w14:paraId="1CEEB836" w14:textId="77777777" w:rsidR="00EC0F86" w:rsidRPr="00EC0F86" w:rsidRDefault="00EC0F86" w:rsidP="00EC0F8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F86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логическое мышление, тонкую моторику рук. </w:t>
            </w:r>
          </w:p>
          <w:p w14:paraId="7CF68E1C" w14:textId="41B977E9" w:rsidR="007B7ADD" w:rsidRPr="00EC0F86" w:rsidRDefault="00EC0F86" w:rsidP="00EC0F86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F86">
              <w:rPr>
                <w:rFonts w:ascii="Times New Roman" w:hAnsi="Times New Roman" w:cs="Times New Roman"/>
                <w:sz w:val="24"/>
                <w:szCs w:val="24"/>
              </w:rPr>
              <w:t>Совершенствовать доказательную речь, умение обобщать, делать выводы</w:t>
            </w:r>
          </w:p>
        </w:tc>
        <w:tc>
          <w:tcPr>
            <w:tcW w:w="4854" w:type="dxa"/>
          </w:tcPr>
          <w:p w14:paraId="7CF68E1D" w14:textId="6535D0C2" w:rsidR="007B7ADD" w:rsidRPr="00EC0F86" w:rsidRDefault="00EC0F86" w:rsidP="00EC0F86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F86">
              <w:rPr>
                <w:rFonts w:ascii="Times New Roman" w:hAnsi="Times New Roman" w:cs="Times New Roman"/>
                <w:sz w:val="24"/>
                <w:szCs w:val="24"/>
              </w:rPr>
              <w:t>Воспитывать коммуникативные умения и навыки, заботливость</w:t>
            </w:r>
          </w:p>
        </w:tc>
      </w:tr>
    </w:tbl>
    <w:p w14:paraId="7CF68E1F" w14:textId="6D578857" w:rsidR="007B7ADD" w:rsidRDefault="007B7ADD" w:rsidP="00EC0F86">
      <w:pPr>
        <w:spacing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3C2EB3">
        <w:rPr>
          <w:rFonts w:ascii="Times New Roman" w:hAnsi="Times New Roman" w:cs="Times New Roman"/>
          <w:sz w:val="24"/>
          <w:szCs w:val="24"/>
        </w:rPr>
        <w:t>Дополнительные задачи: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0F86">
        <w:rPr>
          <w:rFonts w:ascii="Times New Roman" w:hAnsi="Times New Roman" w:cs="Times New Roman"/>
          <w:sz w:val="24"/>
          <w:szCs w:val="24"/>
        </w:rPr>
        <w:t>сделать аппликацию «Платье Золушки» для девочек, костюм принца для мальчиков</w:t>
      </w:r>
      <w:r w:rsidR="00041999">
        <w:rPr>
          <w:rFonts w:ascii="Times New Roman" w:hAnsi="Times New Roman" w:cs="Times New Roman"/>
          <w:sz w:val="24"/>
          <w:szCs w:val="24"/>
        </w:rPr>
        <w:t>.</w:t>
      </w:r>
    </w:p>
    <w:p w14:paraId="7CF68E20" w14:textId="561357B6" w:rsidR="007B7ADD" w:rsidRDefault="007B7ADD" w:rsidP="00EC0F86">
      <w:pPr>
        <w:spacing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3C2EB3">
        <w:rPr>
          <w:rFonts w:ascii="Times New Roman" w:hAnsi="Times New Roman" w:cs="Times New Roman"/>
          <w:sz w:val="24"/>
          <w:szCs w:val="24"/>
        </w:rPr>
        <w:t>Словарная</w:t>
      </w:r>
      <w:r>
        <w:rPr>
          <w:rFonts w:ascii="Times New Roman" w:hAnsi="Times New Roman" w:cs="Times New Roman"/>
          <w:sz w:val="24"/>
          <w:szCs w:val="24"/>
        </w:rPr>
        <w:t xml:space="preserve"> работа</w:t>
      </w:r>
      <w:r w:rsidR="00EC0F8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0F86">
        <w:rPr>
          <w:rFonts w:ascii="Times New Roman" w:hAnsi="Times New Roman" w:cs="Times New Roman"/>
          <w:sz w:val="24"/>
          <w:szCs w:val="24"/>
        </w:rPr>
        <w:t xml:space="preserve">«бальные костюмы», </w:t>
      </w:r>
      <w:r w:rsidR="00041999">
        <w:rPr>
          <w:rFonts w:ascii="Times New Roman" w:hAnsi="Times New Roman" w:cs="Times New Roman"/>
          <w:sz w:val="24"/>
          <w:szCs w:val="24"/>
        </w:rPr>
        <w:t>«</w:t>
      </w:r>
      <w:r w:rsidR="00527DC0">
        <w:rPr>
          <w:rFonts w:ascii="Times New Roman" w:hAnsi="Times New Roman" w:cs="Times New Roman"/>
          <w:sz w:val="24"/>
          <w:szCs w:val="24"/>
        </w:rPr>
        <w:t>корсет</w:t>
      </w:r>
      <w:r w:rsidR="00041999">
        <w:rPr>
          <w:rFonts w:ascii="Times New Roman" w:hAnsi="Times New Roman" w:cs="Times New Roman"/>
          <w:sz w:val="24"/>
          <w:szCs w:val="24"/>
        </w:rPr>
        <w:t>», «модельеры».</w:t>
      </w:r>
    </w:p>
    <w:p w14:paraId="7CF68E21" w14:textId="4140CC7D" w:rsidR="007B7ADD" w:rsidRDefault="007B7ADD" w:rsidP="00EC0F86">
      <w:pPr>
        <w:spacing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3C2EB3">
        <w:rPr>
          <w:rFonts w:ascii="Times New Roman" w:hAnsi="Times New Roman" w:cs="Times New Roman"/>
          <w:sz w:val="24"/>
          <w:szCs w:val="24"/>
        </w:rPr>
        <w:t>Планируемый результат занятия: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1999">
        <w:rPr>
          <w:rFonts w:ascii="Times New Roman" w:hAnsi="Times New Roman" w:cs="Times New Roman"/>
          <w:sz w:val="24"/>
          <w:szCs w:val="24"/>
        </w:rPr>
        <w:t>дети будут знать про профессию модельер, чем они занимаются и сами попробуют себя модельерами.</w:t>
      </w:r>
    </w:p>
    <w:p w14:paraId="7CF68E22" w14:textId="6354A4BD" w:rsidR="007B7ADD" w:rsidRDefault="007B7ADD" w:rsidP="00EC0F86">
      <w:pPr>
        <w:spacing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3C2EB3">
        <w:rPr>
          <w:rFonts w:ascii="Times New Roman" w:hAnsi="Times New Roman" w:cs="Times New Roman"/>
          <w:sz w:val="24"/>
          <w:szCs w:val="24"/>
        </w:rPr>
        <w:t>Подготовительная работа: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1999">
        <w:rPr>
          <w:rFonts w:ascii="Times New Roman" w:hAnsi="Times New Roman" w:cs="Times New Roman"/>
          <w:sz w:val="24"/>
          <w:szCs w:val="24"/>
        </w:rPr>
        <w:t xml:space="preserve">чтение сказки </w:t>
      </w:r>
      <w:proofErr w:type="spellStart"/>
      <w:r w:rsidR="00041999">
        <w:rPr>
          <w:rFonts w:ascii="Times New Roman" w:hAnsi="Times New Roman" w:cs="Times New Roman"/>
          <w:sz w:val="24"/>
          <w:szCs w:val="24"/>
        </w:rPr>
        <w:t>Ш.Перро</w:t>
      </w:r>
      <w:proofErr w:type="spellEnd"/>
      <w:r w:rsidR="00041999">
        <w:rPr>
          <w:rFonts w:ascii="Times New Roman" w:hAnsi="Times New Roman" w:cs="Times New Roman"/>
          <w:sz w:val="24"/>
          <w:szCs w:val="24"/>
        </w:rPr>
        <w:t xml:space="preserve"> «Золушка», плакаты профессий, в уголке игр подходящие игрушки.</w:t>
      </w:r>
    </w:p>
    <w:p w14:paraId="7CF68E23" w14:textId="406F7716" w:rsidR="007B7ADD" w:rsidRDefault="007B7ADD" w:rsidP="00EC0F86">
      <w:pPr>
        <w:spacing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3C2EB3">
        <w:rPr>
          <w:rFonts w:ascii="Times New Roman" w:hAnsi="Times New Roman" w:cs="Times New Roman"/>
          <w:sz w:val="24"/>
          <w:szCs w:val="24"/>
        </w:rPr>
        <w:t>Материалы и 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1999">
        <w:rPr>
          <w:rFonts w:ascii="Times New Roman" w:hAnsi="Times New Roman" w:cs="Times New Roman"/>
          <w:sz w:val="24"/>
          <w:szCs w:val="24"/>
        </w:rPr>
        <w:t>интерактивная доска, музыкальный центр, трафареты платья и костюма, материалы для украшения, цветные карандаши.</w:t>
      </w:r>
    </w:p>
    <w:p w14:paraId="0F386375" w14:textId="014C3887" w:rsidR="00041999" w:rsidRDefault="00041999" w:rsidP="00EC0F86">
      <w:pPr>
        <w:spacing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64214F49" w14:textId="6CEB7EDB" w:rsidR="00041999" w:rsidRDefault="00041999" w:rsidP="00EC0F86">
      <w:pPr>
        <w:spacing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216E8CF9" w14:textId="2922F836" w:rsidR="00041999" w:rsidRDefault="00041999" w:rsidP="00EC0F86">
      <w:pPr>
        <w:spacing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3D98FB98" w14:textId="77777777" w:rsidR="00041999" w:rsidRDefault="00041999" w:rsidP="00EC0F86">
      <w:pPr>
        <w:spacing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52333D83" w14:textId="77777777" w:rsidR="00E74569" w:rsidRDefault="00E74569" w:rsidP="00EC0F86">
      <w:pPr>
        <w:spacing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24"/>
        <w:gridCol w:w="2988"/>
        <w:gridCol w:w="1984"/>
        <w:gridCol w:w="3539"/>
        <w:gridCol w:w="58"/>
        <w:gridCol w:w="1380"/>
        <w:gridCol w:w="15"/>
        <w:gridCol w:w="2025"/>
        <w:gridCol w:w="59"/>
        <w:gridCol w:w="1993"/>
      </w:tblGrid>
      <w:tr w:rsidR="0051585B" w14:paraId="7CF68E2B" w14:textId="77777777" w:rsidTr="00A06F19">
        <w:tc>
          <w:tcPr>
            <w:tcW w:w="527" w:type="dxa"/>
            <w:tcBorders>
              <w:bottom w:val="single" w:sz="4" w:space="0" w:color="auto"/>
            </w:tcBorders>
          </w:tcPr>
          <w:p w14:paraId="7CF68E24" w14:textId="77777777" w:rsidR="007B7ADD" w:rsidRPr="00A62DC4" w:rsidRDefault="007B7ADD" w:rsidP="00BE6C1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2988" w:type="dxa"/>
            <w:tcBorders>
              <w:bottom w:val="single" w:sz="4" w:space="0" w:color="auto"/>
            </w:tcBorders>
          </w:tcPr>
          <w:p w14:paraId="7CF68E25" w14:textId="77777777" w:rsidR="007B7ADD" w:rsidRPr="00A62DC4" w:rsidRDefault="007B7ADD" w:rsidP="00BE6C1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Этап/продолжительность этапа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CF68E26" w14:textId="77777777" w:rsidR="007B7ADD" w:rsidRPr="00A62DC4" w:rsidRDefault="007B7ADD" w:rsidP="00BE6C1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этапа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7CF68E27" w14:textId="77777777" w:rsidR="007B7ADD" w:rsidRPr="00A62DC4" w:rsidRDefault="007B7ADD" w:rsidP="00BE6C1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педагога</w:t>
            </w:r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14:paraId="7CF68E28" w14:textId="77777777" w:rsidR="007B7ADD" w:rsidRPr="00A62DC4" w:rsidRDefault="007B7ADD" w:rsidP="00BE6C1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Методы, формы, приемы работы</w:t>
            </w:r>
          </w:p>
        </w:tc>
        <w:tc>
          <w:tcPr>
            <w:tcW w:w="2045" w:type="dxa"/>
            <w:gridSpan w:val="2"/>
            <w:tcBorders>
              <w:bottom w:val="single" w:sz="4" w:space="0" w:color="auto"/>
            </w:tcBorders>
          </w:tcPr>
          <w:p w14:paraId="7CF68E29" w14:textId="77777777" w:rsidR="007B7ADD" w:rsidRPr="00A62DC4" w:rsidRDefault="007B7ADD" w:rsidP="00BE6C1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Предполагаемая деятельность детей</w:t>
            </w:r>
          </w:p>
        </w:tc>
        <w:tc>
          <w:tcPr>
            <w:tcW w:w="1887" w:type="dxa"/>
            <w:gridSpan w:val="2"/>
            <w:tcBorders>
              <w:bottom w:val="single" w:sz="4" w:space="0" w:color="auto"/>
            </w:tcBorders>
          </w:tcPr>
          <w:p w14:paraId="7CF68E2A" w14:textId="77777777" w:rsidR="007B7ADD" w:rsidRPr="00A62DC4" w:rsidRDefault="007B7ADD" w:rsidP="00BE6C1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Планируемые результаты</w:t>
            </w:r>
          </w:p>
        </w:tc>
      </w:tr>
      <w:tr w:rsidR="007B7ADD" w14:paraId="7CF68E2E" w14:textId="77777777" w:rsidTr="00A06F1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2C" w14:textId="77777777" w:rsidR="007B7ADD" w:rsidRDefault="007B7ADD" w:rsidP="00BE6C1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52602343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2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2D" w14:textId="77777777" w:rsidR="007B7ADD" w:rsidRDefault="007B7ADD" w:rsidP="00BE6C1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Вводный этап</w:t>
            </w:r>
          </w:p>
        </w:tc>
      </w:tr>
      <w:tr w:rsidR="0051585B" w14:paraId="7CF68E36" w14:textId="77777777" w:rsidTr="00A06F1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589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2F" w14:textId="77777777" w:rsidR="007B7ADD" w:rsidRDefault="007B7ADD" w:rsidP="00BE6C1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52602413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30" w14:textId="77777777" w:rsidR="007B7ADD" w:rsidRDefault="007B7ADD" w:rsidP="00BE6C1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Организационный момент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DDF0" w14:textId="77777777" w:rsidR="00A06F19" w:rsidRPr="00384600" w:rsidRDefault="00A06F19" w:rsidP="00A06F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4600">
              <w:rPr>
                <w:rFonts w:ascii="Times New Roman" w:hAnsi="Times New Roman" w:cs="Times New Roman"/>
                <w:sz w:val="24"/>
                <w:szCs w:val="24"/>
              </w:rPr>
              <w:t>Переключить внимание детей на предстоящую деятельность</w:t>
            </w:r>
          </w:p>
          <w:p w14:paraId="7CF68E31" w14:textId="77777777" w:rsidR="007B7ADD" w:rsidRDefault="007B7ADD" w:rsidP="00BE6C1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86D9" w14:textId="77777777" w:rsidR="00A06F19" w:rsidRPr="004307FA" w:rsidRDefault="00A06F19" w:rsidP="00A06F19">
            <w:pPr>
              <w:pStyle w:val="c11"/>
              <w:shd w:val="clear" w:color="auto" w:fill="FFFFFF"/>
              <w:spacing w:before="0" w:beforeAutospacing="0" w:after="0" w:afterAutospacing="0"/>
              <w:ind w:firstLine="709"/>
              <w:rPr>
                <w:color w:val="000000"/>
              </w:rPr>
            </w:pPr>
            <w:r w:rsidRPr="004307FA">
              <w:rPr>
                <w:rStyle w:val="c14"/>
                <w:color w:val="000000"/>
              </w:rPr>
              <w:t>Собрались все дети в круг,</w:t>
            </w:r>
          </w:p>
          <w:p w14:paraId="5E991570" w14:textId="676CA543" w:rsidR="00A06F19" w:rsidRPr="004307FA" w:rsidRDefault="00A06F19" w:rsidP="00A06F19">
            <w:pPr>
              <w:pStyle w:val="c11"/>
              <w:shd w:val="clear" w:color="auto" w:fill="FFFFFF"/>
              <w:spacing w:before="0" w:beforeAutospacing="0" w:after="0" w:afterAutospacing="0"/>
              <w:ind w:firstLine="709"/>
              <w:rPr>
                <w:color w:val="000000"/>
              </w:rPr>
            </w:pPr>
            <w:r w:rsidRPr="004307FA">
              <w:rPr>
                <w:rStyle w:val="c14"/>
                <w:color w:val="000000"/>
              </w:rPr>
              <w:t>Я – твой друг и ты – мой</w:t>
            </w:r>
            <w:r>
              <w:rPr>
                <w:rStyle w:val="c14"/>
                <w:color w:val="000000"/>
              </w:rPr>
              <w:t xml:space="preserve"> </w:t>
            </w:r>
            <w:r w:rsidRPr="004307FA">
              <w:rPr>
                <w:rStyle w:val="c14"/>
                <w:color w:val="000000"/>
              </w:rPr>
              <w:t>друг.</w:t>
            </w:r>
          </w:p>
          <w:p w14:paraId="31D84507" w14:textId="77777777" w:rsidR="00A06F19" w:rsidRPr="004307FA" w:rsidRDefault="00A06F19" w:rsidP="00A06F19">
            <w:pPr>
              <w:pStyle w:val="c11"/>
              <w:shd w:val="clear" w:color="auto" w:fill="FFFFFF"/>
              <w:spacing w:before="0" w:beforeAutospacing="0" w:after="0" w:afterAutospacing="0"/>
              <w:ind w:firstLine="709"/>
              <w:rPr>
                <w:color w:val="000000"/>
              </w:rPr>
            </w:pPr>
            <w:r w:rsidRPr="004307FA">
              <w:rPr>
                <w:rStyle w:val="c14"/>
                <w:color w:val="000000"/>
              </w:rPr>
              <w:t>Вместе за руки возьмемся</w:t>
            </w:r>
          </w:p>
          <w:p w14:paraId="50DCE121" w14:textId="4E0CF03A" w:rsidR="00A06F19" w:rsidRDefault="00A06F19" w:rsidP="00A06F19">
            <w:pPr>
              <w:pStyle w:val="c11"/>
              <w:shd w:val="clear" w:color="auto" w:fill="FFFFFF"/>
              <w:spacing w:before="0" w:beforeAutospacing="0" w:after="0" w:afterAutospacing="0"/>
              <w:ind w:firstLine="709"/>
              <w:rPr>
                <w:rStyle w:val="c14"/>
                <w:color w:val="000000"/>
              </w:rPr>
            </w:pPr>
            <w:r w:rsidRPr="004307FA">
              <w:rPr>
                <w:rStyle w:val="c14"/>
                <w:color w:val="000000"/>
              </w:rPr>
              <w:t>И друг другу улыбнемся!</w:t>
            </w:r>
          </w:p>
          <w:p w14:paraId="6168C8B2" w14:textId="68238F75" w:rsidR="00A06F19" w:rsidRPr="00A06F19" w:rsidRDefault="00A06F19" w:rsidP="00A06F19">
            <w:pPr>
              <w:pStyle w:val="c11"/>
              <w:shd w:val="clear" w:color="auto" w:fill="FFFFFF"/>
              <w:spacing w:before="0" w:beforeAutospacing="0" w:after="0" w:afterAutospacing="0"/>
              <w:ind w:firstLine="709"/>
            </w:pPr>
            <w:r w:rsidRPr="00A06F19">
              <w:t>Как вы думаете, для чего людям нужна одежда? Какую одежду носят девочки? Мальчики? Какая ваша любимая одежда?</w:t>
            </w:r>
          </w:p>
          <w:p w14:paraId="7CF68E32" w14:textId="54CDA112" w:rsidR="007B7ADD" w:rsidRPr="00A06F19" w:rsidRDefault="00A06F19" w:rsidP="00A06F19">
            <w:pPr>
              <w:pStyle w:val="c11"/>
              <w:shd w:val="clear" w:color="auto" w:fill="FFFFFF"/>
              <w:spacing w:before="0" w:beforeAutospacing="0" w:after="0" w:afterAutospacing="0"/>
              <w:ind w:firstLine="709"/>
            </w:pPr>
            <w:r w:rsidRPr="00A06F19">
              <w:t xml:space="preserve">Ребята, всю нашу одежду шьют и украшают специальные люди, они называются модельеры. 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6BAA" w14:textId="77777777" w:rsidR="007B7ADD" w:rsidRPr="00527DC0" w:rsidRDefault="00527DC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Словесные</w:t>
            </w:r>
          </w:p>
          <w:p w14:paraId="69D7FEFD" w14:textId="77777777" w:rsidR="00527DC0" w:rsidRPr="00527DC0" w:rsidRDefault="00527DC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Закличка</w:t>
            </w:r>
            <w:proofErr w:type="spellEnd"/>
          </w:p>
          <w:p w14:paraId="7CF68E33" w14:textId="39F2172E" w:rsidR="00527DC0" w:rsidRPr="00527DC0" w:rsidRDefault="00527DC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34" w14:textId="1148897E" w:rsidR="007B7ADD" w:rsidRPr="00527DC0" w:rsidRDefault="00527DC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Дети собрались вокруг воспитателя, отвечают на вопросы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35" w14:textId="02C623B1" w:rsidR="007B7ADD" w:rsidRPr="00527DC0" w:rsidRDefault="00527DC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Дети переключились на предстоящую деятельность</w:t>
            </w:r>
          </w:p>
        </w:tc>
      </w:tr>
      <w:tr w:rsidR="0051585B" w14:paraId="7CF68E3F" w14:textId="77777777" w:rsidTr="00A06F1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37" w14:textId="77777777" w:rsidR="007B7ADD" w:rsidRDefault="007B7ADD" w:rsidP="00BE6C1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38" w14:textId="77777777" w:rsidR="007B7ADD" w:rsidRDefault="007B7ADD" w:rsidP="00BE6C1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Мотивационный момент</w:t>
            </w:r>
          </w:p>
          <w:p w14:paraId="7CF68E39" w14:textId="77777777" w:rsidR="007B7ADD" w:rsidRDefault="007B7ADD" w:rsidP="00BE6C1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7279" w14:textId="77777777" w:rsidR="00A06F19" w:rsidRPr="00384600" w:rsidRDefault="00A06F19" w:rsidP="00A0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600">
              <w:rPr>
                <w:rFonts w:ascii="Times New Roman" w:hAnsi="Times New Roman" w:cs="Times New Roman"/>
                <w:sz w:val="24"/>
                <w:szCs w:val="24"/>
              </w:rPr>
              <w:t>Мотивировать на предстоящую деятельность</w:t>
            </w:r>
          </w:p>
          <w:p w14:paraId="7CF68E3A" w14:textId="77777777" w:rsidR="007B7ADD" w:rsidRDefault="007B7ADD" w:rsidP="00BE6C1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A570" w14:textId="77777777" w:rsidR="007B7ADD" w:rsidRDefault="00A06F19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Кто-то стучит в дверь! Заходите! Ребята, узнали кто к нам пришел?</w:t>
            </w:r>
          </w:p>
          <w:p w14:paraId="7CF68E3B" w14:textId="19B61C8C" w:rsidR="00A06F19" w:rsidRPr="00A06F19" w:rsidRDefault="00A06F19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Правильно, это Золушка. И зачем ты к нам пришла?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3C" w14:textId="23A0732F" w:rsidR="007B7ADD" w:rsidRPr="00527DC0" w:rsidRDefault="00527DC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Словесный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3D" w14:textId="5C8B4362" w:rsidR="007B7ADD" w:rsidRPr="00527DC0" w:rsidRDefault="00527DC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Дети удивлены появлением героя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3E" w14:textId="3878A106" w:rsidR="007B7ADD" w:rsidRPr="00527DC0" w:rsidRDefault="00527DC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Появилась мотивация к занятию</w:t>
            </w:r>
          </w:p>
        </w:tc>
      </w:tr>
      <w:tr w:rsidR="007B7ADD" w14:paraId="7CF68E42" w14:textId="77777777" w:rsidTr="00A06F1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40" w14:textId="77777777" w:rsidR="007B7ADD" w:rsidRDefault="007B7ADD" w:rsidP="00BE6C1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152602579"/>
            <w:bookmarkEnd w:id="1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2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41" w14:textId="77777777" w:rsidR="007B7ADD" w:rsidRDefault="007B7ADD" w:rsidP="00BE6C1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Основной этап</w:t>
            </w:r>
          </w:p>
        </w:tc>
      </w:tr>
      <w:bookmarkEnd w:id="2"/>
      <w:tr w:rsidR="0051585B" w14:paraId="7CF68E4A" w14:textId="77777777" w:rsidTr="00A06F1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43" w14:textId="77777777" w:rsidR="007B7ADD" w:rsidRDefault="007B7ADD" w:rsidP="00BE6C1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44" w14:textId="77777777" w:rsidR="007B7ADD" w:rsidRDefault="007B7ADD" w:rsidP="00BE6C1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Формулировка проблемной ситуации/предположение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45" w14:textId="22454461" w:rsidR="007B7ADD" w:rsidRDefault="00A06F19" w:rsidP="00BE6C1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4600">
              <w:rPr>
                <w:rFonts w:ascii="Times New Roman" w:hAnsi="Times New Roman" w:cs="Times New Roman"/>
                <w:sz w:val="24"/>
                <w:szCs w:val="24"/>
              </w:rPr>
              <w:t>Создать проблемную ситуацию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532E" w14:textId="6D0D1B64" w:rsidR="007B7ADD" w:rsidRDefault="00B3760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06F19" w:rsidRPr="00A06F19">
              <w:rPr>
                <w:rFonts w:ascii="Times New Roman" w:hAnsi="Times New Roman" w:cs="Times New Roman"/>
                <w:sz w:val="24"/>
                <w:szCs w:val="24"/>
              </w:rPr>
              <w:t>лучилась беда. Платье Золушки порвали злые мачеха и сестры, а как Золушка поедет к принцу в замок без красивого платья?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Поможем нашей гостье? </w:t>
            </w:r>
          </w:p>
          <w:p w14:paraId="7CF68E46" w14:textId="40BA3505" w:rsidR="00B37600" w:rsidRPr="00B37600" w:rsidRDefault="00B3760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6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Золушка, в нашем саду, в соседней группе ребята делают красивые туфельки, загляни к ним, я уверена, что они тебе помогут. А мы с ребятами подумаем, как тебе помочь с платьем.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47" w14:textId="13361F01" w:rsidR="007B7ADD" w:rsidRPr="00527DC0" w:rsidRDefault="00527DC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Словесный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48" w14:textId="63DE4632" w:rsidR="007B7ADD" w:rsidRPr="00527DC0" w:rsidRDefault="00527DC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Дети хотят решить проблему героя, отвечают на вопросы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49" w14:textId="3FE595B8" w:rsidR="007B7ADD" w:rsidRPr="00527DC0" w:rsidRDefault="00527DC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Дети думают, как решить проблемную ситуацию</w:t>
            </w:r>
          </w:p>
        </w:tc>
      </w:tr>
      <w:tr w:rsidR="0051585B" w14:paraId="7CF68E52" w14:textId="77777777" w:rsidTr="00A06F1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4B" w14:textId="77777777" w:rsidR="007B7ADD" w:rsidRDefault="007B7ADD" w:rsidP="00BE6C1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4C" w14:textId="77777777" w:rsidR="007B7ADD" w:rsidRDefault="007B7ADD" w:rsidP="00BE6C1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ознакомление с материалом/проведение этапов эксперимента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E2E4" w14:textId="77777777" w:rsidR="00A06F19" w:rsidRPr="00F13809" w:rsidRDefault="00A06F19" w:rsidP="00A06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09">
              <w:rPr>
                <w:rFonts w:ascii="Times New Roman" w:hAnsi="Times New Roman" w:cs="Times New Roman"/>
                <w:sz w:val="24"/>
                <w:szCs w:val="24"/>
              </w:rPr>
              <w:t>Актуализировать имеющиеся знания, представления. Сформировать новые представления</w:t>
            </w:r>
          </w:p>
          <w:p w14:paraId="7CF68E4D" w14:textId="77777777" w:rsidR="007B7ADD" w:rsidRDefault="007B7ADD" w:rsidP="00BE6C1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EB08" w14:textId="77777777" w:rsidR="007B7ADD" w:rsidRDefault="00B3760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600">
              <w:rPr>
                <w:rFonts w:ascii="Times New Roman" w:hAnsi="Times New Roman" w:cs="Times New Roman"/>
                <w:sz w:val="24"/>
                <w:szCs w:val="24"/>
              </w:rPr>
              <w:t>Ребята для того, чтобы сшить платье настоящим модельерам нужна ткань, ножницы, иголки, булавки и многие другие специальные инструменты. У нас всего этого 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Как мы поможем нашей Золушке?</w:t>
            </w:r>
          </w:p>
          <w:p w14:paraId="5D602CEF" w14:textId="77777777" w:rsidR="00B37600" w:rsidRDefault="00B3760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Правильно, мы сами сделаем красивое бальное платье. А в чем ходят мальчики?</w:t>
            </w:r>
          </w:p>
          <w:p w14:paraId="5DD34A0F" w14:textId="74CE5805" w:rsidR="00B37600" w:rsidRDefault="00B3760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Молодцы, в бальных костюмах.</w:t>
            </w:r>
          </w:p>
          <w:p w14:paraId="645D99B3" w14:textId="77777777" w:rsidR="00B37600" w:rsidRPr="00B37600" w:rsidRDefault="00B37600" w:rsidP="00B376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3760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Физкультурная пауза «Поможем Золушке»</w:t>
            </w:r>
          </w:p>
          <w:p w14:paraId="75DE5AAA" w14:textId="77777777" w:rsidR="00B37600" w:rsidRPr="00B37600" w:rsidRDefault="00B37600" w:rsidP="00B376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3760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Надо напилить дров (дети встают парами, имитируют пилку дров)</w:t>
            </w:r>
          </w:p>
          <w:p w14:paraId="6E492883" w14:textId="77777777" w:rsidR="00B37600" w:rsidRPr="00B37600" w:rsidRDefault="00B37600" w:rsidP="00B376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3760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Пили пила, пили дрова.</w:t>
            </w:r>
          </w:p>
          <w:p w14:paraId="07A41411" w14:textId="77777777" w:rsidR="00B37600" w:rsidRPr="00B37600" w:rsidRDefault="00B37600" w:rsidP="00B376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3760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Замесить тесто (дети с силой «месят тесто», руки сжаты в кулаки)</w:t>
            </w:r>
          </w:p>
          <w:p w14:paraId="3CA287FF" w14:textId="77777777" w:rsidR="00B37600" w:rsidRPr="00B37600" w:rsidRDefault="00B37600" w:rsidP="00B3760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3760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Мешу, мешу тесто есть в печке место.</w:t>
            </w:r>
          </w:p>
          <w:p w14:paraId="7CF68E4E" w14:textId="59E3926E" w:rsidR="00B37600" w:rsidRPr="00B37600" w:rsidRDefault="00B3760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вы думаете, из чего состоит платье? Верно, из корсета и пышной юбки. А из чего состоит костюм? Рубашка, брюки, жилетка или пиджак, молодцы!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4A10" w14:textId="77777777" w:rsidR="007B7ADD" w:rsidRPr="00527DC0" w:rsidRDefault="00527DC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Словесный</w:t>
            </w:r>
          </w:p>
          <w:p w14:paraId="7CF68E4F" w14:textId="68A5EFA3" w:rsidR="00527DC0" w:rsidRPr="00527DC0" w:rsidRDefault="00527DC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50" w14:textId="07444AE4" w:rsidR="007B7ADD" w:rsidRPr="00527DC0" w:rsidRDefault="00527DC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Дети слушают и отвечают на вопросы воспитателя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51" w14:textId="120EA26F" w:rsidR="007B7ADD" w:rsidRPr="00527DC0" w:rsidRDefault="00527DC0" w:rsidP="00BE6C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Актуализация знаний, формирование новых представлений</w:t>
            </w:r>
          </w:p>
        </w:tc>
      </w:tr>
      <w:tr w:rsidR="0051585B" w14:paraId="7CF68E5A" w14:textId="77777777" w:rsidTr="00A06F1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53" w14:textId="77777777" w:rsidR="00A06F19" w:rsidRDefault="00A06F19" w:rsidP="00A06F19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54" w14:textId="17E28AF0" w:rsidR="00A06F19" w:rsidRDefault="00A06F19" w:rsidP="00A06F19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практического решения проблемы через участие ИКТ-оборудовани</w:t>
            </w:r>
            <w:r w:rsidR="00B376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55" w14:textId="1623F046" w:rsidR="00A06F19" w:rsidRDefault="00A06F19" w:rsidP="00A06F19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95A">
              <w:rPr>
                <w:rFonts w:ascii="Times New Roman" w:hAnsi="Times New Roman" w:cs="Times New Roman"/>
                <w:sz w:val="24"/>
                <w:szCs w:val="24"/>
              </w:rPr>
              <w:t>Закрепить сформированные представления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средствам ИКТ-оборудования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432E" w14:textId="77777777" w:rsidR="00FE0382" w:rsidRDefault="00B37600" w:rsidP="00FE0382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15"/>
                <w:b/>
                <w:bCs/>
                <w:i/>
                <w:iCs/>
                <w:color w:val="000000"/>
              </w:rPr>
            </w:pPr>
            <w:r w:rsidRPr="00FE0382">
              <w:t xml:space="preserve">Ребята, сейчас мы с вами посмотрим фрагмент </w:t>
            </w:r>
            <w:r w:rsidR="00FE0382" w:rsidRPr="00FE0382">
              <w:t>мультфильма «Золушка», посмотрите внимательно, потом я задам вам вопросы. Но перед этим сделаем зарядку для глаз.</w:t>
            </w:r>
            <w:r w:rsidR="00FE0382">
              <w:rPr>
                <w:b/>
                <w:bCs/>
              </w:rPr>
              <w:t xml:space="preserve"> </w:t>
            </w:r>
          </w:p>
          <w:p w14:paraId="4031FEFC" w14:textId="631DB1FE" w:rsidR="00FE0382" w:rsidRPr="00FE0382" w:rsidRDefault="00FE0382" w:rsidP="00FE0382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0382">
              <w:rPr>
                <w:rStyle w:val="c15"/>
                <w:b/>
                <w:bCs/>
                <w:i/>
                <w:iCs/>
                <w:color w:val="000000"/>
              </w:rPr>
              <w:t>Глазкам</w:t>
            </w:r>
            <w:r w:rsidRPr="00FE0382">
              <w:rPr>
                <w:rStyle w:val="c19"/>
                <w:b/>
                <w:bCs/>
                <w:i/>
                <w:iCs/>
                <w:color w:val="000000"/>
              </w:rPr>
              <w:t> </w:t>
            </w:r>
            <w:r w:rsidRPr="00FE0382">
              <w:rPr>
                <w:rStyle w:val="c3"/>
                <w:b/>
                <w:bCs/>
                <w:i/>
                <w:iCs/>
                <w:color w:val="000000"/>
              </w:rPr>
              <w:t>нужно отдохнуть.</w:t>
            </w:r>
          </w:p>
          <w:p w14:paraId="590FEC9A" w14:textId="77777777" w:rsidR="00FE0382" w:rsidRPr="00FE0382" w:rsidRDefault="00FE0382" w:rsidP="00FE0382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0382">
              <w:rPr>
                <w:rStyle w:val="c3"/>
                <w:b/>
                <w:bCs/>
                <w:i/>
                <w:iCs/>
                <w:color w:val="000000"/>
              </w:rPr>
              <w:t>(Ребята закрывают глаза)</w:t>
            </w:r>
          </w:p>
          <w:p w14:paraId="52F4AEBB" w14:textId="77777777" w:rsidR="00FE0382" w:rsidRPr="00FE0382" w:rsidRDefault="00FE0382" w:rsidP="00FE0382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0382">
              <w:rPr>
                <w:rStyle w:val="c3"/>
                <w:b/>
                <w:bCs/>
                <w:i/>
                <w:iCs/>
                <w:color w:val="000000"/>
              </w:rPr>
              <w:t>Нужно глубоко вздохнуть.</w:t>
            </w:r>
          </w:p>
          <w:p w14:paraId="0FE00D29" w14:textId="77777777" w:rsidR="00FE0382" w:rsidRPr="00FE0382" w:rsidRDefault="00FE0382" w:rsidP="00FE0382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0382">
              <w:rPr>
                <w:rStyle w:val="c3"/>
                <w:b/>
                <w:bCs/>
                <w:i/>
                <w:iCs/>
                <w:color w:val="000000"/>
              </w:rPr>
              <w:t>(Глубокий вдох. Глаза все так же закрыты)</w:t>
            </w:r>
          </w:p>
          <w:p w14:paraId="21658D7A" w14:textId="77777777" w:rsidR="00FE0382" w:rsidRPr="00FE0382" w:rsidRDefault="00FE0382" w:rsidP="00FE0382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0382">
              <w:rPr>
                <w:rStyle w:val="c3"/>
                <w:b/>
                <w:bCs/>
                <w:i/>
                <w:iCs/>
                <w:color w:val="000000"/>
              </w:rPr>
              <w:t>Глаза по кругу побегут.</w:t>
            </w:r>
          </w:p>
          <w:p w14:paraId="4FF141E8" w14:textId="77777777" w:rsidR="00FE0382" w:rsidRPr="00FE0382" w:rsidRDefault="00FE0382" w:rsidP="00FE0382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0382">
              <w:rPr>
                <w:rStyle w:val="c3"/>
                <w:b/>
                <w:bCs/>
                <w:i/>
                <w:iCs/>
                <w:color w:val="000000"/>
              </w:rPr>
              <w:t>(Глаза открыты. Движение зрачком по кругу по часовой и против часовой стрелки)</w:t>
            </w:r>
          </w:p>
          <w:p w14:paraId="757A5125" w14:textId="77777777" w:rsidR="00FE0382" w:rsidRPr="00FE0382" w:rsidRDefault="00FE0382" w:rsidP="00FE0382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0382">
              <w:rPr>
                <w:rStyle w:val="c3"/>
                <w:b/>
                <w:bCs/>
                <w:i/>
                <w:iCs/>
                <w:color w:val="000000"/>
              </w:rPr>
              <w:t>Много-много раз моргнут</w:t>
            </w:r>
          </w:p>
          <w:p w14:paraId="7087FFE9" w14:textId="77777777" w:rsidR="00FE0382" w:rsidRPr="00FE0382" w:rsidRDefault="00FE0382" w:rsidP="00FE0382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0382">
              <w:rPr>
                <w:rStyle w:val="c3"/>
                <w:b/>
                <w:bCs/>
                <w:i/>
                <w:iCs/>
                <w:color w:val="000000"/>
              </w:rPr>
              <w:t>(Частое моргание глазами)</w:t>
            </w:r>
          </w:p>
          <w:p w14:paraId="2C717712" w14:textId="77777777" w:rsidR="00FE0382" w:rsidRPr="00FE0382" w:rsidRDefault="00FE0382" w:rsidP="00FE0382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0382">
              <w:rPr>
                <w:rStyle w:val="c3"/>
                <w:b/>
                <w:bCs/>
                <w:i/>
                <w:iCs/>
                <w:color w:val="000000"/>
              </w:rPr>
              <w:t>Глазкам стало хорошо.</w:t>
            </w:r>
          </w:p>
          <w:p w14:paraId="17F1B6E6" w14:textId="77777777" w:rsidR="00FE0382" w:rsidRPr="00FE0382" w:rsidRDefault="00FE0382" w:rsidP="00FE0382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0382">
              <w:rPr>
                <w:rStyle w:val="c3"/>
                <w:b/>
                <w:bCs/>
                <w:i/>
                <w:iCs/>
                <w:color w:val="000000"/>
              </w:rPr>
              <w:t>(Легкое касание кончиками пальцев закрытых глаз)</w:t>
            </w:r>
          </w:p>
          <w:p w14:paraId="2F02425D" w14:textId="77777777" w:rsidR="00FE0382" w:rsidRPr="00FE0382" w:rsidRDefault="00FE0382" w:rsidP="00FE0382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0382">
              <w:rPr>
                <w:rStyle w:val="c3"/>
                <w:b/>
                <w:bCs/>
                <w:i/>
                <w:iCs/>
                <w:color w:val="000000"/>
              </w:rPr>
              <w:t>Увидят мои глазки все!</w:t>
            </w:r>
          </w:p>
          <w:p w14:paraId="04B8B518" w14:textId="5A17F062" w:rsidR="00FE0382" w:rsidRPr="00FE0382" w:rsidRDefault="00FE0382" w:rsidP="00FE0382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E0382">
              <w:rPr>
                <w:rStyle w:val="c3"/>
                <w:b/>
                <w:bCs/>
                <w:i/>
                <w:iCs/>
                <w:color w:val="000000"/>
              </w:rPr>
              <w:t>(Глаза распахнуты.</w:t>
            </w:r>
            <w:r>
              <w:rPr>
                <w:rStyle w:val="c3"/>
                <w:b/>
                <w:bCs/>
                <w:i/>
                <w:iCs/>
                <w:color w:val="000000"/>
              </w:rPr>
              <w:t xml:space="preserve"> </w:t>
            </w:r>
            <w:r w:rsidRPr="00FE0382">
              <w:rPr>
                <w:rStyle w:val="c3"/>
                <w:b/>
                <w:bCs/>
                <w:i/>
                <w:iCs/>
                <w:color w:val="000000"/>
              </w:rPr>
              <w:t>На лице широкая улыбка)</w:t>
            </w:r>
          </w:p>
          <w:p w14:paraId="09F70A71" w14:textId="77777777" w:rsidR="00A06F19" w:rsidRPr="00FE0382" w:rsidRDefault="00FE0382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382">
              <w:rPr>
                <w:rFonts w:ascii="Times New Roman" w:hAnsi="Times New Roman" w:cs="Times New Roman"/>
                <w:sz w:val="24"/>
                <w:szCs w:val="24"/>
              </w:rPr>
              <w:t xml:space="preserve">Вопросы: </w:t>
            </w:r>
          </w:p>
          <w:p w14:paraId="26A2EAB1" w14:textId="77777777" w:rsidR="00FE0382" w:rsidRPr="00FE0382" w:rsidRDefault="00FE0382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3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Кто помогал Золушке шить платье?</w:t>
            </w:r>
          </w:p>
          <w:p w14:paraId="5922A971" w14:textId="77777777" w:rsidR="00FE0382" w:rsidRPr="00FE0382" w:rsidRDefault="00FE0382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382">
              <w:rPr>
                <w:rFonts w:ascii="Times New Roman" w:hAnsi="Times New Roman" w:cs="Times New Roman"/>
                <w:sz w:val="24"/>
                <w:szCs w:val="24"/>
              </w:rPr>
              <w:t>Какие инструменты использовали мышки?</w:t>
            </w:r>
          </w:p>
          <w:p w14:paraId="2F167B48" w14:textId="77777777" w:rsidR="00FE0382" w:rsidRDefault="00FE0382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382">
              <w:rPr>
                <w:rFonts w:ascii="Times New Roman" w:hAnsi="Times New Roman" w:cs="Times New Roman"/>
                <w:sz w:val="24"/>
                <w:szCs w:val="24"/>
              </w:rPr>
              <w:t>Чем украшено платье, которые сшили мышки?</w:t>
            </w:r>
          </w:p>
          <w:p w14:paraId="7CF68E56" w14:textId="2C93CFC9" w:rsidR="00FE0382" w:rsidRPr="00FE0382" w:rsidRDefault="00FE0382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382">
              <w:rPr>
                <w:rFonts w:ascii="Times New Roman" w:hAnsi="Times New Roman" w:cs="Times New Roman"/>
                <w:sz w:val="24"/>
                <w:szCs w:val="24"/>
              </w:rPr>
              <w:t>Молодцы!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877B" w14:textId="77777777" w:rsidR="00A06F19" w:rsidRPr="00527DC0" w:rsidRDefault="00527DC0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Словесный</w:t>
            </w:r>
          </w:p>
          <w:p w14:paraId="7CF68E57" w14:textId="47E77EAF" w:rsidR="00527DC0" w:rsidRPr="00527DC0" w:rsidRDefault="00527DC0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Наглядный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58" w14:textId="221145DD" w:rsidR="00A06F19" w:rsidRPr="00527DC0" w:rsidRDefault="00527DC0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Дети внимательно смотрят фрагмент мультфильма, отвечают на вопросы воспитателя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59" w14:textId="6A4D78B6" w:rsidR="00A06F19" w:rsidRPr="00527DC0" w:rsidRDefault="00527DC0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Закрепление сформированных представлений</w:t>
            </w:r>
          </w:p>
        </w:tc>
      </w:tr>
      <w:tr w:rsidR="00A06F19" w14:paraId="7CF68E5D" w14:textId="77777777" w:rsidTr="00A06F1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5B" w14:textId="77777777" w:rsidR="00A06F19" w:rsidRDefault="00A06F19" w:rsidP="00A06F19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2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5C" w14:textId="77777777" w:rsidR="00A06F19" w:rsidRDefault="00A06F19" w:rsidP="00A06F19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Заключительный этап</w:t>
            </w:r>
          </w:p>
        </w:tc>
      </w:tr>
      <w:tr w:rsidR="0051585B" w14:paraId="7CF68E65" w14:textId="77777777" w:rsidTr="00A06F1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5E" w14:textId="77777777" w:rsidR="00A06F19" w:rsidRDefault="00A06F19" w:rsidP="00A06F19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5F" w14:textId="77777777" w:rsidR="00A06F19" w:rsidRDefault="00A06F19" w:rsidP="00A06F19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Подведение итогов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60" w14:textId="77F0A163" w:rsidR="00A06F19" w:rsidRDefault="00A06F19" w:rsidP="00A06F19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95A">
              <w:rPr>
                <w:rFonts w:ascii="Times New Roman" w:hAnsi="Times New Roman" w:cs="Times New Roman"/>
                <w:sz w:val="24"/>
                <w:szCs w:val="24"/>
              </w:rPr>
              <w:t>Обобщить сформированные представления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7169" w14:textId="77777777" w:rsidR="00A06F19" w:rsidRPr="00527DC0" w:rsidRDefault="00FE0382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 xml:space="preserve">А теперь я предлагаю вам сами украсить свои платья и костюмы! </w:t>
            </w:r>
          </w:p>
          <w:p w14:paraId="60A50C88" w14:textId="77777777" w:rsidR="00FE0382" w:rsidRPr="00527DC0" w:rsidRDefault="00FE0382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 xml:space="preserve">А вот и Золушка. Нашла ли ты туфельки? </w:t>
            </w:r>
          </w:p>
          <w:p w14:paraId="575F74D3" w14:textId="77777777" w:rsidR="00FE0382" w:rsidRPr="00527DC0" w:rsidRDefault="00FE0382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27DC0" w:rsidRPr="00527DC0">
              <w:rPr>
                <w:rFonts w:ascii="Times New Roman" w:hAnsi="Times New Roman" w:cs="Times New Roman"/>
                <w:sz w:val="24"/>
                <w:szCs w:val="24"/>
              </w:rPr>
              <w:t>: да</w:t>
            </w: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, ребята помогли мне и платье подобрали! Ух ты какую красоту вы сделали, ребята! В таком случае, вы вместе со мной отправляетесь на бал</w:t>
            </w:r>
            <w:r w:rsidR="00527DC0" w:rsidRPr="00527D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D133D4E" w14:textId="77777777" w:rsidR="00527DC0" w:rsidRPr="00527DC0" w:rsidRDefault="00527DC0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Спасибо, Золушка, за приглашение, мы обязательно придем! Так ведь, ребята?</w:t>
            </w:r>
          </w:p>
          <w:p w14:paraId="7CF68E61" w14:textId="4B08BF8F" w:rsidR="00527DC0" w:rsidRPr="00527DC0" w:rsidRDefault="00527DC0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Действительно, у вас получились красивые бальные костюмы!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62" w14:textId="5862C20D" w:rsidR="00A06F19" w:rsidRPr="00527DC0" w:rsidRDefault="00527DC0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Словесный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63" w14:textId="2908C691" w:rsidR="00A06F19" w:rsidRPr="0051585B" w:rsidRDefault="00527DC0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85B">
              <w:rPr>
                <w:rFonts w:ascii="Times New Roman" w:hAnsi="Times New Roman" w:cs="Times New Roman"/>
                <w:sz w:val="24"/>
                <w:szCs w:val="24"/>
              </w:rPr>
              <w:t xml:space="preserve">Дети пробуют себя в профессии модельера. </w:t>
            </w:r>
            <w:r w:rsidR="0051585B" w:rsidRPr="0051585B">
              <w:rPr>
                <w:rFonts w:ascii="Times New Roman" w:hAnsi="Times New Roman" w:cs="Times New Roman"/>
                <w:sz w:val="24"/>
                <w:szCs w:val="24"/>
              </w:rPr>
              <w:t>Решают проблемную ситуацию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64" w14:textId="60F2F976" w:rsidR="00A06F19" w:rsidRPr="0051585B" w:rsidRDefault="0051585B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85B">
              <w:rPr>
                <w:rFonts w:ascii="Times New Roman" w:hAnsi="Times New Roman" w:cs="Times New Roman"/>
                <w:sz w:val="24"/>
                <w:szCs w:val="24"/>
              </w:rPr>
              <w:t>Обобщили сформированные представления</w:t>
            </w:r>
          </w:p>
        </w:tc>
      </w:tr>
      <w:tr w:rsidR="0051585B" w14:paraId="7CF68E6D" w14:textId="77777777" w:rsidTr="00A06F1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66" w14:textId="77777777" w:rsidR="00A06F19" w:rsidRDefault="00A06F19" w:rsidP="00A06F19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67" w14:textId="77777777" w:rsidR="00A06F19" w:rsidRDefault="00A06F19" w:rsidP="00A06F19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68" w14:textId="1ABA6455" w:rsidR="00A06F19" w:rsidRDefault="00A06F19" w:rsidP="00A06F19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740A">
              <w:rPr>
                <w:rFonts w:ascii="Times New Roman" w:hAnsi="Times New Roman" w:cs="Times New Roman"/>
                <w:sz w:val="24"/>
                <w:szCs w:val="24"/>
              </w:rPr>
              <w:t>Окончить занятие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5F3B" w14:textId="77777777" w:rsidR="00A06F19" w:rsidRDefault="00527DC0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>Ребята, мы с вами хорошо потрудились.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Теперь мы настоящие модельеры!</w:t>
            </w: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27D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Предлагаю детям смайлики.</w:t>
            </w:r>
            <w:r w:rsidRPr="00527DC0">
              <w:rPr>
                <w:rFonts w:ascii="Times New Roman" w:hAnsi="Times New Roman" w:cs="Times New Roman"/>
                <w:sz w:val="24"/>
                <w:szCs w:val="24"/>
              </w:rPr>
              <w:t xml:space="preserve"> С каким настроением вы уйдёте с нашего занятия?</w:t>
            </w:r>
          </w:p>
          <w:p w14:paraId="7CF68E69" w14:textId="2743015B" w:rsidR="00527DC0" w:rsidRPr="00527DC0" w:rsidRDefault="00527DC0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Почему вы выбрали этот смайлик?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6A" w14:textId="0102AEEB" w:rsidR="00A06F19" w:rsidRPr="00527DC0" w:rsidRDefault="00527DC0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D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Словесный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6B" w14:textId="1BE9B929" w:rsidR="00A06F19" w:rsidRPr="0051585B" w:rsidRDefault="0051585B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85B">
              <w:rPr>
                <w:rFonts w:ascii="Times New Roman" w:hAnsi="Times New Roman" w:cs="Times New Roman"/>
                <w:sz w:val="24"/>
                <w:szCs w:val="24"/>
              </w:rPr>
              <w:t>Дети выбирают смайлик и отвечают почему они его выбрали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E6C" w14:textId="1D573483" w:rsidR="00A06F19" w:rsidRPr="0051585B" w:rsidRDefault="0051585B" w:rsidP="00A06F1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85B">
              <w:rPr>
                <w:rFonts w:ascii="Times New Roman" w:hAnsi="Times New Roman" w:cs="Times New Roman"/>
                <w:sz w:val="24"/>
                <w:szCs w:val="24"/>
              </w:rPr>
              <w:t>Смена деятельности детей, окончание занятия</w:t>
            </w:r>
          </w:p>
        </w:tc>
      </w:tr>
    </w:tbl>
    <w:p w14:paraId="7CF68E6E" w14:textId="77777777" w:rsidR="00B705F5" w:rsidRDefault="00B705F5"/>
    <w:sectPr w:rsidR="00B705F5" w:rsidSect="007B7A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CC681C"/>
    <w:multiLevelType w:val="hybridMultilevel"/>
    <w:tmpl w:val="87425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ADD"/>
    <w:rsid w:val="00041999"/>
    <w:rsid w:val="00402A57"/>
    <w:rsid w:val="0051585B"/>
    <w:rsid w:val="00527DC0"/>
    <w:rsid w:val="007B7ADD"/>
    <w:rsid w:val="00A06F19"/>
    <w:rsid w:val="00B37600"/>
    <w:rsid w:val="00B705F5"/>
    <w:rsid w:val="00B83D6E"/>
    <w:rsid w:val="00C417F4"/>
    <w:rsid w:val="00E74569"/>
    <w:rsid w:val="00EC0F86"/>
    <w:rsid w:val="00FE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68E0A"/>
  <w15:docId w15:val="{B4D2ADED-79D6-4364-9D5C-2A8E136DB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ADD"/>
    <w:pPr>
      <w:spacing w:after="160" w:line="259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7ADD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C0F86"/>
    <w:pPr>
      <w:ind w:left="720"/>
      <w:contextualSpacing/>
    </w:pPr>
  </w:style>
  <w:style w:type="paragraph" w:customStyle="1" w:styleId="c11">
    <w:name w:val="c11"/>
    <w:basedOn w:val="a"/>
    <w:rsid w:val="00A0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14">
    <w:name w:val="c14"/>
    <w:basedOn w:val="a0"/>
    <w:rsid w:val="00A06F19"/>
  </w:style>
  <w:style w:type="paragraph" w:customStyle="1" w:styleId="c5">
    <w:name w:val="c5"/>
    <w:basedOn w:val="a"/>
    <w:rsid w:val="00FE0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15">
    <w:name w:val="c15"/>
    <w:basedOn w:val="a0"/>
    <w:rsid w:val="00FE0382"/>
  </w:style>
  <w:style w:type="character" w:customStyle="1" w:styleId="c19">
    <w:name w:val="c19"/>
    <w:basedOn w:val="a0"/>
    <w:rsid w:val="00FE0382"/>
  </w:style>
  <w:style w:type="character" w:customStyle="1" w:styleId="c3">
    <w:name w:val="c3"/>
    <w:basedOn w:val="a0"/>
    <w:rsid w:val="00FE0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76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Эмилия Витальевна</cp:lastModifiedBy>
  <cp:revision>2</cp:revision>
  <dcterms:created xsi:type="dcterms:W3CDTF">2026-10-15T18:20:00Z</dcterms:created>
  <dcterms:modified xsi:type="dcterms:W3CDTF">2026-10-15T18:20:00Z</dcterms:modified>
</cp:coreProperties>
</file>