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734D" w14:textId="77777777" w:rsidR="00931482" w:rsidRPr="00931482" w:rsidRDefault="00931482" w:rsidP="009314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931482">
        <w:rPr>
          <w:sz w:val="24"/>
          <w:szCs w:val="24"/>
        </w:rPr>
        <w:t xml:space="preserve">Муниципальное бюджетное дошкольное образовательное учреждение </w:t>
      </w:r>
      <w:r w:rsidRPr="00931482">
        <w:rPr>
          <w:sz w:val="24"/>
          <w:szCs w:val="24"/>
        </w:rPr>
        <w:tab/>
      </w:r>
      <w:r w:rsidRPr="00931482">
        <w:rPr>
          <w:sz w:val="24"/>
          <w:szCs w:val="24"/>
        </w:rPr>
        <w:tab/>
      </w:r>
    </w:p>
    <w:p w14:paraId="6A282710" w14:textId="77777777" w:rsidR="00931482" w:rsidRPr="00931482" w:rsidRDefault="00931482" w:rsidP="00931482">
      <w:pPr>
        <w:spacing w:after="0" w:line="240" w:lineRule="auto"/>
        <w:rPr>
          <w:sz w:val="24"/>
          <w:szCs w:val="24"/>
        </w:rPr>
      </w:pPr>
      <w:r w:rsidRPr="00931482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</w:t>
      </w:r>
      <w:r w:rsidRPr="00931482">
        <w:rPr>
          <w:sz w:val="24"/>
          <w:szCs w:val="24"/>
        </w:rPr>
        <w:t xml:space="preserve"> № 223</w:t>
      </w:r>
      <w:r w:rsidRPr="00931482">
        <w:rPr>
          <w:sz w:val="24"/>
          <w:szCs w:val="24"/>
        </w:rPr>
        <w:tab/>
      </w:r>
      <w:r w:rsidRPr="00931482">
        <w:rPr>
          <w:sz w:val="24"/>
          <w:szCs w:val="24"/>
        </w:rPr>
        <w:tab/>
      </w:r>
    </w:p>
    <w:p w14:paraId="216F85B4" w14:textId="306CE2F1" w:rsidR="00931482" w:rsidRPr="00931482" w:rsidRDefault="00931482" w:rsidP="00931482">
      <w:pPr>
        <w:spacing w:after="0" w:line="240" w:lineRule="auto"/>
        <w:rPr>
          <w:sz w:val="24"/>
          <w:szCs w:val="24"/>
        </w:rPr>
      </w:pPr>
      <w:r w:rsidRPr="00931482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</w:t>
      </w:r>
      <w:r w:rsidRPr="00931482">
        <w:rPr>
          <w:sz w:val="24"/>
          <w:szCs w:val="24"/>
        </w:rPr>
        <w:t>«Детский сад общеразвивающего вида</w:t>
      </w:r>
      <w:r w:rsidR="00074FDC">
        <w:rPr>
          <w:sz w:val="24"/>
          <w:szCs w:val="24"/>
        </w:rPr>
        <w:t>»</w:t>
      </w:r>
    </w:p>
    <w:p w14:paraId="208AAED6" w14:textId="77777777" w:rsidR="00931482" w:rsidRDefault="00931482" w:rsidP="00931482">
      <w:pPr>
        <w:spacing w:after="0" w:line="240" w:lineRule="auto"/>
        <w:rPr>
          <w:sz w:val="24"/>
          <w:szCs w:val="24"/>
        </w:rPr>
      </w:pPr>
    </w:p>
    <w:p w14:paraId="03621A51" w14:textId="77777777" w:rsidR="00931482" w:rsidRDefault="00931482" w:rsidP="00931482">
      <w:pPr>
        <w:spacing w:after="0" w:line="240" w:lineRule="auto"/>
        <w:rPr>
          <w:sz w:val="24"/>
          <w:szCs w:val="24"/>
        </w:rPr>
      </w:pPr>
    </w:p>
    <w:p w14:paraId="65984F58" w14:textId="77777777" w:rsidR="00931482" w:rsidRDefault="00931482" w:rsidP="00931482">
      <w:pPr>
        <w:spacing w:after="0" w:line="240" w:lineRule="auto"/>
        <w:rPr>
          <w:sz w:val="24"/>
          <w:szCs w:val="24"/>
        </w:rPr>
      </w:pPr>
    </w:p>
    <w:p w14:paraId="1F28CC78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  <w:r w:rsidRPr="00931482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</w:p>
    <w:p w14:paraId="7B38E7D7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5123118D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49651E2C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4743508E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7C7637DE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16755D00" w14:textId="77777777" w:rsidR="00074FDC" w:rsidRDefault="00074FDC" w:rsidP="00B964C9">
      <w:pPr>
        <w:spacing w:after="0" w:line="240" w:lineRule="auto"/>
        <w:jc w:val="center"/>
        <w:rPr>
          <w:b/>
          <w:sz w:val="28"/>
          <w:szCs w:val="28"/>
        </w:rPr>
      </w:pPr>
    </w:p>
    <w:p w14:paraId="7EC66757" w14:textId="77777777" w:rsidR="00074FDC" w:rsidRDefault="00074FDC" w:rsidP="00B964C9">
      <w:pPr>
        <w:spacing w:after="0" w:line="240" w:lineRule="auto"/>
        <w:jc w:val="center"/>
        <w:rPr>
          <w:b/>
          <w:sz w:val="28"/>
          <w:szCs w:val="28"/>
        </w:rPr>
      </w:pPr>
    </w:p>
    <w:p w14:paraId="2B143A31" w14:textId="77777777" w:rsidR="00074FDC" w:rsidRDefault="00074FDC" w:rsidP="00B964C9">
      <w:pPr>
        <w:spacing w:after="0" w:line="240" w:lineRule="auto"/>
        <w:jc w:val="center"/>
        <w:rPr>
          <w:b/>
          <w:sz w:val="28"/>
          <w:szCs w:val="28"/>
        </w:rPr>
      </w:pPr>
    </w:p>
    <w:p w14:paraId="5E4A2925" w14:textId="1C7762C1" w:rsidR="00931482" w:rsidRPr="00074FDC" w:rsidRDefault="00931482" w:rsidP="00B964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4FDC">
        <w:rPr>
          <w:rFonts w:ascii="Times New Roman" w:hAnsi="Times New Roman" w:cs="Times New Roman"/>
          <w:bCs/>
          <w:sz w:val="28"/>
          <w:szCs w:val="28"/>
        </w:rPr>
        <w:t xml:space="preserve">Конспект </w:t>
      </w:r>
      <w:r w:rsidR="00B964C9" w:rsidRPr="00074FDC">
        <w:rPr>
          <w:rFonts w:ascii="Times New Roman" w:hAnsi="Times New Roman" w:cs="Times New Roman"/>
          <w:bCs/>
          <w:sz w:val="28"/>
          <w:szCs w:val="28"/>
        </w:rPr>
        <w:t>итогового игрового досуга</w:t>
      </w:r>
    </w:p>
    <w:p w14:paraId="5E19670D" w14:textId="3553AF22" w:rsidR="00B964C9" w:rsidRPr="00074FDC" w:rsidRDefault="00B964C9" w:rsidP="00B964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4FD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14849">
        <w:rPr>
          <w:rFonts w:ascii="Times New Roman" w:hAnsi="Times New Roman" w:cs="Times New Roman"/>
          <w:bCs/>
          <w:sz w:val="28"/>
          <w:szCs w:val="28"/>
        </w:rPr>
        <w:t>подготовительной</w:t>
      </w:r>
      <w:r w:rsidRPr="00074FDC">
        <w:rPr>
          <w:rFonts w:ascii="Times New Roman" w:hAnsi="Times New Roman" w:cs="Times New Roman"/>
          <w:bCs/>
          <w:sz w:val="28"/>
          <w:szCs w:val="28"/>
        </w:rPr>
        <w:t xml:space="preserve"> группе тема:</w:t>
      </w:r>
    </w:p>
    <w:p w14:paraId="0F934C2C" w14:textId="77777777" w:rsidR="00B964C9" w:rsidRPr="00074FDC" w:rsidRDefault="00B964C9" w:rsidP="00B964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4FDC">
        <w:rPr>
          <w:rFonts w:ascii="Times New Roman" w:hAnsi="Times New Roman" w:cs="Times New Roman"/>
          <w:bCs/>
          <w:sz w:val="28"/>
          <w:szCs w:val="28"/>
        </w:rPr>
        <w:t>«Русские народные промыслы»</w:t>
      </w:r>
    </w:p>
    <w:p w14:paraId="20DDDD6C" w14:textId="77777777" w:rsidR="00931482" w:rsidRPr="00074FDC" w:rsidRDefault="00931482" w:rsidP="00B964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843CDE" w14:textId="77777777" w:rsidR="00931482" w:rsidRPr="00074FDC" w:rsidRDefault="00931482" w:rsidP="0093148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E1FF92D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6BA6F5CF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7F30E475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11B949D4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0C51FE18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130E20B0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2008AF85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14:paraId="084241E9" w14:textId="77777777" w:rsidR="00931482" w:rsidRDefault="00931482" w:rsidP="00931482">
      <w:pPr>
        <w:spacing w:after="0" w:line="240" w:lineRule="auto"/>
        <w:rPr>
          <w:b/>
          <w:sz w:val="28"/>
          <w:szCs w:val="28"/>
        </w:rPr>
      </w:pPr>
    </w:p>
    <w:p w14:paraId="70E72AC9" w14:textId="77777777" w:rsidR="00931482" w:rsidRPr="00074FDC" w:rsidRDefault="00931482" w:rsidP="00931482">
      <w:pPr>
        <w:spacing w:after="0" w:line="240" w:lineRule="auto"/>
        <w:rPr>
          <w:bCs/>
          <w:sz w:val="28"/>
          <w:szCs w:val="28"/>
        </w:rPr>
      </w:pPr>
      <w:r w:rsidRPr="00074FDC">
        <w:rPr>
          <w:bCs/>
          <w:sz w:val="28"/>
          <w:szCs w:val="28"/>
        </w:rPr>
        <w:t xml:space="preserve">                                                                                                   Выполнила: воспитатель</w:t>
      </w:r>
    </w:p>
    <w:p w14:paraId="6F614220" w14:textId="77777777" w:rsidR="00931482" w:rsidRPr="00074FDC" w:rsidRDefault="00D52FF0" w:rsidP="00931482">
      <w:pPr>
        <w:spacing w:after="0" w:line="240" w:lineRule="auto"/>
        <w:rPr>
          <w:bCs/>
          <w:sz w:val="28"/>
          <w:szCs w:val="28"/>
        </w:rPr>
      </w:pPr>
      <w:r w:rsidRPr="00074FDC">
        <w:rPr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="00931482" w:rsidRPr="00074FDC">
        <w:rPr>
          <w:bCs/>
          <w:sz w:val="28"/>
          <w:szCs w:val="28"/>
        </w:rPr>
        <w:t>МБДОУ</w:t>
      </w:r>
      <w:r w:rsidRPr="00074FDC">
        <w:rPr>
          <w:bCs/>
          <w:sz w:val="28"/>
          <w:szCs w:val="28"/>
        </w:rPr>
        <w:t xml:space="preserve"> № 223</w:t>
      </w:r>
    </w:p>
    <w:p w14:paraId="0C508571" w14:textId="38B769E4" w:rsidR="00931482" w:rsidRPr="00074FDC" w:rsidRDefault="00074FDC" w:rsidP="00074FDC">
      <w:pPr>
        <w:spacing w:line="240" w:lineRule="auto"/>
        <w:jc w:val="right"/>
        <w:rPr>
          <w:bCs/>
        </w:rPr>
      </w:pPr>
      <w:proofErr w:type="spellStart"/>
      <w:r w:rsidRPr="00074FDC">
        <w:rPr>
          <w:bCs/>
          <w:sz w:val="28"/>
          <w:szCs w:val="28"/>
        </w:rPr>
        <w:t>Смелянцева</w:t>
      </w:r>
      <w:proofErr w:type="spellEnd"/>
      <w:r w:rsidRPr="00074FDC">
        <w:rPr>
          <w:bCs/>
          <w:sz w:val="28"/>
          <w:szCs w:val="28"/>
        </w:rPr>
        <w:t xml:space="preserve"> К.А.</w:t>
      </w:r>
    </w:p>
    <w:p w14:paraId="081BF07F" w14:textId="77777777" w:rsidR="00931482" w:rsidRPr="00074FDC" w:rsidRDefault="00931482" w:rsidP="00931482">
      <w:pPr>
        <w:spacing w:line="240" w:lineRule="auto"/>
        <w:rPr>
          <w:bCs/>
        </w:rPr>
      </w:pPr>
    </w:p>
    <w:p w14:paraId="32E5E8F4" w14:textId="77777777" w:rsidR="00B964C9" w:rsidRPr="00074FDC" w:rsidRDefault="00B964C9" w:rsidP="00931482">
      <w:pPr>
        <w:spacing w:line="240" w:lineRule="auto"/>
        <w:rPr>
          <w:bCs/>
        </w:rPr>
      </w:pPr>
    </w:p>
    <w:p w14:paraId="3926AC4C" w14:textId="77777777" w:rsidR="00B964C9" w:rsidRDefault="00B964C9" w:rsidP="00931482">
      <w:pPr>
        <w:spacing w:line="240" w:lineRule="auto"/>
      </w:pPr>
    </w:p>
    <w:p w14:paraId="1BACC507" w14:textId="77777777" w:rsidR="00931482" w:rsidRDefault="00931482" w:rsidP="00931482"/>
    <w:p w14:paraId="64938477" w14:textId="77777777" w:rsidR="00074FDC" w:rsidRDefault="00D52FF0" w:rsidP="009314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</w:p>
    <w:p w14:paraId="60758FB3" w14:textId="77777777" w:rsidR="00074FDC" w:rsidRDefault="00074FDC" w:rsidP="00931482">
      <w:pPr>
        <w:rPr>
          <w:b/>
          <w:sz w:val="28"/>
          <w:szCs w:val="28"/>
        </w:rPr>
      </w:pPr>
    </w:p>
    <w:p w14:paraId="4E0F5E6E" w14:textId="0A4DA9BE" w:rsidR="00931482" w:rsidRPr="00074FDC" w:rsidRDefault="00D52FF0" w:rsidP="00074FDC">
      <w:pPr>
        <w:jc w:val="center"/>
        <w:rPr>
          <w:bCs/>
          <w:sz w:val="28"/>
          <w:szCs w:val="28"/>
        </w:rPr>
      </w:pPr>
      <w:r w:rsidRPr="00074FDC">
        <w:rPr>
          <w:bCs/>
          <w:sz w:val="28"/>
          <w:szCs w:val="28"/>
        </w:rPr>
        <w:t xml:space="preserve">Кемерово </w:t>
      </w:r>
      <w:r w:rsidR="00B964C9" w:rsidRPr="00074FDC">
        <w:rPr>
          <w:bCs/>
          <w:sz w:val="28"/>
          <w:szCs w:val="28"/>
        </w:rPr>
        <w:t>20</w:t>
      </w:r>
      <w:r w:rsidR="00074FDC" w:rsidRPr="00074FDC">
        <w:rPr>
          <w:bCs/>
          <w:sz w:val="28"/>
          <w:szCs w:val="28"/>
        </w:rPr>
        <w:t>26</w:t>
      </w:r>
    </w:p>
    <w:p w14:paraId="49BB0F10" w14:textId="77777777" w:rsidR="00074FDC" w:rsidRPr="00D52FF0" w:rsidRDefault="00074FDC" w:rsidP="00931482">
      <w:pPr>
        <w:rPr>
          <w:b/>
          <w:sz w:val="28"/>
          <w:szCs w:val="28"/>
        </w:rPr>
      </w:pPr>
    </w:p>
    <w:p w14:paraId="289BE25B" w14:textId="77777777" w:rsidR="009E0075" w:rsidRPr="009E0075" w:rsidRDefault="009E0075" w:rsidP="00B964C9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42050DD5" w14:textId="77777777" w:rsidR="00D52FF0" w:rsidRPr="001B7272" w:rsidRDefault="00D52FF0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Программное содержание:</w:t>
      </w:r>
    </w:p>
    <w:p w14:paraId="56F06AE3" w14:textId="77777777" w:rsidR="00F375D7" w:rsidRPr="001B7272" w:rsidRDefault="00D52FF0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r w:rsidR="00B964C9" w:rsidRPr="001B7272">
        <w:rPr>
          <w:sz w:val="28"/>
          <w:szCs w:val="28"/>
        </w:rPr>
        <w:t>Закрепить знания детей о русских народных промыслах;</w:t>
      </w:r>
    </w:p>
    <w:p w14:paraId="60415D61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Воспитывать любовь к русским игрушкам, промыслам, искусству;</w:t>
      </w:r>
    </w:p>
    <w:p w14:paraId="46A8470D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Продолжаем формировать интерес к эстетическому восприятию мира;</w:t>
      </w:r>
    </w:p>
    <w:p w14:paraId="40BA9E61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Развивать художественный вкус, творческое умение ручного труда;</w:t>
      </w:r>
    </w:p>
    <w:p w14:paraId="525AD537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Углубить эстетические понятия о русском народном творчестве;</w:t>
      </w:r>
    </w:p>
    <w:p w14:paraId="01B280FE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Развивать творческое воображение.</w:t>
      </w:r>
    </w:p>
    <w:p w14:paraId="380B33DD" w14:textId="77777777" w:rsidR="003D4E72" w:rsidRPr="001B7272" w:rsidRDefault="003D4E72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Предварительная работа:</w:t>
      </w:r>
    </w:p>
    <w:p w14:paraId="20D189D8" w14:textId="77777777" w:rsidR="000C1E19" w:rsidRPr="001B7272" w:rsidRDefault="003D4E72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</w:t>
      </w:r>
      <w:r w:rsidR="001001A0" w:rsidRPr="001B7272">
        <w:rPr>
          <w:sz w:val="28"/>
          <w:szCs w:val="28"/>
        </w:rPr>
        <w:t xml:space="preserve"> </w:t>
      </w:r>
      <w:r w:rsidR="00B964C9" w:rsidRPr="001B7272">
        <w:rPr>
          <w:sz w:val="28"/>
          <w:szCs w:val="28"/>
        </w:rPr>
        <w:t>Выставки русских народных промыслов</w:t>
      </w:r>
    </w:p>
    <w:p w14:paraId="21A1E4CF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а) Иллюстрации:</w:t>
      </w:r>
    </w:p>
    <w:p w14:paraId="5AD39BA9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1. Дымковская игрушка и другие глиняные изделия.</w:t>
      </w:r>
    </w:p>
    <w:p w14:paraId="030780A9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2. Резьба по дереву и деревянные игрушки.</w:t>
      </w:r>
    </w:p>
    <w:p w14:paraId="51DF73D6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3. Роспись по дереву «Хохлома», «Городецкая».</w:t>
      </w:r>
    </w:p>
    <w:p w14:paraId="046BCB8A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4. Русские матрешки.</w:t>
      </w:r>
    </w:p>
    <w:p w14:paraId="366C1BBD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б) Мини-музей:</w:t>
      </w:r>
    </w:p>
    <w:p w14:paraId="6C70FABF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1. Дымковская игрушка и другие глиняные изделия.</w:t>
      </w:r>
    </w:p>
    <w:p w14:paraId="45507077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2. Резьба по дереву и деревянные игрушки.</w:t>
      </w:r>
    </w:p>
    <w:p w14:paraId="39F76178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3. Роспись по дереву «Хохлома», «Городецкая».</w:t>
      </w:r>
    </w:p>
    <w:p w14:paraId="62630312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4. Русские матрешки.</w:t>
      </w:r>
    </w:p>
    <w:p w14:paraId="0B79B883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На занятиях в игровой форме познакомить с историей возникновения русских промыслов;</w:t>
      </w:r>
    </w:p>
    <w:p w14:paraId="57A82D70" w14:textId="77777777" w:rsidR="00B964C9" w:rsidRPr="001B7272" w:rsidRDefault="00B964C9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r w:rsidR="00CE73F3" w:rsidRPr="001B7272">
        <w:rPr>
          <w:sz w:val="28"/>
          <w:szCs w:val="28"/>
        </w:rPr>
        <w:t>Чтение художественной литературы: В. Куприн «Дымка», И. Шмелев «Лето Господне» и т.д.</w:t>
      </w:r>
    </w:p>
    <w:p w14:paraId="69E41633" w14:textId="77777777" w:rsidR="00CE73F3" w:rsidRPr="001B7272" w:rsidRDefault="00CE73F3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Беседы о красоте изделий русских промыслов;</w:t>
      </w:r>
    </w:p>
    <w:p w14:paraId="6E348DAC" w14:textId="77777777" w:rsidR="00CE73F3" w:rsidRPr="001B7272" w:rsidRDefault="00CE73F3" w:rsidP="00B964C9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Театрализация сказок – главные персонажи игрушки русских промыслов.</w:t>
      </w:r>
    </w:p>
    <w:p w14:paraId="712BF5F1" w14:textId="77777777" w:rsidR="003D4E72" w:rsidRPr="001B7272" w:rsidRDefault="003D4E72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Материал:</w:t>
      </w:r>
    </w:p>
    <w:p w14:paraId="3E87257F" w14:textId="77777777" w:rsidR="003D4E72" w:rsidRPr="001B7272" w:rsidRDefault="00CE73F3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«Дымковские игрушки» и другие глиняные изделия русских народных промыслов; «Резьба по дереву» и другие деревянные изделия русских промыслов; деревянная утварь с росписью «Хохлома» и «Городецкая роспись»; «Русские матрешки» - те же изделия на иллюстрациях на магнитной доске, мольберте, </w:t>
      </w:r>
      <w:proofErr w:type="spellStart"/>
      <w:r w:rsidRPr="001B7272">
        <w:rPr>
          <w:sz w:val="28"/>
          <w:szCs w:val="28"/>
        </w:rPr>
        <w:t>фланелеграфе</w:t>
      </w:r>
      <w:proofErr w:type="spellEnd"/>
      <w:r w:rsidRPr="001B7272">
        <w:rPr>
          <w:sz w:val="28"/>
          <w:szCs w:val="28"/>
        </w:rPr>
        <w:t>; пальчиковые куклы: Незнайка и Знайка; скакалки 4 штуки; мини – музей «дымковская игрушка» и другие глиняные изделия.</w:t>
      </w:r>
    </w:p>
    <w:p w14:paraId="61B65838" w14:textId="77777777" w:rsidR="00A54239" w:rsidRPr="001B7272" w:rsidRDefault="00A54239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sz w:val="28"/>
          <w:szCs w:val="28"/>
        </w:rPr>
        <w:t xml:space="preserve">                                                   </w:t>
      </w:r>
      <w:r w:rsidRPr="001B7272">
        <w:rPr>
          <w:b/>
          <w:sz w:val="28"/>
          <w:szCs w:val="28"/>
          <w:u w:val="single"/>
        </w:rPr>
        <w:t>Ход занятия.</w:t>
      </w:r>
    </w:p>
    <w:p w14:paraId="2B634971" w14:textId="77777777" w:rsidR="009953F6" w:rsidRPr="001B7272" w:rsidRDefault="009953F6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(</w:t>
      </w:r>
      <w:r w:rsidR="00CE73F3" w:rsidRPr="001B7272">
        <w:rPr>
          <w:sz w:val="28"/>
          <w:szCs w:val="28"/>
        </w:rPr>
        <w:t>на четырех столах – мини-музей: «дымковская игрушка» и другие глиняные изделия</w:t>
      </w:r>
      <w:r w:rsidRPr="001B7272">
        <w:rPr>
          <w:sz w:val="28"/>
          <w:szCs w:val="28"/>
        </w:rPr>
        <w:t>)</w:t>
      </w:r>
    </w:p>
    <w:p w14:paraId="1B053983" w14:textId="77777777" w:rsidR="00803AEE" w:rsidRPr="001B7272" w:rsidRDefault="00803AEE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Воспитатель:</w:t>
      </w:r>
    </w:p>
    <w:p w14:paraId="327C18AE" w14:textId="77777777" w:rsidR="00A54239" w:rsidRPr="001B7272" w:rsidRDefault="00A54239" w:rsidP="0044523F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lastRenderedPageBreak/>
        <w:t xml:space="preserve">- </w:t>
      </w:r>
      <w:r w:rsidR="0044523F" w:rsidRPr="001B7272">
        <w:rPr>
          <w:sz w:val="28"/>
          <w:szCs w:val="28"/>
        </w:rPr>
        <w:t>Ребята, всю неделю мы с вами знакомились с русскими народными промыслами – посмотрите на наши мини-музеи, на иллюстрации…</w:t>
      </w:r>
    </w:p>
    <w:p w14:paraId="5DCB86A1" w14:textId="77777777" w:rsidR="00803AEE" w:rsidRPr="001B7272" w:rsidRDefault="0044523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Незнайка (пальчиковая кукла)</w:t>
      </w:r>
      <w:r w:rsidR="00803AEE" w:rsidRPr="001B7272">
        <w:rPr>
          <w:b/>
          <w:sz w:val="28"/>
          <w:szCs w:val="28"/>
          <w:u w:val="single"/>
        </w:rPr>
        <w:t>:</w:t>
      </w:r>
    </w:p>
    <w:p w14:paraId="63F8A9E6" w14:textId="77777777" w:rsidR="00803AEE" w:rsidRPr="001B7272" w:rsidRDefault="00803AEE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r w:rsidR="0044523F" w:rsidRPr="001B7272">
        <w:rPr>
          <w:sz w:val="28"/>
          <w:szCs w:val="28"/>
        </w:rPr>
        <w:t>Ух ты-ы, красота какая, только я не знаю что это? Не знаю, не знаю, не знаю! Но мне очень нравятся вот все эти штуковины…</w:t>
      </w:r>
    </w:p>
    <w:p w14:paraId="559ACD78" w14:textId="77777777" w:rsidR="0044523F" w:rsidRPr="001B7272" w:rsidRDefault="0044523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Знайка (пальчиковая кукла):</w:t>
      </w:r>
    </w:p>
    <w:p w14:paraId="2EC96A88" w14:textId="77777777" w:rsidR="0044523F" w:rsidRPr="001B7272" w:rsidRDefault="004452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Эх ты</w:t>
      </w:r>
      <w:r w:rsidR="0085029F" w:rsidRPr="001B7272">
        <w:rPr>
          <w:sz w:val="28"/>
          <w:szCs w:val="28"/>
        </w:rPr>
        <w:t>, Незнайка! Ничего то ты не знаешь!</w:t>
      </w:r>
    </w:p>
    <w:p w14:paraId="0008B981" w14:textId="77777777" w:rsidR="0085029F" w:rsidRPr="001B7272" w:rsidRDefault="0085029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Незнайка:</w:t>
      </w:r>
    </w:p>
    <w:p w14:paraId="69C13206" w14:textId="77777777" w:rsidR="0085029F" w:rsidRPr="001B7272" w:rsidRDefault="0085029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Да, Знайка! Это ты у нас все знаешь, а я не знаю!</w:t>
      </w:r>
    </w:p>
    <w:p w14:paraId="33A8F7CF" w14:textId="77777777" w:rsidR="0085029F" w:rsidRPr="001B7272" w:rsidRDefault="0085029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Знайка:</w:t>
      </w:r>
    </w:p>
    <w:p w14:paraId="74378954" w14:textId="77777777" w:rsidR="0085029F" w:rsidRPr="001B7272" w:rsidRDefault="0085029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Да, я знаю, потому что много читаю и каждый день учусь! А ты Незнайка, даже с ребятами не поздоровался. Здравствуйте дети.</w:t>
      </w:r>
    </w:p>
    <w:p w14:paraId="119C4026" w14:textId="77777777" w:rsidR="0085029F" w:rsidRPr="001B7272" w:rsidRDefault="0085029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Незнайка:</w:t>
      </w:r>
    </w:p>
    <w:p w14:paraId="3255A32F" w14:textId="77777777" w:rsidR="0085029F" w:rsidRPr="001B7272" w:rsidRDefault="0085029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Ой, точно! Здравствуйте, ребята!</w:t>
      </w:r>
    </w:p>
    <w:p w14:paraId="1A621074" w14:textId="77777777" w:rsidR="0085029F" w:rsidRPr="001B7272" w:rsidRDefault="0085029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Дети:</w:t>
      </w:r>
    </w:p>
    <w:p w14:paraId="3F1DE578" w14:textId="77777777" w:rsidR="0085029F" w:rsidRPr="001B7272" w:rsidRDefault="0085029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Здравствуйте!</w:t>
      </w:r>
    </w:p>
    <w:p w14:paraId="78F8F053" w14:textId="77777777" w:rsidR="0085029F" w:rsidRPr="001B7272" w:rsidRDefault="0085029F" w:rsidP="0085029F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Незнайка:</w:t>
      </w:r>
    </w:p>
    <w:p w14:paraId="0128A827" w14:textId="77777777" w:rsidR="0085029F" w:rsidRPr="001B7272" w:rsidRDefault="0085029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Нет, Знайка, ты видел</w:t>
      </w:r>
      <w:r w:rsidR="00A74EEA" w:rsidRPr="001B7272">
        <w:rPr>
          <w:sz w:val="28"/>
          <w:szCs w:val="28"/>
        </w:rPr>
        <w:t>, а-а? это что это за девчонки? (рассматривает матрешек)</w:t>
      </w:r>
    </w:p>
    <w:p w14:paraId="0FC7875C" w14:textId="77777777" w:rsidR="00A74EEA" w:rsidRPr="001B7272" w:rsidRDefault="00A74EEA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А че это их так много и они такие одинаковые?</w:t>
      </w:r>
    </w:p>
    <w:p w14:paraId="74A087D2" w14:textId="77777777" w:rsidR="00A74EEA" w:rsidRPr="001B7272" w:rsidRDefault="00A74EEA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Знайка:</w:t>
      </w:r>
    </w:p>
    <w:p w14:paraId="4D877FDB" w14:textId="77777777" w:rsidR="00A74EEA" w:rsidRPr="001B7272" w:rsidRDefault="00A74EEA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Эх, ты, темнота! Ничего то ты не знаешь! Учись у ребят! Ребята, я вам загадку загадаю, а вы ее отгадайте:</w:t>
      </w:r>
    </w:p>
    <w:p w14:paraId="6240E0D4" w14:textId="77777777" w:rsidR="00A74EEA" w:rsidRPr="001B7272" w:rsidRDefault="00803D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Ростом разные подружки,</w:t>
      </w:r>
    </w:p>
    <w:p w14:paraId="6DFE10E9" w14:textId="77777777" w:rsidR="00803D3F" w:rsidRPr="001B7272" w:rsidRDefault="00803D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Но похожи друг на дружку,</w:t>
      </w:r>
    </w:p>
    <w:p w14:paraId="46DBAA10" w14:textId="77777777" w:rsidR="00803D3F" w:rsidRPr="001B7272" w:rsidRDefault="00803D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Все они сидят друг в дружке,</w:t>
      </w:r>
    </w:p>
    <w:p w14:paraId="7418058C" w14:textId="77777777" w:rsidR="00803D3F" w:rsidRPr="001B7272" w:rsidRDefault="00803D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А всего одна игрушка.</w:t>
      </w:r>
    </w:p>
    <w:p w14:paraId="5899AE9D" w14:textId="77777777" w:rsidR="00803D3F" w:rsidRPr="001B7272" w:rsidRDefault="00803D3F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Дети:</w:t>
      </w:r>
    </w:p>
    <w:p w14:paraId="1ACCA676" w14:textId="77777777" w:rsidR="00803D3F" w:rsidRPr="001B7272" w:rsidRDefault="00803D3F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r w:rsidR="00C050E5" w:rsidRPr="001B7272">
        <w:rPr>
          <w:sz w:val="28"/>
          <w:szCs w:val="28"/>
        </w:rPr>
        <w:t>Это матрешка.</w:t>
      </w:r>
    </w:p>
    <w:p w14:paraId="381AC626" w14:textId="77777777" w:rsidR="00C050E5" w:rsidRPr="001B7272" w:rsidRDefault="00C050E5" w:rsidP="00D52FF0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Знайка:</w:t>
      </w:r>
    </w:p>
    <w:p w14:paraId="76306C01" w14:textId="77777777" w:rsidR="00C050E5" w:rsidRPr="001B7272" w:rsidRDefault="00C050E5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Правильно:</w:t>
      </w:r>
    </w:p>
    <w:p w14:paraId="3AAC5827" w14:textId="77777777" w:rsidR="00C050E5" w:rsidRPr="001B7272" w:rsidRDefault="00C050E5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Кукла матрешка нарядна, красива.</w:t>
      </w:r>
    </w:p>
    <w:p w14:paraId="00BE9854" w14:textId="77777777" w:rsidR="00C050E5" w:rsidRPr="001B7272" w:rsidRDefault="00C050E5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Кукла матрешка - улыбка России.</w:t>
      </w:r>
    </w:p>
    <w:p w14:paraId="2AE67EEC" w14:textId="77777777" w:rsidR="00C050E5" w:rsidRPr="001B7272" w:rsidRDefault="00C050E5" w:rsidP="00D52FF0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Матрешка – игрушка, ты всем нам нужна.</w:t>
      </w:r>
    </w:p>
    <w:p w14:paraId="679FE43F" w14:textId="77777777" w:rsidR="00C050E5" w:rsidRPr="001B7272" w:rsidRDefault="00C050E5" w:rsidP="00C050E5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Матрешка – подружка на все времена!           (Л. Печников)</w:t>
      </w:r>
    </w:p>
    <w:p w14:paraId="7C043949" w14:textId="77777777" w:rsidR="00C050E5" w:rsidRPr="001B7272" w:rsidRDefault="00C050E5" w:rsidP="00C050E5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Незнайка:</w:t>
      </w:r>
    </w:p>
    <w:p w14:paraId="4916995C" w14:textId="77777777" w:rsidR="00C050E5" w:rsidRPr="001B7272" w:rsidRDefault="00C050E5" w:rsidP="00C050E5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proofErr w:type="spellStart"/>
      <w:r w:rsidRPr="001B7272">
        <w:rPr>
          <w:sz w:val="28"/>
          <w:szCs w:val="28"/>
        </w:rPr>
        <w:t>Матронка</w:t>
      </w:r>
      <w:proofErr w:type="spellEnd"/>
      <w:r w:rsidRPr="001B7272">
        <w:rPr>
          <w:sz w:val="28"/>
          <w:szCs w:val="28"/>
        </w:rPr>
        <w:t>?</w:t>
      </w:r>
    </w:p>
    <w:p w14:paraId="0306315F" w14:textId="77777777" w:rsidR="00C050E5" w:rsidRPr="001B7272" w:rsidRDefault="00C050E5" w:rsidP="00C050E5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Знайка:</w:t>
      </w:r>
    </w:p>
    <w:p w14:paraId="1FA0BFE9" w14:textId="77777777" w:rsidR="00C050E5" w:rsidRPr="001B7272" w:rsidRDefault="00C050E5" w:rsidP="00C050E5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lastRenderedPageBreak/>
        <w:t xml:space="preserve">- </w:t>
      </w:r>
      <w:r w:rsidR="001B7272" w:rsidRPr="001B7272">
        <w:rPr>
          <w:sz w:val="28"/>
          <w:szCs w:val="28"/>
        </w:rPr>
        <w:t xml:space="preserve">Да не </w:t>
      </w:r>
      <w:proofErr w:type="spellStart"/>
      <w:r w:rsidR="001B7272" w:rsidRPr="001B7272">
        <w:rPr>
          <w:sz w:val="28"/>
          <w:szCs w:val="28"/>
        </w:rPr>
        <w:t>Матронка</w:t>
      </w:r>
      <w:proofErr w:type="spellEnd"/>
      <w:r w:rsidR="001B7272" w:rsidRPr="001B7272">
        <w:rPr>
          <w:sz w:val="28"/>
          <w:szCs w:val="28"/>
        </w:rPr>
        <w:t>, а Матрешка! Ребята, а давайте с вами поиграем в игру «Мы матрешки», чтобы Незнайка запомнил название этих игрушек!</w:t>
      </w:r>
    </w:p>
    <w:p w14:paraId="74EF228A" w14:textId="77777777" w:rsidR="001B7272" w:rsidRPr="001B7272" w:rsidRDefault="001B7272" w:rsidP="00C050E5">
      <w:pPr>
        <w:spacing w:after="0"/>
        <w:ind w:left="-851"/>
        <w:rPr>
          <w:b/>
          <w:sz w:val="28"/>
          <w:szCs w:val="28"/>
          <w:u w:val="single"/>
        </w:rPr>
      </w:pPr>
      <w:r w:rsidRPr="001B7272">
        <w:rPr>
          <w:b/>
          <w:sz w:val="28"/>
          <w:szCs w:val="28"/>
          <w:u w:val="single"/>
        </w:rPr>
        <w:t>Дети:</w:t>
      </w:r>
    </w:p>
    <w:p w14:paraId="150CF143" w14:textId="77777777" w:rsidR="001B7272" w:rsidRPr="001B7272" w:rsidRDefault="001B7272" w:rsidP="00C050E5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- Давайте!</w:t>
      </w:r>
    </w:p>
    <w:p w14:paraId="2C9044D3" w14:textId="77777777" w:rsidR="001B7272" w:rsidRPr="001B7272" w:rsidRDefault="001B7272" w:rsidP="001B7272">
      <w:pPr>
        <w:spacing w:after="0"/>
        <w:ind w:left="-851"/>
        <w:jc w:val="center"/>
        <w:rPr>
          <w:sz w:val="28"/>
          <w:szCs w:val="28"/>
        </w:rPr>
      </w:pPr>
      <w:r w:rsidRPr="001B7272">
        <w:rPr>
          <w:sz w:val="28"/>
          <w:szCs w:val="28"/>
        </w:rPr>
        <w:t>«Мы матрешки»</w:t>
      </w:r>
    </w:p>
    <w:p w14:paraId="35AD0FF2" w14:textId="77777777" w:rsidR="001B7272" w:rsidRPr="001B7272" w:rsidRDefault="001B7272" w:rsidP="001B7272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Мы матрешки,    </w:t>
      </w:r>
      <w:r w:rsidR="00D438C1">
        <w:rPr>
          <w:sz w:val="28"/>
          <w:szCs w:val="28"/>
        </w:rPr>
        <w:t xml:space="preserve">                 </w:t>
      </w:r>
      <w:r w:rsidRPr="001B7272">
        <w:rPr>
          <w:sz w:val="28"/>
          <w:szCs w:val="28"/>
        </w:rPr>
        <w:t xml:space="preserve"> </w:t>
      </w:r>
      <w:r w:rsidR="00CF4522">
        <w:rPr>
          <w:sz w:val="28"/>
          <w:szCs w:val="28"/>
        </w:rPr>
        <w:t>(</w:t>
      </w:r>
      <w:r w:rsidRPr="001B7272">
        <w:rPr>
          <w:sz w:val="28"/>
          <w:szCs w:val="28"/>
        </w:rPr>
        <w:t>руки на поясе.</w:t>
      </w:r>
      <w:r w:rsidR="00D438C1">
        <w:rPr>
          <w:sz w:val="28"/>
          <w:szCs w:val="28"/>
        </w:rPr>
        <w:t xml:space="preserve"> в такт музыке дети выполняют приседания</w:t>
      </w:r>
    </w:p>
    <w:p w14:paraId="4B4980B8" w14:textId="77777777" w:rsidR="001B7272" w:rsidRPr="001B7272" w:rsidRDefault="001B7272" w:rsidP="00D438C1">
      <w:pPr>
        <w:tabs>
          <w:tab w:val="left" w:pos="2354"/>
        </w:tabs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Вот такие крошки.</w:t>
      </w:r>
      <w:r w:rsidR="00D438C1">
        <w:rPr>
          <w:sz w:val="28"/>
          <w:szCs w:val="28"/>
        </w:rPr>
        <w:tab/>
        <w:t>с поворотами вправо и влево.</w:t>
      </w:r>
    </w:p>
    <w:p w14:paraId="5DDBE976" w14:textId="77777777" w:rsidR="001B7272" w:rsidRPr="001B7272" w:rsidRDefault="001B7272" w:rsidP="00D438C1">
      <w:pPr>
        <w:tabs>
          <w:tab w:val="left" w:pos="2354"/>
        </w:tabs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Посмотрите, вот у нас</w:t>
      </w:r>
      <w:r w:rsidR="00D438C1">
        <w:rPr>
          <w:sz w:val="28"/>
          <w:szCs w:val="28"/>
        </w:rPr>
        <w:tab/>
        <w:t>руки на поясе. Движения «</w:t>
      </w:r>
      <w:proofErr w:type="spellStart"/>
      <w:r w:rsidR="00D438C1">
        <w:rPr>
          <w:sz w:val="28"/>
          <w:szCs w:val="28"/>
        </w:rPr>
        <w:t>ковырялочка</w:t>
      </w:r>
      <w:proofErr w:type="spellEnd"/>
      <w:r w:rsidR="00D438C1">
        <w:rPr>
          <w:sz w:val="28"/>
          <w:szCs w:val="28"/>
        </w:rPr>
        <w:t>»: ногу выставить</w:t>
      </w:r>
    </w:p>
    <w:p w14:paraId="58982CCE" w14:textId="77777777" w:rsidR="001B7272" w:rsidRPr="001B7272" w:rsidRDefault="001B727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>Красные сапожки.</w:t>
      </w:r>
      <w:r w:rsidR="00D438C1">
        <w:rPr>
          <w:sz w:val="28"/>
          <w:szCs w:val="28"/>
        </w:rPr>
        <w:tab/>
        <w:t>Вперед, поставить на носок и развернуть на пятку.</w:t>
      </w:r>
    </w:p>
    <w:p w14:paraId="60FBCBFA" w14:textId="77777777" w:rsidR="00D438C1" w:rsidRDefault="00D438C1" w:rsidP="00D438C1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ab/>
        <w:t xml:space="preserve">Завершить движение тремя притопами. </w:t>
      </w:r>
    </w:p>
    <w:p w14:paraId="36CD1A4D" w14:textId="77777777" w:rsidR="00D438C1" w:rsidRPr="00D438C1" w:rsidRDefault="00D438C1" w:rsidP="00D438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Повторить </w:t>
      </w:r>
      <w:r w:rsidRPr="00D438C1">
        <w:rPr>
          <w:sz w:val="28"/>
          <w:szCs w:val="28"/>
        </w:rPr>
        <w:t>движение другой ногой</w:t>
      </w:r>
    </w:p>
    <w:p w14:paraId="7576C5B3" w14:textId="77777777" w:rsidR="00CF4522" w:rsidRDefault="00CF4522" w:rsidP="00CF4522">
      <w:pPr>
        <w:tabs>
          <w:tab w:val="left" w:pos="240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Мы матрешки,</w:t>
      </w:r>
      <w:r>
        <w:rPr>
          <w:sz w:val="28"/>
          <w:szCs w:val="28"/>
        </w:rPr>
        <w:tab/>
        <w:t>руки на поясе. В такт музыке дети выполняют</w:t>
      </w:r>
    </w:p>
    <w:p w14:paraId="688B5A0A" w14:textId="77777777" w:rsidR="00CF4522" w:rsidRDefault="00CF4522" w:rsidP="00CF4522">
      <w:pPr>
        <w:tabs>
          <w:tab w:val="left" w:pos="240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Вот такие крошки.</w:t>
      </w:r>
      <w:r>
        <w:rPr>
          <w:sz w:val="28"/>
          <w:szCs w:val="28"/>
        </w:rPr>
        <w:tab/>
        <w:t>приседания с поворотом вправо и влево.</w:t>
      </w:r>
    </w:p>
    <w:p w14:paraId="450A0EC5" w14:textId="77777777" w:rsidR="00CF4522" w:rsidRDefault="00CF4522" w:rsidP="00CF4522">
      <w:pPr>
        <w:tabs>
          <w:tab w:val="left" w:pos="240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Посмотрите, вот у нас</w:t>
      </w:r>
      <w:r>
        <w:rPr>
          <w:sz w:val="28"/>
          <w:szCs w:val="28"/>
        </w:rPr>
        <w:tab/>
        <w:t>растирание щек.</w:t>
      </w:r>
    </w:p>
    <w:p w14:paraId="2DE56CF1" w14:textId="77777777" w:rsidR="00CF4522" w:rsidRDefault="00CF4522" w:rsidP="00D438C1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Розовые щечки.</w:t>
      </w:r>
    </w:p>
    <w:p w14:paraId="55911711" w14:textId="77777777" w:rsidR="00CF4522" w:rsidRDefault="00CF452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Мы матрешки,</w:t>
      </w:r>
      <w:r>
        <w:rPr>
          <w:sz w:val="28"/>
          <w:szCs w:val="28"/>
        </w:rPr>
        <w:tab/>
        <w:t>руки на поясе. В такт музыке дети выполняют</w:t>
      </w:r>
    </w:p>
    <w:p w14:paraId="3A2EC5E3" w14:textId="77777777" w:rsidR="00CF4522" w:rsidRDefault="00CF452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Вот такие крошки.</w:t>
      </w:r>
      <w:r>
        <w:rPr>
          <w:sz w:val="28"/>
          <w:szCs w:val="28"/>
        </w:rPr>
        <w:tab/>
        <w:t>приседания с поворотами влево и вправо.</w:t>
      </w:r>
    </w:p>
    <w:p w14:paraId="2F6A5FB8" w14:textId="77777777" w:rsidR="00CF4522" w:rsidRDefault="00CF452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Посмотрите, вот у нас</w:t>
      </w:r>
      <w:r>
        <w:rPr>
          <w:sz w:val="28"/>
          <w:szCs w:val="28"/>
        </w:rPr>
        <w:tab/>
        <w:t xml:space="preserve">повороты вправо, руками берутся </w:t>
      </w:r>
    </w:p>
    <w:p w14:paraId="1EE6EFE9" w14:textId="77777777" w:rsidR="00CF4522" w:rsidRDefault="00CF452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Яркие платочки.</w:t>
      </w:r>
      <w:r>
        <w:rPr>
          <w:sz w:val="28"/>
          <w:szCs w:val="28"/>
        </w:rPr>
        <w:tab/>
      </w:r>
      <w:r w:rsidRPr="00CF4522">
        <w:rPr>
          <w:sz w:val="28"/>
          <w:szCs w:val="28"/>
        </w:rPr>
        <w:t>«за кончики платочков»</w:t>
      </w:r>
      <w:r>
        <w:rPr>
          <w:sz w:val="28"/>
          <w:szCs w:val="28"/>
        </w:rPr>
        <w:t>)</w:t>
      </w:r>
    </w:p>
    <w:p w14:paraId="1C8E7DDC" w14:textId="77777777" w:rsidR="00C41CCF" w:rsidRPr="00CF4522" w:rsidRDefault="00CF4522" w:rsidP="00CF4522">
      <w:pPr>
        <w:tabs>
          <w:tab w:val="left" w:pos="2354"/>
        </w:tabs>
        <w:spacing w:after="0"/>
        <w:ind w:left="-851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Незнайка</w:t>
      </w:r>
      <w:r w:rsidR="00C41CCF" w:rsidRPr="001B7272">
        <w:rPr>
          <w:b/>
          <w:sz w:val="28"/>
          <w:szCs w:val="28"/>
          <w:u w:val="single"/>
        </w:rPr>
        <w:t>:</w:t>
      </w:r>
    </w:p>
    <w:p w14:paraId="217F2DF3" w14:textId="77777777" w:rsidR="00C41CCF" w:rsidRDefault="00C41CCF" w:rsidP="00CF4522">
      <w:pPr>
        <w:spacing w:after="0"/>
        <w:ind w:left="-851"/>
        <w:rPr>
          <w:sz w:val="28"/>
          <w:szCs w:val="28"/>
        </w:rPr>
      </w:pPr>
      <w:r w:rsidRPr="001B7272">
        <w:rPr>
          <w:sz w:val="28"/>
          <w:szCs w:val="28"/>
        </w:rPr>
        <w:t xml:space="preserve">- </w:t>
      </w:r>
      <w:r w:rsidR="00CF4522">
        <w:rPr>
          <w:sz w:val="28"/>
          <w:szCs w:val="28"/>
        </w:rPr>
        <w:t>Ух ты-ы, здорово – я запомнил «Матрешки»?</w:t>
      </w:r>
    </w:p>
    <w:p w14:paraId="271292A1" w14:textId="77777777" w:rsidR="00CF4522" w:rsidRPr="00CF4522" w:rsidRDefault="00CF4522" w:rsidP="00CF4522">
      <w:pPr>
        <w:spacing w:after="0"/>
        <w:ind w:left="-851"/>
        <w:rPr>
          <w:b/>
          <w:sz w:val="28"/>
          <w:szCs w:val="28"/>
          <w:u w:val="single"/>
        </w:rPr>
      </w:pPr>
      <w:r w:rsidRPr="00CF4522">
        <w:rPr>
          <w:b/>
          <w:sz w:val="28"/>
          <w:szCs w:val="28"/>
          <w:u w:val="single"/>
        </w:rPr>
        <w:t>Знайка:</w:t>
      </w:r>
    </w:p>
    <w:p w14:paraId="0E8FEBAE" w14:textId="77777777" w:rsidR="00CF4522" w:rsidRDefault="00CF4522" w:rsidP="00CF4522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Молодец, Незнайка.</w:t>
      </w:r>
    </w:p>
    <w:p w14:paraId="425126BC" w14:textId="77777777" w:rsidR="00CF4522" w:rsidRPr="00CF4522" w:rsidRDefault="00CF4522" w:rsidP="00CF4522">
      <w:pPr>
        <w:spacing w:after="0"/>
        <w:ind w:left="-851"/>
        <w:rPr>
          <w:b/>
          <w:sz w:val="28"/>
          <w:szCs w:val="28"/>
          <w:u w:val="single"/>
        </w:rPr>
      </w:pPr>
      <w:r w:rsidRPr="00CF4522">
        <w:rPr>
          <w:b/>
          <w:sz w:val="28"/>
          <w:szCs w:val="28"/>
          <w:u w:val="single"/>
        </w:rPr>
        <w:t>Незнайка:</w:t>
      </w:r>
    </w:p>
    <w:p w14:paraId="3E47E0CD" w14:textId="77777777" w:rsidR="00CF4522" w:rsidRDefault="00CF4522" w:rsidP="00CF4522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(подходит к мини-музею – «Дымковская игрушка»)</w:t>
      </w:r>
    </w:p>
    <w:p w14:paraId="6687DE87" w14:textId="77777777" w:rsidR="00CF4522" w:rsidRDefault="00CF4522" w:rsidP="00CF4522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Ой, а это что за зверюги цветные?!</w:t>
      </w:r>
    </w:p>
    <w:p w14:paraId="0570DAE1" w14:textId="77777777" w:rsidR="00CF4522" w:rsidRDefault="00CF4522" w:rsidP="00CF4522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Знайка:</w:t>
      </w:r>
    </w:p>
    <w:p w14:paraId="5589AA8D" w14:textId="77777777" w:rsidR="00D63326" w:rsidRDefault="00CF4522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(п</w:t>
      </w:r>
      <w:r w:rsidR="00D63326">
        <w:rPr>
          <w:sz w:val="28"/>
          <w:szCs w:val="28"/>
        </w:rPr>
        <w:t>оказывает игрушки, читает стихи)</w:t>
      </w:r>
    </w:p>
    <w:p w14:paraId="1D60C1A2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Вот индюк нарядный.</w:t>
      </w:r>
    </w:p>
    <w:p w14:paraId="23F13899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Весь такой он ладный.</w:t>
      </w:r>
    </w:p>
    <w:p w14:paraId="781509C4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У большого индюка</w:t>
      </w:r>
    </w:p>
    <w:p w14:paraId="5A24894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proofErr w:type="spellStart"/>
      <w:r>
        <w:rPr>
          <w:sz w:val="28"/>
          <w:szCs w:val="28"/>
        </w:rPr>
        <w:t>расписанны</w:t>
      </w:r>
      <w:proofErr w:type="spellEnd"/>
      <w:r>
        <w:rPr>
          <w:sz w:val="28"/>
          <w:szCs w:val="28"/>
        </w:rPr>
        <w:t xml:space="preserve"> бока.</w:t>
      </w:r>
    </w:p>
    <w:p w14:paraId="46B36A5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Посмотрите, пышный хвост</w:t>
      </w:r>
    </w:p>
    <w:p w14:paraId="6C038DFA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У него совсем не прост –</w:t>
      </w:r>
    </w:p>
    <w:p w14:paraId="5F6AB21E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Точно солнечный цветок.</w:t>
      </w:r>
    </w:p>
    <w:p w14:paraId="1B40244F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Да алеет гребешок.</w:t>
      </w:r>
    </w:p>
    <w:p w14:paraId="06BDA466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34588B49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Что за конь!</w:t>
      </w:r>
    </w:p>
    <w:p w14:paraId="43E44C22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Только тронь – </w:t>
      </w:r>
    </w:p>
    <w:p w14:paraId="28497B4F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Со всадником вместе</w:t>
      </w:r>
    </w:p>
    <w:p w14:paraId="260C6011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Ускачет верст за двести.</w:t>
      </w:r>
    </w:p>
    <w:p w14:paraId="43CE21E6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55F75776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0CE31AB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Барашек – свисток.</w:t>
      </w:r>
    </w:p>
    <w:p w14:paraId="7F84B7F1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Левый рог – завиток,</w:t>
      </w:r>
    </w:p>
    <w:p w14:paraId="2191941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Правый рог – завиток,</w:t>
      </w:r>
    </w:p>
    <w:p w14:paraId="68EBBDE0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На груди – цветок.</w:t>
      </w:r>
    </w:p>
    <w:p w14:paraId="36E0340F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5239FCB0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Утка </w:t>
      </w:r>
      <w:proofErr w:type="spellStart"/>
      <w:r>
        <w:rPr>
          <w:sz w:val="28"/>
          <w:szCs w:val="28"/>
        </w:rPr>
        <w:t>Марфутка</w:t>
      </w:r>
      <w:proofErr w:type="spellEnd"/>
    </w:p>
    <w:p w14:paraId="159FD29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Бережком идет,</w:t>
      </w:r>
    </w:p>
    <w:p w14:paraId="2F5EBEDA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Уточек </w:t>
      </w:r>
      <w:proofErr w:type="spellStart"/>
      <w:r>
        <w:rPr>
          <w:sz w:val="28"/>
          <w:szCs w:val="28"/>
        </w:rPr>
        <w:t>Марфуточек</w:t>
      </w:r>
      <w:proofErr w:type="spellEnd"/>
    </w:p>
    <w:p w14:paraId="60CC7C6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Купаться ведет.</w:t>
      </w:r>
    </w:p>
    <w:p w14:paraId="1FCE232A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4227B343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0814E33D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Петушки распетушились,</w:t>
      </w:r>
    </w:p>
    <w:p w14:paraId="245E631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Но подраться не решились.</w:t>
      </w:r>
    </w:p>
    <w:p w14:paraId="540C5194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Если очень петушиться,</w:t>
      </w:r>
    </w:p>
    <w:p w14:paraId="77A28E01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Можно перышек лишиться,</w:t>
      </w:r>
    </w:p>
    <w:p w14:paraId="322EA424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Нечем будет петушиться.</w:t>
      </w:r>
    </w:p>
    <w:p w14:paraId="425BC295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5544AF3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47037A39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Почтеннейшие господа!</w:t>
      </w:r>
    </w:p>
    <w:p w14:paraId="6B74A5F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Посмотрите вы сюда!</w:t>
      </w:r>
    </w:p>
    <w:p w14:paraId="7510A71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Игрушки вятские</w:t>
      </w:r>
    </w:p>
    <w:p w14:paraId="1AE7D309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На все манеры.</w:t>
      </w:r>
    </w:p>
    <w:p w14:paraId="4A97CF7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Вот вам барыни,</w:t>
      </w:r>
    </w:p>
    <w:p w14:paraId="3CFF0835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А вот и кавалеры.</w:t>
      </w:r>
    </w:p>
    <w:p w14:paraId="1EEABC63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У барынь алые щеки и губки,</w:t>
      </w:r>
    </w:p>
    <w:p w14:paraId="2E49E15B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Нарядные платья и теплые шубки.</w:t>
      </w:r>
    </w:p>
    <w:p w14:paraId="63572D2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226C5437" w14:textId="77777777" w:rsidR="00D63326" w:rsidRDefault="00D63326" w:rsidP="00D63326">
      <w:pPr>
        <w:spacing w:after="0"/>
        <w:ind w:left="-851"/>
        <w:rPr>
          <w:sz w:val="28"/>
          <w:szCs w:val="28"/>
        </w:rPr>
      </w:pPr>
    </w:p>
    <w:p w14:paraId="30E77F0C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Хоть весь базар обойдете,</w:t>
      </w:r>
    </w:p>
    <w:p w14:paraId="3C01CA9F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Лучше барынь не найдете.</w:t>
      </w:r>
    </w:p>
    <w:p w14:paraId="2BC718BE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lastRenderedPageBreak/>
        <w:t>Игрушки наши повсюду славятся,</w:t>
      </w:r>
    </w:p>
    <w:p w14:paraId="100D08D8" w14:textId="77777777" w:rsidR="00D63326" w:rsidRDefault="00D63326" w:rsidP="00D63326">
      <w:pPr>
        <w:spacing w:after="0"/>
        <w:ind w:left="-851"/>
      </w:pPr>
      <w:r>
        <w:rPr>
          <w:sz w:val="28"/>
          <w:szCs w:val="28"/>
        </w:rPr>
        <w:t>Подходите скорее, и вам понравятся!</w:t>
      </w:r>
      <w:r w:rsidR="00931482">
        <w:t xml:space="preserve">   </w:t>
      </w:r>
    </w:p>
    <w:p w14:paraId="5F18F572" w14:textId="77777777" w:rsidR="00D63326" w:rsidRPr="00D63326" w:rsidRDefault="00D63326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63326">
        <w:rPr>
          <w:b/>
          <w:sz w:val="28"/>
          <w:szCs w:val="28"/>
          <w:u w:val="single"/>
        </w:rPr>
        <w:t>Незнайка:</w:t>
      </w:r>
    </w:p>
    <w:p w14:paraId="5B8D1258" w14:textId="77777777" w:rsidR="00D63326" w:rsidRDefault="00D63326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Ребята, а как эти игрушки называются?</w:t>
      </w:r>
    </w:p>
    <w:p w14:paraId="4E05A471" w14:textId="77777777" w:rsidR="00D63326" w:rsidRPr="00D63326" w:rsidRDefault="00D63326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63326">
        <w:rPr>
          <w:b/>
          <w:sz w:val="28"/>
          <w:szCs w:val="28"/>
          <w:u w:val="single"/>
        </w:rPr>
        <w:t>Дети:</w:t>
      </w:r>
    </w:p>
    <w:p w14:paraId="49826129" w14:textId="77777777" w:rsidR="00D63326" w:rsidRDefault="005652B1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«Дымковские»!</w:t>
      </w:r>
    </w:p>
    <w:p w14:paraId="29D64121" w14:textId="77777777" w:rsidR="005652B1" w:rsidRPr="005652B1" w:rsidRDefault="005652B1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5652B1">
        <w:rPr>
          <w:b/>
          <w:sz w:val="28"/>
          <w:szCs w:val="28"/>
          <w:u w:val="single"/>
        </w:rPr>
        <w:t>Незнайка:</w:t>
      </w:r>
    </w:p>
    <w:p w14:paraId="1B8D63A9" w14:textId="77777777" w:rsidR="005652B1" w:rsidRDefault="005652B1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А-а! красивые! (нюхает игрушки)</w:t>
      </w:r>
    </w:p>
    <w:p w14:paraId="1A35079D" w14:textId="77777777" w:rsidR="005652B1" w:rsidRDefault="005652B1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дымом они не пахнут</w:t>
      </w:r>
      <w:r w:rsidR="00DA3A7C">
        <w:rPr>
          <w:sz w:val="28"/>
          <w:szCs w:val="28"/>
        </w:rPr>
        <w:t>!</w:t>
      </w:r>
    </w:p>
    <w:p w14:paraId="7F71D4DE" w14:textId="77777777" w:rsidR="00DA3A7C" w:rsidRPr="00DA3A7C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A3A7C">
        <w:rPr>
          <w:b/>
          <w:sz w:val="28"/>
          <w:szCs w:val="28"/>
          <w:u w:val="single"/>
        </w:rPr>
        <w:t>Знайка:</w:t>
      </w:r>
    </w:p>
    <w:p w14:paraId="4D0049C0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причем тут дым? Дети почему эти игрушки так называются?</w:t>
      </w:r>
    </w:p>
    <w:p w14:paraId="1F1A2364" w14:textId="77777777" w:rsidR="00DA3A7C" w:rsidRPr="00DA3A7C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A3A7C">
        <w:rPr>
          <w:b/>
          <w:sz w:val="28"/>
          <w:szCs w:val="28"/>
          <w:u w:val="single"/>
        </w:rPr>
        <w:t>Дети:</w:t>
      </w:r>
    </w:p>
    <w:p w14:paraId="48CC8899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Это город Дымков, поэтому так называют игрушки.</w:t>
      </w:r>
    </w:p>
    <w:p w14:paraId="69A1242E" w14:textId="77777777" w:rsidR="00DA3A7C" w:rsidRPr="00DA3A7C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A3A7C">
        <w:rPr>
          <w:b/>
          <w:sz w:val="28"/>
          <w:szCs w:val="28"/>
          <w:u w:val="single"/>
        </w:rPr>
        <w:t>Незнайка:</w:t>
      </w:r>
    </w:p>
    <w:p w14:paraId="65F5E74E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А-а, так это в этом городе Дымково делают эти игрушки и поэтому так их называют «Дымковские», да?</w:t>
      </w:r>
    </w:p>
    <w:p w14:paraId="25B77913" w14:textId="77777777" w:rsidR="00DA3A7C" w:rsidRPr="00DA3A7C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DA3A7C">
        <w:rPr>
          <w:b/>
          <w:sz w:val="28"/>
          <w:szCs w:val="28"/>
          <w:u w:val="single"/>
        </w:rPr>
        <w:t>Дети:</w:t>
      </w:r>
    </w:p>
    <w:p w14:paraId="0AAC8A4C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 Мы сами лепили из глины игрушки.</w:t>
      </w:r>
    </w:p>
    <w:p w14:paraId="18424886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41E4F806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Ого! И раскрашивали сами?</w:t>
      </w:r>
    </w:p>
    <w:p w14:paraId="080BD2A1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Дети:</w:t>
      </w:r>
    </w:p>
    <w:p w14:paraId="489C12CD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</w:t>
      </w:r>
    </w:p>
    <w:p w14:paraId="268A11AC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19D4CD1A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(подходит к столу где стоят деревянные изделия с резьбой)</w:t>
      </w:r>
    </w:p>
    <w:p w14:paraId="13CD1B37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это что? Ледяные узоры что ли? Так Дед Мороз уже ушел? Кто их заморозил?</w:t>
      </w:r>
    </w:p>
    <w:p w14:paraId="3E99CC5F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(дети смеются)</w:t>
      </w:r>
    </w:p>
    <w:p w14:paraId="2D42259D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Знайка:</w:t>
      </w:r>
    </w:p>
    <w:p w14:paraId="5DA9CE5A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 ты что Незнайка? Причем тут Дед Мороз?</w:t>
      </w:r>
    </w:p>
    <w:p w14:paraId="565E3620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774F44E2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Ну, узоры такие красивые, как морозный узор на стекле!</w:t>
      </w:r>
    </w:p>
    <w:p w14:paraId="37129B72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Знайка:</w:t>
      </w:r>
    </w:p>
    <w:p w14:paraId="5FE23C4E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Дети, ну скажите вы Незнайке – что это?</w:t>
      </w:r>
    </w:p>
    <w:p w14:paraId="053058A7" w14:textId="77777777" w:rsidR="00DA3A7C" w:rsidRPr="003D64C8" w:rsidRDefault="00DA3A7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Дети:</w:t>
      </w:r>
    </w:p>
    <w:p w14:paraId="2AC5A9C1" w14:textId="77777777" w:rsidR="00DA3A7C" w:rsidRDefault="00DA3A7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Это резьба</w:t>
      </w:r>
      <w:r w:rsidR="00015A3C">
        <w:rPr>
          <w:sz w:val="28"/>
          <w:szCs w:val="28"/>
        </w:rPr>
        <w:t xml:space="preserve"> по дереву!</w:t>
      </w:r>
    </w:p>
    <w:p w14:paraId="7C0E1598" w14:textId="77777777" w:rsidR="00015A3C" w:rsidRPr="003D64C8" w:rsidRDefault="00015A3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435F692C" w14:textId="77777777" w:rsidR="00015A3C" w:rsidRDefault="00015A3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Ой, а она меня не зарежет?</w:t>
      </w:r>
    </w:p>
    <w:p w14:paraId="3E5287B0" w14:textId="77777777" w:rsidR="00015A3C" w:rsidRPr="003D64C8" w:rsidRDefault="00015A3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Знайка:</w:t>
      </w:r>
    </w:p>
    <w:p w14:paraId="7F2C4872" w14:textId="77777777" w:rsidR="00015A3C" w:rsidRDefault="00015A3C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lastRenderedPageBreak/>
        <w:t>- Ну, ты даешь, Незнайка! Это не она режет, а по дереву вырезают ножом и получается такие узоры!</w:t>
      </w:r>
    </w:p>
    <w:p w14:paraId="60E431A0" w14:textId="77777777" w:rsidR="00015A3C" w:rsidRPr="003D64C8" w:rsidRDefault="00015A3C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 (с опаской)</w:t>
      </w:r>
    </w:p>
    <w:p w14:paraId="2D50BCD7" w14:textId="77777777" w:rsidR="003D64C8" w:rsidRDefault="003D64C8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Правда?</w:t>
      </w:r>
    </w:p>
    <w:p w14:paraId="0D69454C" w14:textId="77777777" w:rsidR="003D64C8" w:rsidRPr="003D64C8" w:rsidRDefault="003D64C8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Дети:</w:t>
      </w:r>
    </w:p>
    <w:p w14:paraId="1A942923" w14:textId="77777777" w:rsidR="003D64C8" w:rsidRDefault="003D64C8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Да-а!</w:t>
      </w:r>
    </w:p>
    <w:p w14:paraId="40FAE3DB" w14:textId="77777777" w:rsidR="003D64C8" w:rsidRPr="003D64C8" w:rsidRDefault="003D64C8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74040E9D" w14:textId="77777777" w:rsidR="003D64C8" w:rsidRDefault="003D64C8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вы пробовали резать?</w:t>
      </w:r>
    </w:p>
    <w:p w14:paraId="5AB196DE" w14:textId="77777777" w:rsidR="003D64C8" w:rsidRPr="003D64C8" w:rsidRDefault="003D64C8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Дети:</w:t>
      </w:r>
    </w:p>
    <w:p w14:paraId="69F5A9F9" w14:textId="77777777" w:rsidR="003D64C8" w:rsidRDefault="003D64C8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</w:t>
      </w:r>
    </w:p>
    <w:p w14:paraId="1086A1CE" w14:textId="77777777" w:rsidR="003D64C8" w:rsidRPr="003D64C8" w:rsidRDefault="003D64C8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3D64C8">
        <w:rPr>
          <w:b/>
          <w:sz w:val="28"/>
          <w:szCs w:val="28"/>
          <w:u w:val="single"/>
        </w:rPr>
        <w:t>Незнайка:</w:t>
      </w:r>
    </w:p>
    <w:p w14:paraId="17FA2857" w14:textId="77777777" w:rsidR="003D64C8" w:rsidRDefault="003D64C8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6680">
        <w:rPr>
          <w:sz w:val="28"/>
          <w:szCs w:val="28"/>
        </w:rPr>
        <w:t>Во дают! Ре- за- ли!</w:t>
      </w:r>
    </w:p>
    <w:p w14:paraId="72EA5689" w14:textId="77777777" w:rsidR="00AF6680" w:rsidRPr="00AF6680" w:rsidRDefault="00AF6680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AF6680">
        <w:rPr>
          <w:b/>
          <w:sz w:val="28"/>
          <w:szCs w:val="28"/>
          <w:u w:val="single"/>
        </w:rPr>
        <w:t>Знайка:</w:t>
      </w:r>
    </w:p>
    <w:p w14:paraId="2306CA2B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У резьбы по дереву</w:t>
      </w:r>
    </w:p>
    <w:p w14:paraId="5686ABF6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  Есть свое название…</w:t>
      </w:r>
    </w:p>
    <w:p w14:paraId="077FDC21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  Столяр? – Нет, осеннее</w:t>
      </w:r>
    </w:p>
    <w:p w14:paraId="4F2C96B5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  Предзнаменование…</w:t>
      </w:r>
    </w:p>
    <w:p w14:paraId="7C9E8AD9" w14:textId="77777777" w:rsidR="00AF6680" w:rsidRPr="00AF6680" w:rsidRDefault="00AF6680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AF6680">
        <w:rPr>
          <w:b/>
          <w:sz w:val="28"/>
          <w:szCs w:val="28"/>
          <w:u w:val="single"/>
        </w:rPr>
        <w:t>Незнайка:</w:t>
      </w:r>
    </w:p>
    <w:p w14:paraId="694192A7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Я, правда, ничего не понял, но звучит очень красиво!</w:t>
      </w:r>
    </w:p>
    <w:p w14:paraId="13A3F932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(Останавливает свой взгляд на росписи «Хохлома» и «Городецкая»)</w:t>
      </w:r>
    </w:p>
    <w:p w14:paraId="149BB58E" w14:textId="77777777" w:rsidR="00AF6680" w:rsidRDefault="00AF6680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- Вот это да! И </w:t>
      </w:r>
      <w:r w:rsidR="00513359">
        <w:rPr>
          <w:sz w:val="28"/>
          <w:szCs w:val="28"/>
        </w:rPr>
        <w:t>это вы раскрасили?</w:t>
      </w:r>
    </w:p>
    <w:p w14:paraId="3490B984" w14:textId="77777777" w:rsidR="00513359" w:rsidRPr="00513359" w:rsidRDefault="00513359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513359">
        <w:rPr>
          <w:b/>
          <w:sz w:val="28"/>
          <w:szCs w:val="28"/>
          <w:u w:val="single"/>
        </w:rPr>
        <w:t>Дети:</w:t>
      </w:r>
    </w:p>
    <w:p w14:paraId="2F29C7E2" w14:textId="77777777" w:rsidR="00513359" w:rsidRDefault="00513359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Нет! Мы раскраски раскрашивали.</w:t>
      </w:r>
    </w:p>
    <w:p w14:paraId="70E5F527" w14:textId="77777777" w:rsidR="00513359" w:rsidRPr="00513359" w:rsidRDefault="00513359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513359">
        <w:rPr>
          <w:b/>
          <w:sz w:val="28"/>
          <w:szCs w:val="28"/>
          <w:u w:val="single"/>
        </w:rPr>
        <w:t>Незнайка:</w:t>
      </w:r>
    </w:p>
    <w:p w14:paraId="40FAC105" w14:textId="77777777" w:rsidR="00513359" w:rsidRDefault="00513359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это чего такое?</w:t>
      </w:r>
    </w:p>
    <w:p w14:paraId="6ECBAD5D" w14:textId="77777777" w:rsidR="00513359" w:rsidRPr="00513359" w:rsidRDefault="00513359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513359">
        <w:rPr>
          <w:b/>
          <w:sz w:val="28"/>
          <w:szCs w:val="28"/>
          <w:u w:val="single"/>
        </w:rPr>
        <w:t>Дети:</w:t>
      </w:r>
    </w:p>
    <w:p w14:paraId="16C6ACBE" w14:textId="77777777" w:rsidR="00513359" w:rsidRDefault="00513359" w:rsidP="00D63326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Это роспись «Хохлома»!</w:t>
      </w:r>
    </w:p>
    <w:p w14:paraId="5EDDB47C" w14:textId="77777777" w:rsidR="00513359" w:rsidRPr="00513359" w:rsidRDefault="00513359" w:rsidP="00D63326">
      <w:pPr>
        <w:spacing w:after="0"/>
        <w:ind w:left="-851"/>
        <w:rPr>
          <w:b/>
          <w:sz w:val="28"/>
          <w:szCs w:val="28"/>
          <w:u w:val="single"/>
        </w:rPr>
      </w:pPr>
      <w:r w:rsidRPr="00513359">
        <w:rPr>
          <w:b/>
          <w:sz w:val="28"/>
          <w:szCs w:val="28"/>
          <w:u w:val="single"/>
        </w:rPr>
        <w:t>Незнайка:</w:t>
      </w:r>
    </w:p>
    <w:p w14:paraId="7A61F37A" w14:textId="77777777" w:rsidR="00180ACD" w:rsidRDefault="00513359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- А вы меня не </w:t>
      </w:r>
      <w:r w:rsidR="00180ACD">
        <w:rPr>
          <w:sz w:val="28"/>
          <w:szCs w:val="28"/>
        </w:rPr>
        <w:t>обманываете? Я чего то хохолка у нее нигде не вижу!</w:t>
      </w:r>
    </w:p>
    <w:p w14:paraId="1AC687E2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(дети смеются)</w:t>
      </w:r>
    </w:p>
    <w:p w14:paraId="4D57A69E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Знайка:</w:t>
      </w:r>
    </w:p>
    <w:p w14:paraId="369FDA1C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- Незнайка! Причем тут хо –хо- </w:t>
      </w:r>
      <w:proofErr w:type="spellStart"/>
      <w:r>
        <w:rPr>
          <w:sz w:val="28"/>
          <w:szCs w:val="28"/>
        </w:rPr>
        <w:t>лок</w:t>
      </w:r>
      <w:proofErr w:type="spellEnd"/>
      <w:r>
        <w:rPr>
          <w:sz w:val="28"/>
          <w:szCs w:val="28"/>
        </w:rPr>
        <w:t>?! Хохолок у птички на голове! А это роспись «Хохлома».</w:t>
      </w:r>
    </w:p>
    <w:p w14:paraId="2D7F2E6D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Незнайка:</w:t>
      </w:r>
    </w:p>
    <w:p w14:paraId="0324E5AA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А-а!</w:t>
      </w:r>
    </w:p>
    <w:p w14:paraId="398B6AF9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Знайка:</w:t>
      </w:r>
    </w:p>
    <w:p w14:paraId="34939F7D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(дразнится)</w:t>
      </w:r>
    </w:p>
    <w:p w14:paraId="1E5A3E67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lastRenderedPageBreak/>
        <w:t>- Ага –а –а!</w:t>
      </w:r>
    </w:p>
    <w:p w14:paraId="0718AD8B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Незнайка:</w:t>
      </w:r>
    </w:p>
    <w:p w14:paraId="58C662D8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А, вот это тоже роспись?</w:t>
      </w:r>
    </w:p>
    <w:p w14:paraId="4DCADEE5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(показывает на городецкую роспись)</w:t>
      </w:r>
    </w:p>
    <w:p w14:paraId="7AD5DCA4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Знайка:</w:t>
      </w:r>
    </w:p>
    <w:p w14:paraId="797E7D88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 Это Городецкая роспись? Правда ребята?</w:t>
      </w:r>
    </w:p>
    <w:p w14:paraId="04A2B149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Дети:</w:t>
      </w:r>
    </w:p>
    <w:p w14:paraId="70780021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</w:t>
      </w:r>
    </w:p>
    <w:p w14:paraId="46A9DE2F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Незнайка:</w:t>
      </w:r>
    </w:p>
    <w:p w14:paraId="7DBD9600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Ой, ребята, какие вы молодцы! Столько всего знаете, прямо как наш Знайка! И мне все рассказали! У меня теперь такое замечательное настроение! Даже поиграть захотелось! А давайте с вами поиграем в «Коняшки»!</w:t>
      </w:r>
    </w:p>
    <w:p w14:paraId="6D307189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Дети:</w:t>
      </w:r>
    </w:p>
    <w:p w14:paraId="76809891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Давайте!</w:t>
      </w:r>
    </w:p>
    <w:p w14:paraId="3E69DFFF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Знайка:</w:t>
      </w:r>
    </w:p>
    <w:p w14:paraId="7EC31412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 как?</w:t>
      </w:r>
    </w:p>
    <w:p w14:paraId="1CE5FFF6" w14:textId="77777777" w:rsidR="00180ACD" w:rsidRPr="00180ACD" w:rsidRDefault="00180ACD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180ACD">
        <w:rPr>
          <w:b/>
          <w:sz w:val="28"/>
          <w:szCs w:val="28"/>
          <w:u w:val="single"/>
        </w:rPr>
        <w:t>Незнайка:</w:t>
      </w:r>
    </w:p>
    <w:p w14:paraId="3E9938F0" w14:textId="77777777" w:rsidR="00180ACD" w:rsidRDefault="00180ACD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А-а! не знаешь! Я сам эту игру придумал: ребята встают по парам: один – запряженная лошадка, второй – наездник, держит лошадку за вожжи – скакалку. Побеждает та пара, которая быстрее всех прибежит к финишу. Потом меняются ролями</w:t>
      </w:r>
      <w:r w:rsidR="00D636BB">
        <w:rPr>
          <w:sz w:val="28"/>
          <w:szCs w:val="28"/>
        </w:rPr>
        <w:t>: наездник становится лошадкой, а лошадка наездником. А я буду давать команду: на старт – это значит встать сюда – здесь старт – начало от куда бегут; внимание – значит нужно приготовиться; марш – значит побежали! Понятно?</w:t>
      </w:r>
    </w:p>
    <w:p w14:paraId="172A2E59" w14:textId="77777777" w:rsidR="00D636BB" w:rsidRPr="00D636BB" w:rsidRDefault="00D636BB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D636BB">
        <w:rPr>
          <w:b/>
          <w:sz w:val="28"/>
          <w:szCs w:val="28"/>
          <w:u w:val="single"/>
        </w:rPr>
        <w:t>Дети:</w:t>
      </w:r>
    </w:p>
    <w:p w14:paraId="4840DA08" w14:textId="77777777" w:rsidR="00D636BB" w:rsidRDefault="00D636BB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Понятно!</w:t>
      </w:r>
    </w:p>
    <w:p w14:paraId="7AF94C9B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Проходит игра: «Лошадки и наездники»</w:t>
      </w:r>
    </w:p>
    <w:p w14:paraId="48FCBF22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(2- 3 раза, чтобы все дети поиграли)</w:t>
      </w:r>
    </w:p>
    <w:p w14:paraId="233D59B0" w14:textId="77777777" w:rsidR="00D313DA" w:rsidRPr="00D313DA" w:rsidRDefault="00D313DA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D313DA">
        <w:rPr>
          <w:b/>
          <w:sz w:val="28"/>
          <w:szCs w:val="28"/>
          <w:u w:val="single"/>
        </w:rPr>
        <w:t>Незнайка:</w:t>
      </w:r>
    </w:p>
    <w:p w14:paraId="03A682B8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Ребят, а сделайте мне портрет – аппликацию – вот этих – Матрешек?</w:t>
      </w:r>
    </w:p>
    <w:p w14:paraId="25F16ECA" w14:textId="77777777" w:rsidR="00D313DA" w:rsidRPr="00D313DA" w:rsidRDefault="00D313DA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D313DA">
        <w:rPr>
          <w:b/>
          <w:sz w:val="28"/>
          <w:szCs w:val="28"/>
          <w:u w:val="single"/>
        </w:rPr>
        <w:t>Дети:</w:t>
      </w:r>
    </w:p>
    <w:p w14:paraId="3A33F9B9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Да!</w:t>
      </w:r>
    </w:p>
    <w:p w14:paraId="77000CD7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(дети делают аппликацию «Матрешка»)</w:t>
      </w:r>
    </w:p>
    <w:p w14:paraId="57F97DC1" w14:textId="77777777" w:rsidR="00D313DA" w:rsidRPr="00D313DA" w:rsidRDefault="00D313DA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D313DA">
        <w:rPr>
          <w:b/>
          <w:sz w:val="28"/>
          <w:szCs w:val="28"/>
          <w:u w:val="single"/>
        </w:rPr>
        <w:t>Незнайка:</w:t>
      </w:r>
    </w:p>
    <w:p w14:paraId="195A3373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Какая красота! Спасибо ребята! Матрешки у вас получились у вас просто загляденье!</w:t>
      </w:r>
    </w:p>
    <w:p w14:paraId="3474908E" w14:textId="77777777" w:rsidR="00D313DA" w:rsidRPr="00D313DA" w:rsidRDefault="00D313DA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D313DA">
        <w:rPr>
          <w:b/>
          <w:sz w:val="28"/>
          <w:szCs w:val="28"/>
          <w:u w:val="single"/>
        </w:rPr>
        <w:t>Знайка:</w:t>
      </w:r>
    </w:p>
    <w:p w14:paraId="76DA5FE4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lastRenderedPageBreak/>
        <w:t>- И мне понравились ваши матрешки, очень красивые! Незнайка, нам пора в Цветочный город, нас там ждут.</w:t>
      </w:r>
    </w:p>
    <w:p w14:paraId="329D9288" w14:textId="77777777" w:rsidR="00D313DA" w:rsidRPr="000C7634" w:rsidRDefault="00D313DA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0C7634">
        <w:rPr>
          <w:b/>
          <w:sz w:val="28"/>
          <w:szCs w:val="28"/>
          <w:u w:val="single"/>
        </w:rPr>
        <w:t>Незнайка:</w:t>
      </w:r>
    </w:p>
    <w:p w14:paraId="620B4A0A" w14:textId="77777777" w:rsidR="00D313DA" w:rsidRDefault="00D313DA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634">
        <w:rPr>
          <w:sz w:val="28"/>
          <w:szCs w:val="28"/>
        </w:rPr>
        <w:t>Конечно, нельзя друзей заставлять волноваться. До свидания, ребята.</w:t>
      </w:r>
    </w:p>
    <w:p w14:paraId="66244B48" w14:textId="77777777" w:rsidR="000C7634" w:rsidRPr="000C7634" w:rsidRDefault="000C7634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0C7634">
        <w:rPr>
          <w:b/>
          <w:sz w:val="28"/>
          <w:szCs w:val="28"/>
          <w:u w:val="single"/>
        </w:rPr>
        <w:t>Знайка:</w:t>
      </w:r>
    </w:p>
    <w:p w14:paraId="1968E758" w14:textId="77777777" w:rsidR="000C7634" w:rsidRDefault="000C7634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До свидания ребята!</w:t>
      </w:r>
    </w:p>
    <w:p w14:paraId="687FDACE" w14:textId="77777777" w:rsidR="000C7634" w:rsidRPr="000C7634" w:rsidRDefault="000C7634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0C7634">
        <w:rPr>
          <w:b/>
          <w:sz w:val="28"/>
          <w:szCs w:val="28"/>
          <w:u w:val="single"/>
        </w:rPr>
        <w:t>Дети:</w:t>
      </w:r>
    </w:p>
    <w:p w14:paraId="0BFA07C0" w14:textId="77777777" w:rsidR="000C7634" w:rsidRDefault="000C7634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До свидания!</w:t>
      </w:r>
    </w:p>
    <w:p w14:paraId="12080E58" w14:textId="77777777" w:rsidR="000C7634" w:rsidRPr="000C7634" w:rsidRDefault="000C7634" w:rsidP="00180ACD">
      <w:pPr>
        <w:spacing w:after="0"/>
        <w:ind w:left="-851"/>
        <w:rPr>
          <w:b/>
          <w:sz w:val="28"/>
          <w:szCs w:val="28"/>
          <w:u w:val="single"/>
        </w:rPr>
      </w:pPr>
      <w:r w:rsidRPr="000C7634">
        <w:rPr>
          <w:b/>
          <w:sz w:val="28"/>
          <w:szCs w:val="28"/>
          <w:u w:val="single"/>
        </w:rPr>
        <w:t>Воспитатель:</w:t>
      </w:r>
    </w:p>
    <w:p w14:paraId="5A1B0548" w14:textId="77777777" w:rsidR="000C7634" w:rsidRDefault="000C7634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- Ну, а вам ребята я предлагаю поиграть в настольные игры:</w:t>
      </w:r>
    </w:p>
    <w:p w14:paraId="59A687A7" w14:textId="77777777" w:rsidR="000C7634" w:rsidRDefault="00880307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«Собери узор из кубиков по картинкам и назови его»</w:t>
      </w:r>
    </w:p>
    <w:p w14:paraId="64AEEC1B" w14:textId="77777777" w:rsidR="00880307" w:rsidRDefault="00880307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«Найди два похожих узора на дымковских игрушках»</w:t>
      </w:r>
    </w:p>
    <w:p w14:paraId="25A4AADE" w14:textId="77777777" w:rsidR="00880307" w:rsidRDefault="00880307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«Кто вперед соберет матрешку»</w:t>
      </w:r>
    </w:p>
    <w:p w14:paraId="393BBF12" w14:textId="77777777" w:rsidR="00880307" w:rsidRDefault="00880307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«Собери целое»</w:t>
      </w:r>
    </w:p>
    <w:p w14:paraId="441DE6C3" w14:textId="77777777" w:rsidR="00880307" w:rsidRDefault="00D540F8" w:rsidP="00180ACD">
      <w:pPr>
        <w:spacing w:after="0"/>
        <w:ind w:left="-851"/>
        <w:rPr>
          <w:sz w:val="28"/>
          <w:szCs w:val="28"/>
        </w:rPr>
      </w:pPr>
      <w:r>
        <w:rPr>
          <w:sz w:val="28"/>
          <w:szCs w:val="28"/>
        </w:rPr>
        <w:t>Или просто поиграть с игрушками, которые вам больше всего понравились.</w:t>
      </w:r>
    </w:p>
    <w:p w14:paraId="4A2A9CC8" w14:textId="77777777" w:rsidR="00880307" w:rsidRDefault="00880307" w:rsidP="00180ACD">
      <w:pPr>
        <w:spacing w:after="0"/>
        <w:ind w:left="-851"/>
        <w:rPr>
          <w:sz w:val="28"/>
          <w:szCs w:val="28"/>
        </w:rPr>
      </w:pPr>
    </w:p>
    <w:p w14:paraId="5FCD8B9B" w14:textId="77777777" w:rsidR="00D636BB" w:rsidRPr="00D63326" w:rsidRDefault="00D636BB" w:rsidP="00180ACD">
      <w:pPr>
        <w:spacing w:after="0"/>
        <w:ind w:left="-851"/>
        <w:rPr>
          <w:sz w:val="28"/>
          <w:szCs w:val="28"/>
        </w:rPr>
      </w:pPr>
    </w:p>
    <w:p w14:paraId="6B71A92D" w14:textId="77777777" w:rsidR="004D58C1" w:rsidRPr="00D63326" w:rsidRDefault="00931482" w:rsidP="00D63326">
      <w:pPr>
        <w:spacing w:after="0"/>
        <w:ind w:left="-851"/>
        <w:rPr>
          <w:sz w:val="28"/>
          <w:szCs w:val="28"/>
        </w:rPr>
      </w:pPr>
      <w:r>
        <w:t xml:space="preserve">                                        </w:t>
      </w:r>
    </w:p>
    <w:sectPr w:rsidR="004D58C1" w:rsidRPr="00D63326" w:rsidSect="0015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482"/>
    <w:rsid w:val="00015A3C"/>
    <w:rsid w:val="00074FDC"/>
    <w:rsid w:val="000C1E19"/>
    <w:rsid w:val="000C7634"/>
    <w:rsid w:val="000F1823"/>
    <w:rsid w:val="001001A0"/>
    <w:rsid w:val="00123386"/>
    <w:rsid w:val="00156D8E"/>
    <w:rsid w:val="00180ACD"/>
    <w:rsid w:val="001B7272"/>
    <w:rsid w:val="00214849"/>
    <w:rsid w:val="002D5C53"/>
    <w:rsid w:val="00304034"/>
    <w:rsid w:val="00392118"/>
    <w:rsid w:val="0039480E"/>
    <w:rsid w:val="003D4E72"/>
    <w:rsid w:val="003D64C8"/>
    <w:rsid w:val="003F2348"/>
    <w:rsid w:val="0044523F"/>
    <w:rsid w:val="004C394B"/>
    <w:rsid w:val="004D58C1"/>
    <w:rsid w:val="00513359"/>
    <w:rsid w:val="005652B1"/>
    <w:rsid w:val="005C363C"/>
    <w:rsid w:val="00602F74"/>
    <w:rsid w:val="0060706C"/>
    <w:rsid w:val="006407DE"/>
    <w:rsid w:val="006867EE"/>
    <w:rsid w:val="00756C02"/>
    <w:rsid w:val="00803AEE"/>
    <w:rsid w:val="00803D3F"/>
    <w:rsid w:val="0085029F"/>
    <w:rsid w:val="00880307"/>
    <w:rsid w:val="008C72C0"/>
    <w:rsid w:val="0090492A"/>
    <w:rsid w:val="00931482"/>
    <w:rsid w:val="009953F6"/>
    <w:rsid w:val="009E0075"/>
    <w:rsid w:val="00A54239"/>
    <w:rsid w:val="00A74EEA"/>
    <w:rsid w:val="00AE5FD7"/>
    <w:rsid w:val="00AF6680"/>
    <w:rsid w:val="00B77E77"/>
    <w:rsid w:val="00B964C9"/>
    <w:rsid w:val="00C03C3A"/>
    <w:rsid w:val="00C050E5"/>
    <w:rsid w:val="00C41CCF"/>
    <w:rsid w:val="00CC71B1"/>
    <w:rsid w:val="00CE73F3"/>
    <w:rsid w:val="00CF4522"/>
    <w:rsid w:val="00D313DA"/>
    <w:rsid w:val="00D438C1"/>
    <w:rsid w:val="00D52FF0"/>
    <w:rsid w:val="00D540F8"/>
    <w:rsid w:val="00D5507C"/>
    <w:rsid w:val="00D63326"/>
    <w:rsid w:val="00D636BB"/>
    <w:rsid w:val="00D82201"/>
    <w:rsid w:val="00DA3A7C"/>
    <w:rsid w:val="00DC29AA"/>
    <w:rsid w:val="00ED160C"/>
    <w:rsid w:val="00EE6C02"/>
    <w:rsid w:val="00F3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BF91"/>
  <w15:docId w15:val="{DC136815-8727-488F-9907-E6937AB1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82C7E-0B17-4C48-9062-50E4F8059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dcterms:created xsi:type="dcterms:W3CDTF">2015-02-04T13:51:00Z</dcterms:created>
  <dcterms:modified xsi:type="dcterms:W3CDTF">2026-09-30T15:43:00Z</dcterms:modified>
</cp:coreProperties>
</file>