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E80" w:rsidRPr="00653E80" w:rsidRDefault="00653E80" w:rsidP="00653E80">
      <w:pPr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653E80" w:rsidRDefault="00653E80" w:rsidP="001012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Приемы п</w:t>
      </w:r>
      <w:r w:rsidR="001012E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оддержания дисциплины на уроках</w:t>
      </w:r>
    </w:p>
    <w:p w:rsidR="001012E2" w:rsidRPr="00653E80" w:rsidRDefault="001012E2" w:rsidP="001012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653E80" w:rsidRDefault="00653E80" w:rsidP="00653E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Урок - главная составная часть учебного процесса.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хочется зайти в класс, а там — доска готова, класс</w:t>
      </w:r>
      <w:r w:rsidR="00F5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смирно, все на месте,</w:t>
      </w:r>
      <w:r w:rsidRPr="0065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ждут учителя, с готовностью п</w:t>
      </w:r>
      <w:r w:rsidR="00F5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оглощать новые знания</w:t>
      </w:r>
      <w:r w:rsidRPr="0065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дисциплина в классе на высоте, то и учеба дает хорошие результаты. Но мечты и реальность часто не совпадают...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 учитель из своего опыта знает, как трудно работать в классе, который не слушает и не слышит педагога. Проблема дисциплины на </w:t>
      </w:r>
      <w:r w:rsidRPr="00653E8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уроке</w:t>
      </w:r>
      <w:r w:rsidRPr="00653E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волнует многих - как начинающих учителей, так и педагогов со стажем.</w:t>
      </w:r>
    </w:p>
    <w:p w:rsidR="00653E80" w:rsidRPr="00653E80" w:rsidRDefault="00653E80" w:rsidP="005E019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такое дисциплина?</w:t>
      </w:r>
    </w:p>
    <w:p w:rsidR="00653E80" w:rsidRPr="00653E80" w:rsidRDefault="00653E80" w:rsidP="00653E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Дисциплина в распространенном понимании – это послушание, подчинение порядкам. То есть дисциплина – это подчинение.</w:t>
      </w:r>
    </w:p>
    <w:p w:rsidR="00653E80" w:rsidRPr="00653E80" w:rsidRDefault="00653E80" w:rsidP="005E019F">
      <w:pPr>
        <w:shd w:val="clear" w:color="auto" w:fill="FFFFFF"/>
        <w:tabs>
          <w:tab w:val="left" w:pos="1275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653E80" w:rsidRDefault="00653E80" w:rsidP="00653E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      Дисциплина учеников на уроке 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высокий деловой настрой при выполнении учебных заданий преподавателя. Ученик обязан соблюдать дисциплину. Но для чего? Чтобы учитель мог учить, чтобы класс и каждый ученик в отдельности работали, учились и продвигались вперед. Значит, конечный смысл дисциплины не в послушании, а в работе, работоспособности класса и каждого ученика.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считаю, что дисциплина необходима, но установить её получается легко, если ученикам ИНТЕРЕСНО! Бывают классы, с которыми порой приходится "повоевать" ради их же блага. Вот что говорит статистика о самых частых нарушениях на уроке.</w:t>
      </w: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</w:t>
      </w:r>
      <w:r w:rsidR="005528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нарушения дисциплины на уроке:</w:t>
      </w:r>
    </w:p>
    <w:p w:rsidR="00653E80" w:rsidRPr="00653E80" w:rsidRDefault="00653E80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разговоры с другом или соседом по классу;</w:t>
      </w:r>
    </w:p>
    <w:p w:rsidR="00653E80" w:rsidRPr="00653E80" w:rsidRDefault="00653E80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хождения по классу во время урока;</w:t>
      </w:r>
    </w:p>
    <w:p w:rsidR="00653E80" w:rsidRPr="00653E80" w:rsidRDefault="00F526C6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прогулы</w:t>
      </w:r>
      <w:r w:rsidR="00653E80"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53E80" w:rsidRPr="00653E80" w:rsidRDefault="00653E80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опоздания на уроке;</w:t>
      </w:r>
    </w:p>
    <w:p w:rsidR="00653E80" w:rsidRPr="00653E80" w:rsidRDefault="00653E80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драки на уроке;</w:t>
      </w:r>
    </w:p>
    <w:p w:rsidR="00653E80" w:rsidRPr="00653E80" w:rsidRDefault="00653E80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порча школьного имущества;</w:t>
      </w:r>
    </w:p>
    <w:p w:rsidR="00653E80" w:rsidRPr="00653E80" w:rsidRDefault="00F526C6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прослушивание музыкальных записей</w:t>
      </w:r>
      <w:r w:rsidR="00653E80"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помощью телефона;</w:t>
      </w:r>
    </w:p>
    <w:p w:rsidR="00653E80" w:rsidRPr="00653E80" w:rsidRDefault="00F526C6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в чатах</w:t>
      </w:r>
      <w:r w:rsidR="00653E80"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53E80" w:rsidRPr="00653E80" w:rsidRDefault="00653E80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разговор по сотовому телефону;</w:t>
      </w:r>
    </w:p>
    <w:p w:rsidR="00653E80" w:rsidRPr="00653E80" w:rsidRDefault="00653E80" w:rsidP="00653E8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словесное оскорбление учителя;</w:t>
      </w:r>
    </w:p>
    <w:p w:rsidR="00653E80" w:rsidRPr="00F526C6" w:rsidRDefault="00653E80" w:rsidP="00F526C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метание различных предметов (бумажек, пугови</w:t>
      </w:r>
      <w:r w:rsidR="00F5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ц) в одноклассников и т.д.</w:t>
      </w: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Что делать? Думаю, у каждого из вас, найдется ответ на мой вопрос.</w:t>
      </w: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Default="00653E80" w:rsidP="0055287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Предлагаю посмотреть, какие наказания используют или использовали многие учителя, для установления дисциплины. Наиболее часто </w:t>
      </w:r>
      <w:r w:rsidR="00F5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повышение голоса, крики. По-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прежнему педагоги прибегают к помощи классного 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руководителя, социального педагога, директора, вызывают родителей в школу, могут оскорблять, унижать и высмеивать, ставят двойки за поведение, удаляют из класса. И положительных результ</w:t>
      </w:r>
      <w:r w:rsidR="005528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атов все эти приемы не приносят.</w:t>
      </w:r>
    </w:p>
    <w:p w:rsidR="0055287A" w:rsidRPr="00653E80" w:rsidRDefault="0055287A" w:rsidP="005528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чему пришла я, изучая данный вопрос. Выяснила компоненты дисциплины:</w:t>
      </w:r>
    </w:p>
    <w:p w:rsidR="00653E80" w:rsidRPr="00653E80" w:rsidRDefault="00653E80" w:rsidP="00653E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правил.</w:t>
      </w:r>
    </w:p>
    <w:p w:rsidR="00653E80" w:rsidRPr="00653E80" w:rsidRDefault="00653E80" w:rsidP="00653E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санкций. Наказания и взыскания.</w:t>
      </w:r>
    </w:p>
    <w:p w:rsidR="00653E80" w:rsidRPr="00653E80" w:rsidRDefault="00653E80" w:rsidP="00653E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Доведение правил и санкций до всех.</w:t>
      </w:r>
    </w:p>
    <w:p w:rsidR="00653E80" w:rsidRPr="00653E80" w:rsidRDefault="00653E80" w:rsidP="00653E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Личное согласие каждого члена коллектива с правилами и санкциями.</w:t>
      </w:r>
    </w:p>
    <w:p w:rsidR="00653E80" w:rsidRPr="00653E80" w:rsidRDefault="00653E80" w:rsidP="00653E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системы контроля за выполнением правил и применением санкций. Справедливость, обязательность и преемственность.</w:t>
      </w:r>
    </w:p>
    <w:p w:rsidR="00653E80" w:rsidRPr="0055287A" w:rsidRDefault="00653E80" w:rsidP="00653E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Периодический инструктаж – напоминание, так как, исполнение должно быть точным.</w:t>
      </w:r>
    </w:p>
    <w:p w:rsidR="0055287A" w:rsidRPr="00653E80" w:rsidRDefault="0055287A" w:rsidP="0055287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 компоненты в отдельности: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Наличие правил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ли в вашем кабинете правила поведения, которые висят на видном месте и привлекают детей? Правила вы определяете сами, либо можете обсудить их вместе с детьми.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Санкции.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Наказания и взыскания. Но я для себя выделила еще одну категорию санкций </w:t>
      </w:r>
      <w:r w:rsidR="00A856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Поощрение. В пятых классах я сама озвучила и </w:t>
      </w:r>
      <w:r w:rsidR="0055287A"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санкции,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поощрения, в более старших классах также можно обсудить, и дать возможность детям самим установить наказания и поощрения. Что можно предложить в качестве санкций и наказания: конечно, если вы удвоите домашнее задание, то проверять его вам же, значит, вы создадите себе работу и плюс ко всему мы перегружаем учащихся, что недопустимо. Здесь очень тонко нужно подходить. Как сделала я, озвучила стандартное домашнее задание – параграф, ответы на вопросы, выучить правило, выполнить номера, творческое задание. Вы получите весь объем этого домашнего задания, но в случае, если вы не нарушили правил поведения, вы можете сами выбрать то, что хотите сделать. В старших классах можно использовать прием раздачи сертификатов: например, освобождение от домашнего задания на один урок, право не ставить двойку, право пересдачи.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Доведение правил и санкций до всех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Обсудили, озвучили на уроке и получили согласие всех.</w:t>
      </w:r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Наличие системы контроля над выполнением правил и применением санкций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Справедливость, обязательность и преемственность. Вот здесь, мне пригодились следующие приемы или назовем их модным словом </w:t>
      </w: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дисциплинарные </w:t>
      </w:r>
      <w:proofErr w:type="spellStart"/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лайфхаки</w:t>
      </w:r>
      <w:proofErr w:type="spellEnd"/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 КЛАССИКА ЖАНРА</w:t>
      </w:r>
    </w:p>
    <w:p w:rsidR="00653E80" w:rsidRPr="00653E80" w:rsidRDefault="00653E80" w:rsidP="00653E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Невозмутимо стоять, молчать и ждать тишины.</w:t>
      </w:r>
    </w:p>
    <w:p w:rsidR="00653E80" w:rsidRPr="00653E80" w:rsidRDefault="00653E80" w:rsidP="00653E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Говорить тише.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Неожиданно перейти на шепот</w:t>
      </w:r>
      <w:r w:rsidRPr="00653E8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lang w:eastAsia="ru-RU"/>
        </w:rPr>
        <w:t>.</w:t>
      </w: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Можно также вдруг начать говорить с каждым словом все медленней и медленней — увеличивая паузы и растягивая гласные.</w:t>
      </w:r>
    </w:p>
    <w:p w:rsidR="00653E80" w:rsidRPr="00653E80" w:rsidRDefault="00653E80" w:rsidP="00653E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Контакт глазами. </w:t>
      </w:r>
      <w:r w:rsidRPr="00653E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«Взгляд орла»</w:t>
      </w: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 пристальный взгляд учителя на учащегося, нарушающего порядок.</w:t>
      </w:r>
    </w:p>
    <w:p w:rsidR="00653E80" w:rsidRPr="00653E80" w:rsidRDefault="00653E80" w:rsidP="00653E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Интрига 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залог внимания детей, а значит, и тишины. Вы можете сообщить детям в начале урока, что собираетесь рассказать им огромный секрет. И совсем не важно, что под этой формулировкой будут скрыват</w:t>
      </w:r>
      <w:r w:rsidR="00F5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ься, например, правила образования множественного числа </w:t>
      </w:r>
      <w:proofErr w:type="spellStart"/>
      <w:r w:rsidR="00F5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сущ-ных</w:t>
      </w:r>
      <w:proofErr w:type="spellEnd"/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53E80" w:rsidRPr="00653E80" w:rsidRDefault="00653E80" w:rsidP="00653E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Прием «Кто меня слышит».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в классе шум, учитель тихо говорит: «Кто меня слышит, поднимите правую руку». Некоторые ученики слышат и поднимут руку. Этот жест привлечет внимание некоторой части учеников. Но обычно это те, которые непосредственно не принимали участия в нарушение дисциплины на уроке. Далее учитель повторяет, слегка изменяя тон и тембр голоса: «Кто меня слышит, поднимите обе руки». Некоторые ученики поднимают. После этого еще некоторое количество учащихся отвлекутся от разговоров и прислушаются к учителю. Далее они также будут выполнять распоряжения учителя. Затем учитель говорит, растягивая слова: «Кто меня слышит, хлопните в ладоши два раза». В классе раздаются хлопки, которые невозможно не услышать, и они настораживают остальных. После этого учитель говорит: «Кто меня слышит, встаньте». Обычно после этих слов встает весь класс. Затем учитель предлагает ученикам сесть и продолжает урок. Этот прием очень действенный, но его нельзя использовать часто.</w:t>
      </w:r>
    </w:p>
    <w:p w:rsidR="00653E80" w:rsidRPr="00507A6D" w:rsidRDefault="00507A6D" w:rsidP="00653E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«Сели-</w:t>
      </w:r>
      <w:r w:rsidR="00653E80" w:rsidRPr="00653E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встали». </w:t>
      </w:r>
      <w:r w:rsidR="00653E80"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Класс старается безошибочно выполнить простые движения по команде учителя.</w:t>
      </w:r>
    </w:p>
    <w:p w:rsidR="00507A6D" w:rsidRPr="00507A6D" w:rsidRDefault="00507A6D" w:rsidP="0050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Бывает, что класс шумный по своему характеру. Обычно это случается, если в классе сразу несколько лидеров, либо такая манера поведения уже стала привычкой для данного коллектива. В этом случае помогают некоторые психологические приемы:</w:t>
      </w:r>
    </w:p>
    <w:p w:rsidR="00507A6D" w:rsidRPr="00507A6D" w:rsidRDefault="00507A6D" w:rsidP="00507A6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включайте в план урока "минуты тишины". В это время предложите выполнить какое-то задание самостоятельно, либо озадачьте учеников сложной задачей, необычным вопросом.</w:t>
      </w:r>
    </w:p>
    <w:p w:rsidR="00507A6D" w:rsidRPr="00507A6D" w:rsidRDefault="00507A6D" w:rsidP="00507A6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используйте приемы психологических тренингов: </w:t>
      </w:r>
      <w:proofErr w:type="spellStart"/>
      <w:r w:rsidRPr="0050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гиперактивный</w:t>
      </w:r>
      <w:proofErr w:type="spellEnd"/>
      <w:r w:rsidRPr="0050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 легко успокоить, если предложить что-то сделать с закрытыми глазами (нарисовать фигуру, написать слово и т.д.), или просто посидеть, закрыв глаза, до определенного сигнала. Даже 2-3 минуты тишины помогут детям расслабиться и настроиться на рабочий лад.</w:t>
      </w:r>
    </w:p>
    <w:p w:rsidR="00507A6D" w:rsidRPr="00507A6D" w:rsidRDefault="00507A6D" w:rsidP="00507A6D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7A6D" w:rsidRPr="00507A6D" w:rsidRDefault="00507A6D" w:rsidP="00507A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*   </w:t>
      </w:r>
      <w:r w:rsidRPr="00507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всегда в начале урока излагайте план работы. Можно поставить какую-то проблему, которую ученикам нужно будет решить. Важно, чтобы проблема </w:t>
      </w:r>
      <w:r w:rsidRPr="00507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была актуальной и интересной для учеников. В конце урока обязательно подводите итоги — что узнали, как решилась поставленная задача.</w:t>
      </w:r>
    </w:p>
    <w:p w:rsidR="00507A6D" w:rsidRPr="00C27536" w:rsidRDefault="00507A6D" w:rsidP="00C275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   о</w:t>
      </w:r>
      <w:r w:rsidRPr="00507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бязательно предусмотрите время для проведения </w:t>
      </w:r>
      <w:hyperlink r:id="rId5" w:history="1">
        <w:r w:rsidRPr="00F526C6">
          <w:rPr>
            <w:rStyle w:val="a3"/>
            <w:rFonts w:ascii="Times New Roman" w:hAnsi="Times New Roman" w:cs="Times New Roman"/>
            <w:color w:val="005FCB"/>
            <w:sz w:val="28"/>
            <w:szCs w:val="28"/>
            <w:u w:val="none"/>
            <w:shd w:val="clear" w:color="auto" w:fill="FFFFFF"/>
          </w:rPr>
          <w:t>физкультминутки</w:t>
        </w:r>
      </w:hyperlink>
      <w:r w:rsidRPr="00507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(сейчас подпрыгнут те, кто в брюках, а сейчас сядут те, у кого день рождения в мае и т.д.) Чем необычнее, тем лучше. Еще интереснее, если физкультминутка как-то привязана к теме урока.</w:t>
      </w:r>
    </w:p>
    <w:p w:rsidR="00507A6D" w:rsidRPr="00507A6D" w:rsidRDefault="00C27536" w:rsidP="0050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  м</w:t>
      </w:r>
      <w:r w:rsidR="00507A6D" w:rsidRPr="0050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применять систему накопительных балов. В этом случае оценка выставляется не сразу за ответ, и не только в конце урока: вся оценка накапливается в течение всего урока. Например, за правильно выполненное домашнее задание — 1 балл, за три правильных ответа с места — еще 1 балл, за правильный ответ у доски — еще 2 балла. Вариантов много. Это увеличит работоспособность класса, и времени на шум не остается. Кстати, можно ввести и штрафные баллы — за плохое поведение, например.</w:t>
      </w:r>
    </w:p>
    <w:p w:rsidR="00507A6D" w:rsidRPr="00507A6D" w:rsidRDefault="00507A6D" w:rsidP="0050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сложно, но, во-первых, вы обеспечиваете индивидуальный подход, а во-вторых, даете шанс отстающим получить хорошую оценку. Поверьте, это работает!</w:t>
      </w:r>
    </w:p>
    <w:p w:rsidR="00507A6D" w:rsidRPr="00507A6D" w:rsidRDefault="00507A6D" w:rsidP="00507A6D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A6D" w:rsidRPr="00C27536" w:rsidRDefault="00C27536" w:rsidP="00C2753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507A6D" w:rsidRPr="00C2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остарайтесь загрузить самых активных нарушителей работой на уроке — желательно творческой. То есть перенаправьте его энергию в созидательное русло.  </w:t>
      </w:r>
    </w:p>
    <w:p w:rsidR="00507A6D" w:rsidRPr="00653E80" w:rsidRDefault="00507A6D" w:rsidP="00507A6D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653E80" w:rsidRDefault="00653E80" w:rsidP="00653E80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ДАВАЙТЕ ПОИГРАЕМ!</w:t>
      </w:r>
    </w:p>
    <w:p w:rsidR="00653E80" w:rsidRPr="00653E80" w:rsidRDefault="00653E80" w:rsidP="00653E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на доске пишет слово</w:t>
      </w:r>
      <w:r w:rsidRPr="00653E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ДИСЦИПЛИНА/ТИШИНА. 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раз, когда в классе становится слишком шумно, стирается одна буква. Если к концу урока от слова ничего не осталось, то класс получает наказание или взыскание.</w:t>
      </w: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C27536" w:rsidRDefault="00653E80" w:rsidP="00C275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</w:t>
      </w:r>
      <w:r w:rsidRPr="00C27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«Лестница».</w:t>
      </w:r>
      <w:r w:rsidRPr="00C27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доске изображается лестница. Сверху человек, а снизу динозавр. Когда поднимается шум, человек спускается на одну ступеньку ниже. Если человек и динозавр оказываются на одной </w:t>
      </w:r>
      <w:r w:rsidR="0055287A" w:rsidRPr="00C27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ступеньке,</w:t>
      </w:r>
      <w:r w:rsidRPr="00C27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динозавр съедает человека. Вместо динозавра и человека можно и использовать любых мультипликационных героев: заяц и волк из ну, погоди, Том и Джерри и т.д.. можно взять любых сказочных героев. Можно нарисовать лестницу, ведущую в бассейн с акулой, на ней человечек, цель не дать человечку попасть в зубы акулы.</w:t>
      </w:r>
    </w:p>
    <w:p w:rsidR="00653E80" w:rsidRPr="00653E80" w:rsidRDefault="00653E80" w:rsidP="00653E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Провести</w:t>
      </w:r>
      <w:r w:rsidRPr="00653E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 эстафету </w:t>
      </w: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 скорость</w:t>
      </w:r>
      <w:r w:rsidRPr="00653E8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lang w:eastAsia="ru-RU"/>
        </w:rPr>
        <w:t>.</w:t>
      </w: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Чтобы за короткое время мобилизовать весь класс, условия таких эстафет должны быть очень простыми. По очереди вставать с места и называ</w:t>
      </w:r>
      <w:r w:rsidR="00C2753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ть, например, цвета или животных</w:t>
      </w: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653E80" w:rsidRPr="00653E80" w:rsidRDefault="00653E80" w:rsidP="00653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507A6D" w:rsidRDefault="00653E80" w:rsidP="00653E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Лидер</w:t>
      </w:r>
      <w:r w:rsidRPr="00653E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 На протяжении всего месяца каждому ребёнку выдаются жетоны за примерное поведение.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конце месяца «лидер», набравший наибольшее количество получает награду</w:t>
      </w:r>
      <w:r w:rsidR="005528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287A"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(сертификат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gramStart"/>
      <w:r w:rsidR="0055287A"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 двойка</w:t>
      </w:r>
      <w:proofErr w:type="gramEnd"/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</w:t>
      </w:r>
    </w:p>
    <w:p w:rsidR="00507A6D" w:rsidRPr="00653E80" w:rsidRDefault="00507A6D" w:rsidP="00507A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80" w:rsidRPr="00653E80" w:rsidRDefault="00653E80" w:rsidP="00A9174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Таких приемов можно придумать много, подключить простые подручные средства и фантазию. Менять их от урока к уроку. Приемы достаточно простые, но эффективные. Можно применять в своей работе и без подготовки, используя просто мел, доску и тряпку. </w:t>
      </w:r>
      <w:r w:rsidRPr="00653E80">
        <w:rPr>
          <w:rFonts w:ascii="Times New Roman" w:eastAsia="Times New Roman" w:hAnsi="Times New Roman" w:cs="Times New Roman"/>
          <w:color w:val="3E3C3C"/>
          <w:sz w:val="28"/>
          <w:szCs w:val="28"/>
          <w:shd w:val="clear" w:color="auto" w:fill="FFFFFF"/>
          <w:lang w:eastAsia="ru-RU"/>
        </w:rPr>
        <w:t>Дисциплина в классе при правильном подходе достигается всего за несколько уроков. После чего ее достаточно поддерживать с помощью этих приемов.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</w:p>
    <w:p w:rsidR="00653E80" w:rsidRPr="00653E80" w:rsidRDefault="00653E80" w:rsidP="00653E8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стоит понимать, что дисциплина складывается из многих </w:t>
      </w:r>
      <w:r w:rsidR="0055287A"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показателей, является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порядком и залогом здоровой атмосферы в классе. </w:t>
      </w:r>
      <w:r w:rsidRPr="0065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порядок, но не ради самого порядка, а ради создания условий для плодотворного учебного труда. </w:t>
      </w:r>
      <w:r w:rsidRPr="00653E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именно потому работа учителя требует творческого подхода и знания психологических особенностей детей.</w:t>
      </w:r>
      <w:r w:rsidRPr="0065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3E80" w:rsidRDefault="00653E80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p w:rsidR="00C27536" w:rsidRDefault="00C27536"/>
    <w:sectPr w:rsidR="00C2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57CA1"/>
    <w:multiLevelType w:val="multilevel"/>
    <w:tmpl w:val="F262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34714A"/>
    <w:multiLevelType w:val="multilevel"/>
    <w:tmpl w:val="E346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078FA"/>
    <w:multiLevelType w:val="multilevel"/>
    <w:tmpl w:val="A6D2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A752B"/>
    <w:multiLevelType w:val="multilevel"/>
    <w:tmpl w:val="86C82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9A6A3E"/>
    <w:multiLevelType w:val="multilevel"/>
    <w:tmpl w:val="3C26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74D97"/>
    <w:multiLevelType w:val="multilevel"/>
    <w:tmpl w:val="DFE6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FA7EA5"/>
    <w:multiLevelType w:val="multilevel"/>
    <w:tmpl w:val="84AA03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9F780B"/>
    <w:multiLevelType w:val="multilevel"/>
    <w:tmpl w:val="05A29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BD"/>
    <w:rsid w:val="001012E2"/>
    <w:rsid w:val="003A5EBD"/>
    <w:rsid w:val="00507A6D"/>
    <w:rsid w:val="0055287A"/>
    <w:rsid w:val="005E019F"/>
    <w:rsid w:val="00615FFC"/>
    <w:rsid w:val="00653E80"/>
    <w:rsid w:val="00A8568B"/>
    <w:rsid w:val="00A9174D"/>
    <w:rsid w:val="00C27536"/>
    <w:rsid w:val="00DF4F33"/>
    <w:rsid w:val="00F5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260F"/>
  <w15:chartTrackingRefBased/>
  <w15:docId w15:val="{26165C5E-28AE-4CB6-BF88-9D8EAE6A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3E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49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sovet.su/load/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Пользователь</cp:lastModifiedBy>
  <cp:revision>7</cp:revision>
  <dcterms:created xsi:type="dcterms:W3CDTF">2023-10-30T09:12:00Z</dcterms:created>
  <dcterms:modified xsi:type="dcterms:W3CDTF">2026-09-09T06:02:00Z</dcterms:modified>
</cp:coreProperties>
</file>