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F691" w14:textId="2F3A419B" w:rsidR="007B7ADD" w:rsidRPr="0024648B" w:rsidRDefault="0024648B" w:rsidP="0024648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48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B7ADD" w:rsidRPr="0024648B">
        <w:rPr>
          <w:rFonts w:ascii="Times New Roman" w:hAnsi="Times New Roman" w:cs="Times New Roman"/>
          <w:b/>
          <w:bCs/>
          <w:sz w:val="28"/>
          <w:szCs w:val="28"/>
        </w:rPr>
        <w:t>ехнологическ</w:t>
      </w:r>
      <w:r w:rsidRPr="0024648B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7B7ADD" w:rsidRPr="0024648B">
        <w:rPr>
          <w:rFonts w:ascii="Times New Roman" w:hAnsi="Times New Roman" w:cs="Times New Roman"/>
          <w:b/>
          <w:bCs/>
          <w:sz w:val="28"/>
          <w:szCs w:val="28"/>
        </w:rPr>
        <w:t xml:space="preserve"> карт</w:t>
      </w:r>
      <w:r w:rsidRPr="0024648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B7ADD" w:rsidRPr="0024648B">
        <w:rPr>
          <w:rFonts w:ascii="Times New Roman" w:hAnsi="Times New Roman" w:cs="Times New Roman"/>
          <w:b/>
          <w:bCs/>
          <w:sz w:val="28"/>
          <w:szCs w:val="28"/>
        </w:rPr>
        <w:t xml:space="preserve"> интегрированного занятия</w:t>
      </w:r>
    </w:p>
    <w:p w14:paraId="7A82F692" w14:textId="6265A670" w:rsidR="007B7ADD" w:rsidRPr="0024648B" w:rsidRDefault="00B83D6E" w:rsidP="002464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>ФИО педагога - воспитателя</w:t>
      </w:r>
      <w:r w:rsidR="007B7ADD" w:rsidRPr="002464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4648B" w:rsidRPr="0024648B">
        <w:rPr>
          <w:rFonts w:ascii="Times New Roman" w:hAnsi="Times New Roman" w:cs="Times New Roman"/>
          <w:sz w:val="24"/>
          <w:szCs w:val="24"/>
        </w:rPr>
        <w:t>Гагонина</w:t>
      </w:r>
      <w:proofErr w:type="spellEnd"/>
      <w:r w:rsidR="0024648B" w:rsidRPr="0024648B">
        <w:rPr>
          <w:rFonts w:ascii="Times New Roman" w:hAnsi="Times New Roman" w:cs="Times New Roman"/>
          <w:sz w:val="24"/>
          <w:szCs w:val="24"/>
        </w:rPr>
        <w:t xml:space="preserve"> Эмилия Витальевна</w:t>
      </w:r>
    </w:p>
    <w:p w14:paraId="7A82F694" w14:textId="1DF6D875" w:rsidR="007B7ADD" w:rsidRPr="0024648B" w:rsidRDefault="007B7ADD" w:rsidP="002464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Образовательные области: </w:t>
      </w:r>
      <w:r w:rsidR="0024648B" w:rsidRPr="0024648B">
        <w:rPr>
          <w:rFonts w:ascii="Times New Roman" w:hAnsi="Times New Roman" w:cs="Times New Roman"/>
          <w:color w:val="333333"/>
          <w:sz w:val="24"/>
          <w:szCs w:val="18"/>
        </w:rPr>
        <w:t>Познавательное развитие, речевое развитие, социально-коммуникативное развитие</w:t>
      </w:r>
    </w:p>
    <w:p w14:paraId="7A82F696" w14:textId="06B71C21" w:rsidR="007B7ADD" w:rsidRPr="0024648B" w:rsidRDefault="007B7ADD" w:rsidP="002464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="0024648B" w:rsidRPr="0024648B">
        <w:rPr>
          <w:rFonts w:ascii="Times New Roman" w:hAnsi="Times New Roman" w:cs="Times New Roman"/>
          <w:sz w:val="24"/>
          <w:szCs w:val="24"/>
        </w:rPr>
        <w:t>«В поисках сюрприза»</w:t>
      </w:r>
    </w:p>
    <w:p w14:paraId="7A82F697" w14:textId="10500897" w:rsidR="007B7ADD" w:rsidRPr="0024648B" w:rsidRDefault="007B7ADD" w:rsidP="002464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Возрастная группа: </w:t>
      </w:r>
      <w:r w:rsidR="0024648B" w:rsidRPr="0024648B">
        <w:rPr>
          <w:rFonts w:ascii="Times New Roman" w:hAnsi="Times New Roman" w:cs="Times New Roman"/>
          <w:sz w:val="24"/>
          <w:szCs w:val="24"/>
        </w:rPr>
        <w:t>старшая группа</w:t>
      </w:r>
    </w:p>
    <w:p w14:paraId="7A82F698" w14:textId="76FD76E5" w:rsidR="007B7ADD" w:rsidRPr="0024648B" w:rsidRDefault="007B7ADD" w:rsidP="0024648B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 w:rsidRPr="0024648B">
        <w:rPr>
          <w:rFonts w:ascii="Times New Roman" w:hAnsi="Times New Roman" w:cs="Times New Roman"/>
          <w:sz w:val="24"/>
          <w:szCs w:val="24"/>
        </w:rPr>
        <w:t xml:space="preserve"> </w:t>
      </w:r>
      <w:r w:rsidR="0024648B" w:rsidRPr="0024648B">
        <w:rPr>
          <w:rFonts w:ascii="Times New Roman" w:hAnsi="Times New Roman" w:cs="Times New Roman"/>
          <w:sz w:val="24"/>
          <w:szCs w:val="24"/>
        </w:rPr>
        <w:t>формирование представлений у детей о природе и счете по средствам игр на тему экологии и математики</w:t>
      </w:r>
    </w:p>
    <w:p w14:paraId="7A82F699" w14:textId="77777777" w:rsidR="007B7ADD" w:rsidRDefault="007B7ADD" w:rsidP="002464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Задачи занятия:</w:t>
      </w:r>
    </w:p>
    <w:tbl>
      <w:tblPr>
        <w:tblStyle w:val="a3"/>
        <w:tblW w:w="15172" w:type="dxa"/>
        <w:tblLook w:val="04A0" w:firstRow="1" w:lastRow="0" w:firstColumn="1" w:lastColumn="0" w:noHBand="0" w:noVBand="1"/>
      </w:tblPr>
      <w:tblGrid>
        <w:gridCol w:w="5057"/>
        <w:gridCol w:w="5057"/>
        <w:gridCol w:w="5058"/>
      </w:tblGrid>
      <w:tr w:rsidR="007B7ADD" w14:paraId="7A82F69D" w14:textId="77777777" w:rsidTr="0024648B">
        <w:trPr>
          <w:trHeight w:val="323"/>
        </w:trPr>
        <w:tc>
          <w:tcPr>
            <w:tcW w:w="5057" w:type="dxa"/>
          </w:tcPr>
          <w:p w14:paraId="7A82F69A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5057" w:type="dxa"/>
          </w:tcPr>
          <w:p w14:paraId="7A82F69B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5058" w:type="dxa"/>
          </w:tcPr>
          <w:p w14:paraId="7A82F69C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7B7ADD" w14:paraId="7A82F6A5" w14:textId="77777777" w:rsidTr="0024648B">
        <w:trPr>
          <w:trHeight w:val="1649"/>
        </w:trPr>
        <w:tc>
          <w:tcPr>
            <w:tcW w:w="5057" w:type="dxa"/>
          </w:tcPr>
          <w:p w14:paraId="341A7560" w14:textId="77777777" w:rsidR="0024648B" w:rsidRPr="007715BC" w:rsidRDefault="0024648B" w:rsidP="0024648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18"/>
              </w:rPr>
            </w:pPr>
            <w:r w:rsidRPr="007715BC">
              <w:rPr>
                <w:rFonts w:ascii="Times New Roman" w:hAnsi="Times New Roman"/>
                <w:sz w:val="24"/>
                <w:szCs w:val="18"/>
              </w:rPr>
              <w:t>Формировать у детей элементарные математические представления, совершенствовать навыки прямого и обратного счета в пределах 10. Умение находить соседей чисел.</w:t>
            </w:r>
          </w:p>
          <w:p w14:paraId="7615B6BE" w14:textId="77777777" w:rsidR="0024648B" w:rsidRPr="007715BC" w:rsidRDefault="0024648B" w:rsidP="0024648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18"/>
              </w:rPr>
            </w:pPr>
            <w:r w:rsidRPr="007715BC">
              <w:rPr>
                <w:rFonts w:ascii="Times New Roman" w:hAnsi="Times New Roman"/>
                <w:sz w:val="24"/>
                <w:szCs w:val="18"/>
              </w:rPr>
              <w:t>Умение решать простые задачи на сложение и вычитание.</w:t>
            </w:r>
          </w:p>
          <w:p w14:paraId="7A82F69F" w14:textId="25A3C4BB" w:rsidR="007B7ADD" w:rsidRPr="0024648B" w:rsidRDefault="0024648B" w:rsidP="0024648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18"/>
              </w:rPr>
            </w:pPr>
            <w:r w:rsidRPr="007715BC">
              <w:rPr>
                <w:rFonts w:ascii="Times New Roman" w:hAnsi="Times New Roman"/>
                <w:sz w:val="24"/>
                <w:szCs w:val="18"/>
              </w:rPr>
              <w:t>Закрепить название времена года, дней недели, части суток.</w:t>
            </w:r>
          </w:p>
          <w:p w14:paraId="7A82F6A0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2F6A1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2F6A2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7" w:type="dxa"/>
          </w:tcPr>
          <w:p w14:paraId="3CDA98F0" w14:textId="77777777" w:rsidR="0024648B" w:rsidRPr="007715BC" w:rsidRDefault="0024648B" w:rsidP="0024648B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color w:val="333333"/>
              </w:rPr>
            </w:pPr>
            <w:r w:rsidRPr="007715BC">
              <w:rPr>
                <w:color w:val="333333"/>
              </w:rPr>
              <w:t>Развивать логическое мышление.</w:t>
            </w:r>
          </w:p>
          <w:p w14:paraId="4BE5AC02" w14:textId="77777777" w:rsidR="0024648B" w:rsidRPr="007715BC" w:rsidRDefault="0024648B" w:rsidP="0024648B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14" w:hanging="357"/>
              <w:rPr>
                <w:color w:val="333333"/>
              </w:rPr>
            </w:pPr>
            <w:r w:rsidRPr="007715BC">
              <w:rPr>
                <w:color w:val="333333"/>
              </w:rPr>
              <w:t>Развивать сенсорные и творческие способности, мелкую моторику кисти.</w:t>
            </w:r>
          </w:p>
          <w:p w14:paraId="7A82F6A3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7A82F6A4" w14:textId="78242508" w:rsidR="007B7ADD" w:rsidRPr="0024648B" w:rsidRDefault="0024648B" w:rsidP="002464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18"/>
              </w:rPr>
              <w:t>В</w:t>
            </w:r>
            <w:r w:rsidRPr="0024648B">
              <w:rPr>
                <w:rFonts w:ascii="Times New Roman" w:hAnsi="Times New Roman"/>
                <w:color w:val="333333"/>
                <w:sz w:val="24"/>
                <w:szCs w:val="18"/>
              </w:rPr>
              <w:t>оспитывать умение добиваться поставленных целей, самостоятельно</w:t>
            </w:r>
          </w:p>
        </w:tc>
      </w:tr>
    </w:tbl>
    <w:p w14:paraId="7A82F6A6" w14:textId="613D0846" w:rsidR="007B7ADD" w:rsidRPr="0024648B" w:rsidRDefault="007B7ADD" w:rsidP="0024648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Дополнительные задачи: </w:t>
      </w:r>
      <w:r w:rsidR="0024648B" w:rsidRPr="0024648B">
        <w:rPr>
          <w:rFonts w:ascii="Times New Roman" w:hAnsi="Times New Roman" w:cs="Times New Roman"/>
          <w:sz w:val="24"/>
          <w:szCs w:val="24"/>
        </w:rPr>
        <w:t>создать картину-постер «Радуга»</w:t>
      </w:r>
    </w:p>
    <w:p w14:paraId="7A82F6A8" w14:textId="51ADADA2" w:rsidR="007B7ADD" w:rsidRPr="0024648B" w:rsidRDefault="007B7ADD" w:rsidP="0024648B">
      <w:p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Планируемый результат занятия: </w:t>
      </w:r>
      <w:r w:rsidR="0024648B" w:rsidRPr="0024648B">
        <w:rPr>
          <w:rFonts w:ascii="Times New Roman" w:hAnsi="Times New Roman" w:cs="Times New Roman"/>
          <w:sz w:val="24"/>
          <w:szCs w:val="24"/>
        </w:rPr>
        <w:t xml:space="preserve">у детей сформированы элементарные математические представления, они знают </w:t>
      </w:r>
      <w:r w:rsidR="0024648B" w:rsidRPr="0024648B">
        <w:rPr>
          <w:rFonts w:ascii="Times New Roman" w:hAnsi="Times New Roman" w:cs="Times New Roman"/>
          <w:sz w:val="24"/>
          <w:szCs w:val="18"/>
        </w:rPr>
        <w:t>название времена года, дней недели, части суток.</w:t>
      </w:r>
    </w:p>
    <w:p w14:paraId="7F5E5C03" w14:textId="41B5EE0E" w:rsidR="0024648B" w:rsidRDefault="007B7ADD" w:rsidP="0024648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Подготовительная работа: </w:t>
      </w:r>
      <w:r w:rsidR="0024648B">
        <w:rPr>
          <w:rFonts w:ascii="Times New Roman" w:hAnsi="Times New Roman" w:cs="Times New Roman"/>
          <w:sz w:val="24"/>
          <w:szCs w:val="24"/>
        </w:rPr>
        <w:t>наблюдение за природой, занятия по математике, направленные на счет.</w:t>
      </w:r>
    </w:p>
    <w:p w14:paraId="7A82F6AA" w14:textId="61FCE031" w:rsidR="007B7ADD" w:rsidRDefault="007B7ADD" w:rsidP="0024648B">
      <w:pPr>
        <w:spacing w:line="276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24648B">
        <w:rPr>
          <w:rFonts w:ascii="Times New Roman" w:hAnsi="Times New Roman" w:cs="Times New Roman"/>
          <w:sz w:val="24"/>
          <w:szCs w:val="24"/>
        </w:rPr>
        <w:t xml:space="preserve">Материалы и оборудование: </w:t>
      </w:r>
      <w:r w:rsidR="0024648B" w:rsidRPr="0024648B">
        <w:rPr>
          <w:rFonts w:ascii="Times New Roman" w:hAnsi="Times New Roman" w:cs="Times New Roman"/>
          <w:color w:val="333333"/>
          <w:sz w:val="24"/>
          <w:szCs w:val="24"/>
        </w:rPr>
        <w:t xml:space="preserve">конверты с цифрами и заданиями, семь разноцветных дорожек, мольберт, </w:t>
      </w:r>
      <w:proofErr w:type="spellStart"/>
      <w:r w:rsidR="0024648B" w:rsidRPr="0024648B">
        <w:rPr>
          <w:rFonts w:ascii="Times New Roman" w:hAnsi="Times New Roman" w:cs="Times New Roman"/>
          <w:color w:val="333333"/>
          <w:sz w:val="24"/>
          <w:szCs w:val="24"/>
        </w:rPr>
        <w:t>фланелиграф</w:t>
      </w:r>
      <w:proofErr w:type="spellEnd"/>
      <w:r w:rsidR="0024648B" w:rsidRPr="0024648B">
        <w:rPr>
          <w:rFonts w:ascii="Times New Roman" w:hAnsi="Times New Roman" w:cs="Times New Roman"/>
          <w:color w:val="333333"/>
          <w:sz w:val="24"/>
          <w:szCs w:val="24"/>
        </w:rPr>
        <w:t>, карточки для игры «Живая неделя», цифры, смайлики, сюрприз ваза с шоколадками. Игры на каждого ребёнка: листы А-4, набор цифр от 1 до 10, геометрические фигуры с карточкой</w:t>
      </w:r>
    </w:p>
    <w:p w14:paraId="3D319071" w14:textId="77777777" w:rsidR="0024648B" w:rsidRPr="0024648B" w:rsidRDefault="0024648B" w:rsidP="0024648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2988"/>
        <w:gridCol w:w="1697"/>
        <w:gridCol w:w="4142"/>
        <w:gridCol w:w="1365"/>
        <w:gridCol w:w="1949"/>
        <w:gridCol w:w="73"/>
        <w:gridCol w:w="1835"/>
      </w:tblGrid>
      <w:tr w:rsidR="00A82EB5" w14:paraId="7A82F6B2" w14:textId="77777777" w:rsidTr="00A82EB5">
        <w:tc>
          <w:tcPr>
            <w:tcW w:w="516" w:type="dxa"/>
            <w:tcBorders>
              <w:bottom w:val="single" w:sz="4" w:space="0" w:color="auto"/>
            </w:tcBorders>
          </w:tcPr>
          <w:p w14:paraId="7A82F6AB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7A82F6AC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Этап/продолжительность этапа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82F6AD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A82F6AE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7A82F6AF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формы, приемы работы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7A82F6B0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7A82F6B1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7B7ADD" w14:paraId="7A82F6B5" w14:textId="77777777" w:rsidTr="00A82E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3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6023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4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этап</w:t>
            </w:r>
          </w:p>
        </w:tc>
      </w:tr>
      <w:tr w:rsidR="0024648B" w14:paraId="7A82F6BD" w14:textId="77777777" w:rsidTr="00A82E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6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602413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7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DA4" w14:textId="77777777" w:rsidR="0024648B" w:rsidRPr="00A82EB5" w:rsidRDefault="0024648B" w:rsidP="002464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Переключить внимание детей на предстоящую деятельность</w:t>
            </w:r>
          </w:p>
          <w:p w14:paraId="7A82F6B8" w14:textId="77777777" w:rsidR="007B7ADD" w:rsidRPr="00A82EB5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89B" w14:textId="77777777" w:rsidR="0024648B" w:rsidRPr="007715BC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715BC">
              <w:rPr>
                <w:color w:val="333333"/>
              </w:rPr>
              <w:t>Собрались все дети в круг,</w:t>
            </w:r>
          </w:p>
          <w:p w14:paraId="0CE058C0" w14:textId="77777777" w:rsidR="0024648B" w:rsidRPr="007715BC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715BC">
              <w:rPr>
                <w:color w:val="333333"/>
              </w:rPr>
              <w:t>Я твой друг и ты мой друг.</w:t>
            </w:r>
          </w:p>
          <w:p w14:paraId="15B97832" w14:textId="77777777" w:rsidR="0024648B" w:rsidRPr="007715BC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715BC">
              <w:rPr>
                <w:color w:val="333333"/>
              </w:rPr>
              <w:t>Крепко за руки возьмемся</w:t>
            </w:r>
          </w:p>
          <w:p w14:paraId="0744E3B8" w14:textId="77777777" w:rsidR="0024648B" w:rsidRPr="007715BC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715BC">
              <w:rPr>
                <w:color w:val="333333"/>
              </w:rPr>
              <w:t>И друг другу улыбнемся!</w:t>
            </w:r>
          </w:p>
          <w:p w14:paraId="78E0BD3E" w14:textId="77777777" w:rsidR="0024648B" w:rsidRPr="007715BC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715BC">
              <w:rPr>
                <w:color w:val="333333"/>
              </w:rPr>
              <w:t>А теперь посмотрите на наших гостей, поздоровайтесь и подарите им улыбку.</w:t>
            </w:r>
          </w:p>
          <w:p w14:paraId="7A82F6B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3E2" w14:textId="77777777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  <w:p w14:paraId="7A82F6BA" w14:textId="00A15945" w:rsid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B" w14:textId="209B843C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Дети собрались в круг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648B" w14:paraId="7A82F6C6" w14:textId="77777777" w:rsidTr="00A82E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E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BF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 момент</w:t>
            </w:r>
          </w:p>
          <w:p w14:paraId="7A82F6C0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0A3" w14:textId="77777777" w:rsidR="0024648B" w:rsidRPr="00A82EB5" w:rsidRDefault="0024648B" w:rsidP="0024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Мотивировать на предстоящую деятельность</w:t>
            </w:r>
          </w:p>
          <w:p w14:paraId="7A82F6C1" w14:textId="77777777" w:rsidR="007B7ADD" w:rsidRPr="00A82EB5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2" w14:textId="221DADAC" w:rsidR="007B7ADD" w:rsidRPr="0024648B" w:rsidRDefault="0024648B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Сегодня у нас необычное занятие. Я приготовила для вас сюрприз, но вы сможете его найти, если пройдете все испытания.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3" w14:textId="1EB1A9E9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4" w14:textId="7CD66004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E00" w14:textId="77777777" w:rsidR="00A82EB5" w:rsidRPr="00A82EB5" w:rsidRDefault="00A82EB5" w:rsidP="00A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 xml:space="preserve">Дети замотивированы </w:t>
            </w: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на предстоящую деятельность</w:t>
            </w:r>
          </w:p>
          <w:p w14:paraId="7A82F6C5" w14:textId="540B9816" w:rsidR="007B7ADD" w:rsidRPr="00A82EB5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DD" w14:paraId="7A82F6C9" w14:textId="77777777" w:rsidTr="00A82E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7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602579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8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bookmarkEnd w:id="2"/>
      <w:tr w:rsidR="0024648B" w14:paraId="7A82F6D1" w14:textId="77777777" w:rsidTr="00A82E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проблемной ситуации/предположение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C" w14:textId="53CAFE5E" w:rsidR="007B7ADD" w:rsidRPr="0024648B" w:rsidRDefault="0024648B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sz w:val="24"/>
                <w:szCs w:val="24"/>
              </w:rPr>
              <w:t>Создать проблемную ситуацию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700" w14:textId="32D7F6A4" w:rsidR="0024648B" w:rsidRPr="00504D7F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504D7F">
              <w:rPr>
                <w:color w:val="333333"/>
              </w:rPr>
              <w:t>Задания будут сложными, но интересными. Выполнив все задания, вы узнаете какой сюрприз я приготовила.</w:t>
            </w:r>
          </w:p>
          <w:p w14:paraId="3B4974F3" w14:textId="77777777" w:rsidR="0024648B" w:rsidRDefault="0024648B" w:rsidP="0024648B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504D7F">
              <w:rPr>
                <w:color w:val="333333"/>
              </w:rPr>
              <w:t>Вы готовы? Тогда удачи</w:t>
            </w:r>
            <w:r>
              <w:rPr>
                <w:color w:val="333333"/>
              </w:rPr>
              <w:t>!</w:t>
            </w:r>
          </w:p>
          <w:p w14:paraId="7A82F6CD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E" w14:textId="0F8BA5F4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CF" w14:textId="035D39EB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 xml:space="preserve">Дети услышали проблему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0" w14:textId="4B8DCF21" w:rsidR="007B7ADD" w:rsidRPr="00A82EB5" w:rsidRDefault="00A82EB5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Дети готовы к заданиям</w:t>
            </w:r>
          </w:p>
        </w:tc>
      </w:tr>
    </w:tbl>
    <w:p w14:paraId="3E6C22CD" w14:textId="77777777" w:rsidR="00A82EB5" w:rsidRDefault="00A82EB5" w:rsidP="0024648B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2EB5" w:rsidSect="00A82EB5">
          <w:footerReference w:type="default" r:id="rId7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3"/>
        <w:tblW w:w="14855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2820"/>
        <w:gridCol w:w="1878"/>
        <w:gridCol w:w="5102"/>
        <w:gridCol w:w="1419"/>
        <w:gridCol w:w="28"/>
        <w:gridCol w:w="1389"/>
        <w:gridCol w:w="1701"/>
      </w:tblGrid>
      <w:tr w:rsidR="00A82EB5" w14:paraId="7A82F6D9" w14:textId="77777777" w:rsidTr="00480BD1">
        <w:trPr>
          <w:trHeight w:val="1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2" w14:textId="0854F5F3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3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ознакомление с материалом/проведение этапов эксперимента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8F1" w14:textId="77777777" w:rsidR="00A82EB5" w:rsidRPr="00A82EB5" w:rsidRDefault="00A82EB5" w:rsidP="00A8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знания, представления. Сформировать новые представления</w:t>
            </w:r>
          </w:p>
          <w:p w14:paraId="7A82F6D4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60E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Ребята, смотрите, у меня в руках цветные конверты. На каждом конверте написаны цифры. Давайте мы с вами назовем эти цифры. Нам нужно по порядку выполнить все задания и тогда вы узнаете какой сюрприз я вам приготовила. За каждое правильно сделанное задание я вам буду давать дорожку, того цвета, каким был конверт. Когда вы соберете все дорожки, тогда и найдете сюрприз. С какого конверта мы начнем задания? Правильно, с конверта на котором цифра 1. Какого он цвета? (Красного) </w:t>
            </w:r>
          </w:p>
          <w:p w14:paraId="00C7B99F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Итак: </w:t>
            </w:r>
          </w:p>
          <w:p w14:paraId="0928B6C5" w14:textId="77777777" w:rsidR="0024648B" w:rsidRPr="0024648B" w:rsidRDefault="0024648B" w:rsidP="0024648B">
            <w:pPr>
              <w:numPr>
                <w:ilvl w:val="0"/>
                <w:numId w:val="3"/>
              </w:numPr>
              <w:spacing w:after="0" w:line="276" w:lineRule="auto"/>
              <w:ind w:left="9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задание:</w:t>
            </w:r>
          </w:p>
          <w:p w14:paraId="79F86B4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Сколько времен года? (4)</w:t>
            </w:r>
          </w:p>
          <w:p w14:paraId="4A383B40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Ребята, назовите времена года. (зима, весна, лето, осень)</w:t>
            </w:r>
          </w:p>
          <w:p w14:paraId="6A45EE2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(индивидуальные ответы детей Алан, Саша, Василиса)</w:t>
            </w:r>
          </w:p>
          <w:p w14:paraId="17CF0BB8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Какое время года сейчас? (Зима). (Саша)</w:t>
            </w:r>
          </w:p>
          <w:p w14:paraId="7D013D60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Какими словами можно описать Зиму? (Холодная, морозная, пасмурная, снежная, ледяная…)   (Милана, Максим)</w:t>
            </w:r>
          </w:p>
          <w:p w14:paraId="339C7A2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Какой месяц сейчас? (февраль). (Алеся)</w:t>
            </w:r>
          </w:p>
          <w:p w14:paraId="1507ABD9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Назовите зимние месяцы. (декабрь, январь, февраль) (Лиза)</w:t>
            </w:r>
          </w:p>
          <w:p w14:paraId="625870B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 сколько дней в неделе? (семь). (Мирон)</w:t>
            </w:r>
          </w:p>
          <w:p w14:paraId="75E8B787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Какой день сегодня?  (Даша)</w:t>
            </w:r>
          </w:p>
          <w:p w14:paraId="7BD5A5D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Назовите по порядку дни недели.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(понедельник, вторник., среда, четверг, пятница, суббота, воскресенье) - Какие части суток вы знаете?</w:t>
            </w:r>
          </w:p>
          <w:p w14:paraId="4E47DCE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Назовите части суток. (утро, день, вечер, ночь) (Милана)</w:t>
            </w:r>
          </w:p>
          <w:p w14:paraId="35F1915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Молодцы! Вы правильно выполнили задание и за это получаете красную дорожку.</w:t>
            </w:r>
          </w:p>
          <w:p w14:paraId="0F62464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-Ребята, а какой конверт нам нужно взять сейчас? Какая цифра должна быть на конверте? (2). Правильно, два. А какого цвета у нас конверт? (Оранжевого).</w:t>
            </w:r>
          </w:p>
          <w:p w14:paraId="3E32E652" w14:textId="0448ACE0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того, чтобы выполнить второе задание нам нужно сесть за столы.</w:t>
            </w:r>
          </w:p>
          <w:p w14:paraId="41BAB47A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Слушайте внимательно задание.</w:t>
            </w:r>
          </w:p>
          <w:p w14:paraId="32AA7A3F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2 задание:</w:t>
            </w:r>
          </w:p>
          <w:p w14:paraId="5120992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Игра «Назови соседей»</w:t>
            </w:r>
          </w:p>
          <w:p w14:paraId="6A9F6373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-У вас у каждого на столах лежат карточки. Я сейчас буду показывать вам цифру, а вы должны мне быстро найти и показать соседей этой цифры. (5, 3, 7, 2, 6).</w:t>
            </w:r>
          </w:p>
          <w:p w14:paraId="7FB71228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теперь нам нужно посчитать от 1 до 10 и обратно.</w:t>
            </w:r>
          </w:p>
          <w:p w14:paraId="2D409180" w14:textId="77777777" w:rsidR="0024648B" w:rsidRPr="0024648B" w:rsidRDefault="0024648B" w:rsidP="0024648B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Прямой счет и обратный счет (от 1 до 10; от 10 до 1). </w:t>
            </w:r>
          </w:p>
          <w:p w14:paraId="211AB6D7" w14:textId="77777777" w:rsidR="0024648B" w:rsidRPr="0024648B" w:rsidRDefault="0024648B" w:rsidP="0024648B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/>
                <w:color w:val="333333"/>
                <w:sz w:val="24"/>
                <w:szCs w:val="24"/>
              </w:rPr>
              <w:t>Дети сначала считают по очереди и прямой и обратный счет.  </w:t>
            </w:r>
          </w:p>
          <w:p w14:paraId="18E519B2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Молодцы! И с этим заданием вы справились. И за это получаете дорожку какого цвета?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(оранжевого). Правильно. Умнички.</w:t>
            </w:r>
          </w:p>
          <w:p w14:paraId="28176EFF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Ребята, прежде чем приступить к следующему заданию мы сейчас с вами проведем пальчиковую гимнастику. </w:t>
            </w:r>
          </w:p>
          <w:p w14:paraId="260A025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9092F1A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    </w:t>
            </w: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Пальчиковая гимнастика «Здравствуй, солнце золотое»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</w:p>
          <w:p w14:paraId="2060F4AE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Здравствуй, солнце золотое!  </w:t>
            </w:r>
          </w:p>
          <w:p w14:paraId="429770D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Здравствуй, небо голубое!</w:t>
            </w:r>
          </w:p>
          <w:p w14:paraId="46D0690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Здравствуй, вольный ветерок!</w:t>
            </w:r>
          </w:p>
          <w:p w14:paraId="44592C19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Здравствуй, маленький дружок!  </w:t>
            </w:r>
          </w:p>
          <w:p w14:paraId="2BFD81A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 живем в одном краю –</w:t>
            </w:r>
          </w:p>
          <w:p w14:paraId="376434A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Всех я вас приветствую</w:t>
            </w:r>
          </w:p>
          <w:p w14:paraId="1A446846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-Ребята, а как вы думаете какая цифра должна быть на следующем конверте и какого цвета он будет? (3, желтого). </w:t>
            </w:r>
          </w:p>
          <w:p w14:paraId="4D610019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Сейчас мы с вами превратимся в волшебных художников.</w:t>
            </w:r>
          </w:p>
          <w:p w14:paraId="1DF59F88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- 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Ребята, у меня в руках конверт какого цвета?</w:t>
            </w: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(голубого).  Какая цифра на конверте? (5).</w:t>
            </w:r>
          </w:p>
          <w:p w14:paraId="72F5DACD" w14:textId="77777777" w:rsidR="0024648B" w:rsidRPr="0024648B" w:rsidRDefault="0024648B" w:rsidP="0024648B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задание: Работа с геометрическими фигурами</w:t>
            </w:r>
          </w:p>
          <w:p w14:paraId="5CD7E5BA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 вас на столах лежат геометрические фигуры, на карточку надо выложить геометрической фигурой предметы, которые я буду называть, например, тарелка, какой формы? Круглая, значит, выкладываем круг. А дальше думайте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сами. (называю предметы: дверь, крыша дома, огурец, кубик).</w:t>
            </w:r>
          </w:p>
          <w:p w14:paraId="6195092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Какие геометрические фигуры выложил Артём?</w:t>
            </w:r>
          </w:p>
          <w:p w14:paraId="2D8C1AC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Какие фигуры выложила Кристина, Даша?</w:t>
            </w:r>
          </w:p>
          <w:p w14:paraId="72ECB57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Молодцы, как быстро вы справились с заданием.</w:t>
            </w:r>
          </w:p>
          <w:p w14:paraId="7DFB4AC8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Вот еще на одну дорожку у нас стало больше. Сколько всего дорожек (5)</w:t>
            </w:r>
          </w:p>
          <w:p w14:paraId="2C70DAD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Следующий конверт ребята какого цвета? (синего) </w:t>
            </w:r>
          </w:p>
          <w:p w14:paraId="0088FBAC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 Какая цифра на конверте (6)                                                                     </w:t>
            </w: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                                                   4 задание:</w:t>
            </w:r>
          </w:p>
          <w:p w14:paraId="222BAF7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Загадка: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Люди все его боятся</w:t>
            </w:r>
          </w:p>
          <w:p w14:paraId="00F7CBC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Очень любит он кусаться</w:t>
            </w:r>
          </w:p>
          <w:p w14:paraId="3D51DC03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Хоть и маленький шалит.</w:t>
            </w:r>
          </w:p>
          <w:p w14:paraId="08723633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когда летит- пищит. (комар)</w:t>
            </w:r>
          </w:p>
          <w:p w14:paraId="2095F45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- Какая песенка у комара? </w:t>
            </w:r>
            <w:proofErr w:type="spellStart"/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ззззззз</w:t>
            </w:r>
            <w:proofErr w:type="spellEnd"/>
          </w:p>
          <w:p w14:paraId="33CC18E2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 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Спойте еще раз «Песенку комара». 3-3-3-3…</w:t>
            </w:r>
          </w:p>
          <w:p w14:paraId="37E3571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Игра «Назови слово».</w:t>
            </w:r>
          </w:p>
          <w:p w14:paraId="278FED29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Песенка комара на какой звук начинается?</w:t>
            </w:r>
          </w:p>
          <w:p w14:paraId="578A0A65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 сейчас назовите слова, которые начинаются на звук </w:t>
            </w: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5BDAFFD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(зал, закат, заяц, запад, заря, забор, запах, забава, загадка, золото, заноза, закон, зонт, зуб, завод, загар, замок, зерно …)</w:t>
            </w:r>
          </w:p>
          <w:p w14:paraId="39155AF2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Молодцы! Вы заработали еще одну дорожку.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Сколько у нас теперь дорожек? (6)</w:t>
            </w:r>
          </w:p>
          <w:p w14:paraId="034ECE2F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14:paraId="01489381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Сейчас я возьму последний конвертик, какого цвета и какой по счету? (7) (фиолетового)</w:t>
            </w:r>
          </w:p>
          <w:p w14:paraId="584F78B5" w14:textId="77777777" w:rsidR="0024648B" w:rsidRPr="0024648B" w:rsidRDefault="0024648B" w:rsidP="0024648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5 задание:</w:t>
            </w:r>
          </w:p>
          <w:p w14:paraId="7BD6951B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Игра «Живая неделя»</w:t>
            </w:r>
          </w:p>
          <w:p w14:paraId="72232657" w14:textId="77777777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Правила игры: </w:t>
            </w:r>
          </w:p>
          <w:p w14:paraId="39760AC7" w14:textId="41419142" w:rsidR="0024648B" w:rsidRP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 детей карточки с кругами (от 1 до 7). По заданию ведущего дети под музыку выполняют различные движения. По ее окончании    выстраиваются в ряд в соответствии с количеством кругов на карточке, обозначающих дни недели. Проверка задания осуществляется перекличкой. (Понедельник, вторник, среда, четверг, пятница, суббота, воскресенья) </w:t>
            </w:r>
          </w:p>
          <w:p w14:paraId="00884645" w14:textId="0B6E75FC" w:rsidR="0024648B" w:rsidRDefault="0024648B" w:rsidP="0024648B">
            <w:pPr>
              <w:spacing w:after="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Молодцы! Вы справились с заданиями. Получили последнюю дорожку. И посмотрите, что у нас получилось. (Радуга). Только не понятно, где сюрприз. </w:t>
            </w:r>
          </w:p>
          <w:p w14:paraId="18B0F44F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Физминутка</w:t>
            </w:r>
            <w:proofErr w:type="spellEnd"/>
            <w:r w:rsidRPr="0024648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. </w:t>
            </w:r>
          </w:p>
          <w:p w14:paraId="5799458D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Утром стрекоза проснулась,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(потерли кулачками глаза)</w:t>
            </w:r>
          </w:p>
          <w:p w14:paraId="2E0E1DAC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Потянулась, улыбнулась.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(руки вверх, потянулись)</w:t>
            </w:r>
          </w:p>
          <w:p w14:paraId="6E951517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 – росой она умылась,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(потерли ладонями щеки)</w:t>
            </w:r>
          </w:p>
          <w:p w14:paraId="685709BD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Два – изящно покружилась,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(покружились на месте)</w:t>
            </w:r>
          </w:p>
          <w:p w14:paraId="6E1D978F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Три – нагнулась и присела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(присели)</w:t>
            </w:r>
          </w:p>
          <w:p w14:paraId="004C4B7B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 четыре – полетела.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(помахали руками вверх-вниз)</w:t>
            </w:r>
          </w:p>
          <w:p w14:paraId="09F84AFC" w14:textId="77777777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 реки остановилась,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(легкий бег на месте)</w:t>
            </w:r>
          </w:p>
          <w:p w14:paraId="27B0F254" w14:textId="156159DA" w:rsidR="0024648B" w:rsidRPr="0024648B" w:rsidRDefault="0024648B" w:rsidP="0024648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 водою закружилась </w:t>
            </w:r>
            <w:r w:rsidRPr="0024648B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(присели)</w:t>
            </w:r>
          </w:p>
          <w:p w14:paraId="7A82F6D5" w14:textId="77777777" w:rsidR="0024648B" w:rsidRPr="0024648B" w:rsidRDefault="0024648B" w:rsidP="0024648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093" w14:textId="77777777" w:rsidR="0024648B" w:rsidRPr="00480BD1" w:rsidRDefault="00480BD1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14:paraId="022EFF97" w14:textId="77777777" w:rsidR="00480BD1" w:rsidRPr="00480BD1" w:rsidRDefault="00480BD1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5B299305" w14:textId="77777777" w:rsidR="00480BD1" w:rsidRPr="00480BD1" w:rsidRDefault="00480BD1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7A82F6D6" w14:textId="4A027404" w:rsidR="00480BD1" w:rsidRDefault="00480BD1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7" w14:textId="56C3E156" w:rsidR="0024648B" w:rsidRPr="00480BD1" w:rsidRDefault="00480BD1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84D" w14:textId="74984D33" w:rsidR="00480BD1" w:rsidRPr="00A82EB5" w:rsidRDefault="00480BD1" w:rsidP="0048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а</w:t>
            </w: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>ктуализирова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знания, представления. Сформирова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A82EB5">
              <w:rPr>
                <w:rFonts w:ascii="Times New Roman" w:hAnsi="Times New Roman" w:cs="Times New Roman"/>
                <w:sz w:val="24"/>
                <w:szCs w:val="24"/>
              </w:rPr>
              <w:t xml:space="preserve"> новые представления</w:t>
            </w:r>
          </w:p>
          <w:p w14:paraId="7A82F6D8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EB5" w14:paraId="7A82F6E1" w14:textId="77777777" w:rsidTr="00480BD1">
        <w:trPr>
          <w:trHeight w:val="1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A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B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 через участие в дидактической игре на ИКТ-оборудовании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C" w14:textId="1F116DC7" w:rsidR="0024648B" w:rsidRDefault="00E55CF4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использовать ИКТ-оборудование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28C" w14:textId="77777777" w:rsidR="00E55CF4" w:rsidRPr="00E55CF4" w:rsidRDefault="00E55CF4" w:rsidP="00E5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А теперь я предлагаю немного поиграть, подойдите к доске.</w:t>
            </w:r>
          </w:p>
          <w:p w14:paraId="2991C269" w14:textId="77777777" w:rsidR="00E55CF4" w:rsidRPr="00E55CF4" w:rsidRDefault="00E55CF4" w:rsidP="00E5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Первая игра называется «Найди пару». Перед вами разные геометрические фигуры, нужно найти две одинаковые по цвету и размеру, и соединить.</w:t>
            </w:r>
          </w:p>
          <w:p w14:paraId="57DC0FE8" w14:textId="77777777" w:rsidR="00E55CF4" w:rsidRPr="00E55CF4" w:rsidRDefault="00E55CF4" w:rsidP="00E55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В: </w:t>
            </w: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Молодцы! Вы правильно все сделали. У меня есть еще одна игра для вас. Называется она</w:t>
            </w:r>
            <w:r w:rsidRPr="00E5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«Цепочка»</w:t>
            </w:r>
            <w:r w:rsidRPr="00E5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есть 3 цепочки: сначала нужно найти цепочку, которая идет от большего круга к меньшему; от меньшего к большому. А теперь посложнее задание: выбери цепочку, где есть 2 треугольника, 1 из них маленький красного цвета, а другой большой синего цвета. </w:t>
            </w:r>
          </w:p>
          <w:p w14:paraId="5C003D5E" w14:textId="67796043" w:rsidR="00E55CF4" w:rsidRPr="00E55CF4" w:rsidRDefault="00E55CF4" w:rsidP="00E55CF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все ли у вас получилось?</w:t>
            </w:r>
            <w:r w:rsidRPr="00DA658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55C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Зрительная гимнастика</w:t>
            </w:r>
          </w:p>
          <w:p w14:paraId="103F1A90" w14:textId="77777777" w:rsidR="00E55CF4" w:rsidRPr="00E55CF4" w:rsidRDefault="00E55CF4" w:rsidP="00E55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 xml:space="preserve">Глазки вправо, глазки влево, </w:t>
            </w:r>
          </w:p>
          <w:p w14:paraId="5FEAD0DD" w14:textId="77777777" w:rsidR="00E55CF4" w:rsidRPr="00E55CF4" w:rsidRDefault="00E55CF4" w:rsidP="00E55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И по кругу проведем.</w:t>
            </w:r>
          </w:p>
          <w:p w14:paraId="4E5BA439" w14:textId="77777777" w:rsidR="00E55CF4" w:rsidRPr="00E55CF4" w:rsidRDefault="00E55CF4" w:rsidP="00E55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Быстро – быстро поморгаем</w:t>
            </w:r>
          </w:p>
          <w:p w14:paraId="7A82F6DD" w14:textId="36BCF756" w:rsidR="0024648B" w:rsidRPr="00E55CF4" w:rsidRDefault="00E55CF4" w:rsidP="00E55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4">
              <w:rPr>
                <w:rFonts w:ascii="Times New Roman" w:hAnsi="Times New Roman" w:cs="Times New Roman"/>
                <w:sz w:val="24"/>
                <w:szCs w:val="24"/>
              </w:rPr>
              <w:t>И немножечко потрем.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27E1" w14:textId="77777777" w:rsidR="00C4220A" w:rsidRDefault="00C4220A" w:rsidP="00C422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CE5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7A82F6DE" w14:textId="2CFE8F8C" w:rsidR="0024648B" w:rsidRDefault="00C4220A" w:rsidP="00C4220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DF" w14:textId="74FDB190" w:rsidR="0024648B" w:rsidRPr="00C4220A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0" w14:textId="6F50534A" w:rsidR="0024648B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0A">
              <w:rPr>
                <w:rFonts w:ascii="Times New Roman" w:hAnsi="Times New Roman" w:cs="Times New Roman"/>
                <w:sz w:val="24"/>
                <w:szCs w:val="24"/>
              </w:rPr>
              <w:t>Дети выполнили задания</w:t>
            </w:r>
          </w:p>
        </w:tc>
      </w:tr>
      <w:tr w:rsidR="0024648B" w14:paraId="7A82F6E4" w14:textId="77777777" w:rsidTr="00480BD1">
        <w:trPr>
          <w:trHeight w:val="1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2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3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A82EB5" w14:paraId="7A82F6EC" w14:textId="77777777" w:rsidTr="00480BD1">
        <w:trPr>
          <w:trHeight w:val="1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5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6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687" w14:textId="77777777" w:rsidR="00E55CF4" w:rsidRPr="003E695A" w:rsidRDefault="00E55CF4" w:rsidP="00E5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сформированные </w:t>
            </w:r>
            <w:r w:rsidRPr="003E6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представления. </w:t>
            </w:r>
          </w:p>
          <w:p w14:paraId="7A82F6E7" w14:textId="77777777" w:rsidR="0024648B" w:rsidRDefault="0024648B" w:rsidP="0024648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39C" w14:textId="77777777" w:rsidR="00C4220A" w:rsidRDefault="0024648B" w:rsidP="00C422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А теперь ребята, самое сложное задание.</w:t>
            </w:r>
            <w:r w:rsidR="00C422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Нам нужно с вами теперь сделать настоящую картину. Для этого мы приклеим нашу радугу, </w:t>
            </w:r>
            <w:r w:rsidRPr="002464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а дальше будем вокруг украшать цветами, птица и облаками.</w:t>
            </w:r>
          </w:p>
          <w:p w14:paraId="6E714314" w14:textId="4D2B6DD6" w:rsidR="00480BD1" w:rsidRPr="00C4220A" w:rsidRDefault="00480BD1" w:rsidP="00C4220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посмотрите какая красивая картина у нас получилась!</w:t>
            </w:r>
          </w:p>
          <w:p w14:paraId="7A82F6E8" w14:textId="0CC725FA" w:rsidR="0024648B" w:rsidRPr="00C4220A" w:rsidRDefault="00480BD1" w:rsidP="00C422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и мой сюрприз – ваза с конфетами! Вы ее заслужили.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513" w14:textId="77777777" w:rsidR="0024648B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14:paraId="7A82F6E9" w14:textId="59121560" w:rsidR="00C4220A" w:rsidRPr="00C4220A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A" w14:textId="36220068" w:rsidR="0024648B" w:rsidRPr="00C4220A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A">
              <w:rPr>
                <w:rFonts w:ascii="Times New Roman" w:hAnsi="Times New Roman" w:cs="Times New Roman"/>
                <w:sz w:val="24"/>
                <w:szCs w:val="24"/>
              </w:rPr>
              <w:t>Дети делают картину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B" w14:textId="574AF4BC" w:rsidR="0024648B" w:rsidRPr="00C4220A" w:rsidRDefault="00C4220A" w:rsidP="002464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0A">
              <w:rPr>
                <w:rFonts w:ascii="Times New Roman" w:hAnsi="Times New Roman" w:cs="Times New Roman"/>
                <w:sz w:val="24"/>
                <w:szCs w:val="24"/>
              </w:rPr>
              <w:t>Дети выполнили задание</w:t>
            </w:r>
          </w:p>
        </w:tc>
      </w:tr>
      <w:tr w:rsidR="00E55CF4" w14:paraId="7A82F6F4" w14:textId="77777777" w:rsidTr="00480BD1">
        <w:trPr>
          <w:trHeight w:val="1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D" w14:textId="77777777" w:rsidR="00E55CF4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E" w14:textId="77777777" w:rsidR="00E55CF4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EF" w14:textId="7D51815D" w:rsidR="00E55CF4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Обобщить сформированные представления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61" w14:textId="77777777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Вам понравилось занятие?</w:t>
            </w:r>
          </w:p>
          <w:p w14:paraId="17E30426" w14:textId="77777777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Что больше всего понравилось?</w:t>
            </w:r>
          </w:p>
          <w:p w14:paraId="205FD8BE" w14:textId="77777777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Что не понравилось?</w:t>
            </w:r>
          </w:p>
          <w:p w14:paraId="1B1A3211" w14:textId="180AA21B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Почему вам понравилось/не понравилось занятие?</w:t>
            </w:r>
          </w:p>
          <w:p w14:paraId="36AD20E7" w14:textId="77777777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Будем проводить такие занятия еще?</w:t>
            </w:r>
          </w:p>
          <w:p w14:paraId="7A82F6F0" w14:textId="29CE13AD" w:rsidR="00E55CF4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F1" w14:textId="003E65BD" w:rsidR="00E55CF4" w:rsidRPr="00480BD1" w:rsidRDefault="00E55CF4" w:rsidP="00E55C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F2" w14:textId="6B0ACC7D" w:rsidR="00E55CF4" w:rsidRPr="00480BD1" w:rsidRDefault="00E55CF4" w:rsidP="00E55C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F3" w14:textId="18424452" w:rsidR="00E55CF4" w:rsidRPr="00480BD1" w:rsidRDefault="00E55CF4" w:rsidP="00E55C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0BD1">
              <w:rPr>
                <w:rFonts w:ascii="Times New Roman" w:hAnsi="Times New Roman" w:cs="Times New Roman"/>
                <w:sz w:val="24"/>
                <w:szCs w:val="24"/>
              </w:rPr>
              <w:t>Смена деятельности, окончание занятия</w:t>
            </w:r>
          </w:p>
        </w:tc>
      </w:tr>
    </w:tbl>
    <w:p w14:paraId="7A82F6F5" w14:textId="77777777" w:rsidR="00B705F5" w:rsidRDefault="00B705F5"/>
    <w:sectPr w:rsidR="00B705F5" w:rsidSect="00A82EB5">
      <w:type w:val="oddPage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84C3A" w14:textId="77777777" w:rsidR="00A82EB5" w:rsidRDefault="00A82EB5" w:rsidP="00A82EB5">
      <w:pPr>
        <w:spacing w:after="0" w:line="240" w:lineRule="auto"/>
      </w:pPr>
      <w:r>
        <w:separator/>
      </w:r>
    </w:p>
  </w:endnote>
  <w:endnote w:type="continuationSeparator" w:id="0">
    <w:p w14:paraId="681D83D1" w14:textId="77777777" w:rsidR="00A82EB5" w:rsidRDefault="00A82EB5" w:rsidP="00A8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8679160"/>
      <w:docPartObj>
        <w:docPartGallery w:val="Page Numbers (Bottom of Page)"/>
        <w:docPartUnique/>
      </w:docPartObj>
    </w:sdtPr>
    <w:sdtContent>
      <w:p w14:paraId="39B11605" w14:textId="6776954E" w:rsidR="00A82EB5" w:rsidRDefault="00A82EB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CA4BA" w14:textId="77777777" w:rsidR="00A82EB5" w:rsidRDefault="00A82E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3C96D" w14:textId="77777777" w:rsidR="00A82EB5" w:rsidRDefault="00A82EB5" w:rsidP="00A82EB5">
      <w:pPr>
        <w:spacing w:after="0" w:line="240" w:lineRule="auto"/>
      </w:pPr>
      <w:r>
        <w:separator/>
      </w:r>
    </w:p>
  </w:footnote>
  <w:footnote w:type="continuationSeparator" w:id="0">
    <w:p w14:paraId="619F9945" w14:textId="77777777" w:rsidR="00A82EB5" w:rsidRDefault="00A82EB5" w:rsidP="00A82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3ACC"/>
    <w:multiLevelType w:val="hybridMultilevel"/>
    <w:tmpl w:val="C24432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C750AF1"/>
    <w:multiLevelType w:val="hybridMultilevel"/>
    <w:tmpl w:val="EC7C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0B4"/>
    <w:multiLevelType w:val="hybridMultilevel"/>
    <w:tmpl w:val="ECFE55EA"/>
    <w:lvl w:ilvl="0" w:tplc="752CAC2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3919"/>
    <w:multiLevelType w:val="multilevel"/>
    <w:tmpl w:val="79E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E3971"/>
    <w:multiLevelType w:val="hybridMultilevel"/>
    <w:tmpl w:val="CE04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D"/>
    <w:rsid w:val="0024648B"/>
    <w:rsid w:val="00402A57"/>
    <w:rsid w:val="00480BD1"/>
    <w:rsid w:val="007B7ADD"/>
    <w:rsid w:val="00A82EB5"/>
    <w:rsid w:val="00B705F5"/>
    <w:rsid w:val="00B83D6E"/>
    <w:rsid w:val="00C4220A"/>
    <w:rsid w:val="00E5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F691"/>
  <w15:docId w15:val="{45E02606-4F66-4AA9-A448-008FAA18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D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D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48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</w:rPr>
  </w:style>
  <w:style w:type="paragraph" w:styleId="a5">
    <w:name w:val="Normal (Web)"/>
    <w:basedOn w:val="a"/>
    <w:uiPriority w:val="99"/>
    <w:unhideWhenUsed/>
    <w:rsid w:val="0024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648B"/>
    <w:rPr>
      <w:b/>
      <w:bCs/>
    </w:rPr>
  </w:style>
  <w:style w:type="paragraph" w:styleId="a7">
    <w:name w:val="header"/>
    <w:basedOn w:val="a"/>
    <w:link w:val="a8"/>
    <w:uiPriority w:val="99"/>
    <w:unhideWhenUsed/>
    <w:rsid w:val="00A8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2EB5"/>
    <w:rPr>
      <w:kern w:val="2"/>
    </w:rPr>
  </w:style>
  <w:style w:type="paragraph" w:styleId="a9">
    <w:name w:val="footer"/>
    <w:basedOn w:val="a"/>
    <w:link w:val="aa"/>
    <w:uiPriority w:val="99"/>
    <w:unhideWhenUsed/>
    <w:rsid w:val="00A8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2E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Эмилия Витальевна</cp:lastModifiedBy>
  <cp:revision>2</cp:revision>
  <dcterms:created xsi:type="dcterms:W3CDTF">2024-12-13T02:26:00Z</dcterms:created>
  <dcterms:modified xsi:type="dcterms:W3CDTF">2024-12-13T02:26:00Z</dcterms:modified>
</cp:coreProperties>
</file>