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0200F" w14:textId="541073AE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bookmarkStart w:id="0" w:name="_GoBack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</w:t>
      </w:r>
      <w:proofErr w:type="spellStart"/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Тэма</w:t>
      </w:r>
      <w:proofErr w:type="spellEnd"/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: </w:t>
      </w:r>
      <w:proofErr w:type="spellStart"/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Аснова</w:t>
      </w:r>
      <w:proofErr w:type="spellEnd"/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 слова. </w:t>
      </w:r>
    </w:p>
    <w:p w14:paraId="345A95D9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</w:t>
      </w:r>
      <w:r w:rsidRPr="0095053E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be-BY"/>
          <w14:ligatures w14:val="none"/>
        </w:rPr>
        <w:t>Мэта: </w:t>
      </w:r>
    </w:p>
    <w:p w14:paraId="12337ABB" w14:textId="7094733A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be-BY"/>
          <w14:ligatures w14:val="none"/>
        </w:rPr>
        <w:t>-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Сістэматыз</w:t>
      </w:r>
      <w:r w:rsidR="0095053E"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аванне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вед</w:t>
      </w:r>
      <w:r w:rsidR="0095053E"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ау 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вучняў; фармірава</w:t>
      </w:r>
      <w:r w:rsidR="0095053E"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нне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у вучняў уяўленне пра аснову як частку слова без канчатка</w:t>
      </w:r>
      <w:r w:rsidR="0095053E"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.</w:t>
      </w:r>
    </w:p>
    <w:p w14:paraId="0A156CE3" w14:textId="6E08E3D8" w:rsidR="0095053E" w:rsidRPr="0095053E" w:rsidRDefault="0095053E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Задачы:</w:t>
      </w:r>
    </w:p>
    <w:p w14:paraId="5BF803B1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 Удасканальваць уменне абагульняць і даказваць; </w:t>
      </w:r>
    </w:p>
    <w:p w14:paraId="5E046C93" w14:textId="5C84683F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 Рабіць вусны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 i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пісьмовы разбор слоў па саставу; </w:t>
      </w:r>
    </w:p>
    <w:p w14:paraId="6AC637C4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 Фарміраваць навыкі правільнага напісання слоў, уменне прымяняць набытыя веды на практыцы; </w:t>
      </w:r>
    </w:p>
    <w:p w14:paraId="5156376A" w14:textId="008EF4AD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- Садзейнічаць выхаванню цікавасці да беларускага слова, </w:t>
      </w:r>
      <w:r w:rsidR="0095053E"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прыгажосцi наваколлят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Радзімы.</w:t>
      </w:r>
    </w:p>
    <w:p w14:paraId="7398B5D8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Byчнi павінны ведаць:</w:t>
      </w:r>
    </w:p>
    <w:p w14:paraId="44852597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·          паслядоўнасць разбору слова па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саставу;</w:t>
      </w:r>
    </w:p>
    <w:p w14:paraId="42FFF0F1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·         спосабы ўтварэння слоў;</w:t>
      </w:r>
    </w:p>
    <w:p w14:paraId="6FCB1448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·         адрозніваць формы слоў i аднакарэнныя словы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;</w:t>
      </w:r>
    </w:p>
    <w:p w14:paraId="5CD5F9FA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·         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разумець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адрозненні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 ў 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значэнні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 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роднасных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слоў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.</w:t>
      </w:r>
    </w:p>
    <w:p w14:paraId="17E3D459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Byчнi пaвінны ўмець:</w:t>
      </w:r>
    </w:p>
    <w:p w14:paraId="1A561CB9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·        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тлумачыць спосабы ўтварэння слоў;</w:t>
      </w:r>
    </w:p>
    <w:p w14:paraId="74989622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·        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вызначаць сродкі ўтварэння слоў.</w:t>
      </w:r>
    </w:p>
    <w:p w14:paraId="1CC487A5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·         Сфарміраваць у вучняў уяўленне пра аснову як частку слова без канчатка;</w:t>
      </w:r>
    </w:p>
    <w:p w14:paraId="3A9490FF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·         Развіваць уменне разбіраць словы па саставу, узбагачаць слоўнікавы запас вучняў;</w:t>
      </w:r>
    </w:p>
    <w:p w14:paraId="708B481F" w14:textId="0374772E" w:rsidR="000A74D7" w:rsidRPr="00ED75AB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·         Замацоўваць </w:t>
      </w:r>
      <w:r w:rsid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веды па</w:t>
      </w:r>
      <w:r w:rsidR="00ED75AB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выяуленню сказау з аднароднымi </w:t>
      </w:r>
      <w:r w:rsidR="00ED75A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членам</w:t>
      </w:r>
      <w:r w:rsidR="00ED75AB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 w:rsidR="00ED75A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сказа.</w:t>
      </w:r>
    </w:p>
    <w:p w14:paraId="2A5AC406" w14:textId="5C69DBFD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·         Садзейнічаць выхаванню цікавасці да беларускага слова</w:t>
      </w:r>
      <w:r w:rsidR="00ED75AB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, прыгажосцi 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сваёй Радзімы.</w:t>
      </w:r>
    </w:p>
    <w:p w14:paraId="771EF045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Абсаляванне: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падручнік, карткі- заданні ( белага, жоўтага,блакітнага колеру), тэсты, сінквейн, карткі –апоры.</w:t>
      </w:r>
    </w:p>
    <w:p w14:paraId="78F47BF4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proofErr w:type="spellStart"/>
      <w:r w:rsidRPr="0095053E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Тып</w:t>
      </w:r>
      <w:proofErr w:type="spellEnd"/>
      <w:r w:rsidRPr="0095053E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урока</w:t>
      </w:r>
      <w:r w:rsidRPr="0095053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: урок </w:t>
      </w:r>
      <w:proofErr w:type="spellStart"/>
      <w:r w:rsidRPr="0095053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паўтарэння</w:t>
      </w:r>
      <w:proofErr w:type="spellEnd"/>
      <w:r w:rsidRPr="0095053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і </w:t>
      </w:r>
      <w:proofErr w:type="spellStart"/>
      <w:r w:rsidRPr="0095053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абагульнення</w:t>
      </w:r>
      <w:proofErr w:type="spellEnd"/>
      <w:r w:rsidRPr="0095053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</w:t>
      </w:r>
    </w:p>
    <w:p w14:paraId="56442744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                                       </w:t>
      </w: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Ход урока</w:t>
      </w:r>
    </w:p>
    <w:p w14:paraId="0FA33DA3" w14:textId="7B822776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1.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</w:t>
      </w: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Арганізацыйны момант</w:t>
      </w:r>
    </w:p>
    <w:p w14:paraId="04805934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Весела гучыць званок,</w:t>
      </w:r>
    </w:p>
    <w:p w14:paraId="4AEAE234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Яго голас нам знаёмы, </w:t>
      </w:r>
    </w:p>
    <w:p w14:paraId="2FF4B537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Запрашаем на ўрок</w:t>
      </w:r>
    </w:p>
    <w:p w14:paraId="59D8CE07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Беларускай мовы!</w:t>
      </w:r>
    </w:p>
    <w:p w14:paraId="6D64D495" w14:textId="65016CB9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2.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</w:t>
      </w: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Праверка дамашняга задання</w:t>
      </w:r>
    </w:p>
    <w:p w14:paraId="66E50EB6" w14:textId="64C1913E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Практ.№ 10</w:t>
      </w:r>
      <w:r w:rsidR="0058359C"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5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– </w:t>
      </w:r>
      <w:proofErr w:type="spellStart"/>
      <w:r w:rsidR="0058359C"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праца</w:t>
      </w:r>
      <w:proofErr w:type="spellEnd"/>
      <w:r w:rsidR="0058359C"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з </w:t>
      </w:r>
      <w:proofErr w:type="spellStart"/>
      <w:r w:rsidR="0058359C"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дэфарм</w:t>
      </w:r>
      <w:proofErr w:type="spellEnd"/>
      <w:r w:rsidR="0058359C"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 w:rsidR="0058359C"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раваным</w:t>
      </w:r>
      <w:proofErr w:type="spellEnd"/>
      <w:r w:rsidR="0058359C"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 w:rsidR="0058359C"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тэкстам</w:t>
      </w:r>
      <w:proofErr w:type="spellEnd"/>
      <w:r w:rsidR="0058359C"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.</w:t>
      </w:r>
    </w:p>
    <w:p w14:paraId="70EDD388" w14:textId="4DC57BC5" w:rsidR="0058359C" w:rsidRPr="0095053E" w:rsidRDefault="0058359C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Назав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це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сказы з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адародным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членам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сказа.</w:t>
      </w:r>
    </w:p>
    <w:p w14:paraId="64ED5826" w14:textId="34DC180C" w:rsidR="0095053E" w:rsidRPr="00ED75AB" w:rsidRDefault="0095053E" w:rsidP="0095053E">
      <w:pPr>
        <w:spacing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shd w:val="clear" w:color="auto" w:fill="FFFFFF"/>
          <w:lang w:val="be-BY"/>
        </w:rPr>
      </w:pPr>
      <w:r w:rsidRPr="00ED75A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shd w:val="clear" w:color="auto" w:fill="FFFFFF"/>
          <w:lang w:val="be-BY"/>
        </w:rPr>
        <w:t>3.Чыстапісанне</w:t>
      </w:r>
    </w:p>
    <w:p w14:paraId="7F2203C5" w14:textId="77777777" w:rsidR="00ED75AB" w:rsidRPr="0095053E" w:rsidRDefault="00ED75AB" w:rsidP="00ED75A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Запішыце, у сшыткі дату, класная работа;</w:t>
      </w:r>
    </w:p>
    <w:p w14:paraId="7A934744" w14:textId="004BEBB1" w:rsidR="00ED75AB" w:rsidRPr="00ED75AB" w:rsidRDefault="00ED75AB" w:rsidP="0095053E">
      <w:pPr>
        <w:spacing w:line="240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</w:rPr>
      </w:pPr>
      <w:proofErr w:type="spellStart"/>
      <w:r w:rsidRPr="00ED75AB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</w:rPr>
        <w:t>Прап</w:t>
      </w:r>
      <w:proofErr w:type="spellEnd"/>
      <w:r w:rsidRPr="00ED75AB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  <w:lang w:val="be-BY"/>
        </w:rPr>
        <w:t>i</w:t>
      </w:r>
      <w:proofErr w:type="spellStart"/>
      <w:r w:rsidRPr="00ED75AB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</w:rPr>
        <w:t>шыце</w:t>
      </w:r>
      <w:proofErr w:type="spellEnd"/>
      <w:r w:rsidRPr="00ED75AB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</w:rPr>
        <w:t xml:space="preserve"> тое, </w:t>
      </w:r>
      <w:proofErr w:type="spellStart"/>
      <w:r w:rsidRPr="00ED75AB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</w:rPr>
        <w:t>што</w:t>
      </w:r>
      <w:proofErr w:type="spellEnd"/>
      <w:r w:rsidRPr="00ED75AB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</w:rPr>
        <w:t xml:space="preserve"> на </w:t>
      </w:r>
      <w:proofErr w:type="spellStart"/>
      <w:r w:rsidRPr="00ED75AB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</w:rPr>
        <w:t>дошцы</w:t>
      </w:r>
      <w:proofErr w:type="spellEnd"/>
    </w:p>
    <w:tbl>
      <w:tblPr>
        <w:tblStyle w:val="a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76"/>
      </w:tblGrid>
      <w:tr w:rsidR="00ED75AB" w:rsidRPr="00ED75AB" w14:paraId="390D3597" w14:textId="77777777" w:rsidTr="00ED75AB">
        <w:trPr>
          <w:trHeight w:val="280"/>
        </w:trPr>
        <w:tc>
          <w:tcPr>
            <w:tcW w:w="3976" w:type="dxa"/>
            <w:shd w:val="clear" w:color="auto" w:fill="F2F2F2" w:themeFill="background1" w:themeFillShade="F2"/>
          </w:tcPr>
          <w:p w14:paraId="697B44D9" w14:textId="77777777" w:rsidR="00ED75AB" w:rsidRPr="00ED75AB" w:rsidRDefault="00ED75AB" w:rsidP="00CA6CD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be-BY"/>
              </w:rPr>
            </w:pPr>
            <w:r w:rsidRPr="00ED75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be-BY"/>
              </w:rPr>
              <w:lastRenderedPageBreak/>
              <w:t>Напісана на дошцы:</w:t>
            </w:r>
          </w:p>
        </w:tc>
      </w:tr>
      <w:tr w:rsidR="00ED75AB" w:rsidRPr="00ED75AB" w14:paraId="4E61F2F8" w14:textId="77777777" w:rsidTr="00ED75AB">
        <w:trPr>
          <w:trHeight w:val="280"/>
        </w:trPr>
        <w:tc>
          <w:tcPr>
            <w:tcW w:w="3976" w:type="dxa"/>
            <w:shd w:val="clear" w:color="auto" w:fill="F2F2F2" w:themeFill="background1" w:themeFillShade="F2"/>
          </w:tcPr>
          <w:p w14:paraId="4ACDA5E4" w14:textId="77777777" w:rsidR="00ED75AB" w:rsidRPr="00ED75AB" w:rsidRDefault="00ED75AB" w:rsidP="00CA6CD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be-BY"/>
              </w:rPr>
            </w:pPr>
            <w:r w:rsidRPr="00ED75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be-BY"/>
              </w:rPr>
              <w:t>ВВ Вв  вв вн нв</w:t>
            </w:r>
          </w:p>
        </w:tc>
      </w:tr>
      <w:tr w:rsidR="00ED75AB" w:rsidRPr="00ED75AB" w14:paraId="52CBCB12" w14:textId="77777777" w:rsidTr="00ED75AB">
        <w:trPr>
          <w:trHeight w:val="292"/>
        </w:trPr>
        <w:tc>
          <w:tcPr>
            <w:tcW w:w="3976" w:type="dxa"/>
            <w:shd w:val="clear" w:color="auto" w:fill="F2F2F2" w:themeFill="background1" w:themeFillShade="F2"/>
          </w:tcPr>
          <w:p w14:paraId="1EB2F773" w14:textId="77777777" w:rsidR="00ED75AB" w:rsidRPr="00ED75AB" w:rsidRDefault="00ED75AB" w:rsidP="00CA6CD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be-BY"/>
              </w:rPr>
            </w:pPr>
            <w:r w:rsidRPr="00ED75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be-BY"/>
              </w:rPr>
              <w:t>улетку насенне</w:t>
            </w:r>
          </w:p>
        </w:tc>
      </w:tr>
      <w:tr w:rsidR="00ED75AB" w:rsidRPr="00ED75AB" w14:paraId="2C676305" w14:textId="77777777" w:rsidTr="00ED75AB">
        <w:trPr>
          <w:trHeight w:val="269"/>
        </w:trPr>
        <w:tc>
          <w:tcPr>
            <w:tcW w:w="3976" w:type="dxa"/>
            <w:shd w:val="clear" w:color="auto" w:fill="F2F2F2" w:themeFill="background1" w:themeFillShade="F2"/>
          </w:tcPr>
          <w:p w14:paraId="6F3A58A3" w14:textId="77777777" w:rsidR="00ED75AB" w:rsidRPr="00ED75AB" w:rsidRDefault="00ED75AB" w:rsidP="00CA6CD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ED75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be-BY"/>
              </w:rPr>
              <w:t xml:space="preserve">Цi </w:t>
            </w:r>
            <w:r w:rsidRPr="00ED75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у лесе вы </w:t>
            </w:r>
            <w:proofErr w:type="spellStart"/>
            <w:r w:rsidRPr="00ED75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улетку</w:t>
            </w:r>
            <w:proofErr w:type="spellEnd"/>
            <w:r w:rsidRPr="00ED75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был</w:t>
            </w:r>
            <w:r w:rsidRPr="00ED75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be-BY"/>
              </w:rPr>
              <w:t>i</w:t>
            </w:r>
            <w:r w:rsidRPr="00ED75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?</w:t>
            </w:r>
          </w:p>
        </w:tc>
      </w:tr>
    </w:tbl>
    <w:p w14:paraId="4DB49EE9" w14:textId="77C5D925" w:rsidR="000A74D7" w:rsidRDefault="00ED75AB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-Назавi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це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слоун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кавае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слова,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якое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сустрэлася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.(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улетку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)</w:t>
      </w:r>
    </w:p>
    <w:p w14:paraId="7C285D6B" w14:textId="1627544E" w:rsidR="00ED75AB" w:rsidRDefault="00ED75AB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Знаёмства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тэмай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 урока</w:t>
      </w:r>
    </w:p>
    <w:p w14:paraId="7DD9F166" w14:textId="1A4F0474" w:rsidR="00ED75AB" w:rsidRPr="00ED75AB" w:rsidRDefault="00ED75AB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Сёння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мы з вам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завочна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апынемся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у лета 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i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пазнаём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мся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з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часткай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слова, якая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напэуна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ужонекаторым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з вас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знаёма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гэта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частка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слова без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канчатка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а </w:t>
      </w:r>
      <w:proofErr w:type="gram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гэта?...</w:t>
      </w:r>
      <w:proofErr w:type="gram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(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аснова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) А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пачнем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нашу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працу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з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успам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ну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слоу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кавых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слоу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па </w:t>
      </w:r>
      <w:proofErr w:type="spellStart"/>
      <w:r w:rsidRPr="00ED75A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тэматык</w:t>
      </w:r>
      <w:proofErr w:type="spellEnd"/>
      <w:r w:rsidRPr="00ED75A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 xml:space="preserve">i </w:t>
      </w:r>
      <w:r w:rsidRPr="00ED75A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«Лета»</w:t>
      </w:r>
    </w:p>
    <w:p w14:paraId="25412B03" w14:textId="65314F73" w:rsidR="000A74D7" w:rsidRDefault="00ED75AB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</w:pP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5.</w:t>
      </w:r>
      <w:r w:rsidR="000A74D7"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Слоўнікавая работа.</w:t>
      </w:r>
    </w:p>
    <w:p w14:paraId="2FC1D98D" w14:textId="0D3D0AFC" w:rsidR="00ED75AB" w:rsidRDefault="00ED75AB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Запi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с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слоу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у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сшутку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и на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дошцы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з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адзначэннем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арфаграм</w:t>
      </w:r>
      <w:proofErr w:type="spellEnd"/>
    </w:p>
    <w:p w14:paraId="79DB10DA" w14:textId="6FDA78E5" w:rsidR="00ED75AB" w:rsidRDefault="007712CF" w:rsidP="0095053E">
      <w:pPr>
        <w:spacing w:line="240" w:lineRule="atLeast"/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Ахвотна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вул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ца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гараджане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грымець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ледзьве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паштальён,тэлеграма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плывец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секунда,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сёння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улетку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.</w:t>
      </w:r>
    </w:p>
    <w:p w14:paraId="2B5CCD39" w14:textId="5CBC80FF" w:rsidR="007712CF" w:rsidRDefault="007712CF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6. 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Знаёмства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тэмай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 урока. 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Актуал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зацыя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ведау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.</w:t>
      </w:r>
    </w:p>
    <w:p w14:paraId="61176FD0" w14:textId="5D88351A" w:rsidR="007712CF" w:rsidRDefault="007712CF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-У 3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класе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мы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знаём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л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ся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складам слова.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</w:t>
      </w:r>
      <w:r w:rsidRPr="007712CF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Дапамажыце вусеню сабраць частк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i 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цела. (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прыстаука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корань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суф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кс,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канчатак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).</w:t>
      </w:r>
    </w:p>
    <w:p w14:paraId="46AD9B57" w14:textId="090AD256" w:rsidR="007712CF" w:rsidRDefault="007712CF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- А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цяпер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адзначце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у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яким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парадку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gramStart"/>
      <w:r w:rsidR="00EA5CF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мы  </w:t>
      </w:r>
      <w:proofErr w:type="spellStart"/>
      <w:r w:rsidR="00EA5CF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вызначаем</w:t>
      </w:r>
      <w:proofErr w:type="spellEnd"/>
      <w:proofErr w:type="gramEnd"/>
      <w:r w:rsidR="00EA5CF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склад слова? </w:t>
      </w:r>
      <w:proofErr w:type="gramStart"/>
      <w:r w:rsidR="00EA5CF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( </w:t>
      </w:r>
      <w:proofErr w:type="spellStart"/>
      <w:r w:rsidR="00EA5CF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канчатак</w:t>
      </w:r>
      <w:proofErr w:type="spellEnd"/>
      <w:proofErr w:type="gramEnd"/>
      <w:r w:rsidR="00EA5CF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 w:rsidR="00EA5CF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корань</w:t>
      </w:r>
      <w:proofErr w:type="spellEnd"/>
      <w:r w:rsidR="00EA5CF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 w:rsidR="00EA5CF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прыстаука</w:t>
      </w:r>
      <w:proofErr w:type="spellEnd"/>
      <w:r w:rsidR="00EA5CF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 w:rsidR="00EA5CF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суфикс</w:t>
      </w:r>
      <w:proofErr w:type="spellEnd"/>
      <w:r w:rsidR="00EA5CFB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). </w:t>
      </w:r>
    </w:p>
    <w:p w14:paraId="7F33E1D7" w14:textId="5BF56477" w:rsidR="00EA5CFB" w:rsidRDefault="00EA5CFB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-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Успомншм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тэрм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налог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ю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кожай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частк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слова.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Дапамажыце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воблаку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знайсц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i 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своё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месца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(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праца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з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тэрм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налог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яй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)</w:t>
      </w:r>
    </w:p>
    <w:p w14:paraId="7F7D6663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Тэст  “ Так ці не?”</w:t>
      </w:r>
    </w:p>
    <w:p w14:paraId="08CDD87B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1.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</w:t>
      </w: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Корань – гэта…</w:t>
      </w:r>
    </w:p>
    <w:p w14:paraId="5BF6AB8B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а) Агульная частка роднасных слоў;</w:t>
      </w:r>
    </w:p>
    <w:p w14:paraId="211FCA91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б) зменная частка роднасных слоў;</w:t>
      </w:r>
    </w:p>
    <w:p w14:paraId="5BAAD2B3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в) частка слова, без якой слова  можа існаваць;</w:t>
      </w:r>
    </w:p>
    <w:p w14:paraId="4361F571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г) частка слова, без якой слова не можа існаваць;</w:t>
      </w:r>
    </w:p>
    <w:p w14:paraId="2011D6C8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д) частка слова, якая выражае асноўнае лексічнае значэнне слова?</w:t>
      </w:r>
    </w:p>
    <w:p w14:paraId="67696B41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     2.  Канчатак – гэта…..</w:t>
      </w:r>
    </w:p>
    <w:p w14:paraId="52448A15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         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а) апошні гук слова;</w:t>
      </w:r>
    </w:p>
    <w:p w14:paraId="2A722FEE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    б) апошнія два гукі слова;</w:t>
      </w:r>
    </w:p>
    <w:p w14:paraId="79A5914D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    в) зменная частка слова, якая знаходзіцца ў канцы </w:t>
      </w:r>
    </w:p>
    <w:p w14:paraId="5FC440FD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        слова?</w:t>
      </w:r>
    </w:p>
    <w:p w14:paraId="06FE1A3B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3.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</w:t>
      </w: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Прыстаўка – гэта…..</w:t>
      </w:r>
    </w:p>
    <w:p w14:paraId="5D41079F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а) зменная частка слова;</w:t>
      </w:r>
    </w:p>
    <w:p w14:paraId="22CE55D3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б) пастаянная частка слова якая стаіць перад коранем?</w:t>
      </w:r>
    </w:p>
    <w:p w14:paraId="60BF4B2E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     4.  Суфікс – гэта……</w:t>
      </w:r>
    </w:p>
    <w:p w14:paraId="25B40126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          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а) частка слова, якая стаіць пасля кораня;</w:t>
      </w:r>
    </w:p>
    <w:p w14:paraId="059CD5B1" w14:textId="77777777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     б) частка слова , якая можа стаяць перад коранем або</w:t>
      </w:r>
    </w:p>
    <w:p w14:paraId="6CBE9455" w14:textId="4C9C4865" w:rsidR="00EA5CFB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              пасля яго?</w:t>
      </w:r>
    </w:p>
    <w:p w14:paraId="2292316C" w14:textId="27723F7D" w:rsidR="00EA5CFB" w:rsidRPr="0095053E" w:rsidRDefault="00EA5CFB" w:rsidP="00EA5CF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Узаемаправерка </w:t>
      </w:r>
    </w:p>
    <w:p w14:paraId="701C0F21" w14:textId="6B62E947" w:rsidR="00EA5CFB" w:rsidRPr="00EA5CFB" w:rsidRDefault="00EA5CFB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</w:pPr>
      <w:r w:rsidRPr="00EA5CF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lastRenderedPageBreak/>
        <w:t xml:space="preserve">Ключ </w:t>
      </w:r>
    </w:p>
    <w:p w14:paraId="732B5308" w14:textId="4FAC9D0C" w:rsidR="000A74D7" w:rsidRPr="00EA5CFB" w:rsidRDefault="00EA5CFB" w:rsidP="00EA5CFB">
      <w:pPr>
        <w:pStyle w:val="a6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</w:pPr>
      <w:r w:rsidRPr="00EA5CF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а,г,д</w:t>
      </w:r>
    </w:p>
    <w:p w14:paraId="5AA038B7" w14:textId="10A18516" w:rsidR="00EA5CFB" w:rsidRPr="00EA5CFB" w:rsidRDefault="00EA5CFB" w:rsidP="00EA5CFB">
      <w:pPr>
        <w:pStyle w:val="a6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</w:pPr>
      <w:r w:rsidRPr="00EA5CF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в</w:t>
      </w:r>
    </w:p>
    <w:p w14:paraId="1F7B4861" w14:textId="73E2A6E6" w:rsidR="00EA5CFB" w:rsidRPr="00EA5CFB" w:rsidRDefault="00EA5CFB" w:rsidP="00EA5CFB">
      <w:pPr>
        <w:pStyle w:val="a6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</w:pPr>
      <w:r w:rsidRPr="00EA5CF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а</w:t>
      </w:r>
    </w:p>
    <w:p w14:paraId="5929B80B" w14:textId="30866CD1" w:rsidR="00EA5CFB" w:rsidRPr="00EA5CFB" w:rsidRDefault="00EA5CFB" w:rsidP="00EA5CFB">
      <w:pPr>
        <w:pStyle w:val="a6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</w:pPr>
      <w:r w:rsidRPr="00EA5CF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а</w:t>
      </w:r>
    </w:p>
    <w:p w14:paraId="665A6099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5.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</w:t>
      </w: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Паведамленне тэмы урока. Работа па тэме.</w:t>
      </w:r>
    </w:p>
    <w:p w14:paraId="3438B236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          Зрабіце вывад, над чым мы будзем працаваць сёння на ўроку?</w:t>
      </w:r>
    </w:p>
    <w:p w14:paraId="371A4CED" w14:textId="501DF6E5" w:rsidR="000A74D7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          ( Адпрацуем уменне вызначаць значымыя часткі слова)</w:t>
      </w:r>
    </w:p>
    <w:p w14:paraId="289598EB" w14:textId="6820776F" w:rsidR="00450104" w:rsidRDefault="00450104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-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Вяртаемся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да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нашых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слоун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кавых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слоу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, як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я мы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зап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сал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i 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у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пачатку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урока.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Якую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частку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слова мы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вызначаем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спачатку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? </w:t>
      </w:r>
      <w:proofErr w:type="gram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(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канчатак</w:t>
      </w:r>
      <w:proofErr w:type="spellEnd"/>
      <w:proofErr w:type="gram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)</w:t>
      </w:r>
    </w:p>
    <w:p w14:paraId="4092B8F6" w14:textId="7BB93F07" w:rsidR="00450104" w:rsidRDefault="00450104" w:rsidP="0095053E">
      <w:pPr>
        <w:spacing w:line="240" w:lineRule="atLeast"/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</w:pP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Тэма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нашага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урока-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аснова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.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Каб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вызначыць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аснову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дастаткова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знайсц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i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канчатак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.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Частка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слова без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канчатка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-гэта 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i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ёсць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аснова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. Зараз мы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знойдзем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у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слоун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кавых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словах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назоун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 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адзначым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канчатак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 аснову (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вул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ца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гараджане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паштальён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,</w:t>
      </w:r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тэлеграма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плывец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, секунда)</w:t>
      </w:r>
    </w:p>
    <w:p w14:paraId="0CB3DD04" w14:textId="4B80D04C" w:rsidR="00450104" w:rsidRDefault="00450104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Я даю узор, а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потым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вучань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роб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ць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самастойна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.</w:t>
      </w:r>
    </w:p>
    <w:p w14:paraId="27C3DC5C" w14:textId="307A4A0E" w:rsidR="00450104" w:rsidRPr="00450104" w:rsidRDefault="00450104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</w:pP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Музычная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 ф</w:t>
      </w: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iзкультхвiлi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нка</w:t>
      </w:r>
      <w:proofErr w:type="spellEnd"/>
    </w:p>
    <w:p w14:paraId="09F410CC" w14:textId="1C57F7CF" w:rsidR="00450104" w:rsidRDefault="00450104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6. 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Замацаванне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тэмы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 </w:t>
      </w:r>
      <w:r w:rsidR="00FB5718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урока. </w:t>
      </w:r>
      <w:proofErr w:type="spellStart"/>
      <w:r w:rsidR="00FB5718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Працуем</w:t>
      </w:r>
      <w:proofErr w:type="spellEnd"/>
      <w:r w:rsidR="00FB5718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 па </w:t>
      </w:r>
      <w:proofErr w:type="spellStart"/>
      <w:r w:rsidR="00FB5718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групам</w:t>
      </w:r>
      <w:proofErr w:type="spellEnd"/>
      <w:r w:rsidR="00FB5718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.</w:t>
      </w:r>
    </w:p>
    <w:p w14:paraId="6A79D5A8" w14:textId="653BE54C" w:rsidR="00450104" w:rsidRPr="00FB5718" w:rsidRDefault="00FB5718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група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 (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Жыльская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А,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Галавачэнка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К,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Ропан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К.,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Сасаюк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К,,</w:t>
      </w:r>
      <w:proofErr w:type="gram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Мартынов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ч Т.,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Дубав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 Г)</w:t>
      </w:r>
    </w:p>
    <w:p w14:paraId="0BED76E1" w14:textId="794E115E" w:rsidR="000A74D7" w:rsidRPr="00FB5718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          Складзіце словы з дадзеных асноў і канчаткаў</w:t>
      </w:r>
      <w:r w:rsidR="00FB5718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 матэрыял на дошцы</w:t>
      </w:r>
      <w:r w:rsidR="00FB5718" w:rsidRPr="0095053E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 xml:space="preserve"> </w:t>
      </w:r>
      <w:r w:rsidRPr="0095053E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>АСНОВЫ:  зялён-.азёр-.секунд-, бяроз-, яблын-, баравік-, насенн-</w:t>
      </w:r>
    </w:p>
    <w:p w14:paraId="2FF65069" w14:textId="5FE7ACEF" w:rsidR="000A74D7" w:rsidRDefault="000A74D7" w:rsidP="0095053E">
      <w:pPr>
        <w:spacing w:line="240" w:lineRule="atLeast"/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</w:pPr>
      <w:r w:rsidRPr="0095053E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>КАНЧАТКІ:  -а, -ы, -а,-ыя, -і, -я, -е.</w:t>
      </w:r>
    </w:p>
    <w:p w14:paraId="55E23E7D" w14:textId="7D5554D6" w:rsidR="000A684E" w:rsidRPr="000A684E" w:rsidRDefault="00F05D25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</w:pP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Разбярыце гэтыя словы а саставу</w:t>
      </w:r>
    </w:p>
    <w:p w14:paraId="08A909E6" w14:textId="5248F374" w:rsidR="00FB5718" w:rsidRPr="00F05D25" w:rsidRDefault="00FB5718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</w:pP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 xml:space="preserve">2 група 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З дадзеных слоу выпi</w:t>
      </w:r>
      <w:r w:rsidRPr="00F05D25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шыце словы, як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 w:rsidRPr="00F05D25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я маюць нулявы канчатак. Выдзел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 w:rsidRPr="00F05D25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це у 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 w:rsidRPr="00F05D25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х канчатак 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i </w:t>
      </w:r>
      <w:r w:rsidRPr="00F05D25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аснову.</w:t>
      </w:r>
      <w:r w:rsidR="00674E5C" w:rsidRPr="00F05D25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Матэрыял на дошцы.</w:t>
      </w:r>
    </w:p>
    <w:p w14:paraId="3D3F7976" w14:textId="5F295697" w:rsidR="004C398A" w:rsidRPr="000A684E" w:rsidRDefault="004C398A" w:rsidP="0095053E">
      <w:pPr>
        <w:spacing w:line="240" w:lineRule="atLeast"/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</w:pPr>
      <w:r w:rsidRPr="00F05D25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 xml:space="preserve"> </w:t>
      </w:r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Лета,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рамонак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званочак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незабудка, </w:t>
      </w:r>
      <w:r w:rsidR="000A684E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вас</w:t>
      </w:r>
      <w:r w:rsidR="000A684E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 w:rsidR="000A684E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лёк</w:t>
      </w:r>
      <w:proofErr w:type="spellEnd"/>
      <w:r w:rsidR="000A684E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дзьмухавец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, л</w:t>
      </w:r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пень,чэрвень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жн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вень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люты,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сонейка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дождж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спёка</w:t>
      </w:r>
      <w:proofErr w:type="spellEnd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, хмара, </w:t>
      </w:r>
      <w:proofErr w:type="spellStart"/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ветрык</w:t>
      </w:r>
      <w:proofErr w:type="spellEnd"/>
      <w:r w:rsidR="000A684E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.</w:t>
      </w:r>
    </w:p>
    <w:p w14:paraId="468BF906" w14:textId="5965DD58" w:rsidR="000A74D7" w:rsidRDefault="000A74D7" w:rsidP="000A684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i/>
          <w:iCs/>
          <w:color w:val="181818"/>
          <w:kern w:val="0"/>
          <w:sz w:val="32"/>
          <w:szCs w:val="32"/>
          <w:lang w:val="be-BY"/>
          <w14:ligatures w14:val="none"/>
        </w:rPr>
        <w:t> </w:t>
      </w:r>
      <w:r w:rsidR="000A684E" w:rsidRPr="00674E5C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3 група</w:t>
      </w:r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( Шуба А, Победзi</w:t>
      </w:r>
      <w:r w:rsidR="000A684E" w:rsidRP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нск</w:t>
      </w:r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i </w:t>
      </w:r>
      <w:r w:rsidR="000A684E" w:rsidRP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Г, </w:t>
      </w:r>
      <w:r w:rsidR="00674E5C" w:rsidRP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Власенка Дз</w:t>
      </w:r>
      <w:r w:rsid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., </w:t>
      </w:r>
      <w:r w:rsidR="000A684E" w:rsidRP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Гол</w:t>
      </w:r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 w:rsidR="000A684E" w:rsidRP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к К., Евлаш М., Грып</w:t>
      </w:r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 w:rsidR="000A684E" w:rsidRP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нск</w:t>
      </w:r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i </w:t>
      </w:r>
      <w:r w:rsidR="000A684E" w:rsidRP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М., Рап</w:t>
      </w:r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 w:rsidR="000A684E" w:rsidRP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н  Д., Белая У, Марков</w:t>
      </w:r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 w:rsidR="000A684E" w:rsidRP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ч Д</w:t>
      </w:r>
      <w:r w:rsid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, Суханi</w:t>
      </w:r>
      <w:r w:rsidR="00674E5C" w:rsidRP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цк</w:t>
      </w:r>
      <w:r w:rsid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 w:rsidR="00674E5C" w:rsidRP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А,</w:t>
      </w:r>
      <w:r w:rsidR="000A684E" w:rsidRPr="00674E5C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працуюць пакарткам. </w:t>
      </w:r>
      <w:proofErr w:type="spellStart"/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Сп</w:t>
      </w:r>
      <w:proofErr w:type="spellEnd"/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ic</w:t>
      </w:r>
      <w:proofErr w:type="spellStart"/>
      <w:proofErr w:type="gramStart"/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аць</w:t>
      </w:r>
      <w:proofErr w:type="spellEnd"/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 </w:t>
      </w:r>
      <w:proofErr w:type="spellStart"/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словы</w:t>
      </w:r>
      <w:proofErr w:type="spellEnd"/>
      <w:proofErr w:type="gramEnd"/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вызначыць</w:t>
      </w:r>
      <w:proofErr w:type="spellEnd"/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канчатак</w:t>
      </w:r>
      <w:proofErr w:type="spellEnd"/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i </w:t>
      </w:r>
      <w:proofErr w:type="spellStart"/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аснову</w:t>
      </w:r>
      <w:proofErr w:type="spellEnd"/>
      <w:r w:rsidR="000A684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)</w:t>
      </w:r>
      <w:r w:rsidR="00674E5C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spellStart"/>
      <w:r w:rsidR="00674E5C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Матэрыял</w:t>
      </w:r>
      <w:proofErr w:type="spellEnd"/>
      <w:r w:rsidR="00674E5C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на </w:t>
      </w:r>
      <w:proofErr w:type="spellStart"/>
      <w:r w:rsidR="00674E5C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парце</w:t>
      </w:r>
      <w:proofErr w:type="spellEnd"/>
      <w:r w:rsidR="00674E5C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.</w:t>
      </w:r>
    </w:p>
    <w:p w14:paraId="6AF0AD79" w14:textId="77777777" w:rsidR="00674E5C" w:rsidRDefault="00674E5C" w:rsidP="000A684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</w:tblGrid>
      <w:tr w:rsidR="00674E5C" w:rsidRPr="00674E5C" w14:paraId="79AD6D90" w14:textId="77777777" w:rsidTr="00674E5C">
        <w:trPr>
          <w:trHeight w:val="345"/>
        </w:trPr>
        <w:tc>
          <w:tcPr>
            <w:tcW w:w="7366" w:type="dxa"/>
          </w:tcPr>
          <w:p w14:paraId="0EFC21E8" w14:textId="77777777" w:rsidR="00674E5C" w:rsidRPr="00674E5C" w:rsidRDefault="00674E5C" w:rsidP="00BF5466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Сп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ic</w:t>
            </w:r>
            <w:proofErr w:type="spellStart"/>
            <w:proofErr w:type="gram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словы</w:t>
            </w:r>
            <w:proofErr w:type="spellEnd"/>
            <w:proofErr w:type="gram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,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вызначыць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канчатак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i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аснову</w:t>
            </w:r>
            <w:proofErr w:type="spellEnd"/>
          </w:p>
        </w:tc>
      </w:tr>
      <w:tr w:rsidR="00674E5C" w:rsidRPr="00674E5C" w14:paraId="7A8EBDD6" w14:textId="77777777" w:rsidTr="00674E5C">
        <w:trPr>
          <w:trHeight w:val="345"/>
        </w:trPr>
        <w:tc>
          <w:tcPr>
            <w:tcW w:w="7366" w:type="dxa"/>
          </w:tcPr>
          <w:p w14:paraId="0D511491" w14:textId="196B1D41" w:rsidR="00674E5C" w:rsidRPr="00674E5C" w:rsidRDefault="00674E5C" w:rsidP="00BF5466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ора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, марскі,</w:t>
            </w:r>
            <w:r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марак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u w:val="single"/>
                <w:lang w:val="be-BY"/>
                <w14:ligatures w14:val="none"/>
              </w:rPr>
              <w:t xml:space="preserve">,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заморскі. </w:t>
            </w:r>
          </w:p>
        </w:tc>
      </w:tr>
      <w:tr w:rsidR="00674E5C" w:rsidRPr="00674E5C" w14:paraId="4A66BF97" w14:textId="77777777" w:rsidTr="00674E5C">
        <w:trPr>
          <w:trHeight w:val="360"/>
        </w:trPr>
        <w:tc>
          <w:tcPr>
            <w:tcW w:w="7366" w:type="dxa"/>
          </w:tcPr>
          <w:p w14:paraId="5115BFAA" w14:textId="77777777" w:rsidR="00674E5C" w:rsidRPr="00674E5C" w:rsidRDefault="00674E5C" w:rsidP="00BF5466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Вада, вадзічка,  вадзяны.</w:t>
            </w:r>
          </w:p>
        </w:tc>
      </w:tr>
      <w:tr w:rsidR="00674E5C" w:rsidRPr="00674E5C" w14:paraId="7F7182E1" w14:textId="77777777" w:rsidTr="00674E5C">
        <w:trPr>
          <w:trHeight w:val="345"/>
        </w:trPr>
        <w:tc>
          <w:tcPr>
            <w:tcW w:w="7366" w:type="dxa"/>
          </w:tcPr>
          <w:p w14:paraId="62D0CDBC" w14:textId="77777777" w:rsidR="00674E5C" w:rsidRPr="00674E5C" w:rsidRDefault="00674E5C" w:rsidP="00BF5466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Дарога,  дарожны, прыдарожны.</w:t>
            </w:r>
          </w:p>
        </w:tc>
      </w:tr>
      <w:tr w:rsidR="00674E5C" w:rsidRPr="00674E5C" w14:paraId="44ABE4E3" w14:textId="77777777" w:rsidTr="00674E5C">
        <w:trPr>
          <w:trHeight w:val="345"/>
        </w:trPr>
        <w:tc>
          <w:tcPr>
            <w:tcW w:w="7366" w:type="dxa"/>
          </w:tcPr>
          <w:p w14:paraId="40B6ECEC" w14:textId="77777777" w:rsidR="00674E5C" w:rsidRPr="00674E5C" w:rsidRDefault="00674E5C" w:rsidP="00BF5466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  Бераг, беражок,  берагавы. </w:t>
            </w:r>
          </w:p>
        </w:tc>
      </w:tr>
      <w:tr w:rsidR="00674E5C" w:rsidRPr="00674E5C" w14:paraId="5F6E3FB8" w14:textId="77777777" w:rsidTr="00674E5C">
        <w:trPr>
          <w:trHeight w:val="345"/>
        </w:trPr>
        <w:tc>
          <w:tcPr>
            <w:tcW w:w="7366" w:type="dxa"/>
          </w:tcPr>
          <w:p w14:paraId="1178B96D" w14:textId="77777777" w:rsidR="00674E5C" w:rsidRPr="00674E5C" w:rsidRDefault="00674E5C" w:rsidP="00BF5466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 Сонейка, сонца, сонечны.</w:t>
            </w:r>
          </w:p>
        </w:tc>
      </w:tr>
    </w:tbl>
    <w:p w14:paraId="1D3A7A88" w14:textId="5298C305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> </w:t>
      </w:r>
      <w:r w:rsidR="00674E5C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>Праверка i</w:t>
      </w:r>
      <w:proofErr w:type="spellStart"/>
      <w:r w:rsidR="00674E5C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ндыв</w:t>
      </w:r>
      <w:proofErr w:type="spellEnd"/>
      <w:r w:rsidR="00674E5C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>i</w:t>
      </w:r>
      <w:r w:rsidR="00674E5C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>дуальная</w:t>
      </w:r>
      <w:r w:rsidR="00674E5C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>, адзiн адказвае.</w:t>
      </w:r>
    </w:p>
    <w:p w14:paraId="34F83C5D" w14:textId="77777777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</w:pPr>
    </w:p>
    <w:p w14:paraId="0934577A" w14:textId="77777777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</w:pPr>
    </w:p>
    <w:p w14:paraId="677B69CD" w14:textId="32307CE6" w:rsidR="000A74D7" w:rsidRPr="0095053E" w:rsidRDefault="00674E5C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lastRenderedPageBreak/>
        <w:t>7</w:t>
      </w:r>
      <w:r w:rsidR="000A74D7"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.</w:t>
      </w:r>
      <w:r w:rsidR="000A74D7"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</w:t>
      </w:r>
      <w:r w:rsidR="000A74D7"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Фізкультхвілінка</w:t>
      </w:r>
    </w:p>
    <w:p w14:paraId="0496D8BC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    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Раз, два,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тры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чатыры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пяць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–</w:t>
      </w:r>
    </w:p>
    <w:p w14:paraId="2A05500F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     Тупаем нагамі.</w:t>
      </w:r>
    </w:p>
    <w:p w14:paraId="28DD05ED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      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Раз, два,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тры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чатыры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пяць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–</w:t>
      </w:r>
    </w:p>
    <w:p w14:paraId="42390A99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       Пляскаем рукамі.</w:t>
      </w:r>
    </w:p>
    <w:p w14:paraId="21585D96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      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Раз, два,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тры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чатыры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пяць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–</w:t>
      </w:r>
    </w:p>
    <w:p w14:paraId="560AFA57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       Будзем нахіляцца.</w:t>
      </w:r>
    </w:p>
    <w:p w14:paraId="7E32B3F1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      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Раз, два,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тры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чатыры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, </w:t>
      </w:r>
      <w:proofErr w:type="spellStart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пяць</w:t>
      </w:r>
      <w:proofErr w:type="spellEnd"/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–</w:t>
      </w:r>
    </w:p>
    <w:p w14:paraId="7A2E2AAB" w14:textId="49DC2A76" w:rsidR="000A74D7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         Сядзем зноў займацца.</w:t>
      </w:r>
    </w:p>
    <w:p w14:paraId="1E55D366" w14:textId="5CA9665F" w:rsidR="00674E5C" w:rsidRPr="005444CB" w:rsidRDefault="00674E5C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8. Праца</w:t>
      </w:r>
      <w:r w:rsidR="005444C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з тэкстам Сам. Работа Праца па групам</w:t>
      </w:r>
      <w:r w:rsidR="005444C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.</w:t>
      </w:r>
    </w:p>
    <w:p w14:paraId="20A86AB1" w14:textId="77777777" w:rsidR="00674E5C" w:rsidRPr="00FB5718" w:rsidRDefault="00674E5C" w:rsidP="00674E5C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група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 (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Жыльская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А,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Галавачэнка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К,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Ропан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К.,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Сасаюк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К,,</w:t>
      </w:r>
      <w:proofErr w:type="gram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Мартынов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ч Т., 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Дубав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к Г)</w:t>
      </w:r>
    </w:p>
    <w:p w14:paraId="20575019" w14:textId="01253F9F" w:rsidR="00674E5C" w:rsidRPr="00674E5C" w:rsidRDefault="00674E5C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proofErr w:type="spellStart"/>
      <w:r w:rsidRPr="00674E5C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Пр</w:t>
      </w:r>
      <w:proofErr w:type="spellEnd"/>
      <w:r w:rsidRPr="00674E5C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112</w:t>
      </w:r>
    </w:p>
    <w:p w14:paraId="0D0668D1" w14:textId="5B5FE3C2" w:rsidR="00674E5C" w:rsidRDefault="00674E5C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</w:pP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Астатн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i</w:t>
      </w: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я </w:t>
      </w:r>
      <w:proofErr w:type="spellStart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вучн</w:t>
      </w:r>
      <w:proofErr w:type="spellEnd"/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 xml:space="preserve">i </w:t>
      </w:r>
    </w:p>
    <w:p w14:paraId="08B161E5" w14:textId="1DEF8B04" w:rsidR="00674E5C" w:rsidRPr="005444CB" w:rsidRDefault="005444CB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Пр. 113</w:t>
      </w:r>
    </w:p>
    <w:p w14:paraId="341AAD7E" w14:textId="1EE44139" w:rsidR="000A74D7" w:rsidRPr="005444CB" w:rsidRDefault="000A74D7" w:rsidP="005444CB">
      <w:pPr>
        <w:pStyle w:val="a6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5444CB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lang w:val="be-BY"/>
          <w14:ligatures w14:val="none"/>
        </w:rPr>
        <w:t>Праверка.</w:t>
      </w:r>
    </w:p>
    <w:p w14:paraId="35A6FB7A" w14:textId="11C91778" w:rsidR="005444CB" w:rsidRPr="005444CB" w:rsidRDefault="005444CB" w:rsidP="005444CB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</w:pPr>
      <w:r w:rsidRPr="005444C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 xml:space="preserve">9. </w:t>
      </w:r>
      <w:proofErr w:type="spellStart"/>
      <w:r w:rsidRPr="005444C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Вын</w:t>
      </w:r>
      <w:proofErr w:type="spellEnd"/>
      <w:r w:rsidRPr="005444C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i</w:t>
      </w:r>
      <w:r w:rsidRPr="005444C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  <w:t>к урока</w:t>
      </w:r>
    </w:p>
    <w:p w14:paraId="6A961801" w14:textId="2061FFB3" w:rsidR="005444CB" w:rsidRDefault="005444CB" w:rsidP="005444C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Працягн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i</w:t>
      </w:r>
      <w:proofErr w:type="spellStart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це</w:t>
      </w:r>
      <w:proofErr w:type="spellEnd"/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сказ</w:t>
      </w:r>
    </w:p>
    <w:p w14:paraId="63FE29E2" w14:textId="6991B8F8" w:rsidR="005444CB" w:rsidRDefault="005444CB" w:rsidP="005444C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    </w:t>
      </w: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Аснова слова – гэта…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частка слова без канчатка</w:t>
      </w:r>
    </w:p>
    <w:p w14:paraId="2CBE0714" w14:textId="77777777" w:rsidR="005444CB" w:rsidRPr="0095053E" w:rsidRDefault="005444CB" w:rsidP="005444C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Каменціраванне і выстаўленне адзнак.</w:t>
      </w:r>
    </w:p>
    <w:p w14:paraId="11225AAB" w14:textId="77777777" w:rsidR="005444CB" w:rsidRPr="0095053E" w:rsidRDefault="005444CB" w:rsidP="005444C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 Што новага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вы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даведаліся?</w:t>
      </w:r>
    </w:p>
    <w:p w14:paraId="6DFD01C6" w14:textId="77777777" w:rsidR="005444CB" w:rsidRPr="0095053E" w:rsidRDefault="005444CB" w:rsidP="005444C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-Што для вас было самым цікавым на ўроку?</w:t>
      </w:r>
    </w:p>
    <w:p w14:paraId="1E39F6DA" w14:textId="77777777" w:rsidR="005444CB" w:rsidRPr="0095053E" w:rsidRDefault="005444CB" w:rsidP="005444C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-3 якімі цяжкасцямі сустрэліся?</w:t>
      </w:r>
    </w:p>
    <w:p w14:paraId="30BFCEA8" w14:textId="77777777" w:rsidR="005444CB" w:rsidRPr="0095053E" w:rsidRDefault="005444CB" w:rsidP="005444C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-Над чым прымусіў задумацца ўрок?</w:t>
      </w:r>
    </w:p>
    <w:p w14:paraId="304A1EAE" w14:textId="4967C51E" w:rsidR="000A74D7" w:rsidRPr="005444CB" w:rsidRDefault="000A74D7" w:rsidP="005444CB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14:ligatures w14:val="none"/>
        </w:rPr>
      </w:pPr>
      <w:r w:rsidRPr="005444C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      </w:t>
      </w:r>
    </w:p>
    <w:p w14:paraId="3E1C3EFE" w14:textId="72606344" w:rsidR="005444CB" w:rsidRPr="005444CB" w:rsidRDefault="005444CB" w:rsidP="005444CB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</w:pPr>
      <w:r w:rsidRPr="005444C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10</w:t>
      </w:r>
      <w:r w:rsidR="000A74D7" w:rsidRPr="005444C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.  </w:t>
      </w:r>
      <w:r w:rsidRPr="005444CB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Рэфлексiя</w:t>
      </w:r>
    </w:p>
    <w:p w14:paraId="37BA3E71" w14:textId="77777777" w:rsidR="005444CB" w:rsidRPr="0095053E" w:rsidRDefault="005444CB" w:rsidP="005444C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u w:val="single"/>
          <w:lang w:val="be-BY"/>
          <w14:ligatures w14:val="none"/>
        </w:rPr>
        <w:t>Складанне сінквейны “ Часткі слова” </w:t>
      </w:r>
    </w:p>
    <w:p w14:paraId="7EFA4FC9" w14:textId="77777777" w:rsidR="005444CB" w:rsidRPr="0095053E" w:rsidRDefault="005444CB" w:rsidP="005444C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                                         ЧАСТКІ   СЛОВА</w:t>
      </w:r>
    </w:p>
    <w:p w14:paraId="63D3D0F2" w14:textId="77777777" w:rsidR="005444CB" w:rsidRPr="0095053E" w:rsidRDefault="005444CB" w:rsidP="005444C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               АСНОВА                                                             </w:t>
      </w: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КАНЧАТАК</w:t>
      </w:r>
    </w:p>
    <w:p w14:paraId="5003C8BA" w14:textId="77777777" w:rsidR="005444CB" w:rsidRPr="0095053E" w:rsidRDefault="005444CB" w:rsidP="005444CB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корань    суфікс    прыстаўка</w:t>
      </w:r>
    </w:p>
    <w:p w14:paraId="76F3A1F8" w14:textId="500A54DB" w:rsidR="000A74D7" w:rsidRPr="005444CB" w:rsidRDefault="005444CB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11</w:t>
      </w:r>
      <w:r w:rsidR="000A74D7" w:rsidRPr="0095053E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.   Дамашняя заданне. </w:t>
      </w:r>
      <w:r w:rsidR="000A74D7"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Пр. 1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15</w:t>
      </w:r>
      <w:r w:rsidR="000A74D7"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. С. 6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9</w:t>
      </w:r>
      <w:r w:rsidR="000A74D7"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 xml:space="preserve"> 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прав</w:t>
      </w:r>
      <w:r w:rsidR="000A74D7"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і</w:t>
      </w: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ла</w:t>
      </w:r>
    </w:p>
    <w:p w14:paraId="7DA65DB3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- Дзякуй за урок! Урок закончаны!</w:t>
      </w:r>
    </w:p>
    <w:p w14:paraId="7265884C" w14:textId="77777777" w:rsidR="000A74D7" w:rsidRPr="0095053E" w:rsidRDefault="000A74D7" w:rsidP="0095053E">
      <w:pPr>
        <w:spacing w:line="240" w:lineRule="atLeast"/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</w:pPr>
      <w:r w:rsidRPr="0095053E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 </w:t>
      </w:r>
    </w:p>
    <w:bookmarkEnd w:id="0"/>
    <w:p w14:paraId="3C2AB795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4DD19F3A" w14:textId="79D76D3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</w:p>
    <w:p w14:paraId="7DD65493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227789CF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5EEE8E28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00D08B12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5B73F2A7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0A30C498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0BF2A495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76A0A5CB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0C054965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</w:tblGrid>
      <w:tr w:rsidR="00F05D25" w:rsidRPr="00674E5C" w14:paraId="11DDBBA6" w14:textId="77777777" w:rsidTr="00A33D2A">
        <w:trPr>
          <w:trHeight w:val="345"/>
        </w:trPr>
        <w:tc>
          <w:tcPr>
            <w:tcW w:w="7366" w:type="dxa"/>
          </w:tcPr>
          <w:p w14:paraId="0DAF1C4F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lastRenderedPageBreak/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Сп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ic</w:t>
            </w:r>
            <w:proofErr w:type="spellStart"/>
            <w:proofErr w:type="gram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словы</w:t>
            </w:r>
            <w:proofErr w:type="spellEnd"/>
            <w:proofErr w:type="gram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,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вызначыць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канчатак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i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аснову</w:t>
            </w:r>
            <w:proofErr w:type="spellEnd"/>
          </w:p>
        </w:tc>
      </w:tr>
      <w:tr w:rsidR="00F05D25" w:rsidRPr="00674E5C" w14:paraId="4B0F0139" w14:textId="77777777" w:rsidTr="00A33D2A">
        <w:trPr>
          <w:trHeight w:val="345"/>
        </w:trPr>
        <w:tc>
          <w:tcPr>
            <w:tcW w:w="7366" w:type="dxa"/>
          </w:tcPr>
          <w:p w14:paraId="02748495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ора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, марскі,</w:t>
            </w:r>
            <w:r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марак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u w:val="single"/>
                <w:lang w:val="be-BY"/>
                <w14:ligatures w14:val="none"/>
              </w:rPr>
              <w:t xml:space="preserve">,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заморскі. </w:t>
            </w:r>
          </w:p>
        </w:tc>
      </w:tr>
      <w:tr w:rsidR="00F05D25" w:rsidRPr="00674E5C" w14:paraId="629FA560" w14:textId="77777777" w:rsidTr="00A33D2A">
        <w:trPr>
          <w:trHeight w:val="360"/>
        </w:trPr>
        <w:tc>
          <w:tcPr>
            <w:tcW w:w="7366" w:type="dxa"/>
          </w:tcPr>
          <w:p w14:paraId="19AED149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Вада, вадзічка,  вадзяны.</w:t>
            </w:r>
          </w:p>
        </w:tc>
      </w:tr>
      <w:tr w:rsidR="00F05D25" w:rsidRPr="00674E5C" w14:paraId="673B2A59" w14:textId="77777777" w:rsidTr="00A33D2A">
        <w:trPr>
          <w:trHeight w:val="345"/>
        </w:trPr>
        <w:tc>
          <w:tcPr>
            <w:tcW w:w="7366" w:type="dxa"/>
          </w:tcPr>
          <w:p w14:paraId="21983522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Дарога,  дарожны, прыдарожны.</w:t>
            </w:r>
          </w:p>
        </w:tc>
      </w:tr>
      <w:tr w:rsidR="00F05D25" w:rsidRPr="00674E5C" w14:paraId="6A351C3F" w14:textId="77777777" w:rsidTr="00A33D2A">
        <w:trPr>
          <w:trHeight w:val="345"/>
        </w:trPr>
        <w:tc>
          <w:tcPr>
            <w:tcW w:w="7366" w:type="dxa"/>
          </w:tcPr>
          <w:p w14:paraId="63D47FBB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  Бераг, беражок,  берагавы. </w:t>
            </w:r>
          </w:p>
        </w:tc>
      </w:tr>
      <w:tr w:rsidR="00F05D25" w:rsidRPr="00674E5C" w14:paraId="41BE8B29" w14:textId="77777777" w:rsidTr="00A33D2A">
        <w:trPr>
          <w:trHeight w:val="345"/>
        </w:trPr>
        <w:tc>
          <w:tcPr>
            <w:tcW w:w="7366" w:type="dxa"/>
          </w:tcPr>
          <w:p w14:paraId="12898BA2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 Сонейка, сонца, сонечны.</w:t>
            </w:r>
          </w:p>
        </w:tc>
      </w:tr>
    </w:tbl>
    <w:p w14:paraId="431745CE" w14:textId="6EDDCA7F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</w:tblGrid>
      <w:tr w:rsidR="00F05D25" w:rsidRPr="00674E5C" w14:paraId="3FF2A615" w14:textId="77777777" w:rsidTr="00A33D2A">
        <w:trPr>
          <w:trHeight w:val="345"/>
        </w:trPr>
        <w:tc>
          <w:tcPr>
            <w:tcW w:w="7366" w:type="dxa"/>
          </w:tcPr>
          <w:p w14:paraId="35F62B94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Сп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ic</w:t>
            </w:r>
            <w:proofErr w:type="spellStart"/>
            <w:proofErr w:type="gram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словы</w:t>
            </w:r>
            <w:proofErr w:type="spellEnd"/>
            <w:proofErr w:type="gram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,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вызначыць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канчатак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i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аснову</w:t>
            </w:r>
            <w:proofErr w:type="spellEnd"/>
          </w:p>
        </w:tc>
      </w:tr>
      <w:tr w:rsidR="00F05D25" w:rsidRPr="00674E5C" w14:paraId="0111E658" w14:textId="77777777" w:rsidTr="00A33D2A">
        <w:trPr>
          <w:trHeight w:val="345"/>
        </w:trPr>
        <w:tc>
          <w:tcPr>
            <w:tcW w:w="7366" w:type="dxa"/>
          </w:tcPr>
          <w:p w14:paraId="5ADA3AE2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ора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, марскі,</w:t>
            </w:r>
            <w:r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марак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u w:val="single"/>
                <w:lang w:val="be-BY"/>
                <w14:ligatures w14:val="none"/>
              </w:rPr>
              <w:t xml:space="preserve">,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заморскі. </w:t>
            </w:r>
          </w:p>
        </w:tc>
      </w:tr>
      <w:tr w:rsidR="00F05D25" w:rsidRPr="00674E5C" w14:paraId="70F0CCA8" w14:textId="77777777" w:rsidTr="00A33D2A">
        <w:trPr>
          <w:trHeight w:val="360"/>
        </w:trPr>
        <w:tc>
          <w:tcPr>
            <w:tcW w:w="7366" w:type="dxa"/>
          </w:tcPr>
          <w:p w14:paraId="26BE6336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Вада, вадзічка,  вадзяны.</w:t>
            </w:r>
          </w:p>
        </w:tc>
      </w:tr>
      <w:tr w:rsidR="00F05D25" w:rsidRPr="00674E5C" w14:paraId="48923890" w14:textId="77777777" w:rsidTr="00A33D2A">
        <w:trPr>
          <w:trHeight w:val="345"/>
        </w:trPr>
        <w:tc>
          <w:tcPr>
            <w:tcW w:w="7366" w:type="dxa"/>
          </w:tcPr>
          <w:p w14:paraId="60E83DA8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Дарога,  дарожны, прыдарожны.</w:t>
            </w:r>
          </w:p>
        </w:tc>
      </w:tr>
      <w:tr w:rsidR="00F05D25" w:rsidRPr="00674E5C" w14:paraId="483CC148" w14:textId="77777777" w:rsidTr="00A33D2A">
        <w:trPr>
          <w:trHeight w:val="345"/>
        </w:trPr>
        <w:tc>
          <w:tcPr>
            <w:tcW w:w="7366" w:type="dxa"/>
          </w:tcPr>
          <w:p w14:paraId="2C90C0AF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  Бераг, беражок,  берагавы. </w:t>
            </w:r>
          </w:p>
        </w:tc>
      </w:tr>
      <w:tr w:rsidR="00F05D25" w:rsidRPr="00674E5C" w14:paraId="0531B390" w14:textId="77777777" w:rsidTr="00A33D2A">
        <w:trPr>
          <w:trHeight w:val="345"/>
        </w:trPr>
        <w:tc>
          <w:tcPr>
            <w:tcW w:w="7366" w:type="dxa"/>
          </w:tcPr>
          <w:p w14:paraId="5DCFBA7A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 Сонейка, сонца, сонечны.</w:t>
            </w:r>
          </w:p>
        </w:tc>
      </w:tr>
    </w:tbl>
    <w:p w14:paraId="6140F6F0" w14:textId="144E46C8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</w:tblGrid>
      <w:tr w:rsidR="00F05D25" w:rsidRPr="00674E5C" w14:paraId="7CB5EF03" w14:textId="77777777" w:rsidTr="00A33D2A">
        <w:trPr>
          <w:trHeight w:val="345"/>
        </w:trPr>
        <w:tc>
          <w:tcPr>
            <w:tcW w:w="7366" w:type="dxa"/>
          </w:tcPr>
          <w:p w14:paraId="4659C3B6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Сп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ic</w:t>
            </w:r>
            <w:proofErr w:type="spellStart"/>
            <w:proofErr w:type="gram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словы</w:t>
            </w:r>
            <w:proofErr w:type="spellEnd"/>
            <w:proofErr w:type="gram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,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вызначыць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канчатак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i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аснову</w:t>
            </w:r>
            <w:proofErr w:type="spellEnd"/>
          </w:p>
        </w:tc>
      </w:tr>
      <w:tr w:rsidR="00F05D25" w:rsidRPr="00674E5C" w14:paraId="78A97BD3" w14:textId="77777777" w:rsidTr="00A33D2A">
        <w:trPr>
          <w:trHeight w:val="345"/>
        </w:trPr>
        <w:tc>
          <w:tcPr>
            <w:tcW w:w="7366" w:type="dxa"/>
          </w:tcPr>
          <w:p w14:paraId="6A9F3462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ора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, марскі,</w:t>
            </w:r>
            <w:r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марак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u w:val="single"/>
                <w:lang w:val="be-BY"/>
                <w14:ligatures w14:val="none"/>
              </w:rPr>
              <w:t xml:space="preserve">,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заморскі. </w:t>
            </w:r>
          </w:p>
        </w:tc>
      </w:tr>
      <w:tr w:rsidR="00F05D25" w:rsidRPr="00674E5C" w14:paraId="39C652C1" w14:textId="77777777" w:rsidTr="00A33D2A">
        <w:trPr>
          <w:trHeight w:val="360"/>
        </w:trPr>
        <w:tc>
          <w:tcPr>
            <w:tcW w:w="7366" w:type="dxa"/>
          </w:tcPr>
          <w:p w14:paraId="190040E5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Вада, вадзічка,  вадзяны.</w:t>
            </w:r>
          </w:p>
        </w:tc>
      </w:tr>
      <w:tr w:rsidR="00F05D25" w:rsidRPr="00674E5C" w14:paraId="217D7995" w14:textId="77777777" w:rsidTr="00A33D2A">
        <w:trPr>
          <w:trHeight w:val="345"/>
        </w:trPr>
        <w:tc>
          <w:tcPr>
            <w:tcW w:w="7366" w:type="dxa"/>
          </w:tcPr>
          <w:p w14:paraId="08618D7C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Дарога,  дарожны, прыдарожны.</w:t>
            </w:r>
          </w:p>
        </w:tc>
      </w:tr>
      <w:tr w:rsidR="00F05D25" w:rsidRPr="00674E5C" w14:paraId="61D154AC" w14:textId="77777777" w:rsidTr="00A33D2A">
        <w:trPr>
          <w:trHeight w:val="345"/>
        </w:trPr>
        <w:tc>
          <w:tcPr>
            <w:tcW w:w="7366" w:type="dxa"/>
          </w:tcPr>
          <w:p w14:paraId="65AE110F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  Бераг, беражок,  берагавы. </w:t>
            </w:r>
          </w:p>
        </w:tc>
      </w:tr>
      <w:tr w:rsidR="00F05D25" w:rsidRPr="00674E5C" w14:paraId="3C0EC9FC" w14:textId="77777777" w:rsidTr="00A33D2A">
        <w:trPr>
          <w:trHeight w:val="345"/>
        </w:trPr>
        <w:tc>
          <w:tcPr>
            <w:tcW w:w="7366" w:type="dxa"/>
          </w:tcPr>
          <w:p w14:paraId="36AA3DBA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 Сонейка, сонца, сонечны.</w:t>
            </w:r>
          </w:p>
        </w:tc>
      </w:tr>
    </w:tbl>
    <w:p w14:paraId="19FE2839" w14:textId="1E6791FB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</w:tblGrid>
      <w:tr w:rsidR="00F05D25" w:rsidRPr="00674E5C" w14:paraId="315FA205" w14:textId="77777777" w:rsidTr="00A33D2A">
        <w:trPr>
          <w:trHeight w:val="345"/>
        </w:trPr>
        <w:tc>
          <w:tcPr>
            <w:tcW w:w="7366" w:type="dxa"/>
          </w:tcPr>
          <w:p w14:paraId="3F8D78CA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Сп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ic</w:t>
            </w:r>
            <w:proofErr w:type="spellStart"/>
            <w:proofErr w:type="gram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словы</w:t>
            </w:r>
            <w:proofErr w:type="spellEnd"/>
            <w:proofErr w:type="gram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,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вызначыць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канчатак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i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аснову</w:t>
            </w:r>
            <w:proofErr w:type="spellEnd"/>
          </w:p>
        </w:tc>
      </w:tr>
      <w:tr w:rsidR="00F05D25" w:rsidRPr="00674E5C" w14:paraId="2CF06E92" w14:textId="77777777" w:rsidTr="00A33D2A">
        <w:trPr>
          <w:trHeight w:val="345"/>
        </w:trPr>
        <w:tc>
          <w:tcPr>
            <w:tcW w:w="7366" w:type="dxa"/>
          </w:tcPr>
          <w:p w14:paraId="3CD75BFB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ора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, марскі,</w:t>
            </w:r>
            <w:r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марак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u w:val="single"/>
                <w:lang w:val="be-BY"/>
                <w14:ligatures w14:val="none"/>
              </w:rPr>
              <w:t xml:space="preserve">,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заморскі. </w:t>
            </w:r>
          </w:p>
        </w:tc>
      </w:tr>
      <w:tr w:rsidR="00F05D25" w:rsidRPr="00674E5C" w14:paraId="7A02BDCE" w14:textId="77777777" w:rsidTr="00A33D2A">
        <w:trPr>
          <w:trHeight w:val="360"/>
        </w:trPr>
        <w:tc>
          <w:tcPr>
            <w:tcW w:w="7366" w:type="dxa"/>
          </w:tcPr>
          <w:p w14:paraId="1ECEAE55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Вада, вадзічка,  вадзяны.</w:t>
            </w:r>
          </w:p>
        </w:tc>
      </w:tr>
      <w:tr w:rsidR="00F05D25" w:rsidRPr="00674E5C" w14:paraId="4FB6D12D" w14:textId="77777777" w:rsidTr="00A33D2A">
        <w:trPr>
          <w:trHeight w:val="345"/>
        </w:trPr>
        <w:tc>
          <w:tcPr>
            <w:tcW w:w="7366" w:type="dxa"/>
          </w:tcPr>
          <w:p w14:paraId="56387A40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Дарога,  дарожны, прыдарожны.</w:t>
            </w:r>
          </w:p>
        </w:tc>
      </w:tr>
      <w:tr w:rsidR="00F05D25" w:rsidRPr="00674E5C" w14:paraId="573A7860" w14:textId="77777777" w:rsidTr="00A33D2A">
        <w:trPr>
          <w:trHeight w:val="345"/>
        </w:trPr>
        <w:tc>
          <w:tcPr>
            <w:tcW w:w="7366" w:type="dxa"/>
          </w:tcPr>
          <w:p w14:paraId="338382B7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  Бераг, беражок,  берагавы. </w:t>
            </w:r>
          </w:p>
        </w:tc>
      </w:tr>
      <w:tr w:rsidR="00F05D25" w:rsidRPr="00674E5C" w14:paraId="3185FED9" w14:textId="77777777" w:rsidTr="00A33D2A">
        <w:trPr>
          <w:trHeight w:val="345"/>
        </w:trPr>
        <w:tc>
          <w:tcPr>
            <w:tcW w:w="7366" w:type="dxa"/>
          </w:tcPr>
          <w:p w14:paraId="7928E92B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 Сонейка, сонца, сонечны.</w:t>
            </w:r>
          </w:p>
        </w:tc>
      </w:tr>
    </w:tbl>
    <w:p w14:paraId="0E612322" w14:textId="7C8E97C8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</w:tblGrid>
      <w:tr w:rsidR="00F05D25" w:rsidRPr="00674E5C" w14:paraId="692464BC" w14:textId="77777777" w:rsidTr="00A33D2A">
        <w:trPr>
          <w:trHeight w:val="345"/>
        </w:trPr>
        <w:tc>
          <w:tcPr>
            <w:tcW w:w="7366" w:type="dxa"/>
          </w:tcPr>
          <w:p w14:paraId="2906136F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Сп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ic</w:t>
            </w:r>
            <w:proofErr w:type="spellStart"/>
            <w:proofErr w:type="gram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словы</w:t>
            </w:r>
            <w:proofErr w:type="spellEnd"/>
            <w:proofErr w:type="gram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,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вызначыць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канчатак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i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аснову</w:t>
            </w:r>
            <w:proofErr w:type="spellEnd"/>
          </w:p>
        </w:tc>
      </w:tr>
      <w:tr w:rsidR="00F05D25" w:rsidRPr="00674E5C" w14:paraId="1AB91A8F" w14:textId="77777777" w:rsidTr="00A33D2A">
        <w:trPr>
          <w:trHeight w:val="345"/>
        </w:trPr>
        <w:tc>
          <w:tcPr>
            <w:tcW w:w="7366" w:type="dxa"/>
          </w:tcPr>
          <w:p w14:paraId="34397137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ора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, марскі,</w:t>
            </w:r>
            <w:r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марак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u w:val="single"/>
                <w:lang w:val="be-BY"/>
                <w14:ligatures w14:val="none"/>
              </w:rPr>
              <w:t xml:space="preserve">,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заморскі. </w:t>
            </w:r>
          </w:p>
        </w:tc>
      </w:tr>
      <w:tr w:rsidR="00F05D25" w:rsidRPr="00674E5C" w14:paraId="1060D4BD" w14:textId="77777777" w:rsidTr="00A33D2A">
        <w:trPr>
          <w:trHeight w:val="360"/>
        </w:trPr>
        <w:tc>
          <w:tcPr>
            <w:tcW w:w="7366" w:type="dxa"/>
          </w:tcPr>
          <w:p w14:paraId="4A3C8FAE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Вада, вадзічка,  вадзяны.</w:t>
            </w:r>
          </w:p>
        </w:tc>
      </w:tr>
      <w:tr w:rsidR="00F05D25" w:rsidRPr="00674E5C" w14:paraId="16789A98" w14:textId="77777777" w:rsidTr="00A33D2A">
        <w:trPr>
          <w:trHeight w:val="345"/>
        </w:trPr>
        <w:tc>
          <w:tcPr>
            <w:tcW w:w="7366" w:type="dxa"/>
          </w:tcPr>
          <w:p w14:paraId="6DCE17EC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Дарога,  дарожны, прыдарожны.</w:t>
            </w:r>
          </w:p>
        </w:tc>
      </w:tr>
      <w:tr w:rsidR="00F05D25" w:rsidRPr="00674E5C" w14:paraId="50D72B55" w14:textId="77777777" w:rsidTr="00A33D2A">
        <w:trPr>
          <w:trHeight w:val="345"/>
        </w:trPr>
        <w:tc>
          <w:tcPr>
            <w:tcW w:w="7366" w:type="dxa"/>
          </w:tcPr>
          <w:p w14:paraId="2BCF7563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  Бераг, беражок,  берагавы. </w:t>
            </w:r>
          </w:p>
        </w:tc>
      </w:tr>
      <w:tr w:rsidR="00F05D25" w:rsidRPr="00674E5C" w14:paraId="2B6FC299" w14:textId="77777777" w:rsidTr="00A33D2A">
        <w:trPr>
          <w:trHeight w:val="345"/>
        </w:trPr>
        <w:tc>
          <w:tcPr>
            <w:tcW w:w="7366" w:type="dxa"/>
          </w:tcPr>
          <w:p w14:paraId="69A649F2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 Сонейка, сонца, сонечны.</w:t>
            </w:r>
          </w:p>
        </w:tc>
      </w:tr>
    </w:tbl>
    <w:p w14:paraId="21889EF1" w14:textId="114657B3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</w:tblGrid>
      <w:tr w:rsidR="00F05D25" w:rsidRPr="00674E5C" w14:paraId="54475F24" w14:textId="77777777" w:rsidTr="00A33D2A">
        <w:trPr>
          <w:trHeight w:val="345"/>
        </w:trPr>
        <w:tc>
          <w:tcPr>
            <w:tcW w:w="7366" w:type="dxa"/>
          </w:tcPr>
          <w:p w14:paraId="3DBB44B3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Сп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ic</w:t>
            </w:r>
            <w:proofErr w:type="spellStart"/>
            <w:proofErr w:type="gram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словы</w:t>
            </w:r>
            <w:proofErr w:type="spellEnd"/>
            <w:proofErr w:type="gram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,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вызначыць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канчатак</w:t>
            </w:r>
            <w:proofErr w:type="spellEnd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i </w:t>
            </w:r>
            <w:proofErr w:type="spellStart"/>
            <w:r w:rsidRPr="00674E5C">
              <w:rPr>
                <w:rFonts w:ascii="Times New Roman" w:hAnsi="Times New Roman" w:cs="Times New Roman"/>
                <w:b/>
                <w:bCs/>
                <w:color w:val="181818"/>
                <w:kern w:val="0"/>
                <w:sz w:val="32"/>
                <w:szCs w:val="32"/>
                <w14:ligatures w14:val="none"/>
              </w:rPr>
              <w:t>аснову</w:t>
            </w:r>
            <w:proofErr w:type="spellEnd"/>
          </w:p>
        </w:tc>
      </w:tr>
      <w:tr w:rsidR="00F05D25" w:rsidRPr="00674E5C" w14:paraId="67B1FDB1" w14:textId="77777777" w:rsidTr="00A33D2A">
        <w:trPr>
          <w:trHeight w:val="345"/>
        </w:trPr>
        <w:tc>
          <w:tcPr>
            <w:tcW w:w="7366" w:type="dxa"/>
          </w:tcPr>
          <w:p w14:paraId="5119D94B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ора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, марскі,</w:t>
            </w:r>
            <w:r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марак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u w:val="single"/>
                <w:lang w:val="be-BY"/>
                <w14:ligatures w14:val="none"/>
              </w:rPr>
              <w:t xml:space="preserve">, 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заморскі. </w:t>
            </w:r>
          </w:p>
        </w:tc>
      </w:tr>
      <w:tr w:rsidR="00F05D25" w:rsidRPr="00674E5C" w14:paraId="68E05C73" w14:textId="77777777" w:rsidTr="00A33D2A">
        <w:trPr>
          <w:trHeight w:val="360"/>
        </w:trPr>
        <w:tc>
          <w:tcPr>
            <w:tcW w:w="7366" w:type="dxa"/>
          </w:tcPr>
          <w:p w14:paraId="325E5B46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Вада, вадзічка,  вадзяны.</w:t>
            </w:r>
          </w:p>
        </w:tc>
      </w:tr>
      <w:tr w:rsidR="00F05D25" w:rsidRPr="00674E5C" w14:paraId="11F89A60" w14:textId="77777777" w:rsidTr="00A33D2A">
        <w:trPr>
          <w:trHeight w:val="345"/>
        </w:trPr>
        <w:tc>
          <w:tcPr>
            <w:tcW w:w="7366" w:type="dxa"/>
          </w:tcPr>
          <w:p w14:paraId="0247A7AF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  <w:t>  </w:t>
            </w: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>Дарога,  дарожны, прыдарожны.</w:t>
            </w:r>
          </w:p>
        </w:tc>
      </w:tr>
      <w:tr w:rsidR="00F05D25" w:rsidRPr="00674E5C" w14:paraId="077F71B3" w14:textId="77777777" w:rsidTr="00A33D2A">
        <w:trPr>
          <w:trHeight w:val="345"/>
        </w:trPr>
        <w:tc>
          <w:tcPr>
            <w:tcW w:w="7366" w:type="dxa"/>
          </w:tcPr>
          <w:p w14:paraId="09471864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  Бераг, беражок,  берагавы. </w:t>
            </w:r>
          </w:p>
        </w:tc>
      </w:tr>
      <w:tr w:rsidR="00F05D25" w:rsidRPr="00674E5C" w14:paraId="1D80BD30" w14:textId="77777777" w:rsidTr="00A33D2A">
        <w:trPr>
          <w:trHeight w:val="345"/>
        </w:trPr>
        <w:tc>
          <w:tcPr>
            <w:tcW w:w="7366" w:type="dxa"/>
          </w:tcPr>
          <w:p w14:paraId="3F398A70" w14:textId="77777777" w:rsidR="00F05D25" w:rsidRPr="00674E5C" w:rsidRDefault="00F05D25" w:rsidP="00A33D2A">
            <w:pPr>
              <w:spacing w:line="240" w:lineRule="atLeast"/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14:ligatures w14:val="none"/>
              </w:rPr>
            </w:pPr>
            <w:r w:rsidRPr="00674E5C">
              <w:rPr>
                <w:rFonts w:ascii="Times New Roman" w:hAnsi="Times New Roman" w:cs="Times New Roman"/>
                <w:color w:val="181818"/>
                <w:kern w:val="0"/>
                <w:sz w:val="32"/>
                <w:szCs w:val="32"/>
                <w:lang w:val="be-BY"/>
                <w14:ligatures w14:val="none"/>
              </w:rPr>
              <w:t xml:space="preserve">  Сонейка, сонца, сонечны.</w:t>
            </w:r>
          </w:p>
        </w:tc>
      </w:tr>
    </w:tbl>
    <w:p w14:paraId="529F20D4" w14:textId="77777777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068DA5D9" w14:textId="032038E6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0633727A" w14:textId="7EBB5828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7432034F" w14:textId="3DB5EA4E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06EA8EE0" w14:textId="6F77E75C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65F3B945" w14:textId="521767DA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66F80397" w14:textId="53AE9930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6C379E67" w14:textId="2CC4B8B3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11EE786E" w14:textId="048EDFCB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782C1B53" w14:textId="4F214247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49F872D6" w14:textId="5B5A5BCD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34809C11" w14:textId="44F014CA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495A5057" w14:textId="28C8F3F9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40444D2E" w14:textId="1751C09E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36573E3F" w14:textId="4BFBD05A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1674E1E4" w14:textId="1D0AAF76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3DFA0E38" w14:textId="3D0057B4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51317AAB" w14:textId="723BC9A2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7AB3520B" w14:textId="4C5F7C7C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06379112" w14:textId="1CC501DC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4CE50FBD" w14:textId="0A99B60E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45E9FC3F" w14:textId="3C7EC977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6703A621" w14:textId="12094045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07F34959" w14:textId="1B518A3D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223114C3" w14:textId="4FF64512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35C4A146" w14:textId="536BDD2F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6C113D59" w14:textId="6C6B6109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6E769113" w14:textId="55A87B04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3B841EB2" w14:textId="569A6F20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7DA5FE01" w14:textId="640E7555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19B81938" w14:textId="46AC3CEE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58AA4A28" w14:textId="17EBB641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48BB874C" w14:textId="5D42447A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5249DC4D" w14:textId="769569F5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5D0EE319" w14:textId="1F2B231B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54EE814C" w14:textId="5CE32D2E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12491F1F" w14:textId="1A3BA0D6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7C95EA89" w14:textId="1E537DD6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040F3C29" w14:textId="578393F6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6DD01E81" w14:textId="642F2868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002E0D34" w14:textId="01BD3B31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53947C3A" w14:textId="026E927B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66F62EEE" w14:textId="0D734DC9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1B7BE306" w14:textId="7AC13032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048646F7" w14:textId="2E5D304C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4812A0C9" w14:textId="77777777" w:rsidR="00F05D25" w:rsidRDefault="00F05D25" w:rsidP="0095053E">
      <w:pPr>
        <w:spacing w:line="240" w:lineRule="atLeast"/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</w:pPr>
    </w:p>
    <w:p w14:paraId="41DD69B4" w14:textId="11B7585C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val="be-BY"/>
          <w14:ligatures w14:val="none"/>
        </w:rPr>
        <w:t>Дадатак 1</w:t>
      </w:r>
    </w:p>
    <w:p w14:paraId="662CF934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36"/>
          <w:szCs w:val="36"/>
          <w:lang w:val="be-BY"/>
          <w14:ligatures w14:val="none"/>
        </w:rPr>
        <w:lastRenderedPageBreak/>
        <w:t> </w:t>
      </w:r>
    </w:p>
    <w:p w14:paraId="66611F6C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36"/>
          <w:szCs w:val="36"/>
          <w:u w:val="single"/>
          <w:lang w:val="be-BY"/>
          <w14:ligatures w14:val="none"/>
        </w:rPr>
        <w:t>ШТО Я ВЕДАЮ ПРА БРЭСЦКУЮ КРЭПАСЦЬ-ГЕРОЙ.</w:t>
      </w:r>
    </w:p>
    <w:p w14:paraId="36FF62C7" w14:textId="77777777" w:rsidR="000A74D7" w:rsidRPr="000A74D7" w:rsidRDefault="000A74D7" w:rsidP="0095053E">
      <w:pPr>
        <w:shd w:val="clear" w:color="auto" w:fill="FFFFFF"/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333399"/>
          <w:kern w:val="0"/>
          <w:sz w:val="28"/>
          <w:szCs w:val="28"/>
          <w:u w:val="single"/>
          <w:lang w:val="be-BY"/>
          <w14:ligatures w14:val="none"/>
        </w:rPr>
        <w:t>1 вучань</w:t>
      </w:r>
      <w:r w:rsidRPr="00A75D1B">
        <w:rPr>
          <w:rFonts w:ascii="Times New Roman" w:hAnsi="Times New Roman" w:cs="Times New Roman"/>
          <w:color w:val="333399"/>
          <w:kern w:val="0"/>
          <w:sz w:val="28"/>
          <w:szCs w:val="28"/>
          <w:u w:val="single"/>
          <w14:ligatures w14:val="none"/>
        </w:rPr>
        <w:t>.</w:t>
      </w:r>
      <w:r w:rsidRPr="00A75D1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На самай мяжы нашай Радзімы, там, дзе зліваюцца рэкі Мухавец і Буг, знаходзіцца старажытны горад Брэст. 22 чэрвеня 1941 года ў 4 гадзіны раніцы зямлю скаланулі першыя варожыя бомбы і снарады. Абрушыўшы смяротны агонь на крэпасць, нямецка-фашысцкія захопнікі разлічвалі адразу захапіць горад і крэпасць.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Узброены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да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зубоў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вораг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далёка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прасунуўся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ўсход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але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цытадэль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заставалася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непакоранай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7E7D3F63" w14:textId="77777777" w:rsidR="000A74D7" w:rsidRPr="000A74D7" w:rsidRDefault="000A74D7" w:rsidP="0095053E">
      <w:pPr>
        <w:shd w:val="clear" w:color="auto" w:fill="FFFFFF"/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333399"/>
          <w:kern w:val="0"/>
          <w:sz w:val="28"/>
          <w:szCs w:val="28"/>
          <w:u w:val="single"/>
          <w:lang w:val="be-BY"/>
          <w14:ligatures w14:val="none"/>
        </w:rPr>
        <w:t>2 вучань</w:t>
      </w:r>
      <w:r w:rsidRPr="000A74D7">
        <w:rPr>
          <w:rFonts w:ascii="Times New Roman" w:hAnsi="Times New Roman" w:cs="Times New Roman"/>
          <w:color w:val="333399"/>
          <w:kern w:val="0"/>
          <w:sz w:val="28"/>
          <w:szCs w:val="28"/>
          <w:lang w:val="be-BY"/>
          <w14:ligatures w14:val="none"/>
        </w:rPr>
        <w:t> </w:t>
      </w:r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Кожны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хто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праходзіць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тэрыторыю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Брэсцкай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крэпасці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праз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галоўны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ўваход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чуе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песню “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Свяшчэнная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вайна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” і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паведамленне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ўрада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Савецкага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Саюза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аб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вераломным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нападзе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 нашу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Радзіму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войскаў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нямецка-фашысцкай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Германіі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якое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чытае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Юрый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Левітан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5F5A3AA" w14:textId="77777777" w:rsidR="000A74D7" w:rsidRPr="000A74D7" w:rsidRDefault="000A74D7" w:rsidP="0095053E">
      <w:pPr>
        <w:shd w:val="clear" w:color="auto" w:fill="FFFFFF"/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  <w:lang w:val="be-BY"/>
          <w14:ligatures w14:val="none"/>
        </w:rPr>
        <w:t>3 вучань</w:t>
      </w:r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Кожны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камень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Брэсцкай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крэпасці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–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сведка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гераічнага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подзвігу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яе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абаронцаў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Вось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лаканічны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надпіс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сцяне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цытадэлі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зроблены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дваццаць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дзевяты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дзень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вайны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“Я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паміраю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але не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здаюся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Бывай,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Радзіма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20.07.41”.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Цяпер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крэпасць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над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Бугам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–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гістарычны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помнік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Удзячныя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нашчадкі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збудавалі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месцы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мінулых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баёў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велічны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мемарыял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25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верасня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1971 года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адбылося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ўрачыстае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адкрыццё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мемарыяльнага</w:t>
      </w:r>
      <w:proofErr w:type="spellEnd"/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комплексу “</w:t>
      </w:r>
      <w:proofErr w:type="spellStart"/>
      <w:r w:rsidRPr="000A74D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Брэсцкая</w:t>
      </w:r>
      <w:proofErr w:type="spellEnd"/>
      <w:r w:rsidRPr="000A74D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A74D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крэпасць</w:t>
      </w:r>
      <w:proofErr w:type="spellEnd"/>
      <w:r w:rsidRPr="000A74D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-герой</w:t>
      </w:r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”</w:t>
      </w:r>
    </w:p>
    <w:p w14:paraId="5B947D68" w14:textId="77777777" w:rsidR="000A74D7" w:rsidRPr="000A74D7" w:rsidRDefault="000A74D7" w:rsidP="0095053E">
      <w:pPr>
        <w:shd w:val="clear" w:color="auto" w:fill="FFFFFF"/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Немцы разбурылі больш як 200 гарадоў і 1200 сёл.</w:t>
      </w:r>
    </w:p>
    <w:p w14:paraId="6A9BF803" w14:textId="77777777" w:rsidR="000A74D7" w:rsidRPr="0058359C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:lang w:val="be-BY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Але наш народ помніць аб нязгасным подзвігу тых, хто загінуў у час вайны. Іх памяць ушанавана ў велічных помніках і абелісках.</w:t>
      </w:r>
    </w:p>
    <w:p w14:paraId="7C86873E" w14:textId="77777777" w:rsidR="000A74D7" w:rsidRPr="0058359C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:lang w:val="be-BY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32"/>
          <w:szCs w:val="32"/>
          <w:u w:val="single"/>
          <w:lang w:val="be-BY"/>
          <w14:ligatures w14:val="none"/>
        </w:rPr>
        <w:t>4 вучань</w:t>
      </w:r>
    </w:p>
    <w:p w14:paraId="4FFF54E7" w14:textId="77777777" w:rsidR="000A74D7" w:rsidRPr="0058359C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:lang w:val="be-BY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Пакланіцеся нізка-нізка</w:t>
      </w:r>
    </w:p>
    <w:p w14:paraId="1168F3AB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Тым, хто зведаў агонь і дым,</w:t>
      </w:r>
    </w:p>
    <w:p w14:paraId="0258A11F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Стройным помнікам, абеліскам,</w:t>
      </w:r>
    </w:p>
    <w:p w14:paraId="1D29C601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Салдацкім зорачкам баявым.</w:t>
      </w:r>
    </w:p>
    <w:p w14:paraId="669DE07E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Ля салдацкіх магіл памаўчыце…</w:t>
      </w:r>
    </w:p>
    <w:p w14:paraId="51BA213B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Кожны з мужных салдат збярог</w:t>
      </w:r>
    </w:p>
    <w:p w14:paraId="6C99BE01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Цішыню і сонца ў блакіце</w:t>
      </w:r>
    </w:p>
    <w:p w14:paraId="611B29F1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32"/>
          <w:szCs w:val="32"/>
          <w:lang w:val="be-BY"/>
          <w14:ligatures w14:val="none"/>
        </w:rPr>
        <w:t>І сцяжынку на школьны парог.</w:t>
      </w:r>
    </w:p>
    <w:p w14:paraId="6A24ECDF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</w:t>
      </w:r>
    </w:p>
    <w:p w14:paraId="25A01D8D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</w:t>
      </w:r>
    </w:p>
    <w:p w14:paraId="0A9A6B57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</w:t>
      </w:r>
    </w:p>
    <w:p w14:paraId="61149629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</w:t>
      </w:r>
    </w:p>
    <w:p w14:paraId="6DD18D84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</w:t>
      </w:r>
    </w:p>
    <w:p w14:paraId="1B2EED01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</w:t>
      </w:r>
    </w:p>
    <w:p w14:paraId="7246EFFD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 </w:t>
      </w:r>
    </w:p>
    <w:p w14:paraId="2671B8B2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Дадатак 2</w:t>
      </w:r>
    </w:p>
    <w:p w14:paraId="73C73AD6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3D290A18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6A751933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u w:val="single"/>
          <w:lang w:val="be-BY"/>
          <w14:ligatures w14:val="none"/>
        </w:rPr>
        <w:t>                    ГУЛЬНЯ  “ ЛІШНЯЕ СЛОВА”</w:t>
      </w: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u w:val="single"/>
          <w14:ligatures w14:val="none"/>
        </w:rPr>
        <w:t>  </w:t>
      </w:r>
    </w:p>
    <w:p w14:paraId="2954BB9B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val="be-BY"/>
          <w14:ligatures w14:val="none"/>
        </w:rPr>
        <w:t>Знайсці “ лішняе “слова, у аднакаранёвых вызначыць корань.</w:t>
      </w:r>
    </w:p>
    <w:p w14:paraId="32ADE960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proofErr w:type="gramStart"/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14:ligatures w14:val="none"/>
        </w:rPr>
        <w:t>^  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М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14:ligatures w14:val="none"/>
        </w:rPr>
        <w:t>ора</w:t>
      </w:r>
      <w:proofErr w:type="gramEnd"/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, марскі,марак, мара, заморскі. </w:t>
      </w:r>
    </w:p>
    <w:p w14:paraId="54DEC6F7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proofErr w:type="gramStart"/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14:ligatures w14:val="none"/>
        </w:rPr>
        <w:t>^  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Соль</w:t>
      </w:r>
      <w:proofErr w:type="gramEnd"/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, салонка, саліст, саліць.</w:t>
      </w:r>
    </w:p>
    <w:p w14:paraId="0183C953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proofErr w:type="gramStart"/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14:ligatures w14:val="none"/>
        </w:rPr>
        <w:t>^  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Вада</w:t>
      </w:r>
      <w:proofErr w:type="gramEnd"/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, вадзічка, вадзіць, вадзяны.</w:t>
      </w:r>
    </w:p>
    <w:p w14:paraId="37CF3597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proofErr w:type="gramStart"/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14:ligatures w14:val="none"/>
        </w:rPr>
        <w:lastRenderedPageBreak/>
        <w:t>^  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Дарога</w:t>
      </w:r>
      <w:proofErr w:type="gramEnd"/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, шлях, дарожны, прыдарожны.</w:t>
      </w:r>
    </w:p>
    <w:p w14:paraId="2347C3CA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^  Бераг, беражок,  берагавы, беражы.</w:t>
      </w:r>
    </w:p>
    <w:p w14:paraId="132EEAD6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Дадатак 3                              </w:t>
      </w:r>
      <w:r w:rsidRPr="000A74D7">
        <w:rPr>
          <w:rFonts w:ascii="Times New Roman" w:hAnsi="Times New Roman" w:cs="Times New Roman"/>
          <w:b/>
          <w:bCs/>
          <w:i/>
          <w:iCs/>
          <w:color w:val="181818"/>
          <w:kern w:val="0"/>
          <w:sz w:val="32"/>
          <w:szCs w:val="32"/>
          <w:lang w:val="be-BY"/>
          <w14:ligatures w14:val="none"/>
        </w:rPr>
        <w:t> </w:t>
      </w:r>
    </w:p>
    <w:p w14:paraId="09F3CE0A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26"/>
          <w:szCs w:val="26"/>
          <w:lang w:val="be-BY"/>
          <w14:ligatures w14:val="none"/>
        </w:rPr>
        <w:t>                                      </w:t>
      </w:r>
      <w:r w:rsidRPr="000A74D7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Тэст  “ Так ці не?”</w:t>
      </w:r>
    </w:p>
    <w:p w14:paraId="6934153F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26"/>
          <w:szCs w:val="26"/>
          <w:lang w:val="be-BY"/>
          <w14:ligatures w14:val="none"/>
        </w:rPr>
        <w:t>2.</w:t>
      </w:r>
      <w:r w:rsidRPr="000A74D7">
        <w:rPr>
          <w:rFonts w:ascii="Times New Roman" w:hAnsi="Times New Roman" w:cs="Times New Roman"/>
          <w:color w:val="181818"/>
          <w:kern w:val="0"/>
          <w:sz w:val="14"/>
          <w:szCs w:val="14"/>
          <w:lang w:val="be-BY"/>
          <w14:ligatures w14:val="none"/>
        </w:rPr>
        <w:t>      </w:t>
      </w:r>
      <w:r w:rsidRPr="000A74D7">
        <w:rPr>
          <w:rFonts w:ascii="Times New Roman" w:hAnsi="Times New Roman" w:cs="Times New Roman"/>
          <w:b/>
          <w:bCs/>
          <w:color w:val="181818"/>
          <w:kern w:val="0"/>
          <w:sz w:val="26"/>
          <w:szCs w:val="26"/>
          <w:lang w:val="be-BY"/>
          <w14:ligatures w14:val="none"/>
        </w:rPr>
        <w:t>Корань – гэта…</w:t>
      </w:r>
    </w:p>
    <w:p w14:paraId="0E1FF3E5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а) Агульная частка роднасных слоў;</w:t>
      </w:r>
    </w:p>
    <w:p w14:paraId="7ADC6224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б) зменная частка роднасных слоў;</w:t>
      </w:r>
    </w:p>
    <w:p w14:paraId="73AE09FE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в) частка слова, без якой слова  можа існаваць;</w:t>
      </w:r>
    </w:p>
    <w:p w14:paraId="76C24C55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г) частка слова, без якой слова не можа існаваць;</w:t>
      </w:r>
    </w:p>
    <w:p w14:paraId="16F74AD9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д) частка слова, якая выражае асноўнае лексічнае значэнне слова?</w:t>
      </w:r>
    </w:p>
    <w:p w14:paraId="27FF24F3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26"/>
          <w:szCs w:val="26"/>
          <w:lang w:val="be-BY"/>
          <w14:ligatures w14:val="none"/>
        </w:rPr>
        <w:t>      2.  Канчатак – гэта…..</w:t>
      </w:r>
    </w:p>
    <w:p w14:paraId="02394803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26"/>
          <w:szCs w:val="26"/>
          <w:lang w:val="be-BY"/>
          <w14:ligatures w14:val="none"/>
        </w:rPr>
        <w:t>           </w:t>
      </w: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а) апошні гук слова;</w:t>
      </w:r>
    </w:p>
    <w:p w14:paraId="6A8C4460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           б) апошнія два гукі слова;</w:t>
      </w:r>
    </w:p>
    <w:p w14:paraId="2227F3F1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           в) зменная частка слова, якая знаходзіцца ў канцы </w:t>
      </w:r>
    </w:p>
    <w:p w14:paraId="71C61F97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               слова?</w:t>
      </w:r>
    </w:p>
    <w:p w14:paraId="58B6E927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26"/>
          <w:szCs w:val="26"/>
          <w:lang w:val="be-BY"/>
          <w14:ligatures w14:val="none"/>
        </w:rPr>
        <w:t>4.</w:t>
      </w:r>
      <w:r w:rsidRPr="000A74D7">
        <w:rPr>
          <w:rFonts w:ascii="Times New Roman" w:hAnsi="Times New Roman" w:cs="Times New Roman"/>
          <w:color w:val="181818"/>
          <w:kern w:val="0"/>
          <w:sz w:val="14"/>
          <w:szCs w:val="14"/>
          <w:lang w:val="be-BY"/>
          <w14:ligatures w14:val="none"/>
        </w:rPr>
        <w:t>      </w:t>
      </w:r>
      <w:r w:rsidRPr="000A74D7">
        <w:rPr>
          <w:rFonts w:ascii="Times New Roman" w:hAnsi="Times New Roman" w:cs="Times New Roman"/>
          <w:b/>
          <w:bCs/>
          <w:color w:val="181818"/>
          <w:kern w:val="0"/>
          <w:sz w:val="26"/>
          <w:szCs w:val="26"/>
          <w:lang w:val="be-BY"/>
          <w14:ligatures w14:val="none"/>
        </w:rPr>
        <w:t>Прыстаўка – гэта…..</w:t>
      </w:r>
    </w:p>
    <w:p w14:paraId="7C1B5C66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а) зменная частка слова;</w:t>
      </w:r>
    </w:p>
    <w:p w14:paraId="40B4B016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б) пастаянная частка слова якая стаіць перад коранем?</w:t>
      </w:r>
    </w:p>
    <w:p w14:paraId="6ED41F92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26"/>
          <w:szCs w:val="26"/>
          <w:lang w:val="be-BY"/>
          <w14:ligatures w14:val="none"/>
        </w:rPr>
        <w:t>      4.  Суфікс – гэта……</w:t>
      </w:r>
    </w:p>
    <w:p w14:paraId="5ACC0D3D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26"/>
          <w:szCs w:val="26"/>
          <w:lang w:val="be-BY"/>
          <w14:ligatures w14:val="none"/>
        </w:rPr>
        <w:t>            </w:t>
      </w: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а) частка слова, якая стаіць пасля кораня;</w:t>
      </w:r>
    </w:p>
    <w:p w14:paraId="6124B7E6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            б) частка слова , якая можа стаяць перад коранем або</w:t>
      </w:r>
    </w:p>
    <w:p w14:paraId="58AFCB1E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                 пасля яго?</w:t>
      </w:r>
    </w:p>
    <w:p w14:paraId="6B10328F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26"/>
          <w:szCs w:val="26"/>
          <w:lang w:val="be-BY"/>
          <w14:ligatures w14:val="none"/>
        </w:rPr>
        <w:t>6.</w:t>
      </w:r>
      <w:r w:rsidRPr="000A74D7">
        <w:rPr>
          <w:rFonts w:ascii="Times New Roman" w:hAnsi="Times New Roman" w:cs="Times New Roman"/>
          <w:color w:val="181818"/>
          <w:kern w:val="0"/>
          <w:sz w:val="14"/>
          <w:szCs w:val="14"/>
          <w:lang w:val="be-BY"/>
          <w14:ligatures w14:val="none"/>
        </w:rPr>
        <w:t>      </w:t>
      </w:r>
      <w:r w:rsidRPr="000A74D7">
        <w:rPr>
          <w:rFonts w:ascii="Times New Roman" w:hAnsi="Times New Roman" w:cs="Times New Roman"/>
          <w:b/>
          <w:bCs/>
          <w:color w:val="181818"/>
          <w:kern w:val="0"/>
          <w:sz w:val="26"/>
          <w:szCs w:val="26"/>
          <w:lang w:val="be-BY"/>
          <w14:ligatures w14:val="none"/>
        </w:rPr>
        <w:t>Аснова слова – гэта…</w:t>
      </w:r>
    </w:p>
    <w:p w14:paraId="67709108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а) слова разам з канчаткам;</w:t>
      </w:r>
    </w:p>
    <w:p w14:paraId="6478CE20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6"/>
          <w:szCs w:val="26"/>
          <w:lang w:val="be-BY"/>
          <w14:ligatures w14:val="none"/>
        </w:rPr>
        <w:t>б) частка слова без канчатка?</w:t>
      </w:r>
    </w:p>
    <w:p w14:paraId="098882E3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5511E919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32"/>
          <w:szCs w:val="32"/>
          <w:lang w:val="be-BY"/>
          <w14:ligatures w14:val="none"/>
        </w:rPr>
        <w:t>Дадатак 4</w:t>
      </w:r>
    </w:p>
    <w:p w14:paraId="2B284B7C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4"/>
          <w:szCs w:val="24"/>
          <w:lang w:val="be-BY"/>
          <w14:ligatures w14:val="none"/>
        </w:rPr>
        <w:t> </w:t>
      </w:r>
    </w:p>
    <w:p w14:paraId="43E4A100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b/>
          <w:bCs/>
          <w:color w:val="181818"/>
          <w:kern w:val="0"/>
          <w:sz w:val="28"/>
          <w:szCs w:val="28"/>
          <w:lang w:val="be-BY"/>
          <w14:ligatures w14:val="none"/>
        </w:rPr>
        <w:t>Прачытаць тэкст. Уставіць прапушчаныя літары. У выдзеленых словах вызначыць аснову і канчатак.</w:t>
      </w:r>
    </w:p>
    <w:p w14:paraId="35014562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 </w:t>
      </w:r>
    </w:p>
    <w:p w14:paraId="0CCF85EA" w14:textId="77777777" w:rsidR="000A74D7" w:rsidRPr="000A74D7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                                         Вожык</w:t>
      </w:r>
    </w:p>
    <w:p w14:paraId="10511629" w14:textId="77777777" w:rsidR="000A74D7" w:rsidRPr="0058359C" w:rsidRDefault="000A74D7" w:rsidP="0095053E">
      <w:pPr>
        <w:spacing w:line="240" w:lineRule="atLeast"/>
        <w:rPr>
          <w:rFonts w:ascii="Open Sans" w:hAnsi="Open Sans" w:cs="Open Sans"/>
          <w:color w:val="181818"/>
          <w:kern w:val="0"/>
          <w:sz w:val="21"/>
          <w:szCs w:val="21"/>
          <w:lang w:val="be-BY"/>
          <w14:ligatures w14:val="none"/>
        </w:rPr>
      </w:pP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(У) лесе  ж..ў  вож..к. Выбраў  ён  сабе  месца  (пад) кустом. (На)насіў  туды ліс..я  і моху. Зр..бі..  мя…ую  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u w:val="single"/>
          <w:lang w:val="be-BY"/>
          <w14:ligatures w14:val="none"/>
        </w:rPr>
        <w:t>п..сцельку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   і спі..ь ц..лы  дзень. (На)ступіў веч..р. Кругом ст..іць 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u w:val="single"/>
          <w:lang w:val="be-BY"/>
          <w14:ligatures w14:val="none"/>
        </w:rPr>
        <w:t>л..сная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  ціш..ня. (За)варуш..ўся  вож..к, вылез з п..сцелькі і пабег шукаць сабе ежу. Адразу схапіў 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u w:val="single"/>
          <w:lang w:val="be-BY"/>
          <w14:ligatures w14:val="none"/>
        </w:rPr>
        <w:t>жучка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 і коніка. Зл..віў жа..ку. А там і 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u w:val="single"/>
          <w:lang w:val="be-BY"/>
          <w14:ligatures w14:val="none"/>
        </w:rPr>
        <w:t>мышка</w:t>
      </w:r>
      <w:r w:rsidRPr="000A74D7">
        <w:rPr>
          <w:rFonts w:ascii="Times New Roman" w:hAnsi="Times New Roman" w:cs="Times New Roman"/>
          <w:color w:val="181818"/>
          <w:kern w:val="0"/>
          <w:sz w:val="28"/>
          <w:szCs w:val="28"/>
          <w:lang w:val="be-BY"/>
          <w14:ligatures w14:val="none"/>
        </w:rPr>
        <w:t> п..пала ў зу..кі  вож..ка</w:t>
      </w:r>
    </w:p>
    <w:p w14:paraId="29E4BA6C" w14:textId="77777777" w:rsidR="000A74D7" w:rsidRPr="00A75D1B" w:rsidRDefault="000A74D7" w:rsidP="0095053E">
      <w:pPr>
        <w:spacing w:line="240" w:lineRule="atLeast"/>
        <w:rPr>
          <w:lang w:val="be-BY"/>
        </w:rPr>
      </w:pPr>
    </w:p>
    <w:sectPr w:rsidR="000A74D7" w:rsidRPr="00A75D1B" w:rsidSect="00950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13BBF"/>
    <w:multiLevelType w:val="hybridMultilevel"/>
    <w:tmpl w:val="EDD2130C"/>
    <w:lvl w:ilvl="0" w:tplc="06C0411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40303C0"/>
    <w:multiLevelType w:val="hybridMultilevel"/>
    <w:tmpl w:val="FB9C42BE"/>
    <w:lvl w:ilvl="0" w:tplc="04190009">
      <w:start w:val="1"/>
      <w:numFmt w:val="bullet"/>
      <w:lvlText w:val=""/>
      <w:lvlJc w:val="left"/>
      <w:pPr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D7"/>
    <w:rsid w:val="000A684E"/>
    <w:rsid w:val="000A74D7"/>
    <w:rsid w:val="003F1C30"/>
    <w:rsid w:val="00450104"/>
    <w:rsid w:val="004C398A"/>
    <w:rsid w:val="005444CB"/>
    <w:rsid w:val="0058359C"/>
    <w:rsid w:val="005873C4"/>
    <w:rsid w:val="00674E5C"/>
    <w:rsid w:val="007712CF"/>
    <w:rsid w:val="0095053E"/>
    <w:rsid w:val="009520B4"/>
    <w:rsid w:val="00A75D1B"/>
    <w:rsid w:val="00EA5CFB"/>
    <w:rsid w:val="00ED75AB"/>
    <w:rsid w:val="00F05D25"/>
    <w:rsid w:val="00F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CDAD"/>
  <w15:chartTrackingRefBased/>
  <w15:docId w15:val="{0CC120F9-08EC-DC4A-87D5-F152E299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74D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0A74D7"/>
  </w:style>
  <w:style w:type="paragraph" w:styleId="a4">
    <w:name w:val="Normal (Web)"/>
    <w:basedOn w:val="a"/>
    <w:uiPriority w:val="99"/>
    <w:semiHidden/>
    <w:unhideWhenUsed/>
    <w:rsid w:val="000A74D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table" w:styleId="a5">
    <w:name w:val="Table Grid"/>
    <w:basedOn w:val="a1"/>
    <w:uiPriority w:val="39"/>
    <w:rsid w:val="00ED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misevich.irinka@mail.ru</dc:creator>
  <cp:keywords/>
  <dc:description/>
  <cp:lastModifiedBy>Admin</cp:lastModifiedBy>
  <cp:revision>4</cp:revision>
  <dcterms:created xsi:type="dcterms:W3CDTF">2024-11-19T08:35:00Z</dcterms:created>
  <dcterms:modified xsi:type="dcterms:W3CDTF">2024-11-25T05:01:00Z</dcterms:modified>
</cp:coreProperties>
</file>