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F95">
        <w:rPr>
          <w:rFonts w:ascii="Times New Roman" w:hAnsi="Times New Roman" w:cs="Times New Roman"/>
          <w:b/>
          <w:sz w:val="28"/>
          <w:szCs w:val="28"/>
        </w:rPr>
        <w:t>Тема урока: «Моделирование ниточных кукол. Изготовление куклы из ниток»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BA6F95">
        <w:rPr>
          <w:rFonts w:ascii="Times New Roman" w:hAnsi="Times New Roman" w:cs="Times New Roman"/>
          <w:sz w:val="28"/>
          <w:szCs w:val="28"/>
        </w:rPr>
        <w:t xml:space="preserve"> формирование умений моделировать простую игрушку из ниток (куклу- оберег) </w:t>
      </w:r>
    </w:p>
    <w:p w:rsidR="000E2ADD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i/>
          <w:sz w:val="28"/>
          <w:szCs w:val="28"/>
          <w:u w:val="single"/>
        </w:rPr>
        <w:t>Задачи</w:t>
      </w:r>
      <w:r w:rsidRPr="00BA6F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2ADD" w:rsidRPr="00BA6F95" w:rsidRDefault="000E2ADD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-расширить представление о моделировании фигурок людей;</w:t>
      </w:r>
    </w:p>
    <w:p w:rsidR="000E2ADD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- познакомить с технологией наматывания, перевязывания и </w:t>
      </w:r>
      <w:r w:rsidR="000E2ADD" w:rsidRPr="00BA6F95">
        <w:rPr>
          <w:rFonts w:ascii="Times New Roman" w:hAnsi="Times New Roman" w:cs="Times New Roman"/>
          <w:sz w:val="28"/>
          <w:szCs w:val="28"/>
        </w:rPr>
        <w:t xml:space="preserve">разрезания ниток; </w:t>
      </w:r>
    </w:p>
    <w:p w:rsidR="008260D1" w:rsidRPr="00BA6F95" w:rsidRDefault="000E2ADD" w:rsidP="00BA6F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A6F95">
        <w:rPr>
          <w:rFonts w:ascii="Times New Roman" w:hAnsi="Times New Roman" w:cs="Times New Roman"/>
          <w:sz w:val="28"/>
          <w:szCs w:val="28"/>
        </w:rPr>
        <w:t>- н</w:t>
      </w:r>
      <w:r w:rsidR="008260D1" w:rsidRPr="00BA6F95">
        <w:rPr>
          <w:rFonts w:ascii="Times New Roman" w:hAnsi="Times New Roman" w:cs="Times New Roman"/>
          <w:sz w:val="28"/>
          <w:szCs w:val="28"/>
        </w:rPr>
        <w:t>аучить изготавливать куклу из пряжи по алгоритму;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- воспитывать интерес к народным традициям (куклы-обереги) и бережное отношение к материалам. Формировать умение работать в парах/группах (по ситуации) и оценивать результат.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C29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F9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8260D1" w:rsidRPr="00BA6F95" w:rsidRDefault="00301C29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b/>
          <w:i/>
          <w:sz w:val="28"/>
          <w:szCs w:val="28"/>
        </w:rPr>
        <w:t xml:space="preserve">I. </w:t>
      </w:r>
      <w:r w:rsidR="008260D1" w:rsidRPr="00BA6F95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</w:t>
      </w:r>
      <w:r w:rsidR="008260D1" w:rsidRPr="00BA6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ADD" w:rsidRPr="00BA6F95" w:rsidRDefault="000E2ADD" w:rsidP="00BA6F9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6F95">
        <w:rPr>
          <w:rFonts w:ascii="Times New Roman" w:hAnsi="Times New Roman" w:cs="Times New Roman"/>
          <w:bCs/>
          <w:color w:val="000000"/>
          <w:sz w:val="28"/>
          <w:szCs w:val="28"/>
        </w:rPr>
        <w:t>Мы умные, мы дружные</w:t>
      </w:r>
    </w:p>
    <w:p w:rsidR="000E2ADD" w:rsidRPr="00BA6F95" w:rsidRDefault="000E2ADD" w:rsidP="00BA6F9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6F95">
        <w:rPr>
          <w:rFonts w:ascii="Times New Roman" w:hAnsi="Times New Roman" w:cs="Times New Roman"/>
          <w:bCs/>
          <w:color w:val="000000"/>
          <w:sz w:val="28"/>
          <w:szCs w:val="28"/>
        </w:rPr>
        <w:t>Мы - внимательные, мы- старательные</w:t>
      </w:r>
    </w:p>
    <w:p w:rsidR="000E2ADD" w:rsidRPr="00BA6F95" w:rsidRDefault="000E2ADD" w:rsidP="00BA6F9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6F95">
        <w:rPr>
          <w:rFonts w:ascii="Times New Roman" w:hAnsi="Times New Roman" w:cs="Times New Roman"/>
          <w:bCs/>
          <w:color w:val="000000"/>
          <w:sz w:val="28"/>
          <w:szCs w:val="28"/>
        </w:rPr>
        <w:t>Мы во классе учимся</w:t>
      </w:r>
    </w:p>
    <w:p w:rsidR="000E2ADD" w:rsidRPr="00BA6F95" w:rsidRDefault="000E2ADD" w:rsidP="00BA6F9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6F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Всё у нас получится </w:t>
      </w:r>
    </w:p>
    <w:p w:rsidR="000E2ADD" w:rsidRPr="00BA6F95" w:rsidRDefault="000E2ADD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Ну, проверь скорей дружок</w:t>
      </w:r>
    </w:p>
    <w:p w:rsidR="000E2ADD" w:rsidRPr="00BA6F95" w:rsidRDefault="000E2ADD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Ты готов начать урок?  </w:t>
      </w:r>
    </w:p>
    <w:p w:rsidR="000E2ADD" w:rsidRPr="00BA6F95" w:rsidRDefault="000E2ADD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 - Давайте проверим, готовы ли вы начать урок? (проверили наличие ниток, ножниц, шаблонов).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 «Ровно спинки, руки – тут, нас открытия ждут!»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6F95">
        <w:rPr>
          <w:rFonts w:ascii="Times New Roman" w:hAnsi="Times New Roman" w:cs="Times New Roman"/>
          <w:b/>
          <w:i/>
          <w:sz w:val="28"/>
          <w:szCs w:val="28"/>
        </w:rPr>
        <w:t xml:space="preserve"> II. Актуализация знаний и введение в тему </w:t>
      </w:r>
    </w:p>
    <w:p w:rsidR="000E2ADD" w:rsidRPr="00BA6F95" w:rsidRDefault="000E2ADD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1. </w:t>
      </w:r>
      <w:r w:rsidRPr="00BA6F95">
        <w:rPr>
          <w:rFonts w:ascii="Times New Roman" w:hAnsi="Times New Roman" w:cs="Times New Roman"/>
          <w:i/>
          <w:sz w:val="28"/>
          <w:szCs w:val="28"/>
        </w:rPr>
        <w:t>Отгадайте загадку:</w:t>
      </w:r>
    </w:p>
    <w:p w:rsidR="000E2ADD" w:rsidRPr="00BA6F95" w:rsidRDefault="000E2ADD" w:rsidP="00BA6F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Платья носит, </w:t>
      </w:r>
    </w:p>
    <w:p w:rsidR="000E2ADD" w:rsidRPr="00BA6F95" w:rsidRDefault="000E2ADD" w:rsidP="00BA6F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есть не просит, </w:t>
      </w:r>
    </w:p>
    <w:p w:rsidR="000E2ADD" w:rsidRPr="00BA6F95" w:rsidRDefault="000E2ADD" w:rsidP="00BA6F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всегда послушна, </w:t>
      </w:r>
    </w:p>
    <w:p w:rsidR="000E2ADD" w:rsidRPr="00BA6F95" w:rsidRDefault="000E2ADD" w:rsidP="00BA6F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но с ней не скучно. (кукла) 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 Учитель показывает куклу из ниток.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– Как вы думаете,</w:t>
      </w:r>
      <w:r w:rsidR="00D51042" w:rsidRPr="00BA6F95">
        <w:rPr>
          <w:rFonts w:ascii="Times New Roman" w:hAnsi="Times New Roman" w:cs="Times New Roman"/>
          <w:sz w:val="28"/>
          <w:szCs w:val="28"/>
        </w:rPr>
        <w:t xml:space="preserve"> из чего эта кукла? (Из ниток).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– Таких кукол делали наши бабушки, когда были маленькими. Их называли «оберегами» – они защищали дом и да</w:t>
      </w:r>
      <w:r w:rsidR="00D51042" w:rsidRPr="00BA6F95">
        <w:rPr>
          <w:rFonts w:ascii="Times New Roman" w:hAnsi="Times New Roman" w:cs="Times New Roman"/>
          <w:sz w:val="28"/>
          <w:szCs w:val="28"/>
        </w:rPr>
        <w:t>рили радость.</w:t>
      </w:r>
    </w:p>
    <w:p w:rsidR="00301C29" w:rsidRPr="00BA6F95" w:rsidRDefault="00301C29" w:rsidP="00BA6F95">
      <w:pPr>
        <w:pStyle w:val="a6"/>
        <w:jc w:val="both"/>
        <w:rPr>
          <w:sz w:val="28"/>
          <w:szCs w:val="28"/>
        </w:rPr>
      </w:pPr>
      <w:r w:rsidRPr="00BA6F95">
        <w:rPr>
          <w:sz w:val="28"/>
          <w:szCs w:val="28"/>
        </w:rPr>
        <w:t xml:space="preserve">    В старину игрушками крестьянских детей были самодельные куклы. Из чего их только не делали: из цветов, стеблей крапивы, листьев лопуха. Даже обычное полено наряжали куклой!</w:t>
      </w:r>
    </w:p>
    <w:p w:rsidR="00301C29" w:rsidRPr="00BA6F95" w:rsidRDefault="00301C29" w:rsidP="00BA6F95">
      <w:pPr>
        <w:pStyle w:val="a6"/>
        <w:jc w:val="both"/>
        <w:rPr>
          <w:sz w:val="28"/>
          <w:szCs w:val="28"/>
        </w:rPr>
      </w:pPr>
      <w:r w:rsidRPr="00BA6F95">
        <w:rPr>
          <w:sz w:val="28"/>
          <w:szCs w:val="28"/>
        </w:rPr>
        <w:t xml:space="preserve">    Интересные куклы получались из соломы: скручивали жгутик из золотистой соломы, свивали косичкой руки. Украшали такую куклу пёстрым передником, покрывали ей голову ярким ситцевым платочкам.</w:t>
      </w:r>
    </w:p>
    <w:p w:rsidR="00301C29" w:rsidRPr="00BA6F95" w:rsidRDefault="00301C29" w:rsidP="00BA6F95">
      <w:pPr>
        <w:pStyle w:val="a6"/>
        <w:jc w:val="both"/>
        <w:rPr>
          <w:sz w:val="28"/>
          <w:szCs w:val="28"/>
        </w:rPr>
      </w:pPr>
      <w:r w:rsidRPr="00BA6F95">
        <w:rPr>
          <w:sz w:val="28"/>
          <w:szCs w:val="28"/>
        </w:rPr>
        <w:t xml:space="preserve">   В каждой крестьянской избе были тряпичные куклы. Кусок ткани скручивали в «скалку», белой тряпицей обтягивали лицо, перевязывали льняной ниткой. Обязательно пришивали кукле косу, сплетенную из ниток.</w:t>
      </w:r>
    </w:p>
    <w:p w:rsidR="00301C29" w:rsidRPr="00BA6F95" w:rsidRDefault="00301C29" w:rsidP="00BA6F95">
      <w:pPr>
        <w:pStyle w:val="a6"/>
        <w:jc w:val="both"/>
        <w:rPr>
          <w:sz w:val="28"/>
          <w:szCs w:val="28"/>
        </w:rPr>
      </w:pPr>
      <w:r w:rsidRPr="00BA6F95">
        <w:rPr>
          <w:sz w:val="28"/>
          <w:szCs w:val="28"/>
        </w:rPr>
        <w:t xml:space="preserve">Наряжали куклу с большим старанием, но кукле не делали лицо. По народному поверьям, кукла с лицом обретает душу, и становилась опасной для ребёнка. </w:t>
      </w:r>
      <w:r w:rsidRPr="00BA6F95">
        <w:rPr>
          <w:sz w:val="28"/>
          <w:szCs w:val="28"/>
        </w:rPr>
        <w:lastRenderedPageBreak/>
        <w:t>Безликая же кукла считалась предметом не одушевлённым и не могла ему навредить. Со     временем игрушки потеряли своё символическое значение, кукле стали вышивать лицо или рисовать чернилами, сажей, углём.</w:t>
      </w:r>
    </w:p>
    <w:p w:rsidR="00301C29" w:rsidRPr="00BA6F95" w:rsidRDefault="00301C29" w:rsidP="00BA6F95">
      <w:pPr>
        <w:pStyle w:val="a6"/>
        <w:jc w:val="both"/>
        <w:rPr>
          <w:sz w:val="28"/>
          <w:szCs w:val="28"/>
        </w:rPr>
      </w:pPr>
      <w:r w:rsidRPr="00BA6F95">
        <w:rPr>
          <w:sz w:val="28"/>
          <w:szCs w:val="28"/>
        </w:rPr>
        <w:t xml:space="preserve">      Городским детям дарили кукол с фарфоровыми головами и руками. Лица таких кукол всегда расписывали, их одевали в пышные платья, украшенные лентами, кружевами.     </w:t>
      </w:r>
    </w:p>
    <w:p w:rsidR="00301C29" w:rsidRPr="00BA6F95" w:rsidRDefault="00301C29" w:rsidP="00BA6F95">
      <w:pPr>
        <w:pStyle w:val="a6"/>
        <w:jc w:val="both"/>
        <w:rPr>
          <w:sz w:val="28"/>
          <w:szCs w:val="28"/>
        </w:rPr>
      </w:pPr>
      <w:r w:rsidRPr="00BA6F95">
        <w:rPr>
          <w:sz w:val="28"/>
          <w:szCs w:val="28"/>
        </w:rPr>
        <w:t>В старину верили, что кукла охраняет детский сон и оберегает ребенка, поэтому она всегда рядом с ним и в играх, и во сне.</w:t>
      </w:r>
    </w:p>
    <w:p w:rsidR="00D51042" w:rsidRPr="00BA6F95" w:rsidRDefault="00301C29" w:rsidP="00BA6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- И вы, наверное, догадались, какая тема у рока? </w:t>
      </w:r>
      <w:r w:rsidR="00D51042" w:rsidRPr="00BA6F95">
        <w:rPr>
          <w:rFonts w:ascii="Times New Roman" w:hAnsi="Times New Roman" w:cs="Times New Roman"/>
          <w:sz w:val="28"/>
          <w:szCs w:val="28"/>
        </w:rPr>
        <w:t xml:space="preserve">- Кто попробует сформулировать тему урока? </w:t>
      </w:r>
    </w:p>
    <w:p w:rsidR="00301C29" w:rsidRPr="00BA6F95" w:rsidRDefault="00301C29" w:rsidP="00BA6F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A6F95">
        <w:rPr>
          <w:rFonts w:ascii="Times New Roman" w:hAnsi="Times New Roman" w:cs="Times New Roman"/>
          <w:i/>
          <w:sz w:val="28"/>
          <w:szCs w:val="28"/>
          <w:u w:val="single"/>
        </w:rPr>
        <w:t>!!!на доске: «Моделирование ниточных кукол».</w:t>
      </w:r>
    </w:p>
    <w:p w:rsidR="008260D1" w:rsidRPr="00BA6F95" w:rsidRDefault="008260D1" w:rsidP="00BA6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– Чему мы будем учиться сегодня на уроке? (Своими руками делать куклу из ниток).</w:t>
      </w:r>
    </w:p>
    <w:p w:rsidR="008260D1" w:rsidRPr="00BA6F95" w:rsidRDefault="00301C29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- Куклы бывают разные. У каждой куклы свое название, предназначение. И сегодня мы с вами будем изготавливать куклу-оберег.</w:t>
      </w:r>
    </w:p>
    <w:p w:rsidR="00301C29" w:rsidRPr="00BA6F95" w:rsidRDefault="00301C29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ABA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6F95">
        <w:rPr>
          <w:rFonts w:ascii="Times New Roman" w:hAnsi="Times New Roman" w:cs="Times New Roman"/>
          <w:b/>
          <w:i/>
          <w:sz w:val="28"/>
          <w:szCs w:val="28"/>
        </w:rPr>
        <w:t xml:space="preserve">III. Анализ образца и планирование работы 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1. Анализ </w:t>
      </w:r>
      <w:r w:rsidR="00F36ABA" w:rsidRPr="00BA6F95">
        <w:rPr>
          <w:rFonts w:ascii="Times New Roman" w:hAnsi="Times New Roman" w:cs="Times New Roman"/>
          <w:sz w:val="28"/>
          <w:szCs w:val="28"/>
        </w:rPr>
        <w:t>конструкции (фронтально):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– Из каких частей состоит кукла? (Голова, туловище, руки, ноги/юбка).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– Из чего сделана голова? (Из перевязанного пучка ниток).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2. Знакомство с планом (картинный план на доске):</w:t>
      </w:r>
    </w:p>
    <w:p w:rsidR="00F36ABA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 1. </w:t>
      </w:r>
      <w:r w:rsidR="00F36ABA" w:rsidRPr="00BA6F95">
        <w:rPr>
          <w:rFonts w:ascii="Times New Roman" w:hAnsi="Times New Roman" w:cs="Times New Roman"/>
          <w:sz w:val="28"/>
          <w:szCs w:val="28"/>
        </w:rPr>
        <w:t>Положить одну нить вдоль картона и отрезать.</w:t>
      </w:r>
    </w:p>
    <w:p w:rsidR="008260D1" w:rsidRPr="00BA6F95" w:rsidRDefault="00F36ABA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2. </w:t>
      </w:r>
      <w:r w:rsidR="008260D1" w:rsidRPr="00BA6F95">
        <w:rPr>
          <w:rFonts w:ascii="Times New Roman" w:hAnsi="Times New Roman" w:cs="Times New Roman"/>
          <w:sz w:val="28"/>
          <w:szCs w:val="28"/>
        </w:rPr>
        <w:t xml:space="preserve">Намотать нитки на шаблон (много </w:t>
      </w:r>
      <w:r w:rsidRPr="00BA6F95">
        <w:rPr>
          <w:rFonts w:ascii="Times New Roman" w:hAnsi="Times New Roman" w:cs="Times New Roman"/>
          <w:sz w:val="28"/>
          <w:szCs w:val="28"/>
        </w:rPr>
        <w:t xml:space="preserve">витков) и отрезать нить </w:t>
      </w:r>
    </w:p>
    <w:p w:rsidR="00F36ABA" w:rsidRPr="00BA6F95" w:rsidRDefault="00F36ABA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3. Завязать нитку сверху</w:t>
      </w:r>
    </w:p>
    <w:p w:rsidR="00F36ABA" w:rsidRPr="00BA6F95" w:rsidRDefault="00F36ABA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4. Разрезать нитки снизу</w:t>
      </w:r>
    </w:p>
    <w:p w:rsidR="008260D1" w:rsidRPr="00BA6F95" w:rsidRDefault="00F36ABA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5. Снять нитки с шаблона. </w:t>
      </w:r>
      <w:r w:rsidR="008260D1" w:rsidRPr="00BA6F95">
        <w:rPr>
          <w:rFonts w:ascii="Times New Roman" w:hAnsi="Times New Roman" w:cs="Times New Roman"/>
          <w:sz w:val="28"/>
          <w:szCs w:val="28"/>
        </w:rPr>
        <w:t xml:space="preserve"> Завязать узелок – это будет шея и голова.</w:t>
      </w:r>
    </w:p>
    <w:p w:rsidR="008260D1" w:rsidRPr="00BA6F95" w:rsidRDefault="00F36ABA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6. Сделать руки</w:t>
      </w:r>
    </w:p>
    <w:p w:rsidR="008260D1" w:rsidRPr="00BA6F95" w:rsidRDefault="00F36ABA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7</w:t>
      </w:r>
      <w:r w:rsidR="008260D1" w:rsidRPr="00BA6F95">
        <w:rPr>
          <w:rFonts w:ascii="Times New Roman" w:hAnsi="Times New Roman" w:cs="Times New Roman"/>
          <w:sz w:val="28"/>
          <w:szCs w:val="28"/>
        </w:rPr>
        <w:t>. Закрепить талию (поясок).</w:t>
      </w:r>
    </w:p>
    <w:p w:rsidR="008260D1" w:rsidRPr="00BA6F95" w:rsidRDefault="00F36ABA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8</w:t>
      </w:r>
      <w:r w:rsidR="00197458" w:rsidRPr="00BA6F95">
        <w:rPr>
          <w:rFonts w:ascii="Times New Roman" w:hAnsi="Times New Roman" w:cs="Times New Roman"/>
          <w:sz w:val="28"/>
          <w:szCs w:val="28"/>
        </w:rPr>
        <w:t>. Подровнять ножницами</w:t>
      </w:r>
      <w:r w:rsidR="008260D1" w:rsidRPr="00BA6F95">
        <w:rPr>
          <w:rFonts w:ascii="Times New Roman" w:hAnsi="Times New Roman" w:cs="Times New Roman"/>
          <w:sz w:val="28"/>
          <w:szCs w:val="28"/>
        </w:rPr>
        <w:t>.</w:t>
      </w:r>
    </w:p>
    <w:p w:rsidR="00197458" w:rsidRPr="00BA6F95" w:rsidRDefault="00197458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- Мы будем делать кукол из ниток, но с помощью тех, же приемов, что и старинные мастера. Обратите внимание: цветная нитка для перевязывания пучков одновременно будет и украшением. Она изображает ожерелье, поясок и манжеты, которые тоже имели в одежде древнего человека защитный смысл; других украшений мастер не делал.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6F95">
        <w:rPr>
          <w:rFonts w:ascii="Times New Roman" w:hAnsi="Times New Roman" w:cs="Times New Roman"/>
          <w:b/>
          <w:i/>
          <w:sz w:val="28"/>
          <w:szCs w:val="28"/>
        </w:rPr>
        <w:t xml:space="preserve"> IV. </w:t>
      </w:r>
      <w:r w:rsidR="00197458" w:rsidRPr="00BA6F95">
        <w:rPr>
          <w:rFonts w:ascii="Times New Roman" w:hAnsi="Times New Roman" w:cs="Times New Roman"/>
          <w:b/>
          <w:i/>
          <w:iCs/>
          <w:sz w:val="28"/>
          <w:szCs w:val="28"/>
        </w:rPr>
        <w:t>Инструктаж по технике безопасности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*   Ножницы передаём кольцами вперёд.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*   Нитки не разбрасываем, отрезаем аккуратно.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*   Не размахиваем руками с нитками и ножницами.</w:t>
      </w:r>
    </w:p>
    <w:p w:rsidR="00D819DB" w:rsidRPr="00BA6F95" w:rsidRDefault="00D819DB" w:rsidP="00BA6F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6F9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A6F95">
        <w:rPr>
          <w:rFonts w:ascii="Times New Roman" w:hAnsi="Times New Roman" w:cs="Times New Roman"/>
          <w:b/>
          <w:sz w:val="28"/>
          <w:szCs w:val="28"/>
        </w:rPr>
        <w:t xml:space="preserve"> для глаз </w:t>
      </w:r>
    </w:p>
    <w:p w:rsidR="00D819DB" w:rsidRPr="00BA6F95" w:rsidRDefault="00D819DB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  «Рисуем глазками» круг и восьмёрку.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6F95">
        <w:rPr>
          <w:rFonts w:ascii="Times New Roman" w:hAnsi="Times New Roman" w:cs="Times New Roman"/>
          <w:b/>
          <w:i/>
          <w:sz w:val="28"/>
          <w:szCs w:val="28"/>
        </w:rPr>
        <w:t xml:space="preserve">V. Практическая работа </w:t>
      </w:r>
    </w:p>
    <w:p w:rsidR="00BA6F95" w:rsidRPr="00BA6F95" w:rsidRDefault="00EF19B3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-  Сделаем женскую</w:t>
      </w:r>
      <w:r w:rsidR="00BA6F95" w:rsidRPr="00BA6F95">
        <w:rPr>
          <w:rFonts w:ascii="Times New Roman" w:hAnsi="Times New Roman" w:cs="Times New Roman"/>
          <w:sz w:val="28"/>
          <w:szCs w:val="28"/>
        </w:rPr>
        <w:t xml:space="preserve">/мужскую </w:t>
      </w:r>
      <w:r w:rsidRPr="00BA6F95">
        <w:rPr>
          <w:rFonts w:ascii="Times New Roman" w:hAnsi="Times New Roman" w:cs="Times New Roman"/>
          <w:sz w:val="28"/>
          <w:szCs w:val="28"/>
        </w:rPr>
        <w:t xml:space="preserve">фигурку </w:t>
      </w:r>
      <w:proofErr w:type="gramStart"/>
      <w:r w:rsidRPr="00BA6F95">
        <w:rPr>
          <w:rFonts w:ascii="Times New Roman" w:hAnsi="Times New Roman" w:cs="Times New Roman"/>
          <w:sz w:val="28"/>
          <w:szCs w:val="28"/>
        </w:rPr>
        <w:t>из  ниток</w:t>
      </w:r>
      <w:proofErr w:type="gramEnd"/>
      <w:r w:rsidR="00BA6F95" w:rsidRPr="00BA6F95">
        <w:rPr>
          <w:rFonts w:ascii="Times New Roman" w:hAnsi="Times New Roman" w:cs="Times New Roman"/>
          <w:sz w:val="28"/>
          <w:szCs w:val="28"/>
        </w:rPr>
        <w:t xml:space="preserve"> (по желанию кто кого захочет)</w:t>
      </w:r>
      <w:r w:rsidRPr="00BA6F95">
        <w:rPr>
          <w:rFonts w:ascii="Times New Roman" w:hAnsi="Times New Roman" w:cs="Times New Roman"/>
          <w:sz w:val="28"/>
          <w:szCs w:val="28"/>
        </w:rPr>
        <w:t>.</w:t>
      </w:r>
    </w:p>
    <w:p w:rsidR="00EF19B3" w:rsidRPr="00BA6F95" w:rsidRDefault="00BA6F95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- </w:t>
      </w:r>
      <w:r w:rsidR="00EF19B3" w:rsidRPr="00BA6F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19B3" w:rsidRPr="00BA6F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F19B3" w:rsidRPr="00BA6F95">
        <w:rPr>
          <w:rFonts w:ascii="Times New Roman" w:hAnsi="Times New Roman" w:cs="Times New Roman"/>
          <w:sz w:val="28"/>
          <w:szCs w:val="28"/>
        </w:rPr>
        <w:t xml:space="preserve"> чего начнем работу? (с изготовления пучка ниток). Как это проще сделать? Как определить длину ниток?</w:t>
      </w:r>
    </w:p>
    <w:p w:rsidR="00EF19B3" w:rsidRPr="00BA6F95" w:rsidRDefault="00EF19B3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lastRenderedPageBreak/>
        <w:t>- Можно отмерить по линейке и нарезать отдельные нитки, сложить их в пучки.</w:t>
      </w:r>
    </w:p>
    <w:p w:rsidR="00BA6F95" w:rsidRPr="00BA6F95" w:rsidRDefault="00EF19B3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- Это очень долгий и неудобный способ, я научу вас работать по-другому. У каждого из вас имеются картонки, они помогут сделать пучки ниток быстро.</w:t>
      </w:r>
      <w:r w:rsidR="00BA6F95" w:rsidRPr="00BA6F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19B3" w:rsidRPr="00BA6F95" w:rsidRDefault="00EF19B3" w:rsidP="00BA6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Заготовим пучок из ниток для туловища куклы. Для этого вдоль более длинной стороны картонки быстро намотаем нитку, пока не получится пучок нужной толщины. Нитку наматываем свободно, чтобы картонка не стягивалась; но провисать нитки не должны.</w:t>
      </w:r>
    </w:p>
    <w:p w:rsidR="008260D1" w:rsidRPr="00BA6F95" w:rsidRDefault="00EF19B3" w:rsidP="00BA6F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6F95">
        <w:rPr>
          <w:rFonts w:ascii="Times New Roman" w:hAnsi="Times New Roman" w:cs="Times New Roman"/>
          <w:i/>
          <w:sz w:val="28"/>
          <w:szCs w:val="28"/>
        </w:rPr>
        <w:t>Этап 1. Наматывание: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6F95">
        <w:rPr>
          <w:rFonts w:ascii="Times New Roman" w:hAnsi="Times New Roman" w:cs="Times New Roman"/>
          <w:i/>
          <w:sz w:val="28"/>
          <w:szCs w:val="28"/>
        </w:rPr>
        <w:t>Этап 2. Снятие и завязывание шеи: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6F95">
        <w:rPr>
          <w:rFonts w:ascii="Times New Roman" w:hAnsi="Times New Roman" w:cs="Times New Roman"/>
          <w:i/>
          <w:sz w:val="28"/>
          <w:szCs w:val="28"/>
        </w:rPr>
        <w:t xml:space="preserve">Этап 3. </w:t>
      </w:r>
      <w:r w:rsidR="00BA6F95" w:rsidRPr="00BA6F95">
        <w:rPr>
          <w:rFonts w:ascii="Times New Roman" w:hAnsi="Times New Roman" w:cs="Times New Roman"/>
          <w:i/>
          <w:sz w:val="28"/>
          <w:szCs w:val="28"/>
        </w:rPr>
        <w:t>Формирование рук: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6F95">
        <w:rPr>
          <w:rFonts w:ascii="Times New Roman" w:hAnsi="Times New Roman" w:cs="Times New Roman"/>
          <w:i/>
          <w:sz w:val="28"/>
          <w:szCs w:val="28"/>
        </w:rPr>
        <w:t>Э</w:t>
      </w:r>
      <w:r w:rsidR="00BA6F95" w:rsidRPr="00BA6F95">
        <w:rPr>
          <w:rFonts w:ascii="Times New Roman" w:hAnsi="Times New Roman" w:cs="Times New Roman"/>
          <w:i/>
          <w:sz w:val="28"/>
          <w:szCs w:val="28"/>
        </w:rPr>
        <w:t>тап 4. Туловище и пояс: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6F95">
        <w:rPr>
          <w:rFonts w:ascii="Times New Roman" w:hAnsi="Times New Roman" w:cs="Times New Roman"/>
          <w:i/>
          <w:sz w:val="28"/>
          <w:szCs w:val="28"/>
        </w:rPr>
        <w:t>Этап 5. Стри</w:t>
      </w:r>
      <w:r w:rsidR="00BA6F95" w:rsidRPr="00BA6F95">
        <w:rPr>
          <w:rFonts w:ascii="Times New Roman" w:hAnsi="Times New Roman" w:cs="Times New Roman"/>
          <w:i/>
          <w:sz w:val="28"/>
          <w:szCs w:val="28"/>
        </w:rPr>
        <w:t>жка:</w:t>
      </w:r>
    </w:p>
    <w:p w:rsidR="00D819DB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F95">
        <w:rPr>
          <w:rFonts w:ascii="Times New Roman" w:hAnsi="Times New Roman" w:cs="Times New Roman"/>
          <w:b/>
          <w:sz w:val="28"/>
          <w:szCs w:val="28"/>
        </w:rPr>
        <w:t>VI.</w:t>
      </w:r>
      <w:r w:rsidRPr="00BA6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819DB" w:rsidRPr="00BA6F9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D819DB" w:rsidRPr="00BA6F9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D819DB" w:rsidRPr="00BA6F95" w:rsidRDefault="00D819DB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Мы куклу делали вот так, вот так (хлопки).  </w:t>
      </w:r>
    </w:p>
    <w:p w:rsidR="00D819DB" w:rsidRPr="00BA6F95" w:rsidRDefault="00D819DB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Нитки мотали: круг да круг (круговые движения руками).  </w:t>
      </w:r>
    </w:p>
    <w:p w:rsidR="00D819DB" w:rsidRPr="00BA6F95" w:rsidRDefault="00D819DB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Ровненько резали: чик да чик (движения ножницами в воздухе).  </w:t>
      </w:r>
    </w:p>
    <w:p w:rsidR="00D819DB" w:rsidRPr="00BA6F95" w:rsidRDefault="00D819DB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Наша куколка – готовый лик! (руки вверх).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F95">
        <w:rPr>
          <w:rFonts w:ascii="Times New Roman" w:hAnsi="Times New Roman" w:cs="Times New Roman"/>
          <w:b/>
          <w:sz w:val="28"/>
          <w:szCs w:val="28"/>
        </w:rPr>
        <w:t xml:space="preserve">VII. Оформление и творческая минутка 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   Детям предлагается:</w:t>
      </w:r>
      <w:r w:rsidR="00BA6F95" w:rsidRPr="00BA6F95">
        <w:rPr>
          <w:rFonts w:ascii="Times New Roman" w:hAnsi="Times New Roman" w:cs="Times New Roman"/>
          <w:sz w:val="28"/>
          <w:szCs w:val="28"/>
        </w:rPr>
        <w:t xml:space="preserve"> </w:t>
      </w:r>
      <w:r w:rsidRPr="00BA6F95">
        <w:rPr>
          <w:rFonts w:ascii="Times New Roman" w:hAnsi="Times New Roman" w:cs="Times New Roman"/>
          <w:sz w:val="28"/>
          <w:szCs w:val="28"/>
        </w:rPr>
        <w:t>Привязать ленточку-поясок.</w:t>
      </w:r>
      <w:r w:rsidR="00BA6F95" w:rsidRPr="00BA6F95">
        <w:rPr>
          <w:rFonts w:ascii="Times New Roman" w:hAnsi="Times New Roman" w:cs="Times New Roman"/>
          <w:sz w:val="28"/>
          <w:szCs w:val="28"/>
        </w:rPr>
        <w:t xml:space="preserve"> </w:t>
      </w:r>
      <w:r w:rsidRPr="00BA6F95">
        <w:rPr>
          <w:rFonts w:ascii="Times New Roman" w:hAnsi="Times New Roman" w:cs="Times New Roman"/>
          <w:sz w:val="28"/>
          <w:szCs w:val="28"/>
        </w:rPr>
        <w:t>Сделать «волосы» кукле из ниток контрастного цвета (пришить или приклеить).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F95">
        <w:rPr>
          <w:rFonts w:ascii="Times New Roman" w:hAnsi="Times New Roman" w:cs="Times New Roman"/>
          <w:b/>
          <w:sz w:val="28"/>
          <w:szCs w:val="28"/>
        </w:rPr>
        <w:t xml:space="preserve">      VIII. Подв</w:t>
      </w:r>
      <w:r w:rsidR="00D819DB" w:rsidRPr="00BA6F95">
        <w:rPr>
          <w:rFonts w:ascii="Times New Roman" w:hAnsi="Times New Roman" w:cs="Times New Roman"/>
          <w:b/>
          <w:sz w:val="28"/>
          <w:szCs w:val="28"/>
        </w:rPr>
        <w:t xml:space="preserve">едение итогов. 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1. Выставка работ:  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   – Покажите своих кукол соседу по парте. Какие они получились? (Нарядные, пушистые, веселые).</w:t>
      </w:r>
    </w:p>
    <w:p w:rsidR="008C2DD8" w:rsidRPr="00BA6F95" w:rsidRDefault="008C2DD8" w:rsidP="00BA6F95">
      <w:pPr>
        <w:pStyle w:val="a6"/>
        <w:jc w:val="both"/>
        <w:rPr>
          <w:color w:val="000000"/>
          <w:sz w:val="28"/>
          <w:szCs w:val="28"/>
        </w:rPr>
      </w:pPr>
      <w:r w:rsidRPr="00BA6F95">
        <w:rPr>
          <w:color w:val="000000"/>
          <w:sz w:val="28"/>
          <w:szCs w:val="28"/>
        </w:rPr>
        <w:t>- Посмотрите, какие замечательные куклы у нас получились. Значит у вас хорошие, добрые сердца Вы, ее создатели, вложили в нее частицу своей души и энергии. Пусть она вам принесет удачу и любовь весной, а старые невзгоды, болезни и потери пусть навсегда остан</w:t>
      </w:r>
      <w:r w:rsidR="00BA6F95">
        <w:rPr>
          <w:color w:val="000000"/>
          <w:sz w:val="28"/>
          <w:szCs w:val="28"/>
        </w:rPr>
        <w:t>утся в прошлом!</w:t>
      </w:r>
    </w:p>
    <w:p w:rsidR="00BA6F95" w:rsidRPr="00BA6F95" w:rsidRDefault="00BA6F95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   – </w:t>
      </w:r>
      <w:r w:rsidR="00BA6F95" w:rsidRPr="00BA6F95">
        <w:rPr>
          <w:rFonts w:ascii="Times New Roman" w:hAnsi="Times New Roman" w:cs="Times New Roman"/>
          <w:sz w:val="28"/>
          <w:szCs w:val="28"/>
        </w:rPr>
        <w:t>Ребята, к</w:t>
      </w:r>
      <w:r w:rsidRPr="00BA6F95">
        <w:rPr>
          <w:rFonts w:ascii="Times New Roman" w:hAnsi="Times New Roman" w:cs="Times New Roman"/>
          <w:sz w:val="28"/>
          <w:szCs w:val="28"/>
        </w:rPr>
        <w:t>акая операция была самой трудной? (Завязывать узел, ровно намотать).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   – Где можно использовать таких кукол? (Играть, подарить маме, сделать театр).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F95">
        <w:rPr>
          <w:rFonts w:ascii="Times New Roman" w:hAnsi="Times New Roman" w:cs="Times New Roman"/>
          <w:b/>
          <w:sz w:val="28"/>
          <w:szCs w:val="28"/>
        </w:rPr>
        <w:t xml:space="preserve">Рефлексия «Нитка успеха»:  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На доске нарисован клубок. Каждый тянет короткую нить: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  Красная – у меня всё получилось.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   Синяя – были ошибки, но я справился.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   Жёлтая – нужна помощь.</w:t>
      </w:r>
    </w:p>
    <w:p w:rsidR="008C2DD8" w:rsidRPr="00BA6F95" w:rsidRDefault="008C2DD8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0D1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A6F95">
        <w:rPr>
          <w:rFonts w:ascii="Times New Roman" w:hAnsi="Times New Roman" w:cs="Times New Roman"/>
          <w:i/>
          <w:sz w:val="28"/>
          <w:szCs w:val="28"/>
          <w:u w:val="single"/>
        </w:rPr>
        <w:t xml:space="preserve">Уборка рабочего места </w:t>
      </w:r>
    </w:p>
    <w:p w:rsidR="00BA6F95" w:rsidRPr="00BA6F95" w:rsidRDefault="00BA6F95" w:rsidP="00BA6F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260D1" w:rsidRPr="00BA6F95" w:rsidRDefault="00BA6F95" w:rsidP="00BA6F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 xml:space="preserve"> </w:t>
      </w:r>
      <w:r w:rsidR="008260D1" w:rsidRPr="00BA6F95">
        <w:rPr>
          <w:rFonts w:ascii="Times New Roman" w:hAnsi="Times New Roman" w:cs="Times New Roman"/>
          <w:sz w:val="28"/>
          <w:szCs w:val="28"/>
        </w:rPr>
        <w:t xml:space="preserve"> </w:t>
      </w:r>
      <w:r w:rsidR="008260D1" w:rsidRPr="00BA6F95">
        <w:rPr>
          <w:rFonts w:ascii="Times New Roman" w:hAnsi="Times New Roman" w:cs="Times New Roman"/>
          <w:b/>
          <w:sz w:val="28"/>
          <w:szCs w:val="28"/>
        </w:rPr>
        <w:t>Домашнее задание (по желанию)</w:t>
      </w:r>
    </w:p>
    <w:p w:rsidR="008260D1" w:rsidRPr="00BA6F95" w:rsidRDefault="008260D1" w:rsidP="00BA6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95">
        <w:rPr>
          <w:rFonts w:ascii="Times New Roman" w:hAnsi="Times New Roman" w:cs="Times New Roman"/>
          <w:sz w:val="28"/>
          <w:szCs w:val="28"/>
        </w:rPr>
        <w:t>Расспросить бабушку или маму, делали ли они в детстве кукол из ниток или лоскутков. Принести интересную историю.</w:t>
      </w:r>
      <w:bookmarkStart w:id="0" w:name="_GoBack"/>
      <w:bookmarkEnd w:id="0"/>
    </w:p>
    <w:sectPr w:rsidR="008260D1" w:rsidRPr="00BA6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6E63"/>
    <w:multiLevelType w:val="hybridMultilevel"/>
    <w:tmpl w:val="BF4A0260"/>
    <w:lvl w:ilvl="0" w:tplc="62A0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F1033"/>
    <w:multiLevelType w:val="hybridMultilevel"/>
    <w:tmpl w:val="65446338"/>
    <w:lvl w:ilvl="0" w:tplc="62A0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07107"/>
    <w:multiLevelType w:val="hybridMultilevel"/>
    <w:tmpl w:val="BF4A0260"/>
    <w:lvl w:ilvl="0" w:tplc="62A0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8072D"/>
    <w:multiLevelType w:val="hybridMultilevel"/>
    <w:tmpl w:val="D5047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D1"/>
    <w:rsid w:val="000E2ADD"/>
    <w:rsid w:val="00126311"/>
    <w:rsid w:val="00197458"/>
    <w:rsid w:val="00301C29"/>
    <w:rsid w:val="0048105E"/>
    <w:rsid w:val="008260D1"/>
    <w:rsid w:val="008C2DD8"/>
    <w:rsid w:val="00BA6F95"/>
    <w:rsid w:val="00D51042"/>
    <w:rsid w:val="00D6357B"/>
    <w:rsid w:val="00D819DB"/>
    <w:rsid w:val="00EF19B3"/>
    <w:rsid w:val="00F36ABA"/>
    <w:rsid w:val="00FA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D437"/>
  <w15:chartTrackingRefBased/>
  <w15:docId w15:val="{F358585B-5E9D-4DC5-96D6-1E9802A4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AD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E2A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E2A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Normal (Web)"/>
    <w:basedOn w:val="a"/>
    <w:uiPriority w:val="99"/>
    <w:rsid w:val="00301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141PC</dc:creator>
  <cp:keywords/>
  <dc:description/>
  <cp:lastModifiedBy>141PC</cp:lastModifiedBy>
  <cp:revision>2</cp:revision>
  <cp:lastPrinted>2026-05-07T10:52:00Z</cp:lastPrinted>
  <dcterms:created xsi:type="dcterms:W3CDTF">2026-05-07T10:52:00Z</dcterms:created>
  <dcterms:modified xsi:type="dcterms:W3CDTF">2026-05-07T10:52:00Z</dcterms:modified>
</cp:coreProperties>
</file>