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10FD" w14:textId="32AB4F1A" w:rsidR="007D2130" w:rsidRPr="00262A72" w:rsidRDefault="000A4349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62A7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Сценарий выступления на конкурсе «Безопасное колесо-2025» «Вместе – за безопасность дорожного движения!»</w:t>
      </w:r>
    </w:p>
    <w:p w14:paraId="7106592E" w14:textId="1B983785" w:rsidR="000A4349" w:rsidRDefault="000A4349">
      <w:pPr>
        <w:rPr>
          <w:rFonts w:ascii="Times New Roman" w:hAnsi="Times New Roman" w:cs="Times New Roman"/>
          <w:sz w:val="24"/>
          <w:szCs w:val="24"/>
        </w:rPr>
      </w:pPr>
    </w:p>
    <w:p w14:paraId="39969BE5" w14:textId="447C599C" w:rsidR="000A4349" w:rsidRDefault="000A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Друзья! Мы рады нашей встрече!</w:t>
      </w:r>
    </w:p>
    <w:p w14:paraId="0D41A7D3" w14:textId="5036FD8A" w:rsidR="000A4349" w:rsidRDefault="000A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год юбилейный вместе мы!</w:t>
      </w:r>
    </w:p>
    <w:p w14:paraId="68A97D8F" w14:textId="1F4AB45A" w:rsidR="000A4349" w:rsidRDefault="000A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строю, расправив гордо плечи,</w:t>
      </w:r>
    </w:p>
    <w:p w14:paraId="0FF5A52F" w14:textId="6E589BF6" w:rsidR="000A4349" w:rsidRDefault="000A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Встречаем праздник всей страны!</w:t>
      </w:r>
    </w:p>
    <w:p w14:paraId="58642B38" w14:textId="15DAF11E" w:rsidR="000A4349" w:rsidRDefault="000A4349">
      <w:pPr>
        <w:rPr>
          <w:rFonts w:ascii="Times New Roman" w:hAnsi="Times New Roman" w:cs="Times New Roman"/>
          <w:sz w:val="24"/>
          <w:szCs w:val="24"/>
        </w:rPr>
      </w:pPr>
    </w:p>
    <w:p w14:paraId="0B60C359" w14:textId="12C7D59F" w:rsidR="000A4349" w:rsidRDefault="000A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Победа! Слова нет прекрасней!</w:t>
      </w:r>
    </w:p>
    <w:p w14:paraId="175AE5B1" w14:textId="32142116" w:rsidR="000A4349" w:rsidRDefault="000A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80-летию – салют!</w:t>
      </w:r>
    </w:p>
    <w:p w14:paraId="49462946" w14:textId="040C64EB" w:rsidR="000A4349" w:rsidRDefault="000A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в жизни стало безопасней,</w:t>
      </w:r>
    </w:p>
    <w:p w14:paraId="6A8830C2" w14:textId="3331B09F" w:rsidR="000A4349" w:rsidRDefault="000A434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ЮИДовцы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вперед идут!</w:t>
      </w:r>
    </w:p>
    <w:p w14:paraId="1451A28D" w14:textId="1AD5A616" w:rsidR="000A4349" w:rsidRDefault="000A4349">
      <w:pPr>
        <w:rPr>
          <w:rFonts w:ascii="Times New Roman" w:hAnsi="Times New Roman" w:cs="Times New Roman"/>
          <w:sz w:val="24"/>
          <w:szCs w:val="24"/>
        </w:rPr>
      </w:pPr>
    </w:p>
    <w:p w14:paraId="11514993" w14:textId="7F4209DC" w:rsidR="000A4349" w:rsidRDefault="000A4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Содружеств</w:t>
      </w:r>
      <w:r w:rsidR="0022078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ГАИ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ЮИДом</w:t>
      </w:r>
      <w:proofErr w:type="spellEnd"/>
    </w:p>
    <w:p w14:paraId="23813F39" w14:textId="05B6B85F" w:rsidR="00220783" w:rsidRDefault="00220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Исполнилось немало лет.</w:t>
      </w:r>
    </w:p>
    <w:p w14:paraId="4DCBD40D" w14:textId="7BE2D137" w:rsidR="00220783" w:rsidRDefault="00220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Смекалке, дружбе, позитиву</w:t>
      </w:r>
    </w:p>
    <w:p w14:paraId="478127BC" w14:textId="30A720A3" w:rsidR="00220783" w:rsidRDefault="00220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Даем давно зеленый свет!</w:t>
      </w:r>
    </w:p>
    <w:p w14:paraId="169BD90C" w14:textId="73E264F1" w:rsidR="00220783" w:rsidRDefault="00220783">
      <w:pPr>
        <w:rPr>
          <w:rFonts w:ascii="Times New Roman" w:hAnsi="Times New Roman" w:cs="Times New Roman"/>
          <w:sz w:val="24"/>
          <w:szCs w:val="24"/>
        </w:rPr>
      </w:pPr>
    </w:p>
    <w:p w14:paraId="4F476B9C" w14:textId="7BC92F59" w:rsidR="00220783" w:rsidRDefault="00220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Идеи, творческие планы</w:t>
      </w:r>
    </w:p>
    <w:p w14:paraId="702A6689" w14:textId="68A6E534" w:rsidR="00220783" w:rsidRDefault="00220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Хотим мы в дело воплотить,</w:t>
      </w:r>
    </w:p>
    <w:p w14:paraId="65B3FB0B" w14:textId="2615F6E6" w:rsidR="00220783" w:rsidRDefault="00220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Равняясь на Победы знамя,</w:t>
      </w:r>
    </w:p>
    <w:p w14:paraId="33AD91B9" w14:textId="404C8E06" w:rsidR="00220783" w:rsidRDefault="00220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стремимся победить!</w:t>
      </w:r>
    </w:p>
    <w:p w14:paraId="53F1545F" w14:textId="6C3E9255" w:rsidR="00220783" w:rsidRDefault="00220783">
      <w:pPr>
        <w:rPr>
          <w:rFonts w:ascii="Times New Roman" w:hAnsi="Times New Roman" w:cs="Times New Roman"/>
          <w:sz w:val="24"/>
          <w:szCs w:val="24"/>
        </w:rPr>
      </w:pPr>
    </w:p>
    <w:p w14:paraId="3780AE35" w14:textId="1525CC85" w:rsidR="00220783" w:rsidRPr="00262A72" w:rsidRDefault="00220783">
      <w:pPr>
        <w:rPr>
          <w:rFonts w:ascii="Times New Roman" w:hAnsi="Times New Roman" w:cs="Times New Roman"/>
          <w:sz w:val="24"/>
          <w:szCs w:val="24"/>
        </w:rPr>
      </w:pPr>
      <w:r w:rsidRPr="00262A72">
        <w:rPr>
          <w:rFonts w:ascii="Times New Roman" w:hAnsi="Times New Roman" w:cs="Times New Roman"/>
          <w:sz w:val="24"/>
          <w:szCs w:val="24"/>
        </w:rPr>
        <w:t>Песня (?)</w:t>
      </w:r>
    </w:p>
    <w:p w14:paraId="29CD8D54" w14:textId="77777777" w:rsidR="00646071" w:rsidRPr="00262A72" w:rsidRDefault="00646071" w:rsidP="00646071">
      <w:pPr>
        <w:spacing w:line="240" w:lineRule="auto"/>
        <w:rPr>
          <w:rFonts w:ascii="Times New Roman" w:hAnsi="Times New Roman" w:cs="Times New Roman"/>
          <w:sz w:val="23"/>
          <w:szCs w:val="23"/>
          <w:shd w:val="clear" w:color="auto" w:fill="FBFAFF"/>
        </w:rPr>
      </w:pPr>
      <w:r w:rsidRPr="00262A72">
        <w:rPr>
          <w:rFonts w:ascii="Times New Roman" w:hAnsi="Times New Roman" w:cs="Times New Roman"/>
          <w:sz w:val="23"/>
          <w:szCs w:val="23"/>
          <w:shd w:val="clear" w:color="auto" w:fill="FBFAFF"/>
        </w:rPr>
        <w:t xml:space="preserve">На знамя Победы скорей посмотри: </w:t>
      </w:r>
      <w:bookmarkStart w:id="0" w:name="_GoBack"/>
      <w:bookmarkEnd w:id="0"/>
    </w:p>
    <w:p w14:paraId="51E0AF5B" w14:textId="77777777" w:rsidR="00646071" w:rsidRPr="00262A72" w:rsidRDefault="00646071" w:rsidP="00646071">
      <w:pPr>
        <w:spacing w:line="240" w:lineRule="auto"/>
        <w:rPr>
          <w:rFonts w:ascii="Times New Roman" w:hAnsi="Times New Roman" w:cs="Times New Roman"/>
          <w:sz w:val="23"/>
          <w:szCs w:val="23"/>
          <w:shd w:val="clear" w:color="auto" w:fill="FBFAFF"/>
        </w:rPr>
      </w:pPr>
      <w:r w:rsidRPr="00262A72">
        <w:rPr>
          <w:rFonts w:ascii="Times New Roman" w:hAnsi="Times New Roman" w:cs="Times New Roman"/>
          <w:sz w:val="23"/>
          <w:szCs w:val="23"/>
          <w:shd w:val="clear" w:color="auto" w:fill="FBFAFF"/>
        </w:rPr>
        <w:t xml:space="preserve">Окрашено знамя в цвет алой зари. </w:t>
      </w:r>
    </w:p>
    <w:p w14:paraId="1D851FB9" w14:textId="0EA2C59F" w:rsidR="00646071" w:rsidRPr="00262A72" w:rsidRDefault="00646071" w:rsidP="00646071">
      <w:pPr>
        <w:spacing w:line="240" w:lineRule="auto"/>
        <w:rPr>
          <w:rFonts w:ascii="Times New Roman" w:hAnsi="Times New Roman" w:cs="Times New Roman"/>
          <w:sz w:val="23"/>
          <w:szCs w:val="23"/>
          <w:shd w:val="clear" w:color="auto" w:fill="FBFAFF"/>
        </w:rPr>
      </w:pPr>
      <w:r w:rsidRPr="00262A72">
        <w:rPr>
          <w:rFonts w:ascii="Times New Roman" w:hAnsi="Times New Roman" w:cs="Times New Roman"/>
          <w:sz w:val="23"/>
          <w:szCs w:val="23"/>
          <w:shd w:val="clear" w:color="auto" w:fill="FBFAFF"/>
        </w:rPr>
        <w:t>И капельки крови на нём запеклись –</w:t>
      </w:r>
    </w:p>
    <w:p w14:paraId="08468677" w14:textId="77777777" w:rsidR="00646071" w:rsidRPr="00262A72" w:rsidRDefault="00646071" w:rsidP="00646071">
      <w:pPr>
        <w:spacing w:line="240" w:lineRule="auto"/>
        <w:rPr>
          <w:rFonts w:ascii="Times New Roman" w:hAnsi="Times New Roman" w:cs="Times New Roman"/>
          <w:sz w:val="23"/>
          <w:szCs w:val="23"/>
          <w:shd w:val="clear" w:color="auto" w:fill="FBFAFF"/>
        </w:rPr>
      </w:pPr>
      <w:r w:rsidRPr="00262A72">
        <w:rPr>
          <w:rFonts w:ascii="Times New Roman" w:hAnsi="Times New Roman" w:cs="Times New Roman"/>
          <w:sz w:val="23"/>
          <w:szCs w:val="23"/>
          <w:shd w:val="clear" w:color="auto" w:fill="FBFAFF"/>
        </w:rPr>
        <w:t xml:space="preserve"> Солдат за Победу отдал свою жизнь.</w:t>
      </w:r>
    </w:p>
    <w:p w14:paraId="06F6385A" w14:textId="77777777" w:rsidR="00646071" w:rsidRPr="00262A72" w:rsidRDefault="00646071" w:rsidP="00646071">
      <w:pPr>
        <w:spacing w:line="240" w:lineRule="auto"/>
        <w:rPr>
          <w:rFonts w:ascii="Times New Roman" w:hAnsi="Times New Roman" w:cs="Times New Roman"/>
          <w:sz w:val="23"/>
          <w:szCs w:val="23"/>
          <w:shd w:val="clear" w:color="auto" w:fill="FBFAFF"/>
        </w:rPr>
      </w:pPr>
      <w:r w:rsidRPr="00262A72">
        <w:rPr>
          <w:rFonts w:ascii="Times New Roman" w:hAnsi="Times New Roman" w:cs="Times New Roman"/>
          <w:sz w:val="23"/>
          <w:szCs w:val="23"/>
          <w:shd w:val="clear" w:color="auto" w:fill="FBFAFF"/>
        </w:rPr>
        <w:t xml:space="preserve"> </w:t>
      </w:r>
      <w:r w:rsidRPr="00262A72">
        <w:rPr>
          <w:rFonts w:ascii="Times New Roman" w:hAnsi="Times New Roman" w:cs="Times New Roman"/>
          <w:b/>
          <w:bCs/>
          <w:sz w:val="23"/>
          <w:szCs w:val="23"/>
          <w:shd w:val="clear" w:color="auto" w:fill="FBFAFF"/>
        </w:rPr>
        <w:t>Припев</w:t>
      </w:r>
      <w:proofErr w:type="gramStart"/>
      <w:r w:rsidRPr="00262A72">
        <w:rPr>
          <w:rFonts w:ascii="Times New Roman" w:hAnsi="Times New Roman" w:cs="Times New Roman"/>
          <w:b/>
          <w:bCs/>
          <w:sz w:val="23"/>
          <w:szCs w:val="23"/>
          <w:shd w:val="clear" w:color="auto" w:fill="FBFAFF"/>
        </w:rPr>
        <w:t>:</w:t>
      </w:r>
      <w:r w:rsidRPr="00262A72">
        <w:rPr>
          <w:rFonts w:ascii="Times New Roman" w:hAnsi="Times New Roman" w:cs="Times New Roman"/>
          <w:sz w:val="23"/>
          <w:szCs w:val="23"/>
          <w:shd w:val="clear" w:color="auto" w:fill="FBFAFF"/>
        </w:rPr>
        <w:t xml:space="preserve"> Под</w:t>
      </w:r>
      <w:proofErr w:type="gramEnd"/>
      <w:r w:rsidRPr="00262A72">
        <w:rPr>
          <w:rFonts w:ascii="Times New Roman" w:hAnsi="Times New Roman" w:cs="Times New Roman"/>
          <w:sz w:val="23"/>
          <w:szCs w:val="23"/>
          <w:shd w:val="clear" w:color="auto" w:fill="FBFAFF"/>
        </w:rPr>
        <w:t xml:space="preserve"> знаменем этим герои идут, </w:t>
      </w:r>
    </w:p>
    <w:p w14:paraId="5FAE1725" w14:textId="77777777" w:rsidR="00646071" w:rsidRPr="00262A72" w:rsidRDefault="00646071" w:rsidP="00646071">
      <w:pPr>
        <w:spacing w:line="240" w:lineRule="auto"/>
        <w:rPr>
          <w:rFonts w:ascii="Times New Roman" w:hAnsi="Times New Roman" w:cs="Times New Roman"/>
          <w:sz w:val="23"/>
          <w:szCs w:val="23"/>
          <w:shd w:val="clear" w:color="auto" w:fill="FBFAFF"/>
        </w:rPr>
      </w:pPr>
      <w:r w:rsidRPr="00262A72">
        <w:rPr>
          <w:rFonts w:ascii="Times New Roman" w:hAnsi="Times New Roman" w:cs="Times New Roman"/>
          <w:sz w:val="23"/>
          <w:szCs w:val="23"/>
          <w:shd w:val="clear" w:color="auto" w:fill="FBFAFF"/>
        </w:rPr>
        <w:t xml:space="preserve">И знамя Победы всегда на виду. </w:t>
      </w:r>
    </w:p>
    <w:p w14:paraId="7B3E7E06" w14:textId="77777777" w:rsidR="00646071" w:rsidRPr="00262A72" w:rsidRDefault="00646071" w:rsidP="00646071">
      <w:pPr>
        <w:spacing w:line="240" w:lineRule="auto"/>
        <w:rPr>
          <w:rFonts w:ascii="Times New Roman" w:hAnsi="Times New Roman" w:cs="Times New Roman"/>
          <w:sz w:val="23"/>
          <w:szCs w:val="23"/>
          <w:shd w:val="clear" w:color="auto" w:fill="FBFAFF"/>
        </w:rPr>
      </w:pPr>
      <w:r w:rsidRPr="00262A72">
        <w:rPr>
          <w:rFonts w:ascii="Times New Roman" w:hAnsi="Times New Roman" w:cs="Times New Roman"/>
          <w:sz w:val="23"/>
          <w:szCs w:val="23"/>
          <w:shd w:val="clear" w:color="auto" w:fill="FBFAFF"/>
        </w:rPr>
        <w:t>И ветер его развевает - смотри:</w:t>
      </w:r>
    </w:p>
    <w:p w14:paraId="6751E98F" w14:textId="77777777" w:rsidR="00646071" w:rsidRPr="00262A72" w:rsidRDefault="00646071" w:rsidP="00646071">
      <w:pPr>
        <w:spacing w:line="240" w:lineRule="auto"/>
        <w:rPr>
          <w:rFonts w:ascii="Times New Roman" w:hAnsi="Times New Roman" w:cs="Times New Roman"/>
          <w:sz w:val="23"/>
          <w:szCs w:val="23"/>
          <w:shd w:val="clear" w:color="auto" w:fill="FBFAFF"/>
        </w:rPr>
      </w:pPr>
      <w:r w:rsidRPr="00262A72">
        <w:rPr>
          <w:rFonts w:ascii="Times New Roman" w:hAnsi="Times New Roman" w:cs="Times New Roman"/>
          <w:sz w:val="23"/>
          <w:szCs w:val="23"/>
          <w:shd w:val="clear" w:color="auto" w:fill="FBFAFF"/>
        </w:rPr>
        <w:t xml:space="preserve"> На нём яркий свет новой, мирной, зари. </w:t>
      </w:r>
    </w:p>
    <w:p w14:paraId="5B8FC921" w14:textId="27518CA7" w:rsidR="00220783" w:rsidRDefault="00646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0F1A25"/>
          <w:sz w:val="23"/>
          <w:szCs w:val="23"/>
        </w:rPr>
        <w:lastRenderedPageBreak/>
        <w:br/>
      </w:r>
    </w:p>
    <w:p w14:paraId="16FDE777" w14:textId="21485D99" w:rsidR="00220783" w:rsidRDefault="00220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Историю </w:t>
      </w:r>
      <w:r w:rsidR="00646071">
        <w:rPr>
          <w:rFonts w:ascii="Times New Roman" w:hAnsi="Times New Roman" w:cs="Times New Roman"/>
          <w:sz w:val="24"/>
          <w:szCs w:val="24"/>
        </w:rPr>
        <w:t>ЮИД-</w:t>
      </w:r>
      <w:r>
        <w:rPr>
          <w:rFonts w:ascii="Times New Roman" w:hAnsi="Times New Roman" w:cs="Times New Roman"/>
          <w:sz w:val="24"/>
          <w:szCs w:val="24"/>
        </w:rPr>
        <w:t>движенья знаем!</w:t>
      </w:r>
    </w:p>
    <w:p w14:paraId="085584C3" w14:textId="44A0C7B5" w:rsidR="00220783" w:rsidRDefault="00220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СССР, в России, на Дону</w:t>
      </w:r>
    </w:p>
    <w:p w14:paraId="671A433E" w14:textId="674D9CA2" w:rsidR="00220783" w:rsidRDefault="0022078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Юидовцы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стоят за безопасность</w:t>
      </w:r>
      <w:r w:rsidR="00DA540D">
        <w:rPr>
          <w:rFonts w:ascii="Times New Roman" w:hAnsi="Times New Roman" w:cs="Times New Roman"/>
          <w:sz w:val="24"/>
          <w:szCs w:val="24"/>
        </w:rPr>
        <w:t>,</w:t>
      </w:r>
    </w:p>
    <w:p w14:paraId="277EE15F" w14:textId="4EEB8F49" w:rsidR="00DA540D" w:rsidRDefault="00DA5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Неся в сердцах победную весну!</w:t>
      </w:r>
    </w:p>
    <w:p w14:paraId="3DE4CF91" w14:textId="0DFBC4AC" w:rsidR="00215F0B" w:rsidRDefault="00215F0B">
      <w:pPr>
        <w:rPr>
          <w:rFonts w:ascii="Times New Roman" w:hAnsi="Times New Roman" w:cs="Times New Roman"/>
          <w:sz w:val="24"/>
          <w:szCs w:val="24"/>
        </w:rPr>
      </w:pPr>
    </w:p>
    <w:p w14:paraId="0EB4A98B" w14:textId="3B031570" w:rsidR="00215F0B" w:rsidRDefault="00215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зарождения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ЮИДа</w:t>
      </w:r>
      <w:proofErr w:type="spellEnd"/>
    </w:p>
    <w:p w14:paraId="005A4C26" w14:textId="1387EE45" w:rsidR="00215F0B" w:rsidRDefault="00215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Прошло уж более пятидесяти лет,</w:t>
      </w:r>
    </w:p>
    <w:p w14:paraId="60CC9AB1" w14:textId="7B392F9F" w:rsidR="00215F0B" w:rsidRDefault="00215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2604CE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сплочены навек единой,</w:t>
      </w:r>
    </w:p>
    <w:p w14:paraId="526E0FCB" w14:textId="549194C4" w:rsidR="00215F0B" w:rsidRDefault="00215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Отрядов первых не погаснет свет.</w:t>
      </w:r>
    </w:p>
    <w:p w14:paraId="7004F52C" w14:textId="093E8E40" w:rsidR="00215F0B" w:rsidRDefault="00215F0B">
      <w:pPr>
        <w:rPr>
          <w:rFonts w:ascii="Times New Roman" w:hAnsi="Times New Roman" w:cs="Times New Roman"/>
          <w:sz w:val="24"/>
          <w:szCs w:val="24"/>
        </w:rPr>
      </w:pPr>
    </w:p>
    <w:p w14:paraId="3FE3EB11" w14:textId="7F34D3AB" w:rsidR="00215F0B" w:rsidRDefault="00215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не раз в команде с пропагандой</w:t>
      </w:r>
    </w:p>
    <w:p w14:paraId="28A9344B" w14:textId="3E73E4B4" w:rsidR="00215F0B" w:rsidRDefault="00215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Высоких добивались результатов!</w:t>
      </w:r>
    </w:p>
    <w:p w14:paraId="7F19A9EC" w14:textId="1698CF74" w:rsidR="00215F0B" w:rsidRDefault="00215F0B">
      <w:pPr>
        <w:rPr>
          <w:rFonts w:ascii="Times New Roman" w:hAnsi="Times New Roman" w:cs="Times New Roman"/>
          <w:sz w:val="24"/>
          <w:szCs w:val="24"/>
        </w:rPr>
      </w:pPr>
    </w:p>
    <w:p w14:paraId="7F5B4D69" w14:textId="3F165C6F" w:rsidR="00215F0B" w:rsidRDefault="00215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Всмотритесь в наши лица – ведь недаром</w:t>
      </w:r>
    </w:p>
    <w:p w14:paraId="57E4E610" w14:textId="46BFE903" w:rsidR="00215F0B" w:rsidRDefault="00215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ЮИД собрал нас под заветным флагом!</w:t>
      </w:r>
    </w:p>
    <w:p w14:paraId="4B5AF527" w14:textId="7B7BA392" w:rsidR="00215F0B" w:rsidRDefault="00215F0B">
      <w:pPr>
        <w:rPr>
          <w:rFonts w:ascii="Times New Roman" w:hAnsi="Times New Roman" w:cs="Times New Roman"/>
          <w:sz w:val="24"/>
          <w:szCs w:val="24"/>
        </w:rPr>
      </w:pPr>
    </w:p>
    <w:p w14:paraId="513F000A" w14:textId="5C7F6460" w:rsidR="00215F0B" w:rsidRDefault="00215F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3EA2">
        <w:rPr>
          <w:rFonts w:ascii="Times New Roman" w:hAnsi="Times New Roman" w:cs="Times New Roman"/>
          <w:sz w:val="24"/>
          <w:szCs w:val="24"/>
        </w:rPr>
        <w:t>Если акции, то целесообразные!</w:t>
      </w:r>
    </w:p>
    <w:p w14:paraId="1E3AAAF1" w14:textId="30B6AB24" w:rsidR="00543EA2" w:rsidRDefault="0054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формы работы, то разнообразные!</w:t>
      </w:r>
    </w:p>
    <w:p w14:paraId="6AD05D17" w14:textId="5A8DEBC1" w:rsidR="00543EA2" w:rsidRDefault="0054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перекрестке!</w:t>
      </w:r>
    </w:p>
    <w:p w14:paraId="119A2A46" w14:textId="153E6960" w:rsidR="00543EA2" w:rsidRDefault="0054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переезде!</w:t>
      </w:r>
    </w:p>
    <w:p w14:paraId="165D4458" w14:textId="30F1D843" w:rsidR="00543EA2" w:rsidRDefault="0054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переходе!</w:t>
      </w:r>
    </w:p>
    <w:p w14:paraId="490249F9" w14:textId="69382D42" w:rsidR="00543EA2" w:rsidRDefault="00543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Службу свою несем и дело себе находим!</w:t>
      </w:r>
    </w:p>
    <w:p w14:paraId="4B8DD11C" w14:textId="1A9C0AEC" w:rsidR="00DA540D" w:rsidRDefault="00DA540D">
      <w:pPr>
        <w:rPr>
          <w:rFonts w:ascii="Times New Roman" w:hAnsi="Times New Roman" w:cs="Times New Roman"/>
          <w:sz w:val="24"/>
          <w:szCs w:val="24"/>
        </w:rPr>
      </w:pPr>
    </w:p>
    <w:p w14:paraId="123D2A3F" w14:textId="45AA2E9C" w:rsidR="00543EA2" w:rsidRDefault="00543EA2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кабинете – тематические уроки!</w:t>
      </w:r>
    </w:p>
    <w:p w14:paraId="2CCAE86C" w14:textId="261736B1" w:rsidR="00543EA2" w:rsidRDefault="00543EA2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Макеты, видео-задачи, ситуации на дороге!</w:t>
      </w:r>
    </w:p>
    <w:p w14:paraId="6399EBEE" w14:textId="41F99937" w:rsidR="00543EA2" w:rsidRDefault="00543EA2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видеоуголков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актуальное!</w:t>
      </w:r>
    </w:p>
    <w:p w14:paraId="1F77BCDB" w14:textId="681A86ED" w:rsidR="00543EA2" w:rsidRDefault="00543EA2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конкурсы интересные и оригинальные!</w:t>
      </w:r>
    </w:p>
    <w:p w14:paraId="5CB728A2" w14:textId="799EB653" w:rsidR="00543EA2" w:rsidRDefault="00543EA2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</w:p>
    <w:p w14:paraId="58C5886F" w14:textId="247616D0" w:rsidR="00543EA2" w:rsidRDefault="00543EA2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Тесно сотрудничая с работниками ГАИ,</w:t>
      </w:r>
    </w:p>
    <w:p w14:paraId="6155E6ED" w14:textId="063B5EC3" w:rsidR="00543EA2" w:rsidRDefault="00543EA2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поисковую работу активно включились мы</w:t>
      </w:r>
    </w:p>
    <w:p w14:paraId="2EAF0DF9" w14:textId="64FB6FFF" w:rsidR="00543EA2" w:rsidRDefault="00543EA2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оформили по ее результатам свою Доску Почета,</w:t>
      </w:r>
    </w:p>
    <w:p w14:paraId="1D047AC8" w14:textId="0B3418C4" w:rsidR="00543EA2" w:rsidRDefault="00543EA2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</w:t>
      </w:r>
      <w:r w:rsidR="00C54055">
        <w:rPr>
          <w:rFonts w:ascii="Times New Roman" w:hAnsi="Times New Roman" w:cs="Times New Roman"/>
          <w:sz w:val="24"/>
          <w:szCs w:val="24"/>
        </w:rPr>
        <w:t>ветераны войны</w:t>
      </w:r>
      <w:r w:rsidR="002604CE">
        <w:rPr>
          <w:rFonts w:ascii="Times New Roman" w:hAnsi="Times New Roman" w:cs="Times New Roman"/>
          <w:sz w:val="24"/>
          <w:szCs w:val="24"/>
        </w:rPr>
        <w:t xml:space="preserve"> и</w:t>
      </w:r>
      <w:r w:rsidR="00C54055">
        <w:rPr>
          <w:rFonts w:ascii="Times New Roman" w:hAnsi="Times New Roman" w:cs="Times New Roman"/>
          <w:sz w:val="24"/>
          <w:szCs w:val="24"/>
        </w:rPr>
        <w:t xml:space="preserve"> службы МВД на фото!</w:t>
      </w:r>
    </w:p>
    <w:p w14:paraId="78975077" w14:textId="5FF6CBA8" w:rsidR="00C54055" w:rsidRDefault="00C54055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</w:p>
    <w:p w14:paraId="19EFD190" w14:textId="17143C99" w:rsidR="00C54055" w:rsidRDefault="00C54055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Книгу памяти добавлены новые имена,</w:t>
      </w:r>
    </w:p>
    <w:p w14:paraId="15284FF2" w14:textId="086ECC02" w:rsidR="00C54055" w:rsidRDefault="00C54055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гордится героями родная страна!</w:t>
      </w:r>
    </w:p>
    <w:p w14:paraId="1D950E0B" w14:textId="7A488100" w:rsidR="00646071" w:rsidRDefault="00646071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</w:p>
    <w:p w14:paraId="4A89E85E" w14:textId="59F07F12" w:rsidR="00646071" w:rsidRDefault="00646071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мы не подведем! Хорошими делами</w:t>
      </w:r>
    </w:p>
    <w:p w14:paraId="7A47C002" w14:textId="538AEF2C" w:rsidR="00646071" w:rsidRDefault="00646071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 подтвердим предназначение своё!</w:t>
      </w:r>
    </w:p>
    <w:p w14:paraId="14063A7C" w14:textId="6AD7A918" w:rsidR="00646071" w:rsidRDefault="00646071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безопасность вместе все мы станем</w:t>
      </w:r>
    </w:p>
    <w:p w14:paraId="6E7EEAA9" w14:textId="5B007230" w:rsidR="00646071" w:rsidRDefault="00646071" w:rsidP="00543EA2">
      <w:pPr>
        <w:tabs>
          <w:tab w:val="left" w:pos="5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своих прадедов вовек не подведем!</w:t>
      </w:r>
    </w:p>
    <w:p w14:paraId="0CBBE139" w14:textId="77777777" w:rsidR="00262A72" w:rsidRDefault="00262A72" w:rsidP="00262A72">
      <w:pPr>
        <w:tabs>
          <w:tab w:val="left" w:pos="568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A9A8318" w14:textId="67015548" w:rsidR="00262A72" w:rsidRPr="002604CE" w:rsidRDefault="00262A72" w:rsidP="00262A72">
      <w:pPr>
        <w:tabs>
          <w:tab w:val="left" w:pos="568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Они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ковали Победу – мы обеспечим Безопасность!</w:t>
      </w:r>
    </w:p>
    <w:p w14:paraId="33D101B1" w14:textId="77777777" w:rsidR="002604CE" w:rsidRDefault="002604CE" w:rsidP="00B52A59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</w:rPr>
      </w:pPr>
    </w:p>
    <w:p w14:paraId="6BC6FD98" w14:textId="2F2EDC95" w:rsidR="00B52A59" w:rsidRPr="002604CE" w:rsidRDefault="00B52A59" w:rsidP="00B52A59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Песня «Россия моя»</w:t>
      </w:r>
    </w:p>
    <w:p w14:paraId="231D7306" w14:textId="25132D8B" w:rsidR="00B52A59" w:rsidRPr="002604CE" w:rsidRDefault="00B52A59" w:rsidP="00B52A59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В каждом из нас есть частица России!</w:t>
      </w:r>
      <w:r w:rsidRPr="002604CE">
        <w:rPr>
          <w:b/>
          <w:bCs/>
        </w:rPr>
        <w:br/>
        <w:t>Где бы мы ни были, в сердце храним</w:t>
      </w:r>
      <w:r w:rsidRPr="002604CE">
        <w:rPr>
          <w:b/>
          <w:bCs/>
        </w:rPr>
        <w:br/>
        <w:t>Наши просторы, родные, святые,</w:t>
      </w:r>
      <w:r w:rsidRPr="002604CE">
        <w:rPr>
          <w:b/>
          <w:bCs/>
        </w:rPr>
        <w:br/>
        <w:t>Край благодатный и небо над ним!</w:t>
      </w:r>
    </w:p>
    <w:p w14:paraId="3BD2630E" w14:textId="77777777" w:rsidR="00B52A59" w:rsidRPr="002604CE" w:rsidRDefault="00B52A59" w:rsidP="00B52A59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Россия! Россия! Россия моя!</w:t>
      </w:r>
      <w:r w:rsidRPr="002604CE">
        <w:rPr>
          <w:b/>
          <w:bCs/>
        </w:rPr>
        <w:br/>
        <w:t>Великая сила! Родная земля!</w:t>
      </w:r>
    </w:p>
    <w:p w14:paraId="112EDA91" w14:textId="77777777" w:rsidR="00B52A59" w:rsidRPr="002604CE" w:rsidRDefault="00B52A59" w:rsidP="00B52A59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В каждом из нас есть частица Державы,</w:t>
      </w:r>
      <w:r w:rsidRPr="002604CE">
        <w:rPr>
          <w:b/>
          <w:bCs/>
        </w:rPr>
        <w:br/>
        <w:t>Этого нас никогда не лишить!</w:t>
      </w:r>
      <w:r w:rsidRPr="002604CE">
        <w:rPr>
          <w:b/>
          <w:bCs/>
        </w:rPr>
        <w:br/>
        <w:t>Нашей историей, силой и славой</w:t>
      </w:r>
      <w:r w:rsidRPr="002604CE">
        <w:rPr>
          <w:b/>
          <w:bCs/>
        </w:rPr>
        <w:br/>
        <w:t>Учим с рождения детей дорожить!</w:t>
      </w:r>
    </w:p>
    <w:p w14:paraId="4D83B548" w14:textId="77777777" w:rsidR="00B52A59" w:rsidRPr="002604CE" w:rsidRDefault="00B52A59" w:rsidP="00B52A59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Россия! Россия! Россия моя!</w:t>
      </w:r>
      <w:r w:rsidRPr="002604CE">
        <w:rPr>
          <w:b/>
          <w:bCs/>
        </w:rPr>
        <w:br/>
        <w:t>Великая сила! Родная земля!</w:t>
      </w:r>
    </w:p>
    <w:p w14:paraId="50CE655F" w14:textId="77777777" w:rsidR="00B52A59" w:rsidRPr="002604CE" w:rsidRDefault="00B52A59" w:rsidP="00B52A59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Пусть не по нраву врагам эта сила</w:t>
      </w:r>
      <w:r w:rsidRPr="002604CE">
        <w:rPr>
          <w:b/>
          <w:bCs/>
        </w:rPr>
        <w:br/>
        <w:t>Нас невозможно сломить потому,</w:t>
      </w:r>
      <w:r w:rsidRPr="002604CE">
        <w:rPr>
          <w:b/>
          <w:bCs/>
        </w:rPr>
        <w:br/>
        <w:t>Что ни души, ни крупицы России</w:t>
      </w:r>
      <w:r w:rsidRPr="002604CE">
        <w:rPr>
          <w:b/>
          <w:bCs/>
        </w:rPr>
        <w:br/>
        <w:t>Мы не дадим отобрать никому!</w:t>
      </w:r>
    </w:p>
    <w:p w14:paraId="1913BBAA" w14:textId="77777777" w:rsidR="00B52A59" w:rsidRPr="002604CE" w:rsidRDefault="00B52A59" w:rsidP="00B52A59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Россия! Россия! Россия моя!</w:t>
      </w:r>
      <w:r w:rsidRPr="002604CE">
        <w:rPr>
          <w:b/>
          <w:bCs/>
        </w:rPr>
        <w:br/>
        <w:t>Великая сила! Родная земля!</w:t>
      </w:r>
    </w:p>
    <w:p w14:paraId="3B298C6E" w14:textId="772D29BD" w:rsidR="00B52A59" w:rsidRPr="002604CE" w:rsidRDefault="00B52A59" w:rsidP="00543EA2">
      <w:pPr>
        <w:tabs>
          <w:tab w:val="left" w:pos="568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AA72A27" w14:textId="1F3B5D04" w:rsidR="002604CE" w:rsidRPr="002604CE" w:rsidRDefault="002604CE" w:rsidP="00543EA2">
      <w:pPr>
        <w:tabs>
          <w:tab w:val="left" w:pos="568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604CE">
        <w:rPr>
          <w:rFonts w:ascii="Times New Roman" w:hAnsi="Times New Roman" w:cs="Times New Roman"/>
          <w:b/>
          <w:bCs/>
          <w:sz w:val="24"/>
          <w:szCs w:val="24"/>
        </w:rPr>
        <w:t>Песня «Храни, Бог, Россию»</w:t>
      </w:r>
    </w:p>
    <w:p w14:paraId="469ECF55" w14:textId="68A6CA61" w:rsidR="002604CE" w:rsidRPr="002604CE" w:rsidRDefault="002604CE" w:rsidP="002604CE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>
        <w:rPr>
          <w:b/>
          <w:bCs/>
        </w:rPr>
        <w:t>Х</w:t>
      </w:r>
      <w:r w:rsidRPr="002604CE">
        <w:rPr>
          <w:b/>
          <w:bCs/>
        </w:rPr>
        <w:t>рани Бог Россию, разливы, поля</w:t>
      </w:r>
      <w:r w:rsidRPr="002604CE">
        <w:rPr>
          <w:b/>
          <w:bCs/>
        </w:rPr>
        <w:br/>
        <w:t>Пусть правдой нам будет улыбка дитя</w:t>
      </w:r>
      <w:r w:rsidRPr="002604CE">
        <w:rPr>
          <w:b/>
          <w:bCs/>
        </w:rPr>
        <w:br/>
      </w:r>
      <w:r w:rsidRPr="002604CE">
        <w:rPr>
          <w:b/>
          <w:bCs/>
        </w:rPr>
        <w:lastRenderedPageBreak/>
        <w:t>В огромное небо пусть колокол бьет</w:t>
      </w:r>
      <w:r w:rsidRPr="002604CE">
        <w:rPr>
          <w:b/>
          <w:bCs/>
        </w:rPr>
        <w:br/>
        <w:t>И нежность, и верность нам жизнь бережет.</w:t>
      </w:r>
    </w:p>
    <w:p w14:paraId="5584D269" w14:textId="77777777" w:rsidR="002604CE" w:rsidRPr="002604CE" w:rsidRDefault="002604CE" w:rsidP="002604CE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Храни Бог Россию как чуда глоток</w:t>
      </w:r>
      <w:r w:rsidRPr="002604CE">
        <w:rPr>
          <w:b/>
          <w:bCs/>
        </w:rPr>
        <w:br/>
        <w:t>Так мама хранила заветный платок</w:t>
      </w:r>
      <w:r w:rsidRPr="002604CE">
        <w:rPr>
          <w:b/>
          <w:bCs/>
        </w:rPr>
        <w:br/>
        <w:t>Закружит, заманит на поле звезда</w:t>
      </w:r>
      <w:r w:rsidRPr="002604CE">
        <w:rPr>
          <w:b/>
          <w:bCs/>
        </w:rPr>
        <w:br/>
        <w:t>И верю, что сбудется наша мечта.</w:t>
      </w:r>
    </w:p>
    <w:p w14:paraId="6388DA83" w14:textId="77777777" w:rsidR="002604CE" w:rsidRPr="002604CE" w:rsidRDefault="002604CE" w:rsidP="002604CE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Россия моя ты судьба</w:t>
      </w:r>
      <w:r w:rsidRPr="002604CE">
        <w:rPr>
          <w:b/>
          <w:bCs/>
        </w:rPr>
        <w:br/>
        <w:t>Люблю я Россия тебя</w:t>
      </w:r>
      <w:r w:rsidRPr="002604CE">
        <w:rPr>
          <w:b/>
          <w:bCs/>
        </w:rPr>
        <w:br/>
        <w:t>Россия навеки одна</w:t>
      </w:r>
      <w:r w:rsidRPr="002604CE">
        <w:rPr>
          <w:b/>
          <w:bCs/>
        </w:rPr>
        <w:br/>
        <w:t>Моя ты родная страна</w:t>
      </w:r>
    </w:p>
    <w:p w14:paraId="1433C1AA" w14:textId="77777777" w:rsidR="002604CE" w:rsidRPr="002604CE" w:rsidRDefault="002604CE" w:rsidP="002604CE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Храни Бог Россию молитвы слова</w:t>
      </w:r>
      <w:r w:rsidRPr="002604CE">
        <w:rPr>
          <w:b/>
          <w:bCs/>
        </w:rPr>
        <w:br/>
        <w:t>В морщинах-дорогах утонут года</w:t>
      </w:r>
      <w:r w:rsidRPr="002604CE">
        <w:rPr>
          <w:b/>
          <w:bCs/>
        </w:rPr>
        <w:br/>
        <w:t>И старшего брата храни и меня</w:t>
      </w:r>
      <w:r w:rsidRPr="002604CE">
        <w:rPr>
          <w:b/>
          <w:bCs/>
        </w:rPr>
        <w:br/>
        <w:t>И острые зубки на стенах кремля.</w:t>
      </w:r>
    </w:p>
    <w:p w14:paraId="209943B8" w14:textId="77777777" w:rsidR="002604CE" w:rsidRPr="002604CE" w:rsidRDefault="002604CE" w:rsidP="002604CE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Храни Бог Россию «немытую» пусть</w:t>
      </w:r>
      <w:r w:rsidRPr="002604CE">
        <w:rPr>
          <w:b/>
          <w:bCs/>
        </w:rPr>
        <w:br/>
        <w:t>Могучую, сильную, гордую Русь</w:t>
      </w:r>
      <w:r w:rsidRPr="002604CE">
        <w:rPr>
          <w:b/>
          <w:bCs/>
        </w:rPr>
        <w:br/>
        <w:t>И силу, и славу отцов и сынов</w:t>
      </w:r>
      <w:r w:rsidRPr="002604CE">
        <w:rPr>
          <w:b/>
          <w:bCs/>
        </w:rPr>
        <w:br/>
        <w:t>Храни Бог Россию во веки веков.</w:t>
      </w:r>
    </w:p>
    <w:p w14:paraId="32C79CB9" w14:textId="77777777" w:rsidR="002604CE" w:rsidRPr="002604CE" w:rsidRDefault="002604CE" w:rsidP="002604CE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Россия моя ты судьба</w:t>
      </w:r>
      <w:r w:rsidRPr="002604CE">
        <w:rPr>
          <w:b/>
          <w:bCs/>
        </w:rPr>
        <w:br/>
        <w:t>Люблю я Россия тебя</w:t>
      </w:r>
      <w:r w:rsidRPr="002604CE">
        <w:rPr>
          <w:b/>
          <w:bCs/>
        </w:rPr>
        <w:br/>
        <w:t>Россия навеки одна</w:t>
      </w:r>
      <w:r w:rsidRPr="002604CE">
        <w:rPr>
          <w:b/>
          <w:bCs/>
        </w:rPr>
        <w:br/>
        <w:t>Моя ты родная страна</w:t>
      </w:r>
    </w:p>
    <w:p w14:paraId="2ED4257F" w14:textId="77777777" w:rsidR="002604CE" w:rsidRPr="002604CE" w:rsidRDefault="002604CE" w:rsidP="002604CE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А сердце все бьется, оно не сдается</w:t>
      </w:r>
      <w:r w:rsidRPr="002604CE">
        <w:rPr>
          <w:b/>
          <w:bCs/>
        </w:rPr>
        <w:br/>
        <w:t>Вперед продолжает идти</w:t>
      </w:r>
      <w:r w:rsidRPr="002604CE">
        <w:rPr>
          <w:b/>
          <w:bCs/>
        </w:rPr>
        <w:br/>
        <w:t>На правду на солнце на свет из оконца</w:t>
      </w:r>
      <w:r w:rsidRPr="002604CE">
        <w:rPr>
          <w:b/>
          <w:bCs/>
        </w:rPr>
        <w:br/>
        <w:t>На свет лучезарной зари.</w:t>
      </w:r>
    </w:p>
    <w:p w14:paraId="1BAF4D22" w14:textId="77777777" w:rsidR="002604CE" w:rsidRPr="002604CE" w:rsidRDefault="002604CE" w:rsidP="002604CE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  <w:bCs/>
        </w:rPr>
      </w:pPr>
      <w:r w:rsidRPr="002604CE">
        <w:rPr>
          <w:b/>
          <w:bCs/>
        </w:rPr>
        <w:t>Россия моя ты судьба</w:t>
      </w:r>
      <w:r w:rsidRPr="002604CE">
        <w:rPr>
          <w:b/>
          <w:bCs/>
        </w:rPr>
        <w:br/>
        <w:t>Люблю я Россия тебя</w:t>
      </w:r>
      <w:r w:rsidRPr="002604CE">
        <w:rPr>
          <w:b/>
          <w:bCs/>
        </w:rPr>
        <w:br/>
        <w:t>Россия навеки одна</w:t>
      </w:r>
      <w:r w:rsidRPr="002604CE">
        <w:rPr>
          <w:b/>
          <w:bCs/>
        </w:rPr>
        <w:br/>
        <w:t>Моя ты родная страна</w:t>
      </w:r>
    </w:p>
    <w:sectPr w:rsidR="002604CE" w:rsidRPr="0026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30"/>
    <w:rsid w:val="000A4349"/>
    <w:rsid w:val="00215F0B"/>
    <w:rsid w:val="00220783"/>
    <w:rsid w:val="002604CE"/>
    <w:rsid w:val="00262A72"/>
    <w:rsid w:val="00543EA2"/>
    <w:rsid w:val="00646071"/>
    <w:rsid w:val="007D2130"/>
    <w:rsid w:val="00B52A59"/>
    <w:rsid w:val="00C54055"/>
    <w:rsid w:val="00DA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5DE0"/>
  <w15:chartTrackingRefBased/>
  <w15:docId w15:val="{651DE88C-ECE7-4075-B260-613CC5CE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</dc:creator>
  <cp:keywords/>
  <dc:description/>
  <cp:lastModifiedBy>Ирина В</cp:lastModifiedBy>
  <cp:revision>7</cp:revision>
  <dcterms:created xsi:type="dcterms:W3CDTF">2025-04-23T14:16:00Z</dcterms:created>
  <dcterms:modified xsi:type="dcterms:W3CDTF">2025-04-24T14:39:00Z</dcterms:modified>
</cp:coreProperties>
</file>