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BEA" w:rsidRDefault="00DB7BEA" w:rsidP="00DB7B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0470571" wp14:editId="2FA88583">
            <wp:simplePos x="0" y="0"/>
            <wp:positionH relativeFrom="page">
              <wp:posOffset>-50086</wp:posOffset>
            </wp:positionH>
            <wp:positionV relativeFrom="paragraph">
              <wp:posOffset>-715645</wp:posOffset>
            </wp:positionV>
            <wp:extent cx="7660640" cy="10670650"/>
            <wp:effectExtent l="0" t="0" r="0" b="0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0640" cy="1067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7BEA" w:rsidRDefault="00DB7BEA" w:rsidP="00DB7B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BEA" w:rsidRDefault="00DB7BEA" w:rsidP="00DB7B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Центр развития ребенка - </w:t>
      </w:r>
      <w:r w:rsidRPr="000C61AE">
        <w:rPr>
          <w:rFonts w:ascii="Times New Roman" w:hAnsi="Times New Roman" w:cs="Times New Roman"/>
          <w:b/>
          <w:sz w:val="28"/>
          <w:szCs w:val="28"/>
        </w:rPr>
        <w:t xml:space="preserve">Детский сад №50 </w:t>
      </w:r>
    </w:p>
    <w:p w:rsidR="00DB7BEA" w:rsidRDefault="00DB7BEA" w:rsidP="00DB7B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BEA" w:rsidRDefault="00DB7BEA" w:rsidP="00DB7B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BEA" w:rsidRDefault="00DB7BEA" w:rsidP="00DB7B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BEA" w:rsidRDefault="00DB7BEA" w:rsidP="00DB7B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BEA" w:rsidRDefault="00DB7BEA" w:rsidP="00DB7BEA">
      <w:pPr>
        <w:ind w:right="42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E2C78">
        <w:rPr>
          <w:rFonts w:ascii="Times New Roman" w:hAnsi="Times New Roman" w:cs="Times New Roman"/>
          <w:b/>
          <w:sz w:val="40"/>
          <w:szCs w:val="40"/>
        </w:rPr>
        <w:t xml:space="preserve">Конспект НОД по </w:t>
      </w:r>
      <w:r>
        <w:rPr>
          <w:rFonts w:ascii="Times New Roman" w:hAnsi="Times New Roman" w:cs="Times New Roman"/>
          <w:b/>
          <w:sz w:val="40"/>
          <w:szCs w:val="40"/>
        </w:rPr>
        <w:t>окружающему миру</w:t>
      </w:r>
      <w:r w:rsidRPr="007E2C78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 xml:space="preserve">на тему </w:t>
      </w:r>
      <w:r w:rsidRPr="005A5138">
        <w:rPr>
          <w:rFonts w:ascii="Times New Roman" w:hAnsi="Times New Roman" w:cs="Times New Roman"/>
          <w:b/>
          <w:sz w:val="40"/>
          <w:szCs w:val="40"/>
        </w:rPr>
        <w:t>«</w:t>
      </w:r>
      <w:r>
        <w:rPr>
          <w:rFonts w:ascii="Times New Roman" w:hAnsi="Times New Roman" w:cs="Times New Roman"/>
          <w:b/>
          <w:sz w:val="40"/>
          <w:szCs w:val="40"/>
        </w:rPr>
        <w:t>Цветы для мамы</w:t>
      </w:r>
      <w:r w:rsidRPr="005A5138">
        <w:rPr>
          <w:rFonts w:ascii="Times New Roman" w:hAnsi="Times New Roman" w:cs="Times New Roman"/>
          <w:b/>
          <w:sz w:val="40"/>
          <w:szCs w:val="40"/>
        </w:rPr>
        <w:t>»</w:t>
      </w:r>
    </w:p>
    <w:p w:rsidR="00DB7BEA" w:rsidRPr="000C61AE" w:rsidRDefault="00DB7BEA" w:rsidP="00DB7BE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(</w:t>
      </w:r>
      <w:r w:rsidRPr="007E2C78">
        <w:rPr>
          <w:rFonts w:ascii="Times New Roman" w:hAnsi="Times New Roman" w:cs="Times New Roman"/>
          <w:b/>
          <w:sz w:val="40"/>
          <w:szCs w:val="40"/>
        </w:rPr>
        <w:t xml:space="preserve">для </w:t>
      </w:r>
      <w:r>
        <w:rPr>
          <w:rFonts w:ascii="Times New Roman" w:hAnsi="Times New Roman" w:cs="Times New Roman"/>
          <w:b/>
          <w:sz w:val="40"/>
          <w:szCs w:val="40"/>
        </w:rPr>
        <w:t xml:space="preserve">детей </w:t>
      </w:r>
      <w:r w:rsidRPr="007E2C78">
        <w:rPr>
          <w:rFonts w:ascii="Times New Roman" w:hAnsi="Times New Roman" w:cs="Times New Roman"/>
          <w:b/>
          <w:sz w:val="40"/>
          <w:szCs w:val="40"/>
        </w:rPr>
        <w:t>подготовительной группы</w:t>
      </w:r>
      <w:r>
        <w:rPr>
          <w:rFonts w:ascii="Times New Roman" w:hAnsi="Times New Roman" w:cs="Times New Roman"/>
          <w:b/>
          <w:sz w:val="40"/>
          <w:szCs w:val="40"/>
        </w:rPr>
        <w:t>).</w:t>
      </w:r>
    </w:p>
    <w:p w:rsidR="00DB7BEA" w:rsidRDefault="00DB7BEA" w:rsidP="00DB7B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BEA" w:rsidRDefault="00DB7BEA" w:rsidP="00DB7B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BEA" w:rsidRDefault="00DB7BEA" w:rsidP="00DB7B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BEA" w:rsidRDefault="00DB7BEA" w:rsidP="00DB7B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BEA" w:rsidRDefault="00DB7BEA" w:rsidP="00DB7B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BEA" w:rsidRDefault="00DB7BEA" w:rsidP="00DB7B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BEA" w:rsidRDefault="00DB7BEA" w:rsidP="00DB7B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BEA" w:rsidRDefault="00DB7BEA" w:rsidP="00DB7B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BEA" w:rsidRDefault="00DB7BEA" w:rsidP="00DB7BEA">
      <w:pPr>
        <w:ind w:right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Автор: воспитатель</w:t>
      </w:r>
    </w:p>
    <w:p w:rsidR="00DB7BEA" w:rsidRDefault="00DB7BEA" w:rsidP="00DB7BEA">
      <w:pPr>
        <w:ind w:right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высшей квалификационной категории</w:t>
      </w:r>
    </w:p>
    <w:p w:rsidR="00DB7BEA" w:rsidRDefault="00DB7BEA" w:rsidP="00DB7BEA">
      <w:pPr>
        <w:ind w:right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Крупина И.В.</w:t>
      </w:r>
    </w:p>
    <w:p w:rsidR="00DB7BEA" w:rsidRDefault="00DB7BEA" w:rsidP="00DB7BE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7BEA" w:rsidRDefault="00DB7BEA" w:rsidP="00DB7BE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7BEA" w:rsidRDefault="00DB7BEA" w:rsidP="00DB7BE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7BEA" w:rsidRDefault="00DB7BEA" w:rsidP="00DB7BE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7BEA" w:rsidRDefault="00DB7BEA" w:rsidP="00DB7BE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7BEA" w:rsidRPr="00DB7BEA" w:rsidRDefault="00DB7BEA" w:rsidP="00DB7B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Ярославль 2026г.</w:t>
      </w:r>
    </w:p>
    <w:p w:rsidR="000607B5" w:rsidRPr="0015551D" w:rsidRDefault="000607B5" w:rsidP="003F19E0">
      <w:pPr>
        <w:shd w:val="clear" w:color="auto" w:fill="FFFFFF"/>
        <w:spacing w:before="480" w:after="24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5551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Конспект занятия по окружающему миру для детей подготовительной группы</w:t>
      </w:r>
    </w:p>
    <w:p w:rsidR="000607B5" w:rsidRPr="0015551D" w:rsidRDefault="000607B5" w:rsidP="003F19E0">
      <w:pPr>
        <w:shd w:val="clear" w:color="auto" w:fill="FFFFFF"/>
        <w:spacing w:before="480" w:after="24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5551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Тема: «Цветы для мамы»</w:t>
      </w:r>
    </w:p>
    <w:p w:rsidR="000607B5" w:rsidRPr="0015551D" w:rsidRDefault="000607B5" w:rsidP="000607B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551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Расширение и систематизация знаний детей о многообразии мира цветов, воспитание любви и заботливого отношения к самому близкому человеку – маме.</w:t>
      </w:r>
    </w:p>
    <w:p w:rsidR="000607B5" w:rsidRPr="0015551D" w:rsidRDefault="000607B5" w:rsidP="000607B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551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Программные задачи:</w:t>
      </w:r>
    </w:p>
    <w:p w:rsidR="000607B5" w:rsidRPr="0015551D" w:rsidRDefault="000607B5" w:rsidP="000607B5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551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Образовательные (Окружающий мир):</w:t>
      </w:r>
    </w:p>
    <w:p w:rsidR="000607B5" w:rsidRPr="0015551D" w:rsidRDefault="000607B5" w:rsidP="000607B5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Систематизировать знания детей о цветах (садовые, полев</w:t>
      </w:r>
      <w:r w:rsidR="003F19E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ые, комнатные, первые весенние)</w:t>
      </w: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0607B5" w:rsidRPr="0015551D" w:rsidRDefault="000607B5" w:rsidP="000607B5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Познакомить детей с условиями, необходимыми для роста и жизни расте</w:t>
      </w:r>
      <w:r w:rsidR="003F19E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ний (свет, тепло, влага, почва)</w:t>
      </w: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0607B5" w:rsidRPr="0015551D" w:rsidRDefault="000607B5" w:rsidP="000607B5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Дать элементарные представления о размножении растений</w:t>
      </w:r>
      <w:r w:rsidR="003F19E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(на примере комнатного цветка)</w:t>
      </w: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0607B5" w:rsidRPr="0015551D" w:rsidRDefault="000607B5" w:rsidP="000607B5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Закрепить знания о строении растения (корень, стебель, лист, цветок</w:t>
      </w:r>
      <w:proofErr w:type="gramStart"/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 .</w:t>
      </w:r>
      <w:proofErr w:type="gramEnd"/>
    </w:p>
    <w:p w:rsidR="000607B5" w:rsidRPr="0015551D" w:rsidRDefault="000607B5" w:rsidP="000607B5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551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Развивающие:</w:t>
      </w:r>
    </w:p>
    <w:p w:rsidR="000607B5" w:rsidRPr="0015551D" w:rsidRDefault="000607B5" w:rsidP="000607B5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Развивать познавательный интерес, память, воображение, связную речь, умение делать выводы.</w:t>
      </w:r>
    </w:p>
    <w:p w:rsidR="000607B5" w:rsidRPr="0015551D" w:rsidRDefault="000607B5" w:rsidP="000607B5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Развивать эстетическое восприятие, умение в</w:t>
      </w:r>
      <w:r w:rsidR="003F19E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идеть красоту в окружающем мире</w:t>
      </w: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0607B5" w:rsidRPr="0015551D" w:rsidRDefault="000607B5" w:rsidP="000607B5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551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Воспитательные:</w:t>
      </w:r>
    </w:p>
    <w:p w:rsidR="000607B5" w:rsidRPr="0015551D" w:rsidRDefault="000607B5" w:rsidP="000607B5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Воспитывать бережное и з</w:t>
      </w:r>
      <w:r w:rsidR="003F19E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аботливое отношение к растениям</w:t>
      </w: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0607B5" w:rsidRPr="0015551D" w:rsidRDefault="000607B5" w:rsidP="000607B5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Воспитывать желание сделать приятное близкому че</w:t>
      </w:r>
      <w:r w:rsidR="003F19E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ловеку (маме), проявлять заботу</w:t>
      </w: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0607B5" w:rsidRPr="0015551D" w:rsidRDefault="003F19E0" w:rsidP="000607B5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Воспитывать уважение к труду</w:t>
      </w:r>
      <w:r w:rsidR="000607B5"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0607B5" w:rsidRPr="0015551D" w:rsidRDefault="000607B5" w:rsidP="000607B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551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Интеграция образовательных областей:</w:t>
      </w: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«Познавательное развитие», «Речевое развитие», «Социально-коммуникативное развитие», «Художественно-эстетическое развитие».</w:t>
      </w:r>
    </w:p>
    <w:p w:rsidR="000607B5" w:rsidRPr="0015551D" w:rsidRDefault="000607B5" w:rsidP="000607B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551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Предварительная работа:</w:t>
      </w:r>
    </w:p>
    <w:p w:rsidR="000607B5" w:rsidRPr="0015551D" w:rsidRDefault="000607B5" w:rsidP="000607B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Рассматривание иллюстраций и фотографий с изображением различных цветов (садовых, </w:t>
      </w:r>
      <w:r w:rsidR="003F19E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полевых, комнатных</w:t>
      </w: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0607B5" w:rsidRPr="0015551D" w:rsidRDefault="000607B5" w:rsidP="000607B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Беседы о сезонных изменени</w:t>
      </w:r>
      <w:r w:rsidR="003F19E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ях в природе, о весенних цветах</w:t>
      </w: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0607B5" w:rsidRPr="0015551D" w:rsidRDefault="000607B5" w:rsidP="000607B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</w:t>
      </w:r>
      <w:r w:rsidR="003F19E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тение стихов и загадок о цветах</w:t>
      </w: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0607B5" w:rsidRPr="0015551D" w:rsidRDefault="000607B5" w:rsidP="000607B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Наблюдение за комнатными растениями в уголке природы, уход за ними вместе с</w:t>
      </w:r>
      <w:r w:rsidR="003F19E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воспитателем (полив, рыхление)</w:t>
      </w: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0607B5" w:rsidRPr="0015551D" w:rsidRDefault="000607B5" w:rsidP="000607B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Заучивание стихотворения о маме или цветах (по выбору воспитателя).</w:t>
      </w:r>
    </w:p>
    <w:p w:rsidR="000607B5" w:rsidRPr="0015551D" w:rsidRDefault="000607B5" w:rsidP="000607B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551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Материалы и оборудование:</w:t>
      </w:r>
    </w:p>
    <w:p w:rsidR="000607B5" w:rsidRPr="0015551D" w:rsidRDefault="000607B5" w:rsidP="000607B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Фотовыставка «Наши мамы</w:t>
      </w:r>
      <w:r w:rsidR="007D58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 (заранее оформленная в группе</w:t>
      </w:r>
      <w:bookmarkStart w:id="0" w:name="_GoBack"/>
      <w:bookmarkEnd w:id="0"/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0607B5" w:rsidRPr="0015551D" w:rsidRDefault="000607B5" w:rsidP="000607B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Презентация или набор крупных картинок с изображением: первые весенние цветы (подснежник, крокус), садовые цветы (роза, тюльпан, пион), полевые цветы (ромашка, василек), комнатные цветы (фиалка, герань).</w:t>
      </w:r>
    </w:p>
    <w:p w:rsidR="000607B5" w:rsidRPr="0015551D" w:rsidRDefault="000607B5" w:rsidP="000607B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Комнатное растение (например, фиалка или</w:t>
      </w:r>
      <w:r w:rsidR="001D500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герань) для показа и пересадки</w:t>
      </w: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0607B5" w:rsidRPr="0015551D" w:rsidRDefault="000607B5" w:rsidP="000607B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Горшочки для рассады, земля, совочки, лейки с водой, клеенки, фартуки (на каждого ребенка).</w:t>
      </w:r>
    </w:p>
    <w:p w:rsidR="000607B5" w:rsidRPr="0015551D" w:rsidRDefault="000607B5" w:rsidP="000607B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Запись музыкального произведения П.И. Чайковского «Вальс цветов» или «Подс</w:t>
      </w:r>
      <w:r w:rsidR="001D500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нежник» из цикла «Времена года»</w:t>
      </w: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0607B5" w:rsidRPr="0015551D" w:rsidRDefault="000607B5" w:rsidP="000607B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551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Ход занятия:</w:t>
      </w:r>
    </w:p>
    <w:p w:rsidR="000607B5" w:rsidRPr="0015551D" w:rsidRDefault="000607B5" w:rsidP="000607B5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5551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Вводная часть (Организационный момент и мотивация)</w:t>
      </w:r>
    </w:p>
    <w:p w:rsidR="000607B5" w:rsidRPr="0015551D" w:rsidRDefault="000607B5" w:rsidP="000607B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Звучит нежная музыка. Дети собираются вокруг воспитателя около фотовыставки «Наши мамы».</w:t>
      </w:r>
    </w:p>
    <w:p w:rsidR="000607B5" w:rsidRPr="0015551D" w:rsidRDefault="000607B5" w:rsidP="000607B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551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Воспитатель:</w:t>
      </w: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Ребята, посмотрите, какие красивые фотографии украшают нашу группу. Кто на них изображен? (Наши мамы). Скоро наступит прекрасный весенний праздник – Международный женский день. В этот день мы поздравляем всех мам, бабушек, сестер. Как вы думаете, какой самый лучший подарок для мамы? (Ответы детей: открытка, конфеты, цветы).</w:t>
      </w:r>
    </w:p>
    <w:p w:rsidR="000607B5" w:rsidRPr="0015551D" w:rsidRDefault="000607B5" w:rsidP="000607B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551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Воспитатель:</w:t>
      </w: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Конечно, цветы – это унив</w:t>
      </w:r>
      <w:r w:rsidR="001D500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ерсальный знак внимания и любви</w:t>
      </w: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Сегодня мы с вами отправимся в удивительное путешествие в мир цветов, чтобы узнать много нового и интересного, а в конце занятия мы сможем сделать для мамы подарок своими руками.</w:t>
      </w:r>
    </w:p>
    <w:p w:rsidR="000607B5" w:rsidRPr="0015551D" w:rsidRDefault="000607B5" w:rsidP="000607B5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5551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Основная часть (Путешествие в мир цветов)</w:t>
      </w:r>
    </w:p>
    <w:p w:rsidR="000607B5" w:rsidRPr="0015551D" w:rsidRDefault="000607B5" w:rsidP="000607B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551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Беседа «Такие разные цветы»</w:t>
      </w: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15551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Воспитатель:</w:t>
      </w: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Закройте глаза и представьте, что мы на цветущей поляне. (Дети закрывают глаза, воспитатель выставляет картинки с цветами). Откройте глаза. Как здесь красиво! Цветы растут по всему миру. А какие цветы вы знаете?</w:t>
      </w:r>
    </w:p>
    <w:p w:rsidR="000607B5" w:rsidRPr="0015551D" w:rsidRDefault="000607B5" w:rsidP="000607B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 называются цветы, которые растут в поле, на лугу? (Полевые, луговые). Назовите их. (Ромашки, васильки, колокольчики).</w:t>
      </w:r>
    </w:p>
    <w:p w:rsidR="000607B5" w:rsidRPr="0015551D" w:rsidRDefault="000607B5" w:rsidP="000607B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 цветы, которые люди специально сажают на клумбах и в садах? (Садовые). Какие садовые цветы вы знаете</w:t>
      </w:r>
      <w:r w:rsidR="001D500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? (Розы, тюльпаны, пионы, астры</w:t>
      </w: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0607B5" w:rsidRPr="0015551D" w:rsidRDefault="000607B5" w:rsidP="000607B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Есть цветы, которые появляются самыми первыми, когда еще не растаял снег. Как они наз</w:t>
      </w:r>
      <w:r w:rsidR="001D500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ываются? (Подснежники, крокусы)</w:t>
      </w: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0607B5" w:rsidRPr="0015551D" w:rsidRDefault="000607B5" w:rsidP="000607B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551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Воспитатель:</w:t>
      </w: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proofErr w:type="gramStart"/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</w:t>
      </w:r>
      <w:proofErr w:type="gramEnd"/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еще есть цветы, которые живут с нами в группе круглый год. Как они называются? (Комнатные растения). Почему их так называют? (Потому что они растут в помещениях, в горшочках, за ними ухаживает человек). Для чего нужны комнатные растения? (Они очищают воздух, создают</w:t>
      </w:r>
      <w:r w:rsidR="001D500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уют, радуют нас своей зеленью)</w:t>
      </w: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0607B5" w:rsidRPr="0015551D" w:rsidRDefault="000607B5" w:rsidP="000607B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551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Строение и условия жизни растений</w:t>
      </w: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15551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Воспитатель:</w:t>
      </w: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Давайте рассмотрим строение цветка на примере нашего комнатного растения.</w:t>
      </w: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(Воспитатель показывает растение, дети называют части: корень (в земле), стебель, листья, цветок).</w:t>
      </w: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15551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Воспитатель:</w:t>
      </w: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 как вы думаете, растение живое? (Да). Докажите. (Оно растет, дышит, пьет воду, размножается). Правильно, чтобы растение жило и радовало нас, ему нужны помощники. Как вы думаете, ч</w:t>
      </w:r>
      <w:r w:rsidR="000B34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то необходимо цветку для жизни?</w:t>
      </w:r>
    </w:p>
    <w:p w:rsidR="000607B5" w:rsidRPr="0015551D" w:rsidRDefault="000607B5" w:rsidP="000607B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551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Свет:</w:t>
      </w: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Для чего нужен свет? (Ответы детей). Правильно, без света </w:t>
      </w:r>
      <w:r w:rsidR="000B34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растение бледнеет и вытягивается</w:t>
      </w: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0607B5" w:rsidRPr="0015551D" w:rsidRDefault="000607B5" w:rsidP="000607B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551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Тепло:</w:t>
      </w: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Все цветы любят тепло. Поэтому осенью и зимой мы не выносим их на улицу.</w:t>
      </w:r>
    </w:p>
    <w:p w:rsidR="000607B5" w:rsidRPr="0015551D" w:rsidRDefault="000607B5" w:rsidP="000607B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551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Вода:</w:t>
      </w: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Как мы узнаем, что растение нужно полить? (Земля сухая на ощупь). Как правильно поливать? (</w:t>
      </w:r>
      <w:proofErr w:type="gramStart"/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proofErr w:type="gramEnd"/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края горшка, носик лейки кладе</w:t>
      </w:r>
      <w:r w:rsidR="000B34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 на край, льем воду аккуратно)</w:t>
      </w: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0607B5" w:rsidRPr="0015551D" w:rsidRDefault="000607B5" w:rsidP="000607B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551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Воздух:</w:t>
      </w: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Чтобы корни д</w:t>
      </w:r>
      <w:r w:rsidR="000B34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ышали, землю нужно... (рыхлить)</w:t>
      </w: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0607B5" w:rsidRPr="0015551D" w:rsidRDefault="000607B5" w:rsidP="000607B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551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Почва:</w:t>
      </w: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proofErr w:type="gramStart"/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proofErr w:type="gramEnd"/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земле находятся питательные вещества, которые растение "кушает".</w:t>
      </w:r>
    </w:p>
    <w:p w:rsidR="000607B5" w:rsidRPr="0015551D" w:rsidRDefault="000607B5" w:rsidP="000607B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551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Физкультминутка «На лугу растут цветы»</w:t>
      </w: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На лугу растут цветы</w:t>
      </w: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Небывалой </w:t>
      </w:r>
      <w:r w:rsidR="000B34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красоты. (Потягивания -</w:t>
      </w: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руки в стороны)</w:t>
      </w: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К солнцу тянутся цветы.</w:t>
      </w: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С ни</w:t>
      </w:r>
      <w:r w:rsidR="000B34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ми потянись и ты. (Потягивания -</w:t>
      </w: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руки вверх)</w:t>
      </w: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Ветер дует иногда,</w:t>
      </w: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Только это не беда. (Дети машут руками, изображая ветер)</w:t>
      </w: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Наклоняются цветочки,</w:t>
      </w: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Опускают лепесточки. (Наклоны)</w:t>
      </w: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 потом опять встают</w:t>
      </w: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И по-прежнему цветут.</w:t>
      </w:r>
    </w:p>
    <w:p w:rsidR="000607B5" w:rsidRPr="0015551D" w:rsidRDefault="000607B5" w:rsidP="000607B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551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Практическая деятельность «Посадим цветочек для мамы»</w:t>
      </w: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15551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Воспитатель:</w:t>
      </w: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Ребята, помните, м</w:t>
      </w:r>
      <w:r w:rsidR="000B34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ы говорили, что лучший подарок -</w:t>
      </w: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это подарок, сделанный своими руками. </w:t>
      </w:r>
      <w:r w:rsidR="000B34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 самый лучший цветок для мамы -</w:t>
      </w: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тот, который мы посадим и вырастим сами! Сегодня мы с вами превратимся в маленьких садовников и посадим комнатное растение, которое вы потом подарите своей маме. Это будет цветок фиалка (или другое растен</w:t>
      </w:r>
      <w:r w:rsidR="000B34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ие, подготовленное для посадки)</w:t>
      </w: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0607B5" w:rsidRPr="0015551D" w:rsidRDefault="000607B5" w:rsidP="000607B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(Дети надевают фартуки, проходят к столам, где приготовлены горшочки, земля, лейки).</w:t>
      </w:r>
    </w:p>
    <w:p w:rsidR="000607B5" w:rsidRPr="0015551D" w:rsidRDefault="000607B5" w:rsidP="000607B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551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Воспитатель:</w:t>
      </w: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Но сначала посмотрите, как это делаю я.</w:t>
      </w:r>
    </w:p>
    <w:p w:rsidR="000607B5" w:rsidRPr="0015551D" w:rsidRDefault="000607B5" w:rsidP="000607B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 дно горшочка я кладу камушки – это дренаж, чтобы лишняя вода не застаивалась и корни не гнили.</w:t>
      </w:r>
    </w:p>
    <w:p w:rsidR="000607B5" w:rsidRPr="0015551D" w:rsidRDefault="000607B5" w:rsidP="000607B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Затем я насыпаю землю, но не до самого верха.</w:t>
      </w:r>
    </w:p>
    <w:p w:rsidR="000607B5" w:rsidRPr="0015551D" w:rsidRDefault="000607B5" w:rsidP="000607B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Делаю небольшое углубление палочкой и аккуратно сажаю маленькое растение (или листик с корешком), присыпаю землей.</w:t>
      </w:r>
    </w:p>
    <w:p w:rsidR="000607B5" w:rsidRPr="0015551D" w:rsidRDefault="000607B5" w:rsidP="000607B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После посадки цветок нужно обязательно полить.</w:t>
      </w:r>
    </w:p>
    <w:p w:rsidR="000607B5" w:rsidRPr="0015551D" w:rsidRDefault="000607B5" w:rsidP="000607B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(Самостоятельная работа детей под руководством воспитателя. Воспитатель помогает, подсказывает последовательность действий).</w:t>
      </w:r>
    </w:p>
    <w:p w:rsidR="000607B5" w:rsidRPr="0015551D" w:rsidRDefault="000607B5" w:rsidP="000607B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551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Воспитатель:</w:t>
      </w: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Какие вы молодцы! Теперь у каждого из вас будет свой маленький цветочек, за которым нужно ухаживать: поливать, рыхлить землю, поставить на светлый подоконник. И тогда к празднику он</w:t>
      </w:r>
      <w:r w:rsidR="007D58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подрастет и порадует вашу маму</w:t>
      </w: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0607B5" w:rsidRPr="0015551D" w:rsidRDefault="000607B5" w:rsidP="000607B5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5551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Заключительная часть (Рефлексия)</w:t>
      </w:r>
    </w:p>
    <w:p w:rsidR="000607B5" w:rsidRPr="0015551D" w:rsidRDefault="000607B5" w:rsidP="000607B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Дети ставят горшочки на подоконник.</w:t>
      </w:r>
    </w:p>
    <w:p w:rsidR="000607B5" w:rsidRPr="0015551D" w:rsidRDefault="000607B5" w:rsidP="000607B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551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Воспитатель:</w:t>
      </w:r>
    </w:p>
    <w:p w:rsidR="000607B5" w:rsidRPr="0015551D" w:rsidRDefault="000607B5" w:rsidP="000607B5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Ребята, где мы сегодня путешествовали? (</w:t>
      </w:r>
      <w:proofErr w:type="gramStart"/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proofErr w:type="gramEnd"/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мире цветов).</w:t>
      </w:r>
    </w:p>
    <w:p w:rsidR="000607B5" w:rsidRPr="0015551D" w:rsidRDefault="000607B5" w:rsidP="000607B5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 каких цветах мы говорили? (Садовые, полевые, комнатные, весенние).</w:t>
      </w:r>
    </w:p>
    <w:p w:rsidR="000607B5" w:rsidRPr="0015551D" w:rsidRDefault="000607B5" w:rsidP="000607B5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нужно цветам для жизни? (Свет, тепло, вода, воздух, почва).</w:t>
      </w:r>
    </w:p>
    <w:p w:rsidR="000607B5" w:rsidRPr="0015551D" w:rsidRDefault="000607B5" w:rsidP="000607B5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мы сделали своими руками для мамы? (Посадили цветок).</w:t>
      </w:r>
    </w:p>
    <w:p w:rsidR="000607B5" w:rsidRPr="0015551D" w:rsidRDefault="000607B5" w:rsidP="000607B5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551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Воспитатель:</w:t>
      </w:r>
      <w:r w:rsidRPr="001555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Вы сегодня были настоящими исследователями и заботливыми садовниками. Я уверена, что ваши мамы будут очень рады такому подарку, ведь он сделан с любовью и заботой. А теперь давайте уберем свои рабочие места.</w:t>
      </w:r>
    </w:p>
    <w:p w:rsidR="00262B52" w:rsidRPr="0015551D" w:rsidRDefault="00262B52">
      <w:pPr>
        <w:rPr>
          <w:rFonts w:ascii="Times New Roman" w:hAnsi="Times New Roman" w:cs="Times New Roman"/>
          <w:sz w:val="28"/>
          <w:szCs w:val="28"/>
        </w:rPr>
      </w:pPr>
    </w:p>
    <w:sectPr w:rsidR="00262B52" w:rsidRPr="00155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67742"/>
    <w:multiLevelType w:val="multilevel"/>
    <w:tmpl w:val="E2F44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B2257"/>
    <w:multiLevelType w:val="multilevel"/>
    <w:tmpl w:val="212AA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2C6B0D"/>
    <w:multiLevelType w:val="multilevel"/>
    <w:tmpl w:val="56C2C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994022"/>
    <w:multiLevelType w:val="multilevel"/>
    <w:tmpl w:val="498AC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9E54AE"/>
    <w:multiLevelType w:val="multilevel"/>
    <w:tmpl w:val="9970E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A27BE1"/>
    <w:multiLevelType w:val="multilevel"/>
    <w:tmpl w:val="88489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826DC0"/>
    <w:multiLevelType w:val="multilevel"/>
    <w:tmpl w:val="5802B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7B5"/>
    <w:rsid w:val="000607B5"/>
    <w:rsid w:val="000B343C"/>
    <w:rsid w:val="0015551D"/>
    <w:rsid w:val="001D5008"/>
    <w:rsid w:val="00262B52"/>
    <w:rsid w:val="003F19E0"/>
    <w:rsid w:val="007D58BF"/>
    <w:rsid w:val="00DB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1D9CF"/>
  <w15:chartTrackingRefBased/>
  <w15:docId w15:val="{94C9A76C-36ED-4872-8EA6-791CA4A91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07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607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07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607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060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607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2026-03-01T17:33:00Z</dcterms:created>
  <dcterms:modified xsi:type="dcterms:W3CDTF">2026-03-01T17:56:00Z</dcterms:modified>
</cp:coreProperties>
</file>