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7E1" w:rsidRPr="00FB7DA7" w:rsidRDefault="005807E1" w:rsidP="005807E1">
      <w:pPr>
        <w:jc w:val="center"/>
        <w:rPr>
          <w:rFonts w:ascii="Times New Roman" w:hAnsi="Times New Roman" w:cs="Times New Roman"/>
          <w:sz w:val="24"/>
          <w:szCs w:val="24"/>
        </w:rPr>
      </w:pPr>
      <w:r w:rsidRPr="00FB7DA7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Технологическая карта </w:t>
      </w:r>
      <w:r w:rsidR="00FB7DA7">
        <w:rPr>
          <w:rFonts w:ascii="Times New Roman" w:hAnsi="Times New Roman" w:cs="Times New Roman"/>
          <w:b/>
          <w:bCs/>
          <w:sz w:val="24"/>
          <w:szCs w:val="24"/>
        </w:rPr>
        <w:t>коррекционного занятия</w:t>
      </w:r>
    </w:p>
    <w:p w:rsidR="005807E1" w:rsidRPr="00FB7DA7" w:rsidRDefault="005807E1" w:rsidP="005807E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B7DA7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Образовательное учреждение: </w:t>
      </w:r>
      <w:r w:rsidRPr="00FB7DA7">
        <w:rPr>
          <w:rFonts w:ascii="Times New Roman" w:hAnsi="Times New Roman" w:cs="Times New Roman"/>
          <w:bCs/>
          <w:sz w:val="24"/>
          <w:szCs w:val="24"/>
        </w:rPr>
        <w:t>ГУО «</w:t>
      </w:r>
      <w:proofErr w:type="spellStart"/>
      <w:r w:rsidRPr="00FB7DA7">
        <w:rPr>
          <w:rFonts w:ascii="Times New Roman" w:hAnsi="Times New Roman" w:cs="Times New Roman"/>
          <w:bCs/>
          <w:sz w:val="24"/>
          <w:szCs w:val="24"/>
        </w:rPr>
        <w:t>Сеницкая</w:t>
      </w:r>
      <w:proofErr w:type="spellEnd"/>
      <w:r w:rsidRPr="00FB7DA7">
        <w:rPr>
          <w:rFonts w:ascii="Times New Roman" w:hAnsi="Times New Roman" w:cs="Times New Roman"/>
          <w:bCs/>
          <w:sz w:val="24"/>
          <w:szCs w:val="24"/>
        </w:rPr>
        <w:t xml:space="preserve"> средняя школа имени </w:t>
      </w:r>
      <w:proofErr w:type="spellStart"/>
      <w:r w:rsidRPr="00FB7DA7">
        <w:rPr>
          <w:rFonts w:ascii="Times New Roman" w:hAnsi="Times New Roman" w:cs="Times New Roman"/>
          <w:bCs/>
          <w:sz w:val="24"/>
          <w:szCs w:val="24"/>
        </w:rPr>
        <w:t>Я.Купалы</w:t>
      </w:r>
      <w:proofErr w:type="spellEnd"/>
      <w:r w:rsidRPr="00FB7DA7">
        <w:rPr>
          <w:rFonts w:ascii="Times New Roman" w:hAnsi="Times New Roman" w:cs="Times New Roman"/>
          <w:bCs/>
          <w:sz w:val="24"/>
          <w:szCs w:val="24"/>
        </w:rPr>
        <w:t>»</w:t>
      </w:r>
    </w:p>
    <w:p w:rsidR="005807E1" w:rsidRPr="00FB7DA7" w:rsidRDefault="005807E1" w:rsidP="005807E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B7DA7">
        <w:rPr>
          <w:rFonts w:ascii="Times New Roman" w:hAnsi="Times New Roman" w:cs="Times New Roman"/>
          <w:b/>
          <w:bCs/>
          <w:sz w:val="24"/>
          <w:szCs w:val="24"/>
        </w:rPr>
        <w:t xml:space="preserve">Ф.И.О педагога: </w:t>
      </w:r>
      <w:r w:rsidRPr="00FB7DA7">
        <w:rPr>
          <w:rFonts w:ascii="Times New Roman" w:hAnsi="Times New Roman" w:cs="Times New Roman"/>
          <w:bCs/>
          <w:sz w:val="24"/>
          <w:szCs w:val="24"/>
        </w:rPr>
        <w:t>Хмелевская Алина Витальевна</w:t>
      </w:r>
    </w:p>
    <w:p w:rsidR="005807E1" w:rsidRPr="00FB7DA7" w:rsidRDefault="005807E1" w:rsidP="005807E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7DA7">
        <w:rPr>
          <w:rFonts w:ascii="Times New Roman" w:hAnsi="Times New Roman" w:cs="Times New Roman"/>
          <w:b/>
          <w:bCs/>
          <w:sz w:val="24"/>
          <w:szCs w:val="24"/>
        </w:rPr>
        <w:t>Специальность:</w:t>
      </w:r>
      <w:r w:rsidRPr="00FB7DA7">
        <w:rPr>
          <w:rFonts w:ascii="Times New Roman" w:hAnsi="Times New Roman" w:cs="Times New Roman"/>
          <w:bCs/>
          <w:sz w:val="24"/>
          <w:szCs w:val="24"/>
        </w:rPr>
        <w:t xml:space="preserve"> учитель-дефектолог</w:t>
      </w:r>
    </w:p>
    <w:p w:rsidR="005807E1" w:rsidRPr="00FB7DA7" w:rsidRDefault="005807E1" w:rsidP="005807E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7DA7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r w:rsidRPr="00FB7DA7">
        <w:rPr>
          <w:rFonts w:ascii="Times New Roman" w:hAnsi="Times New Roman" w:cs="Times New Roman"/>
          <w:sz w:val="24"/>
          <w:szCs w:val="24"/>
        </w:rPr>
        <w:t xml:space="preserve">: 1 </w:t>
      </w:r>
    </w:p>
    <w:p w:rsidR="005807E1" w:rsidRPr="00FB7DA7" w:rsidRDefault="005807E1" w:rsidP="005807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7DA7">
        <w:rPr>
          <w:rFonts w:ascii="Times New Roman" w:hAnsi="Times New Roman" w:cs="Times New Roman"/>
          <w:b/>
          <w:bCs/>
          <w:sz w:val="24"/>
          <w:szCs w:val="24"/>
        </w:rPr>
        <w:t>Тема урока:</w:t>
      </w:r>
      <w:r w:rsidRPr="00FB7DA7">
        <w:rPr>
          <w:rFonts w:ascii="Times New Roman" w:hAnsi="Times New Roman" w:cs="Times New Roman"/>
          <w:sz w:val="24"/>
          <w:szCs w:val="24"/>
        </w:rPr>
        <w:t> </w:t>
      </w:r>
      <w:r w:rsidRPr="00FB7DA7">
        <w:rPr>
          <w:rFonts w:ascii="Times New Roman" w:hAnsi="Times New Roman" w:cs="Times New Roman"/>
          <w:color w:val="000000"/>
          <w:sz w:val="24"/>
          <w:szCs w:val="24"/>
        </w:rPr>
        <w:t>«Времена года»</w:t>
      </w:r>
    </w:p>
    <w:p w:rsidR="005807E1" w:rsidRPr="00FB7DA7" w:rsidRDefault="005807E1" w:rsidP="005807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7DA7">
        <w:rPr>
          <w:rFonts w:ascii="Times New Roman" w:hAnsi="Times New Roman" w:cs="Times New Roman"/>
          <w:b/>
          <w:bCs/>
          <w:sz w:val="24"/>
          <w:szCs w:val="24"/>
        </w:rPr>
        <w:t>Тип урока:</w:t>
      </w:r>
      <w:r w:rsidRPr="00FB7DA7">
        <w:rPr>
          <w:rFonts w:ascii="Times New Roman" w:hAnsi="Times New Roman" w:cs="Times New Roman"/>
          <w:sz w:val="24"/>
          <w:szCs w:val="24"/>
        </w:rPr>
        <w:t> </w:t>
      </w:r>
      <w:r w:rsidRPr="00FB7DA7">
        <w:rPr>
          <w:rFonts w:ascii="Times New Roman" w:hAnsi="Times New Roman" w:cs="Times New Roman"/>
          <w:sz w:val="24"/>
          <w:szCs w:val="24"/>
          <w:lang w:val="be-BY"/>
        </w:rPr>
        <w:t>коррекционно-развивающее занятие</w:t>
      </w:r>
      <w:r w:rsidRPr="00FB7DA7">
        <w:rPr>
          <w:rFonts w:ascii="Times New Roman" w:hAnsi="Times New Roman" w:cs="Times New Roman"/>
          <w:sz w:val="24"/>
          <w:szCs w:val="24"/>
        </w:rPr>
        <w:br/>
      </w:r>
      <w:r w:rsidRPr="00FB7DA7">
        <w:rPr>
          <w:rFonts w:ascii="Times New Roman" w:hAnsi="Times New Roman" w:cs="Times New Roman"/>
          <w:b/>
          <w:bCs/>
          <w:sz w:val="24"/>
          <w:szCs w:val="24"/>
        </w:rPr>
        <w:t xml:space="preserve">Цель урока: </w:t>
      </w:r>
      <w:r w:rsidRPr="00FB7DA7">
        <w:rPr>
          <w:rFonts w:ascii="Times New Roman" w:hAnsi="Times New Roman" w:cs="Times New Roman"/>
          <w:color w:val="000000"/>
          <w:sz w:val="24"/>
          <w:szCs w:val="24"/>
        </w:rPr>
        <w:t>формирование устойчивых представлений о временах года и их основных признаках</w:t>
      </w:r>
    </w:p>
    <w:p w:rsidR="005807E1" w:rsidRPr="00FB7DA7" w:rsidRDefault="005807E1" w:rsidP="005807E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7DA7">
        <w:rPr>
          <w:rFonts w:ascii="Times New Roman" w:hAnsi="Times New Roman" w:cs="Times New Roman"/>
          <w:b/>
          <w:bCs/>
          <w:sz w:val="24"/>
          <w:szCs w:val="24"/>
        </w:rPr>
        <w:t xml:space="preserve">Задачи урока: </w:t>
      </w:r>
    </w:p>
    <w:p w:rsidR="005807E1" w:rsidRPr="00FB7DA7" w:rsidRDefault="005807E1" w:rsidP="005807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7DA7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</w:p>
    <w:p w:rsidR="005807E1" w:rsidRPr="00FB7DA7" w:rsidRDefault="005807E1" w:rsidP="005807E1">
      <w:pPr>
        <w:pStyle w:val="a5"/>
        <w:numPr>
          <w:ilvl w:val="0"/>
          <w:numId w:val="1"/>
        </w:numPr>
        <w:rPr>
          <w:color w:val="000000"/>
        </w:rPr>
      </w:pPr>
      <w:r w:rsidRPr="00FB7DA7">
        <w:rPr>
          <w:b/>
          <w:bCs/>
          <w:i/>
          <w:iCs/>
        </w:rPr>
        <w:t>Формировать предметные компетенции:</w:t>
      </w:r>
      <w:r w:rsidRPr="00FB7DA7">
        <w:rPr>
          <w:color w:val="000000"/>
        </w:rPr>
        <w:t xml:space="preserve"> устойчивое представление о временах года; умение самостоятельно называть времена года и их основные признаки</w:t>
      </w:r>
    </w:p>
    <w:p w:rsidR="005807E1" w:rsidRPr="00FB7DA7" w:rsidRDefault="005807E1" w:rsidP="005807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7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Формировать </w:t>
      </w:r>
      <w:proofErr w:type="spellStart"/>
      <w:r w:rsidRPr="00FB7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FB7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компетенции:</w:t>
      </w:r>
      <w:r w:rsidRPr="00FB7DA7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FB7DA7">
        <w:rPr>
          <w:rFonts w:ascii="Times New Roman" w:hAnsi="Times New Roman" w:cs="Times New Roman"/>
          <w:i/>
          <w:iCs/>
          <w:sz w:val="24"/>
          <w:szCs w:val="24"/>
          <w:lang w:val="x-none"/>
        </w:rPr>
        <w:t>Познавательные:</w:t>
      </w:r>
      <w:r w:rsidRPr="00FB7DA7">
        <w:rPr>
          <w:rFonts w:ascii="Times New Roman" w:hAnsi="Times New Roman" w:cs="Times New Roman"/>
          <w:sz w:val="24"/>
          <w:szCs w:val="24"/>
          <w:lang w:val="x-none"/>
        </w:rPr>
        <w:t> </w:t>
      </w:r>
      <w:r w:rsidRPr="00FB7DA7">
        <w:rPr>
          <w:rFonts w:ascii="Times New Roman" w:hAnsi="Times New Roman" w:cs="Times New Roman"/>
          <w:sz w:val="24"/>
          <w:szCs w:val="24"/>
        </w:rPr>
        <w:t xml:space="preserve"> умение осознанно и произвольно строить речевые высказывания в устной форме; </w:t>
      </w:r>
      <w:r w:rsidRPr="00FB7DA7">
        <w:rPr>
          <w:rFonts w:ascii="Times New Roman" w:hAnsi="Times New Roman" w:cs="Times New Roman"/>
          <w:color w:val="000000"/>
          <w:sz w:val="24"/>
          <w:szCs w:val="24"/>
        </w:rPr>
        <w:t>умение называть основные признаки предмета, используя тактильно восприятие</w:t>
      </w:r>
      <w:r w:rsidRPr="00FB7DA7">
        <w:rPr>
          <w:rFonts w:ascii="Times New Roman" w:hAnsi="Times New Roman" w:cs="Times New Roman"/>
          <w:sz w:val="24"/>
          <w:szCs w:val="24"/>
        </w:rPr>
        <w:t>; умение на основе анализа объектов делать выводы.</w:t>
      </w:r>
      <w:r w:rsidRPr="00FB7DA7">
        <w:rPr>
          <w:rFonts w:ascii="Times New Roman" w:hAnsi="Times New Roman" w:cs="Times New Roman"/>
          <w:sz w:val="24"/>
          <w:szCs w:val="24"/>
        </w:rPr>
        <w:br/>
      </w:r>
      <w:r w:rsidRPr="00FB7DA7">
        <w:rPr>
          <w:rFonts w:ascii="Times New Roman" w:hAnsi="Times New Roman" w:cs="Times New Roman"/>
          <w:i/>
          <w:iCs/>
          <w:sz w:val="24"/>
          <w:szCs w:val="24"/>
          <w:lang w:val="x-none"/>
        </w:rPr>
        <w:t>Регулятивные:</w:t>
      </w:r>
      <w:r w:rsidRPr="00FB7DA7">
        <w:rPr>
          <w:rFonts w:ascii="Times New Roman" w:hAnsi="Times New Roman" w:cs="Times New Roman"/>
          <w:sz w:val="24"/>
          <w:szCs w:val="24"/>
          <w:lang w:val="x-none"/>
        </w:rPr>
        <w:t> </w:t>
      </w:r>
      <w:r w:rsidRPr="00FB7DA7">
        <w:rPr>
          <w:rFonts w:ascii="Times New Roman" w:hAnsi="Times New Roman" w:cs="Times New Roman"/>
          <w:sz w:val="24"/>
          <w:szCs w:val="24"/>
        </w:rPr>
        <w:t xml:space="preserve">умение </w:t>
      </w:r>
      <w:r w:rsidRPr="00FB7DA7">
        <w:rPr>
          <w:rFonts w:ascii="Times New Roman" w:hAnsi="Times New Roman" w:cs="Times New Roman"/>
          <w:sz w:val="24"/>
          <w:szCs w:val="24"/>
          <w:lang w:val="x-none"/>
        </w:rPr>
        <w:t>самостоятельно формулировать задание и определять цель</w:t>
      </w:r>
      <w:r w:rsidRPr="00FB7DA7">
        <w:rPr>
          <w:rFonts w:ascii="Times New Roman" w:hAnsi="Times New Roman" w:cs="Times New Roman"/>
          <w:sz w:val="24"/>
          <w:szCs w:val="24"/>
        </w:rPr>
        <w:t xml:space="preserve"> урока;</w:t>
      </w:r>
      <w:r w:rsidRPr="00FB7DA7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FB7DA7">
        <w:rPr>
          <w:rFonts w:ascii="Times New Roman" w:hAnsi="Times New Roman" w:cs="Times New Roman"/>
          <w:sz w:val="24"/>
          <w:szCs w:val="24"/>
        </w:rPr>
        <w:t xml:space="preserve">умение ориентироваться в задании после совместного разбора задания; умение осуществлять контроль по ходу деятельности; умение работать самостоятельно; </w:t>
      </w:r>
      <w:r w:rsidRPr="00FB7DA7">
        <w:rPr>
          <w:rFonts w:ascii="Times New Roman" w:hAnsi="Times New Roman" w:cs="Times New Roman"/>
          <w:color w:val="000000"/>
          <w:sz w:val="24"/>
          <w:szCs w:val="24"/>
        </w:rPr>
        <w:t>умение осуществлять контроль своей деятельности в процессе достижения результата</w:t>
      </w:r>
      <w:r w:rsidRPr="00FB7DA7">
        <w:rPr>
          <w:rFonts w:ascii="Times New Roman" w:hAnsi="Times New Roman" w:cs="Times New Roman"/>
          <w:sz w:val="24"/>
          <w:szCs w:val="24"/>
        </w:rPr>
        <w:t>.</w:t>
      </w:r>
      <w:r w:rsidRPr="00FB7DA7">
        <w:rPr>
          <w:rFonts w:ascii="Times New Roman" w:hAnsi="Times New Roman" w:cs="Times New Roman"/>
          <w:sz w:val="24"/>
          <w:szCs w:val="24"/>
        </w:rPr>
        <w:br/>
        <w:t>К</w:t>
      </w:r>
      <w:proofErr w:type="spellStart"/>
      <w:r w:rsidRPr="00FB7DA7">
        <w:rPr>
          <w:rFonts w:ascii="Times New Roman" w:hAnsi="Times New Roman" w:cs="Times New Roman"/>
          <w:i/>
          <w:iCs/>
          <w:sz w:val="24"/>
          <w:szCs w:val="24"/>
          <w:lang w:val="x-none"/>
        </w:rPr>
        <w:t>оммуникативные</w:t>
      </w:r>
      <w:proofErr w:type="spellEnd"/>
      <w:r w:rsidRPr="00FB7DA7">
        <w:rPr>
          <w:rFonts w:ascii="Times New Roman" w:hAnsi="Times New Roman" w:cs="Times New Roman"/>
          <w:i/>
          <w:iCs/>
          <w:sz w:val="24"/>
          <w:szCs w:val="24"/>
          <w:lang w:val="x-none"/>
        </w:rPr>
        <w:t>:</w:t>
      </w:r>
      <w:r w:rsidRPr="00FB7DA7">
        <w:rPr>
          <w:rFonts w:ascii="Times New Roman" w:hAnsi="Times New Roman" w:cs="Times New Roman"/>
          <w:sz w:val="24"/>
          <w:szCs w:val="24"/>
          <w:lang w:val="x-none"/>
        </w:rPr>
        <w:t> </w:t>
      </w:r>
      <w:proofErr w:type="spellStart"/>
      <w:r w:rsidRPr="00FB7DA7">
        <w:rPr>
          <w:rFonts w:ascii="Times New Roman" w:hAnsi="Times New Roman" w:cs="Times New Roman"/>
          <w:sz w:val="24"/>
          <w:szCs w:val="24"/>
        </w:rPr>
        <w:t>умение</w:t>
      </w:r>
      <w:proofErr w:type="spellEnd"/>
      <w:r w:rsidRPr="00FB7DA7">
        <w:rPr>
          <w:rFonts w:ascii="Times New Roman" w:hAnsi="Times New Roman" w:cs="Times New Roman"/>
          <w:sz w:val="24"/>
          <w:szCs w:val="24"/>
        </w:rPr>
        <w:t xml:space="preserve"> слушать учителя; умение полно и точно выражать свои мысли; </w:t>
      </w:r>
      <w:r w:rsidRPr="00FB7DA7">
        <w:rPr>
          <w:rFonts w:ascii="Times New Roman" w:hAnsi="Times New Roman" w:cs="Times New Roman"/>
          <w:color w:val="000000"/>
          <w:sz w:val="24"/>
          <w:szCs w:val="24"/>
        </w:rPr>
        <w:t>умение доносить свою мысль до окружающих, владея приемами диалогической речи</w:t>
      </w:r>
      <w:r w:rsidRPr="00FB7DA7">
        <w:rPr>
          <w:rFonts w:ascii="Times New Roman" w:hAnsi="Times New Roman" w:cs="Times New Roman"/>
          <w:sz w:val="24"/>
          <w:szCs w:val="24"/>
        </w:rPr>
        <w:t>.</w:t>
      </w:r>
    </w:p>
    <w:p w:rsidR="005807E1" w:rsidRPr="00FB7DA7" w:rsidRDefault="005807E1" w:rsidP="005807E1">
      <w:pPr>
        <w:pStyle w:val="a5"/>
        <w:numPr>
          <w:ilvl w:val="0"/>
          <w:numId w:val="1"/>
        </w:numPr>
        <w:rPr>
          <w:color w:val="000000"/>
        </w:rPr>
      </w:pPr>
      <w:r w:rsidRPr="00FB7DA7">
        <w:rPr>
          <w:b/>
          <w:bCs/>
          <w:i/>
          <w:iCs/>
        </w:rPr>
        <w:t>Формировать личностные компетенции:</w:t>
      </w:r>
      <w:r w:rsidRPr="00FB7DA7">
        <w:rPr>
          <w:bCs/>
        </w:rPr>
        <w:t xml:space="preserve"> умение </w:t>
      </w:r>
      <w:r w:rsidRPr="00FB7DA7">
        <w:t>положительно относиться к уроку; умение сотрудничать с учителем в процессе выполнения совместной деятельности на уроке;</w:t>
      </w:r>
      <w:r w:rsidRPr="00FB7DA7">
        <w:rPr>
          <w:lang w:val="x-none"/>
        </w:rPr>
        <w:t xml:space="preserve"> </w:t>
      </w:r>
      <w:r w:rsidRPr="00FB7DA7">
        <w:t xml:space="preserve">умение </w:t>
      </w:r>
      <w:r w:rsidRPr="00FB7DA7">
        <w:rPr>
          <w:lang w:val="x-none"/>
        </w:rPr>
        <w:t>самостоятельно</w:t>
      </w:r>
      <w:r w:rsidRPr="00FB7DA7">
        <w:t xml:space="preserve"> и</w:t>
      </w:r>
      <w:r w:rsidRPr="00FB7DA7">
        <w:rPr>
          <w:lang w:val="x-none"/>
        </w:rPr>
        <w:t xml:space="preserve"> совместно с учителем </w:t>
      </w:r>
      <w:r w:rsidRPr="00FB7DA7">
        <w:t>оценивать</w:t>
      </w:r>
      <w:r w:rsidRPr="00FB7DA7">
        <w:rPr>
          <w:lang w:val="x-none"/>
        </w:rPr>
        <w:t xml:space="preserve"> результат своих действий, умение </w:t>
      </w:r>
      <w:r w:rsidRPr="00FB7DA7">
        <w:rPr>
          <w:color w:val="000000"/>
        </w:rPr>
        <w:t>проявлять положительное отношение к природе и всему, что нас окружает;</w:t>
      </w:r>
    </w:p>
    <w:p w:rsidR="005807E1" w:rsidRPr="00FB7DA7" w:rsidRDefault="005807E1" w:rsidP="005807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7DA7">
        <w:rPr>
          <w:rFonts w:ascii="Times New Roman" w:hAnsi="Times New Roman" w:cs="Times New Roman"/>
          <w:b/>
          <w:bCs/>
          <w:sz w:val="24"/>
          <w:szCs w:val="24"/>
        </w:rPr>
        <w:t>Коррекционно-разв</w:t>
      </w:r>
      <w:bookmarkStart w:id="0" w:name="_GoBack"/>
      <w:bookmarkEnd w:id="0"/>
      <w:r w:rsidRPr="00FB7DA7">
        <w:rPr>
          <w:rFonts w:ascii="Times New Roman" w:hAnsi="Times New Roman" w:cs="Times New Roman"/>
          <w:b/>
          <w:bCs/>
          <w:sz w:val="24"/>
          <w:szCs w:val="24"/>
        </w:rPr>
        <w:t>ивающие:</w:t>
      </w:r>
    </w:p>
    <w:p w:rsidR="005807E1" w:rsidRPr="00FB7DA7" w:rsidRDefault="005807E1" w:rsidP="005807E1">
      <w:pPr>
        <w:pStyle w:val="a5"/>
        <w:numPr>
          <w:ilvl w:val="0"/>
          <w:numId w:val="2"/>
        </w:numPr>
        <w:rPr>
          <w:color w:val="000000"/>
        </w:rPr>
      </w:pPr>
      <w:r w:rsidRPr="00FB7DA7">
        <w:rPr>
          <w:color w:val="000000"/>
        </w:rPr>
        <w:t>формировать устойчивое представление о временах года;</w:t>
      </w:r>
    </w:p>
    <w:p w:rsidR="005807E1" w:rsidRPr="00FB7DA7" w:rsidRDefault="005807E1" w:rsidP="005807E1">
      <w:pPr>
        <w:pStyle w:val="a5"/>
        <w:numPr>
          <w:ilvl w:val="0"/>
          <w:numId w:val="2"/>
        </w:numPr>
        <w:rPr>
          <w:color w:val="000000"/>
        </w:rPr>
      </w:pPr>
      <w:r w:rsidRPr="00FB7DA7">
        <w:rPr>
          <w:color w:val="000000"/>
        </w:rPr>
        <w:t>формировать умение самостоятельно называть времена года и их основные признаки.</w:t>
      </w:r>
    </w:p>
    <w:p w:rsidR="005807E1" w:rsidRPr="00FB7DA7" w:rsidRDefault="005807E1" w:rsidP="005807E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B7DA7">
        <w:rPr>
          <w:rFonts w:ascii="Times New Roman" w:hAnsi="Times New Roman" w:cs="Times New Roman"/>
          <w:b/>
          <w:bCs/>
          <w:sz w:val="24"/>
          <w:szCs w:val="24"/>
        </w:rPr>
        <w:t xml:space="preserve">Формы организации учебной деятельности: </w:t>
      </w:r>
      <w:r w:rsidRPr="00FB7DA7">
        <w:rPr>
          <w:rFonts w:ascii="Times New Roman" w:hAnsi="Times New Roman" w:cs="Times New Roman"/>
          <w:bCs/>
          <w:sz w:val="24"/>
          <w:szCs w:val="24"/>
        </w:rPr>
        <w:t>фронтальная, индивидуальная.</w:t>
      </w:r>
      <w:r w:rsidRPr="00FB7D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7DA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Методы работы: </w:t>
      </w:r>
      <w:r w:rsidRPr="00FB7DA7">
        <w:rPr>
          <w:rFonts w:ascii="Times New Roman" w:hAnsi="Times New Roman" w:cs="Times New Roman"/>
          <w:bCs/>
          <w:sz w:val="24"/>
          <w:szCs w:val="24"/>
        </w:rPr>
        <w:t>словесный, практический, наглядный</w:t>
      </w:r>
      <w:r w:rsidRPr="00FB7D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7DA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Оборудование: </w:t>
      </w:r>
      <w:r w:rsidRPr="00FB7DA7">
        <w:rPr>
          <w:rFonts w:ascii="Times New Roman" w:hAnsi="Times New Roman" w:cs="Times New Roman"/>
          <w:color w:val="000000"/>
          <w:sz w:val="24"/>
          <w:szCs w:val="24"/>
        </w:rPr>
        <w:t>дидактический материал, «Сухой бассейн» (коробка с зерновым на</w:t>
      </w:r>
      <w:r w:rsidR="00FB7DA7" w:rsidRPr="00FB7DA7">
        <w:rPr>
          <w:rFonts w:ascii="Times New Roman" w:hAnsi="Times New Roman" w:cs="Times New Roman"/>
          <w:color w:val="000000"/>
          <w:sz w:val="24"/>
          <w:szCs w:val="24"/>
        </w:rPr>
        <w:t>полнителем и мелкими игрушками)</w:t>
      </w:r>
      <w:r w:rsidRPr="00FB7D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5102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1356"/>
        <w:gridCol w:w="1250"/>
        <w:gridCol w:w="2917"/>
        <w:gridCol w:w="3373"/>
        <w:gridCol w:w="1278"/>
        <w:gridCol w:w="1561"/>
        <w:gridCol w:w="2406"/>
        <w:gridCol w:w="1561"/>
      </w:tblGrid>
      <w:tr w:rsidR="00D706EF" w:rsidRPr="009D5AB1" w:rsidTr="00D706EF">
        <w:trPr>
          <w:trHeight w:val="273"/>
        </w:trPr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B1" w:rsidRPr="009D5AB1" w:rsidRDefault="009D5AB1" w:rsidP="0056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фрагмента урока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B1" w:rsidRPr="009D5AB1" w:rsidRDefault="009D5AB1" w:rsidP="0056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Методы и приемы работы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B1" w:rsidRPr="009D5AB1" w:rsidRDefault="009D5AB1" w:rsidP="0056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B1" w:rsidRPr="009D5AB1" w:rsidRDefault="009D5AB1" w:rsidP="0056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9D5AB1" w:rsidRPr="009D5AB1" w:rsidRDefault="009D5AB1" w:rsidP="0056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B1" w:rsidRPr="009D5AB1" w:rsidRDefault="009D5AB1" w:rsidP="0056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B1" w:rsidRPr="009D5AB1" w:rsidRDefault="009D5AB1" w:rsidP="0056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D706EF" w:rsidRPr="009D5AB1" w:rsidTr="00D706EF">
        <w:trPr>
          <w:trHeight w:val="146"/>
        </w:trPr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B1" w:rsidRPr="009D5AB1" w:rsidRDefault="009D5AB1" w:rsidP="0056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B1" w:rsidRPr="009D5AB1" w:rsidRDefault="009D5AB1" w:rsidP="0056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B1" w:rsidRPr="009D5AB1" w:rsidRDefault="009D5AB1" w:rsidP="0056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B1" w:rsidRPr="009D5AB1" w:rsidRDefault="009D5AB1" w:rsidP="0056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B1" w:rsidRPr="009D5AB1" w:rsidRDefault="009D5AB1" w:rsidP="0056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B1" w:rsidRPr="009D5AB1" w:rsidRDefault="009D5AB1" w:rsidP="0056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B1" w:rsidRPr="009D5AB1" w:rsidRDefault="009D5AB1" w:rsidP="0056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  <w:p w:rsidR="009D5AB1" w:rsidRPr="009D5AB1" w:rsidRDefault="009D5AB1" w:rsidP="009D5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 xml:space="preserve">(П-познавательные, </w:t>
            </w:r>
          </w:p>
          <w:p w:rsidR="009D5AB1" w:rsidRPr="009D5AB1" w:rsidRDefault="009D5AB1" w:rsidP="009D5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 xml:space="preserve">Р - регулятивные, </w:t>
            </w:r>
          </w:p>
          <w:p w:rsidR="009D5AB1" w:rsidRPr="009D5AB1" w:rsidRDefault="009D5AB1" w:rsidP="009D5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К - коммуникативные)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B1" w:rsidRPr="009D5AB1" w:rsidRDefault="009D5AB1" w:rsidP="0056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D706EF" w:rsidRPr="009D5AB1" w:rsidTr="00D706EF">
        <w:trPr>
          <w:trHeight w:val="146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B1" w:rsidRPr="009D5AB1" w:rsidRDefault="009D5AB1" w:rsidP="005A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.Организационный момент. Психологический и эмоциональный настрой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D5A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B1" w:rsidRPr="009D5AB1" w:rsidRDefault="009D5AB1" w:rsidP="0056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Беседа, прием «Передай улыбку по кругу», стихотворение «Правила работы на уроке»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B1" w:rsidRPr="009D5AB1" w:rsidRDefault="009D5AB1" w:rsidP="000E3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- Здравствуй, Ваня! Мы начинаем наше занятие! У меня сегодня очень хорошее настроение, и я хочу передать его тебе и поэтому дарю свою улыбку. Передай и ты свою улыбку, чтобы у каждого было хорошее настроение! Молодец!</w:t>
            </w:r>
          </w:p>
          <w:p w:rsidR="009D5AB1" w:rsidRPr="009D5AB1" w:rsidRDefault="009D5AB1" w:rsidP="005A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 xml:space="preserve">А сейчас, давай вспомним, как мы должны вести себя на занятии.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B1" w:rsidRPr="009D5AB1" w:rsidRDefault="009D5AB1" w:rsidP="000E3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Приветствует учителя.</w:t>
            </w:r>
          </w:p>
          <w:p w:rsidR="009D5AB1" w:rsidRPr="009D5AB1" w:rsidRDefault="009D5AB1" w:rsidP="000E3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Передает улыбку по кругу.</w:t>
            </w:r>
          </w:p>
          <w:p w:rsidR="009D5AB1" w:rsidRPr="009D5AB1" w:rsidRDefault="009D5AB1" w:rsidP="000E3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Называет правила поведения на занятии: сидеть нужно ровно, нельзя кричать, отвечать только по поднятой руке.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B1" w:rsidRPr="009D5AB1" w:rsidRDefault="009D5AB1" w:rsidP="00561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ронтальная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B1" w:rsidRPr="009D5AB1" w:rsidRDefault="009D5AB1" w:rsidP="0056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B1" w:rsidRPr="009D5AB1" w:rsidRDefault="009D5AB1" w:rsidP="0056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B1" w:rsidRPr="009D5AB1" w:rsidRDefault="009D5AB1" w:rsidP="0056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06EF" w:rsidRPr="00E549BD" w:rsidTr="00D706EF">
        <w:trPr>
          <w:trHeight w:val="146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II. Актуализация знаний</w:t>
            </w:r>
          </w:p>
          <w:p w:rsidR="005A4410" w:rsidRPr="009D5AB1" w:rsidRDefault="005A4410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Проговаривание хором,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седа, речевая разминка «Снежки»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B1" w:rsidRPr="009D5AB1" w:rsidRDefault="009D5AB1" w:rsidP="009D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- Сегодня на занятии будем говорить о временах года. Давай их назовем по порядку. С какого времени года начнем? Какое сейчас на улице время года?</w:t>
            </w:r>
            <w:r w:rsidRPr="009D5AB1">
              <w:rPr>
                <w:rFonts w:ascii="Times New Roman" w:hAnsi="Times New Roman" w:cs="Times New Roman"/>
                <w:sz w:val="24"/>
                <w:szCs w:val="24"/>
              </w:rPr>
              <w:br/>
              <w:t>А следом за осенью идет…?</w:t>
            </w:r>
            <w:r w:rsidRPr="009D5AB1">
              <w:rPr>
                <w:rFonts w:ascii="Times New Roman" w:hAnsi="Times New Roman" w:cs="Times New Roman"/>
                <w:sz w:val="24"/>
                <w:szCs w:val="24"/>
              </w:rPr>
              <w:br/>
              <w:t>За весной приходит…?</w:t>
            </w:r>
            <w:r w:rsidRPr="009D5AB1">
              <w:rPr>
                <w:rFonts w:ascii="Times New Roman" w:hAnsi="Times New Roman" w:cs="Times New Roman"/>
                <w:sz w:val="24"/>
                <w:szCs w:val="24"/>
              </w:rPr>
              <w:br/>
              <w:t>А за летом…?</w:t>
            </w:r>
          </w:p>
          <w:p w:rsidR="009D5AB1" w:rsidRPr="009D5AB1" w:rsidRDefault="009D5AB1" w:rsidP="009D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-Теперь давайте назовем времена года хором, в том порядке, котором они следуют. Начинаем! (зима, весна, лето, осень) – повторить несколько раз.</w:t>
            </w:r>
          </w:p>
          <w:p w:rsidR="009D5AB1" w:rsidRPr="009D5AB1" w:rsidRDefault="009D5AB1" w:rsidP="009D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Молодец! Времена года мы с тобой назвали, а с какого из них мы начнем свою работу? Верно! Мы начнем с осени. Что люди делают осенью?</w:t>
            </w:r>
          </w:p>
          <w:p w:rsidR="009D5AB1" w:rsidRPr="009D5AB1" w:rsidRDefault="009D5AB1" w:rsidP="009D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- Правильно! Собирают урожай! А что собирают? Да, все верно!</w:t>
            </w:r>
          </w:p>
          <w:p w:rsidR="009D5AB1" w:rsidRPr="009D5AB1" w:rsidRDefault="009D5AB1" w:rsidP="009D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-Сейчас мы проверим, как вы знаете овощи и фрукты.</w:t>
            </w:r>
          </w:p>
          <w:p w:rsidR="009D5AB1" w:rsidRPr="009D5AB1" w:rsidRDefault="009D5AB1" w:rsidP="009D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- На столе лежат две корзины и много-много овощей и фруктов. Тебе нужно разделить овощи и фрукты по своим корзинкам. А после того, как ты закончишь работу, мы проверим ее. Можешь начинать!</w:t>
            </w:r>
          </w:p>
          <w:p w:rsidR="009D5AB1" w:rsidRPr="009D5AB1" w:rsidRDefault="009D5AB1" w:rsidP="009D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 xml:space="preserve">- Отлично, ты все верно выполнил. Оцени, пожалуйста свою работу своей команды. Если ты </w:t>
            </w:r>
            <w:r w:rsidRPr="009D5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справились с заданием верно – подними руки и соедините их, если допустил ошибки – сложи их домиком.</w:t>
            </w:r>
          </w:p>
          <w:p w:rsidR="009D5AB1" w:rsidRPr="009D5AB1" w:rsidRDefault="009D5AB1" w:rsidP="009D5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-Переходим к следующему времени года. Посмотри на картинку и скажите, что это за пора? Что у нас происходит зимой? Солнце нас сильно греет? А что можно делать зимой?</w:t>
            </w:r>
          </w:p>
          <w:p w:rsidR="009D5AB1" w:rsidRPr="009D5AB1" w:rsidRDefault="009D5AB1" w:rsidP="009D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- Правильно! И мы сейчас тоже поиграем в снежки.</w:t>
            </w:r>
          </w:p>
          <w:p w:rsidR="009D5AB1" w:rsidRPr="009D5AB1" w:rsidRDefault="009D5AB1" w:rsidP="009D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 xml:space="preserve">Давай мы представим, как мы лепим снежки. Лепим, лепим, вот какой у нас хороший снежок! А теперь, мы должны его кинуть и громко крикнуть «Эх», чтобы он улетел как можно дальше. Готов, тогда бросаем снежок! Лепим второй снежок, и кричим еще громче! А сейчас давайте крикнем совсем шепотом, чтобы снежок приземлился близко-близко! Еще </w:t>
            </w:r>
            <w:r w:rsidRPr="009D5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тише! Молодец! С заданием справились! </w:t>
            </w:r>
          </w:p>
          <w:p w:rsidR="009D5AB1" w:rsidRPr="009D5AB1" w:rsidRDefault="009D5AB1" w:rsidP="009D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- Вот только наши руки совсем замерзли, нужно их скорее согреть. Растираем ладошки сильно-сильно. Разминаем каждый пальчик. Ой, да мы совсем замерзли, давайте потрем наши щечки и ручки:</w:t>
            </w: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Пришла зима, (трем ладошки друг об друга)</w:t>
            </w: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Принесла мороз. (пальцами массажируем плечи, предплечья),</w:t>
            </w: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Замерзает нос. (ладошкой массажируем кончик носа)</w:t>
            </w: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Снег, (плавные движения ладонями)</w:t>
            </w: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Сугробы, (кулаки стучат по коленям попеременно)</w:t>
            </w: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Гололед. (ладони шоркают по коленям разнонаправленно)</w:t>
            </w: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 на улицу – вперед! (обе руки протянуть вперед).</w:t>
            </w:r>
          </w:p>
          <w:p w:rsidR="009D5AB1" w:rsidRPr="009D5AB1" w:rsidRDefault="009D5AB1" w:rsidP="009D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Молодец! Нам теперь и мороз не страшен! И мы можем продолжать играть! И мы можем переходить к следующему времени года!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Осень.</w:t>
            </w: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Зима.</w:t>
            </w: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Весна.</w:t>
            </w: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Лето.</w:t>
            </w: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Хором повторяют времена года вместе с учителем и самостоятельно.</w:t>
            </w: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С осени.</w:t>
            </w:r>
          </w:p>
          <w:p w:rsidR="009D5AB1" w:rsidRPr="009D5AB1" w:rsidRDefault="009D5AB1" w:rsidP="009D5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Собирают урожай.</w:t>
            </w: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 xml:space="preserve">Овощи и фрукты. </w:t>
            </w: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 xml:space="preserve"> Разделяет овощи и фрукты по свои корзинам, проверяют и оценивают свою работу.</w:t>
            </w: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Зима, холод и т.п.</w:t>
            </w: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Лепить снеговика, играть в снежки.</w:t>
            </w: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Представляют, что лепят и кидают их далеко-далеко, сопровождая звуками «Эх!».</w:t>
            </w: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Растирают ладошки, разминают пальчики.</w:t>
            </w: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упражнения, повторяют движения за учителем.</w:t>
            </w: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B1" w:rsidRPr="009D5AB1" w:rsidRDefault="009D5AB1" w:rsidP="009D5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5A4410">
              <w:rPr>
                <w:rFonts w:ascii="Times New Roman" w:hAnsi="Times New Roman" w:cs="Times New Roman"/>
                <w:sz w:val="24"/>
                <w:szCs w:val="24"/>
              </w:rPr>
              <w:t>ронтальная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формируют устойчивое представление о временах года;</w:t>
            </w: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развивают умение самостоятельно называть времена года и их </w:t>
            </w:r>
            <w:r w:rsidRPr="009D5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признаки;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06EF" w:rsidRPr="00E549BD" w:rsidTr="00D706EF">
        <w:trPr>
          <w:trHeight w:val="146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 прошедшего занятия.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Самооценка «Дерево настроения»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B1" w:rsidRPr="009D5AB1" w:rsidRDefault="009D5AB1" w:rsidP="009D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Скажи, чем мы занимались сегодня на занятии?</w:t>
            </w:r>
          </w:p>
          <w:p w:rsidR="009D5AB1" w:rsidRPr="009D5AB1" w:rsidRDefault="009D5AB1" w:rsidP="009D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Пригодятся ли нам эти знания? Для чего?</w:t>
            </w:r>
          </w:p>
          <w:p w:rsidR="009D5AB1" w:rsidRPr="009D5AB1" w:rsidRDefault="009D5AB1" w:rsidP="009D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А что мы делали?</w:t>
            </w:r>
          </w:p>
          <w:p w:rsidR="009D5AB1" w:rsidRPr="009D5AB1" w:rsidRDefault="009D5AB1" w:rsidP="009D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Какое задание больше всего понравилось? Какие задания были самыми трудными?</w:t>
            </w:r>
          </w:p>
          <w:p w:rsidR="009D5AB1" w:rsidRPr="009D5AB1" w:rsidRDefault="009D5AB1" w:rsidP="009D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 xml:space="preserve">Я предлагаю оценить свою работу следующим образом: на столе лежат смайлики, но им не хватает улыбки. Нарисуй улыбку в соответствии с тем, как вы поработали на занятии: веселая – я сегодня очень старался и у меня все </w:t>
            </w:r>
            <w:proofErr w:type="gramStart"/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получилось</w:t>
            </w:r>
            <w:proofErr w:type="gramEnd"/>
            <w:r w:rsidRPr="009D5AB1">
              <w:rPr>
                <w:rFonts w:ascii="Times New Roman" w:hAnsi="Times New Roman" w:cs="Times New Roman"/>
                <w:sz w:val="24"/>
                <w:szCs w:val="24"/>
              </w:rPr>
              <w:t xml:space="preserve"> и грустная если я был невнимателен и мне нужно еще поработать.</w:t>
            </w:r>
          </w:p>
          <w:p w:rsidR="009D5AB1" w:rsidRPr="009D5AB1" w:rsidRDefault="009D5AB1" w:rsidP="009D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сейчас, прикрепи, пожалуйста смайлики к дереву настроения!</w:t>
            </w:r>
          </w:p>
          <w:p w:rsidR="009D5AB1" w:rsidRPr="009D5AB1" w:rsidRDefault="009D5AB1" w:rsidP="009D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Занятие окончено! Спасибо большое за работу!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Говорили о временах года.</w:t>
            </w: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Они пригодятся нам для того, чтобы правильно определять и называть времена года.</w:t>
            </w: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Читали, играли, выполняли задания.</w:t>
            </w: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Перечисляет задания, которые понравились и которые вызвали затруднения.</w:t>
            </w: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Оценивает свою работу, крепит смайлики к дереву настроения.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A4410">
              <w:rPr>
                <w:rFonts w:ascii="Times New Roman" w:hAnsi="Times New Roman" w:cs="Times New Roman"/>
                <w:sz w:val="24"/>
                <w:szCs w:val="24"/>
              </w:rPr>
              <w:t>ронтальная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формируют устойчивое представление о временах года;</w:t>
            </w:r>
          </w:p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К, Р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B1" w:rsidRPr="009D5AB1" w:rsidRDefault="009D5AB1" w:rsidP="009D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B1">
              <w:rPr>
                <w:rFonts w:ascii="Times New Roman" w:hAnsi="Times New Roman" w:cs="Times New Roman"/>
                <w:sz w:val="24"/>
                <w:szCs w:val="24"/>
              </w:rPr>
              <w:t>проявляют положительное отношение к природе и всему, что нас окружает;</w:t>
            </w:r>
          </w:p>
        </w:tc>
      </w:tr>
    </w:tbl>
    <w:p w:rsidR="00A404EC" w:rsidRDefault="00A404EC"/>
    <w:sectPr w:rsidR="00A404EC" w:rsidSect="00FB7D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41F3"/>
    <w:multiLevelType w:val="hybridMultilevel"/>
    <w:tmpl w:val="AF6A2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40EE8"/>
    <w:multiLevelType w:val="hybridMultilevel"/>
    <w:tmpl w:val="742298EE"/>
    <w:lvl w:ilvl="0" w:tplc="8F02C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232C6"/>
    <w:multiLevelType w:val="hybridMultilevel"/>
    <w:tmpl w:val="3DD8D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E1"/>
    <w:rsid w:val="000E3482"/>
    <w:rsid w:val="003623E1"/>
    <w:rsid w:val="005807E1"/>
    <w:rsid w:val="005A4410"/>
    <w:rsid w:val="009D5AB1"/>
    <w:rsid w:val="00A404EC"/>
    <w:rsid w:val="00B15D5A"/>
    <w:rsid w:val="00D706EF"/>
    <w:rsid w:val="00FB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D3BEE"/>
  <w15:chartTrackingRefBased/>
  <w15:docId w15:val="{85B551E7-F72A-4C6D-B9F2-C3123145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7E1"/>
    <w:pPr>
      <w:ind w:left="720"/>
      <w:contextualSpacing/>
    </w:pPr>
  </w:style>
  <w:style w:type="table" w:styleId="a4">
    <w:name w:val="Table Grid"/>
    <w:basedOn w:val="a1"/>
    <w:uiPriority w:val="39"/>
    <w:rsid w:val="00580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8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User</cp:lastModifiedBy>
  <cp:revision>2</cp:revision>
  <dcterms:created xsi:type="dcterms:W3CDTF">2025-11-12T16:29:00Z</dcterms:created>
  <dcterms:modified xsi:type="dcterms:W3CDTF">2025-11-13T13:22:00Z</dcterms:modified>
</cp:coreProperties>
</file>