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B4AC" w14:textId="30F462FE" w:rsidR="00CC2315" w:rsidRPr="0099260F" w:rsidRDefault="00CC2315" w:rsidP="00CC2315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99260F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Конспект открытого занятия по НОД - </w:t>
      </w:r>
      <w:r w:rsidR="0099260F" w:rsidRPr="0099260F">
        <w:rPr>
          <w:rFonts w:ascii="Times New Roman" w:hAnsi="Times New Roman" w:cs="Times New Roman"/>
          <w:b/>
          <w:bCs/>
          <w:sz w:val="44"/>
          <w:szCs w:val="44"/>
          <w:lang w:val="ru-RU"/>
        </w:rPr>
        <w:t>Рисование</w:t>
      </w:r>
    </w:p>
    <w:p w14:paraId="7EB4E3E0" w14:textId="1C7BFE15" w:rsidR="00CC2315" w:rsidRPr="00CC2315" w:rsidRDefault="00CC2315" w:rsidP="00CC231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</w:pPr>
      <w:r w:rsidRPr="00CC2315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Тема: </w:t>
      </w:r>
      <w:r w:rsidRPr="00CC231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«</w:t>
      </w:r>
      <w:r w:rsidR="0099260F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Капелька воды. Реки и озёра</w:t>
      </w:r>
      <w:r w:rsidRPr="00CC231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»</w:t>
      </w:r>
    </w:p>
    <w:p w14:paraId="7F8BAB29" w14:textId="49264F3A" w:rsidR="00CC2315" w:rsidRPr="00CC2315" w:rsidRDefault="00CC2315" w:rsidP="00CC2315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C231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Название: «</w:t>
      </w:r>
      <w:r w:rsidR="0099260F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Золотая рыбка</w:t>
      </w:r>
      <w:r w:rsidRPr="00CC231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»</w:t>
      </w:r>
    </w:p>
    <w:p w14:paraId="03B5B816" w14:textId="74D8E13B" w:rsidR="007D24E0" w:rsidRDefault="007D24E0" w:rsidP="00CC2315">
      <w:pPr>
        <w:jc w:val="center"/>
        <w:rPr>
          <w:b/>
          <w:bCs/>
          <w:color w:val="000000"/>
          <w:sz w:val="40"/>
          <w:szCs w:val="40"/>
          <w:shd w:val="clear" w:color="auto" w:fill="EFF7F9"/>
          <w:lang w:val="ru-RU"/>
        </w:rPr>
      </w:pPr>
    </w:p>
    <w:p w14:paraId="22C865D1" w14:textId="77777777" w:rsidR="009A7EB4" w:rsidRPr="009A7EB4" w:rsidRDefault="009A7EB4" w:rsidP="009A7EB4">
      <w:pPr>
        <w:jc w:val="right"/>
        <w:rPr>
          <w:i/>
          <w:iCs/>
          <w:lang w:val="ru-RU"/>
        </w:rPr>
      </w:pPr>
    </w:p>
    <w:p w14:paraId="635D1C79" w14:textId="3BE1384C" w:rsidR="00CC2315" w:rsidRDefault="00CC2315" w:rsidP="00CC231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577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Цель: </w:t>
      </w:r>
      <w:r w:rsidR="00BB3671">
        <w:rPr>
          <w:rFonts w:ascii="Times New Roman" w:hAnsi="Times New Roman" w:cs="Times New Roman"/>
          <w:sz w:val="24"/>
          <w:szCs w:val="24"/>
          <w:lang w:val="ru-RU"/>
        </w:rPr>
        <w:t>учить раскрашивать изображение рыбки с помощью гуашевых красок.</w:t>
      </w:r>
    </w:p>
    <w:p w14:paraId="061A2E78" w14:textId="77777777" w:rsidR="00CC2315" w:rsidRDefault="00CC2315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756346" w14:textId="77777777" w:rsidR="00CC2315" w:rsidRDefault="00CC2315" w:rsidP="00CC231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Задачи:</w:t>
      </w:r>
    </w:p>
    <w:p w14:paraId="736E3850" w14:textId="4A399273" w:rsidR="00CC2315" w:rsidRDefault="00CC2315" w:rsidP="00CC2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познавательный интерес.</w:t>
      </w:r>
    </w:p>
    <w:p w14:paraId="1DB433A0" w14:textId="49A83CF8" w:rsidR="00BB3671" w:rsidRDefault="00BB3671" w:rsidP="00CC2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Способствовать развитию художественных навыков.</w:t>
      </w:r>
    </w:p>
    <w:p w14:paraId="5637C5BE" w14:textId="1E24B5F9" w:rsidR="00BB3671" w:rsidRDefault="00BB3671" w:rsidP="00CC2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память, мышление, восприятие, воображение.</w:t>
      </w:r>
    </w:p>
    <w:p w14:paraId="1A1CD380" w14:textId="3B489B73" w:rsidR="00CC2315" w:rsidRDefault="00BB3671" w:rsidP="00CC2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B3671">
        <w:rPr>
          <w:rFonts w:ascii="Times New Roman" w:hAnsi="Times New Roman" w:cs="Times New Roman"/>
          <w:sz w:val="24"/>
          <w:szCs w:val="24"/>
          <w:lang w:val="ru-RU"/>
        </w:rPr>
        <w:t>Обогащать словарный запас.</w:t>
      </w:r>
    </w:p>
    <w:p w14:paraId="6B805255" w14:textId="77777777" w:rsidR="00BB3671" w:rsidRPr="00BB3671" w:rsidRDefault="00BB3671" w:rsidP="00BB367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EEAA73F" w14:textId="01A362BA" w:rsidR="00CC2315" w:rsidRDefault="00CC2315" w:rsidP="00CC23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Материалы: </w:t>
      </w:r>
      <w:r w:rsidR="00BB3671">
        <w:rPr>
          <w:rFonts w:ascii="Times New Roman" w:hAnsi="Times New Roman" w:cs="Times New Roman"/>
          <w:sz w:val="24"/>
          <w:szCs w:val="24"/>
          <w:lang w:val="ru-RU"/>
        </w:rPr>
        <w:t>жёлтая гуашь, кисточка, стаканчики с водой, салфетка, изображение рыбки, шапочка лягушки.</w:t>
      </w:r>
    </w:p>
    <w:p w14:paraId="6B1EFC3E" w14:textId="77777777" w:rsidR="00CC2315" w:rsidRDefault="00CC2315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BFC6FE" w14:textId="492E7199" w:rsidR="00CC2315" w:rsidRDefault="00CC2315" w:rsidP="00CC231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Содержание</w:t>
      </w:r>
    </w:p>
    <w:p w14:paraId="15C8E415" w14:textId="740F22EE" w:rsidR="00CC2315" w:rsidRDefault="00CC2315" w:rsidP="00CC231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BBE87F" w14:textId="54142DBB" w:rsidR="00BB3671" w:rsidRDefault="000E3B88" w:rsidP="00CC231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сидят за столом. Педагог здоровается и сообщает, что сегодня мы станем волшебниками.</w:t>
      </w:r>
    </w:p>
    <w:p w14:paraId="252B515A" w14:textId="09DCAB30" w:rsidR="000E3B88" w:rsidRDefault="000E3B88" w:rsidP="00CC231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19FFA78" w14:textId="169431BD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Давайте для начала вспомним, кто у нас водится в реке? Правильно, рыба. А теперь, закройте глазки и не подсматривайте. Раз, два, три.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Педагог одевает шапочку лягушки.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44D289" w14:textId="414DB86C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A8DB3A" w14:textId="28CC31B1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Здравствуйте ребятки! А я вам прискакала из сказочной страны. А вы знаете, у нас тоже водятся в реке рыбки. Да не простые, а золотые! И я предлагаю вам раскрасить изображение рябки с помощью краски.</w:t>
      </w:r>
    </w:p>
    <w:p w14:paraId="3C9B09C6" w14:textId="22D2CCCB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0755C0" w14:textId="773DF67F" w:rsidR="000E3B88" w:rsidRDefault="000E3B88" w:rsidP="00CC231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Пальчиковая гимнастика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(на усмотрение педагога)</w:t>
      </w:r>
    </w:p>
    <w:p w14:paraId="1F266E95" w14:textId="206D1B21" w:rsidR="000E3B88" w:rsidRDefault="000E3B88" w:rsidP="00CC231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14B68207" w14:textId="5B07A39F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Наши пальчики готовы. Слушайте меня внимательно и повторяйте за мной. </w:t>
      </w:r>
    </w:p>
    <w:p w14:paraId="4F1D0498" w14:textId="27462266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A25B1A" w14:textId="0A7F2E6F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Лягушка производит действия, дети повторяют:</w:t>
      </w:r>
    </w:p>
    <w:p w14:paraId="4C251EC2" w14:textId="4719C86D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2AD02B" w14:textId="3B99CC9E" w:rsidR="000E3B88" w:rsidRDefault="00E17A9F" w:rsidP="000E3B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Мочим кисточку в воде и аккуратно набираем краску.</w:t>
      </w:r>
    </w:p>
    <w:p w14:paraId="164B9501" w14:textId="599DACC4" w:rsidR="00E17A9F" w:rsidRDefault="00E17A9F" w:rsidP="000E3B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Начинаем раскрашивать рыбку. На кисточку сильно нажимать не надо. Если краска закончилась, обмокните кисточку ещё раз в воду, а затем, в краску.</w:t>
      </w:r>
    </w:p>
    <w:p w14:paraId="10F9C7B4" w14:textId="41348CC8" w:rsidR="00B94CA3" w:rsidRDefault="00B94CA3" w:rsidP="00B94C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26921B5" w14:textId="6D63D165" w:rsidR="00E17A9F" w:rsidRDefault="00B94CA3" w:rsidP="00E17A9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A9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Л: </w:t>
      </w:r>
      <w:r w:rsidR="00E17A9F">
        <w:rPr>
          <w:rFonts w:ascii="Times New Roman" w:hAnsi="Times New Roman" w:cs="Times New Roman"/>
          <w:sz w:val="24"/>
          <w:szCs w:val="24"/>
          <w:lang w:val="ru-RU"/>
        </w:rPr>
        <w:t>- Ну вот, смотрите, какие красивые рябки у нас получились! А теперь, я предлагаю немного размяться.</w:t>
      </w:r>
    </w:p>
    <w:p w14:paraId="296512BE" w14:textId="77777777" w:rsidR="007D24E0" w:rsidRDefault="007D24E0" w:rsidP="00E17A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A2D0BE" w14:textId="77777777" w:rsidR="00B94CA3" w:rsidRDefault="00B94CA3" w:rsidP="00E17A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F9DC08" w14:textId="6C7AFD3D" w:rsidR="00E17A9F" w:rsidRDefault="00E17A9F" w:rsidP="00E17A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52014D" w14:textId="5FD70ED5" w:rsidR="00E17A9F" w:rsidRDefault="00E17A9F" w:rsidP="00E17A9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Итог</w:t>
      </w:r>
    </w:p>
    <w:p w14:paraId="5860F36B" w14:textId="1A673B3F" w:rsidR="00E17A9F" w:rsidRDefault="00E17A9F" w:rsidP="00E17A9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589E88" w14:textId="02CD786B" w:rsidR="00E17A9F" w:rsidRPr="00E17A9F" w:rsidRDefault="00E17A9F" w:rsidP="00E17A9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Л: </w:t>
      </w:r>
      <w:r>
        <w:rPr>
          <w:rFonts w:ascii="Times New Roman" w:hAnsi="Times New Roman" w:cs="Times New Roman"/>
          <w:sz w:val="24"/>
          <w:szCs w:val="24"/>
          <w:lang w:val="ru-RU"/>
        </w:rPr>
        <w:t>- Наше занятие закончилось! Все ребята – молодцы! А я прощаюсь с вами, мне пора в сказочное царство!</w:t>
      </w:r>
    </w:p>
    <w:p w14:paraId="5D2D7238" w14:textId="3383C448" w:rsid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0DD43F" w14:textId="77777777" w:rsidR="000E3B88" w:rsidRPr="000E3B88" w:rsidRDefault="000E3B88" w:rsidP="00CC231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E3B88" w:rsidRPr="000E3B8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8BA"/>
    <w:multiLevelType w:val="hybridMultilevel"/>
    <w:tmpl w:val="3872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0A13"/>
    <w:multiLevelType w:val="hybridMultilevel"/>
    <w:tmpl w:val="1D26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B1460"/>
    <w:multiLevelType w:val="hybridMultilevel"/>
    <w:tmpl w:val="32F6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F6A7A"/>
    <w:multiLevelType w:val="hybridMultilevel"/>
    <w:tmpl w:val="9C66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22"/>
    <w:rsid w:val="000E3B88"/>
    <w:rsid w:val="001164D7"/>
    <w:rsid w:val="001A0711"/>
    <w:rsid w:val="0022395A"/>
    <w:rsid w:val="002B6113"/>
    <w:rsid w:val="007D24E0"/>
    <w:rsid w:val="0099260F"/>
    <w:rsid w:val="009A7EB4"/>
    <w:rsid w:val="00A12683"/>
    <w:rsid w:val="00B008E2"/>
    <w:rsid w:val="00B94CA3"/>
    <w:rsid w:val="00BB3671"/>
    <w:rsid w:val="00C769C9"/>
    <w:rsid w:val="00CC2315"/>
    <w:rsid w:val="00D62022"/>
    <w:rsid w:val="00E14671"/>
    <w:rsid w:val="00E17A9F"/>
    <w:rsid w:val="00F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06B2"/>
  <w15:chartTrackingRefBased/>
  <w15:docId w15:val="{0DABE692-36F6-43EF-B123-341A3249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31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Безлепкина</dc:creator>
  <cp:keywords/>
  <dc:description/>
  <cp:lastModifiedBy>Мария Безлепкина</cp:lastModifiedBy>
  <cp:revision>17</cp:revision>
  <dcterms:created xsi:type="dcterms:W3CDTF">2025-09-24T09:16:00Z</dcterms:created>
  <dcterms:modified xsi:type="dcterms:W3CDTF">2026-02-19T19:18:00Z</dcterms:modified>
</cp:coreProperties>
</file>