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5199" w14:textId="77777777" w:rsidR="00984F4D" w:rsidRPr="00350EC4" w:rsidRDefault="00984F4D" w:rsidP="00984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50EC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МУНИЦИПАЛЬНОЕ БЮДЖЕТНОЕ ОБЩЕОБРАЗОВАТЕЛЬНОЕ УЧРЕЖДЕНИЕ</w:t>
      </w:r>
      <w:r w:rsidRPr="00350EC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>«БУТОВСКАЯ СРЕДНЯЯ ОБЩЕОБРАЗОВАТЕЛЬНАЯ ШКОЛА № 1»</w:t>
      </w:r>
    </w:p>
    <w:p w14:paraId="00ED151B" w14:textId="77777777" w:rsidR="00984F4D" w:rsidRPr="00350EC4" w:rsidRDefault="00984F4D" w:rsidP="00984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50EC4">
        <w:rPr>
          <w:rFonts w:ascii="Times New Roman" w:hAnsi="Times New Roman" w:cs="Times New Roman"/>
          <w:spacing w:val="20"/>
          <w:sz w:val="28"/>
          <w:szCs w:val="20"/>
          <w:lang w:eastAsia="en-US"/>
        </w:rPr>
        <w:t>(МБОУ «Бутовская СОШ № 1»)</w:t>
      </w:r>
    </w:p>
    <w:p w14:paraId="224F5AF7" w14:textId="77777777" w:rsidR="00984F4D" w:rsidRPr="00350EC4" w:rsidRDefault="00984F4D" w:rsidP="00984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50EC4">
        <w:rPr>
          <w:rFonts w:ascii="Times New Roman" w:hAnsi="Times New Roman" w:cs="Times New Roman"/>
          <w:sz w:val="20"/>
          <w:szCs w:val="20"/>
          <w:lang w:eastAsia="en-US"/>
        </w:rPr>
        <w:t>142702, Российская Федерация, Московская область, Ленинский городской округ,</w:t>
      </w:r>
    </w:p>
    <w:p w14:paraId="59618B60" w14:textId="77777777" w:rsidR="00984F4D" w:rsidRPr="00350EC4" w:rsidRDefault="00984F4D" w:rsidP="00984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50EC4">
        <w:rPr>
          <w:rFonts w:ascii="Times New Roman" w:hAnsi="Times New Roman" w:cs="Times New Roman"/>
          <w:sz w:val="20"/>
          <w:szCs w:val="20"/>
          <w:lang w:eastAsia="en-US"/>
        </w:rPr>
        <w:t>рабочий поселок Бутово, территория Жилой комплекс Бутово-Парк, дом 27</w:t>
      </w:r>
    </w:p>
    <w:p w14:paraId="0E2CB875" w14:textId="3BCAC292" w:rsidR="00984F4D" w:rsidRPr="00350EC4" w:rsidRDefault="00984F4D" w:rsidP="00984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center"/>
        <w:rPr>
          <w:rFonts w:ascii="Times New Roman" w:hAnsi="Times New Roman" w:cs="Times New Roman"/>
          <w:i/>
          <w:sz w:val="20"/>
          <w:szCs w:val="20"/>
          <w:u w:val="single"/>
          <w:lang w:eastAsia="en-US"/>
        </w:rPr>
      </w:pPr>
      <w:r w:rsidRPr="00350EC4">
        <w:rPr>
          <w:rFonts w:ascii="Times New Roman" w:hAnsi="Times New Roman" w:cs="Times New Roman"/>
          <w:i/>
          <w:sz w:val="20"/>
          <w:szCs w:val="20"/>
          <w:u w:val="single"/>
          <w:lang w:eastAsia="en-US"/>
        </w:rPr>
        <w:t xml:space="preserve">Тел.: 8(498)913-09-62, </w:t>
      </w:r>
      <w:hyperlink r:id="rId7" w:history="1">
        <w:r w:rsidRPr="00350EC4">
          <w:rPr>
            <w:rStyle w:val="a3"/>
            <w:rFonts w:ascii="Times New Roman" w:hAnsi="Times New Roman" w:cs="Times New Roman"/>
            <w:i/>
            <w:sz w:val="20"/>
            <w:szCs w:val="20"/>
            <w:lang w:val="en-US" w:eastAsia="en-US"/>
          </w:rPr>
          <w:t>lenn</w:t>
        </w:r>
        <w:r w:rsidRPr="00350EC4">
          <w:rPr>
            <w:rStyle w:val="a3"/>
            <w:rFonts w:ascii="Times New Roman" w:hAnsi="Times New Roman" w:cs="Times New Roman"/>
            <w:i/>
            <w:sz w:val="20"/>
            <w:szCs w:val="20"/>
            <w:lang w:eastAsia="en-US"/>
          </w:rPr>
          <w:t>_</w:t>
        </w:r>
        <w:r w:rsidRPr="00350EC4">
          <w:rPr>
            <w:rStyle w:val="a3"/>
            <w:rFonts w:ascii="Times New Roman" w:hAnsi="Times New Roman" w:cs="Times New Roman"/>
            <w:i/>
            <w:sz w:val="20"/>
            <w:szCs w:val="20"/>
            <w:lang w:val="en-US" w:eastAsia="en-US"/>
          </w:rPr>
          <w:t>sosh</w:t>
        </w:r>
        <w:r w:rsidRPr="00350EC4">
          <w:rPr>
            <w:rStyle w:val="a3"/>
            <w:rFonts w:ascii="Times New Roman" w:hAnsi="Times New Roman" w:cs="Times New Roman"/>
            <w:i/>
            <w:sz w:val="20"/>
            <w:szCs w:val="20"/>
            <w:lang w:eastAsia="en-US"/>
          </w:rPr>
          <w:t>_</w:t>
        </w:r>
        <w:r w:rsidRPr="00350EC4">
          <w:rPr>
            <w:rStyle w:val="a3"/>
            <w:rFonts w:ascii="Times New Roman" w:hAnsi="Times New Roman" w:cs="Times New Roman"/>
            <w:i/>
            <w:sz w:val="20"/>
            <w:szCs w:val="20"/>
            <w:lang w:val="en-US" w:eastAsia="en-US"/>
          </w:rPr>
          <w:t>butovo</w:t>
        </w:r>
        <w:r w:rsidRPr="00350EC4">
          <w:rPr>
            <w:rStyle w:val="a3"/>
            <w:rFonts w:ascii="Times New Roman" w:hAnsi="Times New Roman" w:cs="Times New Roman"/>
            <w:i/>
            <w:sz w:val="20"/>
            <w:szCs w:val="20"/>
            <w:lang w:eastAsia="en-US"/>
          </w:rPr>
          <w:t>1@</w:t>
        </w:r>
        <w:r w:rsidRPr="00350EC4">
          <w:rPr>
            <w:rStyle w:val="a3"/>
            <w:rFonts w:ascii="Times New Roman" w:hAnsi="Times New Roman" w:cs="Times New Roman"/>
            <w:i/>
            <w:sz w:val="20"/>
            <w:szCs w:val="20"/>
            <w:lang w:val="en-US" w:eastAsia="en-US"/>
          </w:rPr>
          <w:t>mosreg</w:t>
        </w:r>
        <w:r w:rsidRPr="00350EC4">
          <w:rPr>
            <w:rStyle w:val="a3"/>
            <w:rFonts w:ascii="Times New Roman" w:hAnsi="Times New Roman" w:cs="Times New Roman"/>
            <w:i/>
            <w:sz w:val="20"/>
            <w:szCs w:val="20"/>
            <w:lang w:eastAsia="en-US"/>
          </w:rPr>
          <w:t>.</w:t>
        </w:r>
        <w:r w:rsidRPr="00350EC4">
          <w:rPr>
            <w:rStyle w:val="a3"/>
            <w:rFonts w:ascii="Times New Roman" w:hAnsi="Times New Roman" w:cs="Times New Roman"/>
            <w:i/>
            <w:sz w:val="20"/>
            <w:szCs w:val="20"/>
            <w:lang w:val="en-US" w:eastAsia="en-US"/>
          </w:rPr>
          <w:t>ru</w:t>
        </w:r>
      </w:hyperlink>
    </w:p>
    <w:p w14:paraId="64AD22BD" w14:textId="77777777" w:rsidR="00984F4D" w:rsidRPr="00350EC4" w:rsidRDefault="00984F4D" w:rsidP="00984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hAnsi="Times New Roman" w:cs="Times New Roman"/>
          <w:lang w:eastAsia="en-US"/>
        </w:rPr>
      </w:pPr>
      <w:r w:rsidRPr="00350EC4">
        <w:rPr>
          <w:rFonts w:ascii="Times New Roman" w:hAnsi="Times New Roman" w:cs="Times New Roman"/>
          <w:noProof/>
        </w:rPr>
        <w:drawing>
          <wp:inline distT="0" distB="0" distL="0" distR="0" wp14:anchorId="7A3DB2C6" wp14:editId="2C005336">
            <wp:extent cx="5943600" cy="38100"/>
            <wp:effectExtent l="19050" t="19050" r="19050" b="190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11A9C60" w14:textId="77777777" w:rsidR="00984F4D" w:rsidRDefault="00984F4D" w:rsidP="00984F4D"/>
    <w:p w14:paraId="54EE0868" w14:textId="77777777" w:rsidR="00984F4D" w:rsidRDefault="00984F4D" w:rsidP="00984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открытое занятие</w:t>
      </w:r>
    </w:p>
    <w:p w14:paraId="4AC56F72" w14:textId="77777777" w:rsidR="00984F4D" w:rsidRDefault="00984F4D" w:rsidP="00984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15750" w14:textId="77777777" w:rsidR="00984F4D" w:rsidRDefault="00984F4D" w:rsidP="00984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в страну русских народных инструментов»</w:t>
      </w:r>
    </w:p>
    <w:p w14:paraId="328F44F2" w14:textId="77777777" w:rsidR="00984F4D" w:rsidRPr="00ED7C81" w:rsidRDefault="00984F4D" w:rsidP="00984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4CA30" w14:textId="77777777" w:rsidR="00984F4D" w:rsidRPr="002F37F4" w:rsidRDefault="00984F4D" w:rsidP="00984F4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8DD57D8" w14:textId="77777777" w:rsidR="00984F4D" w:rsidRPr="00ED7C81" w:rsidRDefault="00984F4D" w:rsidP="00984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C8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детей подготовительной логопедической </w:t>
      </w:r>
      <w:r w:rsidRPr="00ED7C81">
        <w:rPr>
          <w:rFonts w:ascii="Times New Roman" w:hAnsi="Times New Roman" w:cs="Times New Roman"/>
          <w:sz w:val="28"/>
          <w:szCs w:val="28"/>
        </w:rPr>
        <w:t>группы детского сада</w:t>
      </w:r>
    </w:p>
    <w:p w14:paraId="5E7FF373" w14:textId="77777777" w:rsidR="00984F4D" w:rsidRPr="00ED7C81" w:rsidRDefault="00984F4D" w:rsidP="00984F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AB77E3" w14:textId="77777777" w:rsidR="00984F4D" w:rsidRPr="00ED7C81" w:rsidRDefault="00984F4D" w:rsidP="00984F4D">
      <w:pPr>
        <w:rPr>
          <w:rFonts w:ascii="Times New Roman" w:hAnsi="Times New Roman" w:cs="Times New Roman"/>
          <w:sz w:val="28"/>
          <w:szCs w:val="28"/>
        </w:rPr>
      </w:pPr>
    </w:p>
    <w:p w14:paraId="66233BFE" w14:textId="77777777" w:rsidR="00984F4D" w:rsidRDefault="00984F4D" w:rsidP="00984F4D">
      <w:pPr>
        <w:rPr>
          <w:rFonts w:ascii="Times New Roman" w:hAnsi="Times New Roman" w:cs="Times New Roman"/>
          <w:sz w:val="28"/>
          <w:szCs w:val="28"/>
        </w:rPr>
      </w:pPr>
    </w:p>
    <w:p w14:paraId="70C17B47" w14:textId="77777777" w:rsidR="00984F4D" w:rsidRDefault="00984F4D" w:rsidP="00984F4D">
      <w:pPr>
        <w:rPr>
          <w:rFonts w:ascii="Times New Roman" w:hAnsi="Times New Roman" w:cs="Times New Roman"/>
          <w:sz w:val="28"/>
          <w:szCs w:val="28"/>
        </w:rPr>
      </w:pPr>
    </w:p>
    <w:p w14:paraId="49A3443C" w14:textId="77777777" w:rsidR="00984F4D" w:rsidRDefault="00984F4D" w:rsidP="00984F4D">
      <w:pPr>
        <w:rPr>
          <w:rFonts w:ascii="Times New Roman" w:hAnsi="Times New Roman" w:cs="Times New Roman"/>
          <w:sz w:val="28"/>
          <w:szCs w:val="28"/>
        </w:rPr>
      </w:pPr>
    </w:p>
    <w:p w14:paraId="177D8BF0" w14:textId="77777777" w:rsidR="00984F4D" w:rsidRPr="00ED7C81" w:rsidRDefault="00984F4D" w:rsidP="00984F4D">
      <w:pPr>
        <w:rPr>
          <w:rFonts w:ascii="Times New Roman" w:hAnsi="Times New Roman" w:cs="Times New Roman"/>
          <w:sz w:val="28"/>
          <w:szCs w:val="28"/>
        </w:rPr>
      </w:pPr>
    </w:p>
    <w:p w14:paraId="466E3D5F" w14:textId="77777777" w:rsidR="00984F4D" w:rsidRPr="00ED7C81" w:rsidRDefault="00984F4D" w:rsidP="00984F4D">
      <w:pPr>
        <w:rPr>
          <w:rFonts w:ascii="Times New Roman" w:hAnsi="Times New Roman" w:cs="Times New Roman"/>
          <w:sz w:val="28"/>
          <w:szCs w:val="28"/>
        </w:rPr>
      </w:pPr>
    </w:p>
    <w:p w14:paraId="0E352E6C" w14:textId="77777777" w:rsidR="00984F4D" w:rsidRPr="00ED7C81" w:rsidRDefault="00984F4D" w:rsidP="00984F4D">
      <w:pPr>
        <w:rPr>
          <w:rFonts w:ascii="Times New Roman" w:hAnsi="Times New Roman" w:cs="Times New Roman"/>
          <w:sz w:val="28"/>
          <w:szCs w:val="28"/>
        </w:rPr>
      </w:pPr>
    </w:p>
    <w:p w14:paraId="29428E99" w14:textId="77777777" w:rsidR="00984F4D" w:rsidRPr="00FF0A42" w:rsidRDefault="00984F4D" w:rsidP="009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F0A42">
        <w:rPr>
          <w:rFonts w:ascii="Times New Roman" w:hAnsi="Times New Roman" w:cs="Times New Roman"/>
          <w:sz w:val="24"/>
          <w:szCs w:val="24"/>
        </w:rPr>
        <w:t>Составила и провела:</w:t>
      </w:r>
    </w:p>
    <w:p w14:paraId="7965413F" w14:textId="77777777" w:rsidR="00984F4D" w:rsidRPr="00FF0A42" w:rsidRDefault="00984F4D" w:rsidP="009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F0A42">
        <w:rPr>
          <w:rFonts w:ascii="Times New Roman" w:hAnsi="Times New Roman" w:cs="Times New Roman"/>
          <w:sz w:val="24"/>
          <w:szCs w:val="24"/>
        </w:rPr>
        <w:t xml:space="preserve"> музыкальный руководитель</w:t>
      </w:r>
    </w:p>
    <w:p w14:paraId="3C84FA89" w14:textId="77777777" w:rsidR="00984F4D" w:rsidRPr="00FF0A42" w:rsidRDefault="00984F4D" w:rsidP="009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F0A4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F0A42">
        <w:rPr>
          <w:rFonts w:ascii="Times New Roman" w:hAnsi="Times New Roman" w:cs="Times New Roman"/>
          <w:sz w:val="24"/>
          <w:szCs w:val="24"/>
        </w:rPr>
        <w:t>Бескончина</w:t>
      </w:r>
      <w:proofErr w:type="spellEnd"/>
      <w:r w:rsidRPr="00FF0A42">
        <w:rPr>
          <w:rFonts w:ascii="Times New Roman" w:hAnsi="Times New Roman" w:cs="Times New Roman"/>
          <w:sz w:val="24"/>
          <w:szCs w:val="24"/>
        </w:rPr>
        <w:t xml:space="preserve"> Л. И. </w:t>
      </w:r>
    </w:p>
    <w:p w14:paraId="548C1BEE" w14:textId="77777777" w:rsidR="0055494B" w:rsidRDefault="00984F4D" w:rsidP="009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совместно с воспитателями</w:t>
      </w:r>
      <w:r w:rsidRPr="00FF0A42">
        <w:rPr>
          <w:rFonts w:ascii="Times New Roman" w:hAnsi="Times New Roman" w:cs="Times New Roman"/>
          <w:sz w:val="24"/>
          <w:szCs w:val="24"/>
        </w:rPr>
        <w:t xml:space="preserve"> </w:t>
      </w:r>
      <w:r w:rsidR="000A08FA">
        <w:rPr>
          <w:rFonts w:ascii="Times New Roman" w:hAnsi="Times New Roman" w:cs="Times New Roman"/>
          <w:sz w:val="24"/>
          <w:szCs w:val="24"/>
        </w:rPr>
        <w:t xml:space="preserve">и </w:t>
      </w:r>
      <w:r w:rsidR="0055494B">
        <w:rPr>
          <w:rFonts w:ascii="Times New Roman" w:hAnsi="Times New Roman" w:cs="Times New Roman"/>
          <w:sz w:val="24"/>
          <w:szCs w:val="24"/>
        </w:rPr>
        <w:t>логопедом</w:t>
      </w:r>
    </w:p>
    <w:p w14:paraId="5E92BB33" w14:textId="77777777" w:rsidR="00586470" w:rsidRDefault="0055494B" w:rsidP="00984F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84F4D">
        <w:rPr>
          <w:rFonts w:ascii="Times New Roman" w:hAnsi="Times New Roman" w:cs="Times New Roman"/>
          <w:sz w:val="24"/>
          <w:szCs w:val="24"/>
        </w:rPr>
        <w:t>19</w:t>
      </w:r>
      <w:r w:rsidR="00984F4D" w:rsidRPr="00FF0A42">
        <w:rPr>
          <w:rFonts w:ascii="Times New Roman" w:hAnsi="Times New Roman" w:cs="Times New Roman"/>
          <w:sz w:val="24"/>
          <w:szCs w:val="24"/>
        </w:rPr>
        <w:t xml:space="preserve"> группы  </w:t>
      </w:r>
      <w:r w:rsidR="00984F4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D9A2270" w14:textId="77777777" w:rsidR="00586470" w:rsidRDefault="00586470" w:rsidP="00984F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Гусейнова З.Н.</w:t>
      </w:r>
    </w:p>
    <w:p w14:paraId="22756E24" w14:textId="77777777" w:rsidR="00586470" w:rsidRDefault="00586470" w:rsidP="00984F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Долинец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Э.И.</w:t>
      </w:r>
    </w:p>
    <w:p w14:paraId="1E186237" w14:textId="1BFC6450" w:rsidR="00984F4D" w:rsidRPr="00FF0A42" w:rsidRDefault="00586470" w:rsidP="00984F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Смирнова Е.К.</w:t>
      </w:r>
      <w:r w:rsidR="00984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84F4D" w:rsidRPr="00FF0A4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87C88E9" w14:textId="77777777" w:rsidR="00984F4D" w:rsidRPr="00FF0A42" w:rsidRDefault="00984F4D" w:rsidP="009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Согласовано с старшим воспитателем</w:t>
      </w:r>
    </w:p>
    <w:p w14:paraId="4C9D1D93" w14:textId="77777777" w:rsidR="00984F4D" w:rsidRPr="00FF0A42" w:rsidRDefault="00984F4D" w:rsidP="009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0A4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________ Соловьёвой М. А.</w:t>
      </w:r>
    </w:p>
    <w:p w14:paraId="42845C74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6ADBB5FD" w14:textId="77777777" w:rsidR="00984F4D" w:rsidRDefault="00984F4D" w:rsidP="00984F4D">
      <w:pPr>
        <w:rPr>
          <w:rFonts w:ascii="Times New Roman" w:hAnsi="Times New Roman" w:cs="Times New Roman"/>
          <w:sz w:val="28"/>
          <w:szCs w:val="28"/>
        </w:rPr>
      </w:pPr>
    </w:p>
    <w:p w14:paraId="09E1A1AD" w14:textId="77777777" w:rsidR="00984F4D" w:rsidRPr="00ED7C81" w:rsidRDefault="00984F4D" w:rsidP="00984F4D">
      <w:pPr>
        <w:rPr>
          <w:rFonts w:ascii="Times New Roman" w:hAnsi="Times New Roman" w:cs="Times New Roman"/>
          <w:sz w:val="28"/>
          <w:szCs w:val="28"/>
        </w:rPr>
      </w:pPr>
    </w:p>
    <w:p w14:paraId="30041994" w14:textId="77777777" w:rsidR="00984F4D" w:rsidRPr="00ED7C81" w:rsidRDefault="00984F4D" w:rsidP="00984F4D">
      <w:pPr>
        <w:rPr>
          <w:rFonts w:ascii="Times New Roman" w:hAnsi="Times New Roman" w:cs="Times New Roman"/>
          <w:sz w:val="28"/>
          <w:szCs w:val="28"/>
        </w:rPr>
      </w:pPr>
    </w:p>
    <w:p w14:paraId="2856114B" w14:textId="77777777" w:rsidR="00984F4D" w:rsidRPr="00FF0A42" w:rsidRDefault="00997881" w:rsidP="00984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984F4D">
        <w:rPr>
          <w:rFonts w:ascii="Times New Roman" w:hAnsi="Times New Roman" w:cs="Times New Roman"/>
          <w:sz w:val="24"/>
          <w:szCs w:val="24"/>
        </w:rPr>
        <w:t>ябрь 2025</w:t>
      </w:r>
      <w:r w:rsidR="00984F4D" w:rsidRPr="00FF0A42">
        <w:rPr>
          <w:rFonts w:ascii="Times New Roman" w:hAnsi="Times New Roman" w:cs="Times New Roman"/>
          <w:sz w:val="24"/>
          <w:szCs w:val="24"/>
        </w:rPr>
        <w:t>г</w:t>
      </w:r>
    </w:p>
    <w:p w14:paraId="08E22B83" w14:textId="77777777" w:rsidR="00984F4D" w:rsidRDefault="00984F4D" w:rsidP="00984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>ЖК «Бутово-Парк»</w:t>
      </w:r>
    </w:p>
    <w:p w14:paraId="67ABFC15" w14:textId="77777777" w:rsidR="00984F4D" w:rsidRPr="00FF0A42" w:rsidRDefault="00984F4D" w:rsidP="00984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F29402" w14:textId="77777777" w:rsidR="00984F4D" w:rsidRPr="00FF0A42" w:rsidRDefault="00984F4D" w:rsidP="00984F4D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FF0A42">
        <w:rPr>
          <w:rFonts w:ascii="Times New Roman" w:hAnsi="Times New Roman" w:cs="Times New Roman"/>
          <w:b/>
          <w:sz w:val="24"/>
          <w:szCs w:val="24"/>
        </w:rPr>
        <w:t>:</w:t>
      </w:r>
      <w:r w:rsidRPr="00FF0A42">
        <w:rPr>
          <w:rFonts w:ascii="Times New Roman" w:hAnsi="Times New Roman" w:cs="Times New Roman"/>
          <w:sz w:val="24"/>
          <w:szCs w:val="24"/>
        </w:rPr>
        <w:t xml:space="preserve"> Формировать</w:t>
      </w:r>
      <w:proofErr w:type="gramEnd"/>
      <w:r w:rsidRPr="00FF0A42">
        <w:rPr>
          <w:rFonts w:ascii="Times New Roman" w:hAnsi="Times New Roman" w:cs="Times New Roman"/>
          <w:sz w:val="24"/>
          <w:szCs w:val="24"/>
        </w:rPr>
        <w:t xml:space="preserve"> общую культуру детей, направлять на развитие личностных качеств;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24FD86" w14:textId="77777777" w:rsidR="00984F4D" w:rsidRPr="00FF0A42" w:rsidRDefault="00984F4D" w:rsidP="00984F4D">
      <w:pPr>
        <w:rPr>
          <w:rFonts w:ascii="Times New Roman" w:hAnsi="Times New Roman" w:cs="Times New Roman"/>
          <w:b/>
          <w:sz w:val="24"/>
          <w:szCs w:val="24"/>
        </w:rPr>
      </w:pPr>
      <w:r w:rsidRPr="00FF0A4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0A1ECDA2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 xml:space="preserve">- </w:t>
      </w:r>
      <w:r w:rsidRPr="00FF0A42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 w:rsidRPr="00FF0A42">
        <w:rPr>
          <w:rFonts w:ascii="Times New Roman" w:hAnsi="Times New Roman" w:cs="Times New Roman"/>
          <w:sz w:val="24"/>
          <w:szCs w:val="24"/>
        </w:rPr>
        <w:t>совершенствование знаний дете</w:t>
      </w:r>
      <w:r>
        <w:rPr>
          <w:rFonts w:ascii="Times New Roman" w:hAnsi="Times New Roman" w:cs="Times New Roman"/>
          <w:sz w:val="24"/>
          <w:szCs w:val="24"/>
        </w:rPr>
        <w:t>й о русских народных инструментах, их истории</w:t>
      </w:r>
      <w:r w:rsidRPr="00FF0A42">
        <w:rPr>
          <w:rFonts w:ascii="Times New Roman" w:hAnsi="Times New Roman" w:cs="Times New Roman"/>
          <w:sz w:val="24"/>
          <w:szCs w:val="24"/>
        </w:rPr>
        <w:t>;</w:t>
      </w:r>
    </w:p>
    <w:p w14:paraId="5AC36C0F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>- инициировать детей на активное участие во всех видах музыкальной деятел</w:t>
      </w:r>
      <w:r>
        <w:rPr>
          <w:rFonts w:ascii="Times New Roman" w:hAnsi="Times New Roman" w:cs="Times New Roman"/>
          <w:sz w:val="24"/>
          <w:szCs w:val="24"/>
        </w:rPr>
        <w:t>ьности занятия</w:t>
      </w:r>
      <w:r w:rsidRPr="00FF0A42">
        <w:rPr>
          <w:rFonts w:ascii="Times New Roman" w:hAnsi="Times New Roman" w:cs="Times New Roman"/>
          <w:sz w:val="24"/>
          <w:szCs w:val="24"/>
        </w:rPr>
        <w:t>;</w:t>
      </w:r>
    </w:p>
    <w:p w14:paraId="16155BBC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 xml:space="preserve">- </w:t>
      </w:r>
      <w:r w:rsidRPr="00FF0A42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FF0A42">
        <w:rPr>
          <w:rFonts w:ascii="Times New Roman" w:hAnsi="Times New Roman" w:cs="Times New Roman"/>
          <w:sz w:val="24"/>
          <w:szCs w:val="24"/>
        </w:rPr>
        <w:t xml:space="preserve"> - содействовать развитию музыкального слуха, пластики, эмоциональной отзывчивости на музыку, способствовать развитию актерских способностей;</w:t>
      </w:r>
    </w:p>
    <w:p w14:paraId="4C6CFE6F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b/>
          <w:sz w:val="24"/>
          <w:szCs w:val="24"/>
        </w:rPr>
        <w:t>- Воспитывающие:</w:t>
      </w:r>
      <w:r w:rsidRPr="00FF0A42">
        <w:rPr>
          <w:rFonts w:ascii="Times New Roman" w:hAnsi="Times New Roman" w:cs="Times New Roman"/>
          <w:sz w:val="24"/>
          <w:szCs w:val="24"/>
        </w:rPr>
        <w:t xml:space="preserve"> содействовать воспитанию чувства </w:t>
      </w:r>
      <w:r>
        <w:rPr>
          <w:rFonts w:ascii="Times New Roman" w:hAnsi="Times New Roman" w:cs="Times New Roman"/>
          <w:sz w:val="24"/>
          <w:szCs w:val="24"/>
        </w:rPr>
        <w:t>бережного отношения и любви к родине, родному краю</w:t>
      </w:r>
      <w:r w:rsidRPr="00FF0A42">
        <w:rPr>
          <w:rFonts w:ascii="Times New Roman" w:hAnsi="Times New Roman" w:cs="Times New Roman"/>
          <w:sz w:val="24"/>
          <w:szCs w:val="24"/>
        </w:rPr>
        <w:t>;</w:t>
      </w:r>
    </w:p>
    <w:p w14:paraId="0C69B893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содействовать </w:t>
      </w:r>
      <w:r w:rsidRPr="00FF0A42">
        <w:rPr>
          <w:rFonts w:ascii="Times New Roman" w:hAnsi="Times New Roman" w:cs="Times New Roman"/>
          <w:sz w:val="24"/>
          <w:szCs w:val="24"/>
        </w:rPr>
        <w:t>воспитанию дружеских отношений в коллективе, культуры поведения и бесконфликтного общения;</w:t>
      </w:r>
    </w:p>
    <w:p w14:paraId="4EDAA77C" w14:textId="77777777" w:rsidR="00984F4D" w:rsidRPr="00FF0A42" w:rsidRDefault="00984F4D" w:rsidP="00984F4D">
      <w:pPr>
        <w:rPr>
          <w:rFonts w:ascii="Times New Roman" w:hAnsi="Times New Roman" w:cs="Times New Roman"/>
          <w:b/>
          <w:sz w:val="24"/>
          <w:szCs w:val="24"/>
        </w:rPr>
      </w:pPr>
      <w:r w:rsidRPr="00FF0A4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14:paraId="35580FD9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и закрепление знаний детей о музыкальных инструментах</w:t>
      </w:r>
      <w:r w:rsidRPr="00FF0A42">
        <w:rPr>
          <w:rFonts w:ascii="Times New Roman" w:hAnsi="Times New Roman" w:cs="Times New Roman"/>
          <w:sz w:val="24"/>
          <w:szCs w:val="24"/>
        </w:rPr>
        <w:t>. Разучивание с детьми песен</w:t>
      </w:r>
      <w:r>
        <w:rPr>
          <w:rFonts w:ascii="Times New Roman" w:hAnsi="Times New Roman" w:cs="Times New Roman"/>
          <w:sz w:val="24"/>
          <w:szCs w:val="24"/>
        </w:rPr>
        <w:t xml:space="preserve">ного, танцевального и игрового материала к занятию. </w:t>
      </w:r>
    </w:p>
    <w:p w14:paraId="0E64BC78" w14:textId="77777777" w:rsidR="00984F4D" w:rsidRPr="00FF0A42" w:rsidRDefault="00984F4D" w:rsidP="00984F4D">
      <w:pPr>
        <w:rPr>
          <w:rFonts w:ascii="Times New Roman" w:hAnsi="Times New Roman" w:cs="Times New Roman"/>
          <w:b/>
          <w:sz w:val="24"/>
          <w:szCs w:val="24"/>
        </w:rPr>
      </w:pPr>
      <w:r w:rsidRPr="00FF0A42">
        <w:rPr>
          <w:rFonts w:ascii="Times New Roman" w:hAnsi="Times New Roman" w:cs="Times New Roman"/>
          <w:b/>
          <w:sz w:val="24"/>
          <w:szCs w:val="24"/>
        </w:rPr>
        <w:t xml:space="preserve">Методы и приемы: </w:t>
      </w:r>
    </w:p>
    <w:p w14:paraId="499F09C1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>Практические, словесные, наглядные и игровые.</w:t>
      </w:r>
    </w:p>
    <w:p w14:paraId="754619DC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b/>
          <w:sz w:val="24"/>
          <w:szCs w:val="24"/>
        </w:rPr>
        <w:t>Оборудование и материалы</w:t>
      </w:r>
      <w:r w:rsidRPr="00FF0A42">
        <w:rPr>
          <w:rFonts w:ascii="Times New Roman" w:hAnsi="Times New Roman" w:cs="Times New Roman"/>
          <w:sz w:val="24"/>
          <w:szCs w:val="24"/>
        </w:rPr>
        <w:t>:</w:t>
      </w:r>
    </w:p>
    <w:p w14:paraId="1D5B0A94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>- демонстрацион</w:t>
      </w:r>
      <w:r>
        <w:rPr>
          <w:rFonts w:ascii="Times New Roman" w:hAnsi="Times New Roman" w:cs="Times New Roman"/>
          <w:sz w:val="24"/>
          <w:szCs w:val="24"/>
        </w:rPr>
        <w:t>ные: - презентация к занятию, листья, сундук</w:t>
      </w:r>
      <w:r w:rsidR="006C1D3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C1D39">
        <w:rPr>
          <w:rFonts w:ascii="Times New Roman" w:hAnsi="Times New Roman" w:cs="Times New Roman"/>
          <w:sz w:val="24"/>
          <w:szCs w:val="24"/>
        </w:rPr>
        <w:t xml:space="preserve">стол </w:t>
      </w:r>
      <w:r w:rsidRPr="00FF0A42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(украшение зала)</w:t>
      </w:r>
    </w:p>
    <w:p w14:paraId="48B19AC5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>- раз</w:t>
      </w:r>
      <w:r>
        <w:rPr>
          <w:rFonts w:ascii="Times New Roman" w:hAnsi="Times New Roman" w:cs="Times New Roman"/>
          <w:sz w:val="24"/>
          <w:szCs w:val="24"/>
        </w:rPr>
        <w:t xml:space="preserve">даточные: </w:t>
      </w:r>
      <w:proofErr w:type="gramStart"/>
      <w:r>
        <w:rPr>
          <w:rFonts w:ascii="Times New Roman" w:hAnsi="Times New Roman" w:cs="Times New Roman"/>
          <w:sz w:val="24"/>
          <w:szCs w:val="24"/>
        </w:rPr>
        <w:t>-  ложки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танца, дудочка для игры, инструменты для оркестра;</w:t>
      </w:r>
    </w:p>
    <w:p w14:paraId="608B4A96" w14:textId="77777777" w:rsidR="00984F4D" w:rsidRDefault="00984F4D" w:rsidP="00984F4D">
      <w:pPr>
        <w:rPr>
          <w:rFonts w:ascii="Times New Roman" w:hAnsi="Times New Roman" w:cs="Times New Roman"/>
          <w:sz w:val="24"/>
          <w:szCs w:val="24"/>
        </w:rPr>
      </w:pPr>
      <w:r w:rsidRPr="00FF0A42">
        <w:rPr>
          <w:rFonts w:ascii="Times New Roman" w:hAnsi="Times New Roman" w:cs="Times New Roman"/>
          <w:sz w:val="24"/>
          <w:szCs w:val="24"/>
        </w:rPr>
        <w:t>- средства ТСО: - музыкальный центр, колонки, компьютер, проектор;</w:t>
      </w:r>
    </w:p>
    <w:p w14:paraId="5AB94038" w14:textId="77777777" w:rsidR="00984F4D" w:rsidRDefault="00984F4D" w:rsidP="00984F4D">
      <w:pPr>
        <w:rPr>
          <w:rFonts w:ascii="Times New Roman" w:hAnsi="Times New Roman" w:cs="Times New Roman"/>
          <w:sz w:val="24"/>
          <w:szCs w:val="24"/>
        </w:rPr>
      </w:pPr>
    </w:p>
    <w:p w14:paraId="0FE19B7C" w14:textId="77777777" w:rsidR="00984F4D" w:rsidRDefault="00984F4D" w:rsidP="00984F4D">
      <w:pPr>
        <w:rPr>
          <w:rFonts w:ascii="Times New Roman" w:hAnsi="Times New Roman" w:cs="Times New Roman"/>
          <w:sz w:val="24"/>
          <w:szCs w:val="24"/>
        </w:rPr>
      </w:pPr>
    </w:p>
    <w:p w14:paraId="5D16902E" w14:textId="77777777" w:rsidR="00984F4D" w:rsidRDefault="00984F4D" w:rsidP="00984F4D">
      <w:pPr>
        <w:rPr>
          <w:rFonts w:ascii="Times New Roman" w:hAnsi="Times New Roman" w:cs="Times New Roman"/>
          <w:sz w:val="24"/>
          <w:szCs w:val="24"/>
        </w:rPr>
      </w:pPr>
    </w:p>
    <w:p w14:paraId="45A60E07" w14:textId="77777777" w:rsidR="00984F4D" w:rsidRDefault="00984F4D" w:rsidP="00984F4D">
      <w:pPr>
        <w:rPr>
          <w:rFonts w:ascii="Times New Roman" w:hAnsi="Times New Roman" w:cs="Times New Roman"/>
          <w:sz w:val="24"/>
          <w:szCs w:val="24"/>
        </w:rPr>
      </w:pPr>
    </w:p>
    <w:p w14:paraId="0E74E9CE" w14:textId="77777777" w:rsidR="00984F4D" w:rsidRDefault="00984F4D" w:rsidP="00984F4D">
      <w:pPr>
        <w:rPr>
          <w:rFonts w:ascii="Times New Roman" w:hAnsi="Times New Roman" w:cs="Times New Roman"/>
          <w:sz w:val="24"/>
          <w:szCs w:val="24"/>
        </w:rPr>
      </w:pPr>
    </w:p>
    <w:p w14:paraId="363A2D59" w14:textId="77777777" w:rsidR="00984F4D" w:rsidRDefault="00984F4D" w:rsidP="00984F4D">
      <w:pPr>
        <w:rPr>
          <w:rFonts w:ascii="Times New Roman" w:hAnsi="Times New Roman" w:cs="Times New Roman"/>
          <w:sz w:val="24"/>
          <w:szCs w:val="24"/>
        </w:rPr>
      </w:pPr>
    </w:p>
    <w:p w14:paraId="70EA7AEF" w14:textId="77777777" w:rsidR="00984F4D" w:rsidRDefault="00984F4D" w:rsidP="00984F4D">
      <w:pPr>
        <w:rPr>
          <w:rFonts w:ascii="Times New Roman" w:hAnsi="Times New Roman" w:cs="Times New Roman"/>
          <w:sz w:val="24"/>
          <w:szCs w:val="24"/>
        </w:rPr>
      </w:pPr>
    </w:p>
    <w:p w14:paraId="6E7B073A" w14:textId="77777777" w:rsidR="00984F4D" w:rsidRDefault="00984F4D" w:rsidP="00984F4D">
      <w:pPr>
        <w:rPr>
          <w:rFonts w:ascii="Times New Roman" w:hAnsi="Times New Roman" w:cs="Times New Roman"/>
          <w:sz w:val="24"/>
          <w:szCs w:val="24"/>
        </w:rPr>
      </w:pPr>
    </w:p>
    <w:p w14:paraId="00D12533" w14:textId="77777777" w:rsidR="00984F4D" w:rsidRDefault="00984F4D" w:rsidP="00984F4D">
      <w:pPr>
        <w:rPr>
          <w:rFonts w:ascii="Times New Roman" w:hAnsi="Times New Roman" w:cs="Times New Roman"/>
          <w:sz w:val="24"/>
          <w:szCs w:val="24"/>
        </w:rPr>
      </w:pPr>
    </w:p>
    <w:p w14:paraId="728CC302" w14:textId="77777777" w:rsidR="00984F4D" w:rsidRPr="00984F4D" w:rsidRDefault="00984F4D" w:rsidP="00984F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84F4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1D220763" w14:textId="77777777" w:rsidR="00984F4D" w:rsidRDefault="005B0CF4" w:rsidP="00984F4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(З</w:t>
      </w:r>
      <w:r w:rsidR="00984F4D" w:rsidRPr="00984F4D">
        <w:rPr>
          <w:rFonts w:ascii="Times New Roman" w:hAnsi="Times New Roman" w:cs="Times New Roman"/>
          <w:b/>
          <w:i/>
          <w:sz w:val="28"/>
          <w:szCs w:val="28"/>
        </w:rPr>
        <w:t>вучит лирическая русская народная музыка)</w:t>
      </w:r>
    </w:p>
    <w:p w14:paraId="3D820FF2" w14:textId="77777777" w:rsidR="00E37D33" w:rsidRPr="00984F4D" w:rsidRDefault="00E37D33" w:rsidP="00984F4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(Слайд №1 </w:t>
      </w:r>
      <w:r w:rsidR="005B0CF4">
        <w:rPr>
          <w:rFonts w:ascii="Times New Roman" w:hAnsi="Times New Roman" w:cs="Times New Roman"/>
          <w:b/>
          <w:i/>
          <w:sz w:val="28"/>
          <w:szCs w:val="28"/>
        </w:rPr>
        <w:t>Народные инструменты и название «Путешествие в страну русских народных инструментов»)</w:t>
      </w:r>
    </w:p>
    <w:p w14:paraId="41AA8C7B" w14:textId="77777777" w:rsidR="00984F4D" w:rsidRDefault="00984F4D" w:rsidP="00984F4D">
      <w:pPr>
        <w:rPr>
          <w:rFonts w:ascii="Times New Roman" w:hAnsi="Times New Roman" w:cs="Times New Roman"/>
          <w:sz w:val="28"/>
          <w:szCs w:val="28"/>
        </w:rPr>
      </w:pPr>
      <w:r w:rsidRPr="00984F4D">
        <w:rPr>
          <w:rFonts w:ascii="Times New Roman" w:hAnsi="Times New Roman" w:cs="Times New Roman"/>
          <w:b/>
          <w:sz w:val="28"/>
          <w:szCs w:val="28"/>
        </w:rPr>
        <w:t>Варвара</w:t>
      </w:r>
      <w:proofErr w:type="gramStart"/>
      <w:r w:rsidRPr="00984F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Вечереет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Ишь, </w:t>
      </w:r>
      <w:r w:rsidR="004F5C48">
        <w:rPr>
          <w:rFonts w:ascii="Times New Roman" w:hAnsi="Times New Roman" w:cs="Times New Roman"/>
          <w:sz w:val="28"/>
          <w:szCs w:val="28"/>
        </w:rPr>
        <w:t xml:space="preserve">как-небо-то </w:t>
      </w:r>
      <w:r>
        <w:rPr>
          <w:rFonts w:ascii="Times New Roman" w:hAnsi="Times New Roman" w:cs="Times New Roman"/>
          <w:sz w:val="28"/>
          <w:szCs w:val="28"/>
        </w:rPr>
        <w:t>вызвездило! Совсем в избе т</w:t>
      </w:r>
      <w:r w:rsidR="00997881">
        <w:rPr>
          <w:rFonts w:ascii="Times New Roman" w:hAnsi="Times New Roman" w:cs="Times New Roman"/>
          <w:sz w:val="28"/>
          <w:szCs w:val="28"/>
        </w:rPr>
        <w:t xml:space="preserve">емно стало – надо лампу зажечь. </w:t>
      </w:r>
      <w:r w:rsidR="00997881">
        <w:rPr>
          <w:rFonts w:ascii="Times New Roman" w:hAnsi="Times New Roman" w:cs="Times New Roman"/>
          <w:b/>
          <w:i/>
          <w:sz w:val="28"/>
          <w:szCs w:val="28"/>
        </w:rPr>
        <w:t>(В</w:t>
      </w:r>
      <w:r w:rsidRPr="00984F4D">
        <w:rPr>
          <w:rFonts w:ascii="Times New Roman" w:hAnsi="Times New Roman" w:cs="Times New Roman"/>
          <w:b/>
          <w:i/>
          <w:sz w:val="28"/>
          <w:szCs w:val="28"/>
        </w:rPr>
        <w:t>ключает полный свет)</w:t>
      </w:r>
      <w:r>
        <w:rPr>
          <w:rFonts w:ascii="Times New Roman" w:hAnsi="Times New Roman" w:cs="Times New Roman"/>
          <w:sz w:val="28"/>
          <w:szCs w:val="28"/>
        </w:rPr>
        <w:t xml:space="preserve"> Плохо в доме одной жить, скучно… </w:t>
      </w:r>
      <w:r w:rsidRPr="00984F4D">
        <w:rPr>
          <w:rFonts w:ascii="Times New Roman" w:hAnsi="Times New Roman" w:cs="Times New Roman"/>
          <w:b/>
          <w:i/>
          <w:sz w:val="28"/>
          <w:szCs w:val="28"/>
        </w:rPr>
        <w:t>(Стук в дверь, заходят дети с воспитателем</w:t>
      </w:r>
      <w:proofErr w:type="gramStart"/>
      <w:r w:rsidRPr="00984F4D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Ух ты, народу-то сколько! Можно веселые посиделки устраивать!</w:t>
      </w:r>
    </w:p>
    <w:p w14:paraId="46DC3528" w14:textId="77777777" w:rsidR="00984F4D" w:rsidRDefault="00984F4D" w:rsidP="00984F4D">
      <w:pPr>
        <w:rPr>
          <w:rFonts w:ascii="Times New Roman" w:hAnsi="Times New Roman" w:cs="Times New Roman"/>
          <w:sz w:val="28"/>
          <w:szCs w:val="28"/>
        </w:rPr>
      </w:pPr>
      <w:r w:rsidRPr="00984F4D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984F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! Много ли вас, не надо ли нас?</w:t>
      </w:r>
    </w:p>
    <w:p w14:paraId="08F01DA5" w14:textId="77777777" w:rsidR="00984F4D" w:rsidRDefault="00984F4D" w:rsidP="00984F4D">
      <w:pPr>
        <w:rPr>
          <w:rFonts w:ascii="Times New Roman" w:hAnsi="Times New Roman" w:cs="Times New Roman"/>
          <w:sz w:val="28"/>
          <w:szCs w:val="28"/>
        </w:rPr>
      </w:pPr>
      <w:r w:rsidRPr="00984F4D">
        <w:rPr>
          <w:rFonts w:ascii="Times New Roman" w:hAnsi="Times New Roman" w:cs="Times New Roman"/>
          <w:b/>
          <w:sz w:val="28"/>
          <w:szCs w:val="28"/>
        </w:rPr>
        <w:t>Варвара</w:t>
      </w:r>
      <w:proofErr w:type="gramStart"/>
      <w:r w:rsidRPr="00984F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не хворать! </w:t>
      </w:r>
      <w:r w:rsidR="00997881">
        <w:rPr>
          <w:rFonts w:ascii="Times New Roman" w:hAnsi="Times New Roman" w:cs="Times New Roman"/>
          <w:sz w:val="28"/>
          <w:szCs w:val="28"/>
        </w:rPr>
        <w:t>Живу я одна, гостям всегда рада! У меня для каждого найдется и местечко, и доброе словечко.</w:t>
      </w:r>
    </w:p>
    <w:p w14:paraId="7EADFBCF" w14:textId="77777777" w:rsidR="00997881" w:rsidRDefault="00997881" w:rsidP="00984F4D">
      <w:pPr>
        <w:rPr>
          <w:rFonts w:ascii="Times New Roman" w:hAnsi="Times New Roman" w:cs="Times New Roman"/>
          <w:sz w:val="28"/>
          <w:szCs w:val="28"/>
        </w:rPr>
      </w:pPr>
      <w:r w:rsidRPr="0099788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Гости – люди подневольные: где посадят, там и сидят.</w:t>
      </w:r>
    </w:p>
    <w:p w14:paraId="73A22F3B" w14:textId="77777777" w:rsidR="00997881" w:rsidRDefault="00997881" w:rsidP="00984F4D">
      <w:pPr>
        <w:rPr>
          <w:rFonts w:ascii="Times New Roman" w:hAnsi="Times New Roman" w:cs="Times New Roman"/>
          <w:sz w:val="28"/>
          <w:szCs w:val="28"/>
        </w:rPr>
      </w:pPr>
      <w:r w:rsidRPr="00997881">
        <w:rPr>
          <w:rFonts w:ascii="Times New Roman" w:hAnsi="Times New Roman" w:cs="Times New Roman"/>
          <w:b/>
          <w:sz w:val="28"/>
          <w:szCs w:val="28"/>
        </w:rPr>
        <w:t>Варвара:</w:t>
      </w:r>
      <w:r>
        <w:rPr>
          <w:rFonts w:ascii="Times New Roman" w:hAnsi="Times New Roman" w:cs="Times New Roman"/>
          <w:sz w:val="28"/>
          <w:szCs w:val="28"/>
        </w:rPr>
        <w:t xml:space="preserve"> Хороший хозяин всегда дорогим гостям угодить старается. Гостю – почет, хозяину – честь! Гость доволен – хозяин рад!</w:t>
      </w:r>
    </w:p>
    <w:p w14:paraId="2FFACE2A" w14:textId="77777777" w:rsidR="00637D13" w:rsidRDefault="00637D13" w:rsidP="00984F4D">
      <w:pPr>
        <w:rPr>
          <w:rFonts w:ascii="Times New Roman" w:hAnsi="Times New Roman" w:cs="Times New Roman"/>
          <w:sz w:val="28"/>
          <w:szCs w:val="28"/>
        </w:rPr>
      </w:pPr>
      <w:r w:rsidRPr="00637D13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637D1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Хорошо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тебя в горнице, светло, уютно…</w:t>
      </w:r>
    </w:p>
    <w:p w14:paraId="43C3F21B" w14:textId="77777777" w:rsidR="00637D13" w:rsidRDefault="00637D13" w:rsidP="00984F4D">
      <w:pPr>
        <w:rPr>
          <w:rFonts w:ascii="Times New Roman" w:hAnsi="Times New Roman" w:cs="Times New Roman"/>
          <w:sz w:val="28"/>
          <w:szCs w:val="28"/>
        </w:rPr>
      </w:pPr>
      <w:r w:rsidRPr="00637D13">
        <w:rPr>
          <w:rFonts w:ascii="Times New Roman" w:hAnsi="Times New Roman" w:cs="Times New Roman"/>
          <w:b/>
          <w:sz w:val="28"/>
          <w:szCs w:val="28"/>
        </w:rPr>
        <w:t>Варвара</w:t>
      </w:r>
      <w:proofErr w:type="gramStart"/>
      <w:r w:rsidRPr="00637D1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Заходите</w:t>
      </w:r>
      <w:proofErr w:type="gramEnd"/>
      <w:r>
        <w:rPr>
          <w:rFonts w:ascii="Times New Roman" w:hAnsi="Times New Roman" w:cs="Times New Roman"/>
          <w:sz w:val="28"/>
          <w:szCs w:val="28"/>
        </w:rPr>
        <w:t>, заходите! Радость в дом ко мне несите! Рассаживайтесь по лавкам, передохните, да новости свои мне расскажите!</w:t>
      </w:r>
    </w:p>
    <w:p w14:paraId="4F2BCF46" w14:textId="77777777" w:rsidR="00637D13" w:rsidRPr="00637D13" w:rsidRDefault="00637D13" w:rsidP="00984F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7D13">
        <w:rPr>
          <w:rFonts w:ascii="Times New Roman" w:hAnsi="Times New Roman" w:cs="Times New Roman"/>
          <w:b/>
          <w:i/>
          <w:sz w:val="28"/>
          <w:szCs w:val="28"/>
        </w:rPr>
        <w:t>(Дети прохо</w:t>
      </w:r>
      <w:r w:rsidR="004F5C48">
        <w:rPr>
          <w:rFonts w:ascii="Times New Roman" w:hAnsi="Times New Roman" w:cs="Times New Roman"/>
          <w:b/>
          <w:i/>
          <w:sz w:val="28"/>
          <w:szCs w:val="28"/>
        </w:rPr>
        <w:t>дят под музыку на стульчики, а 5</w:t>
      </w:r>
      <w:r w:rsidRPr="00637D13">
        <w:rPr>
          <w:rFonts w:ascii="Times New Roman" w:hAnsi="Times New Roman" w:cs="Times New Roman"/>
          <w:b/>
          <w:i/>
          <w:sz w:val="28"/>
          <w:szCs w:val="28"/>
        </w:rPr>
        <w:t xml:space="preserve"> воспитанников выстраиваются в центре)</w:t>
      </w:r>
    </w:p>
    <w:p w14:paraId="5EBB859F" w14:textId="77777777" w:rsidR="00637D13" w:rsidRDefault="00637D1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D13">
        <w:rPr>
          <w:rFonts w:ascii="Times New Roman" w:hAnsi="Times New Roman" w:cs="Times New Roman"/>
          <w:b/>
          <w:sz w:val="28"/>
          <w:szCs w:val="28"/>
        </w:rPr>
        <w:t>1 ребенок</w:t>
      </w:r>
      <w:proofErr w:type="gramStart"/>
      <w:r w:rsidRPr="00637D1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утром, вечерком, поздно на рассвете</w:t>
      </w:r>
    </w:p>
    <w:p w14:paraId="5B0212C1" w14:textId="77777777" w:rsidR="00637D13" w:rsidRDefault="00637D1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Баба ехала пешком в ситцевой карете!</w:t>
      </w:r>
    </w:p>
    <w:p w14:paraId="799668D3" w14:textId="77777777" w:rsidR="00637D13" w:rsidRDefault="00637D1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D13">
        <w:rPr>
          <w:rFonts w:ascii="Times New Roman" w:hAnsi="Times New Roman" w:cs="Times New Roman"/>
          <w:b/>
          <w:sz w:val="28"/>
          <w:szCs w:val="28"/>
        </w:rPr>
        <w:t>2 ребенок</w:t>
      </w:r>
      <w:proofErr w:type="gramStart"/>
      <w:r w:rsidRPr="00637D1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небом и землёй поросёнок рылся</w:t>
      </w:r>
    </w:p>
    <w:p w14:paraId="1A406A61" w14:textId="77777777" w:rsidR="00637D13" w:rsidRDefault="00637D1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нечаянно хвостом к небу прицепился!</w:t>
      </w:r>
    </w:p>
    <w:p w14:paraId="343DCB4E" w14:textId="77777777" w:rsidR="00637D13" w:rsidRDefault="00637D1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853">
        <w:rPr>
          <w:rFonts w:ascii="Times New Roman" w:hAnsi="Times New Roman" w:cs="Times New Roman"/>
          <w:b/>
          <w:sz w:val="28"/>
          <w:szCs w:val="28"/>
        </w:rPr>
        <w:t>3 ребенок</w:t>
      </w:r>
      <w:proofErr w:type="gramStart"/>
      <w:r w:rsidRPr="006E58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заборе чепуха жарила варенье</w:t>
      </w:r>
      <w:r w:rsidR="006E5853">
        <w:rPr>
          <w:rFonts w:ascii="Times New Roman" w:hAnsi="Times New Roman" w:cs="Times New Roman"/>
          <w:sz w:val="28"/>
          <w:szCs w:val="28"/>
        </w:rPr>
        <w:t>,</w:t>
      </w:r>
    </w:p>
    <w:p w14:paraId="41AD2E6D" w14:textId="77777777" w:rsidR="006E5853" w:rsidRDefault="006E585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Куры съели петуха в одно воскресенье!</w:t>
      </w:r>
    </w:p>
    <w:p w14:paraId="2BDAE331" w14:textId="77777777" w:rsidR="006E5853" w:rsidRDefault="006E585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853">
        <w:rPr>
          <w:rFonts w:ascii="Times New Roman" w:hAnsi="Times New Roman" w:cs="Times New Roman"/>
          <w:b/>
          <w:sz w:val="28"/>
          <w:szCs w:val="28"/>
        </w:rPr>
        <w:t>4 ребенок</w:t>
      </w:r>
      <w:proofErr w:type="gramStart"/>
      <w:r w:rsidRPr="006E58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лошади в галошах, а коровы в сапогах.</w:t>
      </w:r>
    </w:p>
    <w:p w14:paraId="074A8F3E" w14:textId="77777777" w:rsidR="006E5853" w:rsidRDefault="006E585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 нас пашут на телегах, а боронят на санях.</w:t>
      </w:r>
    </w:p>
    <w:p w14:paraId="5265F917" w14:textId="77777777" w:rsidR="006E5853" w:rsidRDefault="006E585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853">
        <w:rPr>
          <w:rFonts w:ascii="Times New Roman" w:hAnsi="Times New Roman" w:cs="Times New Roman"/>
          <w:b/>
          <w:sz w:val="28"/>
          <w:szCs w:val="28"/>
        </w:rPr>
        <w:t>5 ребенок:</w:t>
      </w:r>
      <w:r>
        <w:rPr>
          <w:rFonts w:ascii="Times New Roman" w:hAnsi="Times New Roman" w:cs="Times New Roman"/>
          <w:sz w:val="28"/>
          <w:szCs w:val="28"/>
        </w:rPr>
        <w:t xml:space="preserve"> Чепуха, чепуха, это просто враки!</w:t>
      </w:r>
    </w:p>
    <w:p w14:paraId="2D11D0B5" w14:textId="77777777" w:rsidR="006E5853" w:rsidRDefault="006E585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Сено косят на печи молотками раки!</w:t>
      </w:r>
    </w:p>
    <w:p w14:paraId="1F807211" w14:textId="77777777" w:rsidR="006E5853" w:rsidRDefault="006E585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</w:p>
    <w:p w14:paraId="1DA4C680" w14:textId="77777777" w:rsidR="006E5853" w:rsidRDefault="006E585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853">
        <w:rPr>
          <w:rFonts w:ascii="Times New Roman" w:hAnsi="Times New Roman" w:cs="Times New Roman"/>
          <w:b/>
          <w:sz w:val="28"/>
          <w:szCs w:val="28"/>
        </w:rPr>
        <w:t>Варвара</w:t>
      </w:r>
      <w:proofErr w:type="gramStart"/>
      <w:r w:rsidRPr="006E585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новости вы мне рассказали! Чудеса, да и только! А у меня всё тихо, спокойно, всё ладком да мирком. </w:t>
      </w:r>
      <w:r w:rsidR="00E37D33">
        <w:rPr>
          <w:rFonts w:ascii="Times New Roman" w:hAnsi="Times New Roman" w:cs="Times New Roman"/>
          <w:sz w:val="28"/>
          <w:szCs w:val="28"/>
        </w:rPr>
        <w:t xml:space="preserve">Рада я, что вы ко мне заглянули, есть с кем поговорить, кого послушать и самой рассказать. </w:t>
      </w:r>
    </w:p>
    <w:p w14:paraId="555FEB8C" w14:textId="77777777" w:rsidR="00E37D33" w:rsidRDefault="00E37D3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D33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37D3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за тем к тебе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пришли, чтобы ты нам что-нибудь интересное рассказала. </w:t>
      </w:r>
    </w:p>
    <w:p w14:paraId="5BDC4BE6" w14:textId="77777777" w:rsidR="00E37D33" w:rsidRDefault="00E37D33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D33">
        <w:rPr>
          <w:rFonts w:ascii="Times New Roman" w:hAnsi="Times New Roman" w:cs="Times New Roman"/>
          <w:b/>
          <w:sz w:val="28"/>
          <w:szCs w:val="28"/>
        </w:rPr>
        <w:t>Варвара</w:t>
      </w:r>
      <w:proofErr w:type="gramStart"/>
      <w:r w:rsidRPr="00E37D3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так, тогда слушайте. Мы живем с вами, дети, в самой большой и красивой стране – России, с широкими полями, высокими горами, с глубокими морями и озёрами, непроходимыми лесами и прекрасными рощами. </w:t>
      </w:r>
    </w:p>
    <w:p w14:paraId="2D58A1EE" w14:textId="77777777" w:rsidR="00E37D33" w:rsidRDefault="005B0CF4" w:rsidP="00637D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E37D33" w:rsidRPr="00E37D33">
        <w:rPr>
          <w:rFonts w:ascii="Times New Roman" w:hAnsi="Times New Roman" w:cs="Times New Roman"/>
          <w:b/>
          <w:i/>
          <w:sz w:val="28"/>
          <w:szCs w:val="28"/>
        </w:rPr>
        <w:t xml:space="preserve">(Слайд </w:t>
      </w:r>
      <w:r w:rsidR="004F5C48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E37D33" w:rsidRPr="00E37D33">
        <w:rPr>
          <w:rFonts w:ascii="Times New Roman" w:hAnsi="Times New Roman" w:cs="Times New Roman"/>
          <w:b/>
          <w:i/>
          <w:sz w:val="28"/>
          <w:szCs w:val="28"/>
        </w:rPr>
        <w:t>2 Природа России)</w:t>
      </w:r>
    </w:p>
    <w:p w14:paraId="3C48E61A" w14:textId="77777777" w:rsidR="005B0CF4" w:rsidRDefault="005B0CF4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как в каждой стране, у нас есть свой флаг, герб и гимн,</w:t>
      </w:r>
      <w:r w:rsidR="004F5C48">
        <w:rPr>
          <w:rFonts w:ascii="Times New Roman" w:hAnsi="Times New Roman" w:cs="Times New Roman"/>
          <w:sz w:val="28"/>
          <w:szCs w:val="28"/>
        </w:rPr>
        <w:t xml:space="preserve"> а также</w:t>
      </w:r>
    </w:p>
    <w:p w14:paraId="53B04797" w14:textId="77777777" w:rsidR="005B0CF4" w:rsidRPr="005B0CF4" w:rsidRDefault="005B0CF4" w:rsidP="00637D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B0CF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(Слайд</w:t>
      </w:r>
      <w:r w:rsidR="004F5C48">
        <w:rPr>
          <w:rFonts w:ascii="Times New Roman" w:hAnsi="Times New Roman" w:cs="Times New Roman"/>
          <w:b/>
          <w:i/>
          <w:sz w:val="28"/>
          <w:szCs w:val="28"/>
        </w:rPr>
        <w:t xml:space="preserve"> №3</w:t>
      </w:r>
      <w:r w:rsidRPr="005B0CF4">
        <w:rPr>
          <w:rFonts w:ascii="Times New Roman" w:hAnsi="Times New Roman" w:cs="Times New Roman"/>
          <w:b/>
          <w:i/>
          <w:sz w:val="28"/>
          <w:szCs w:val="28"/>
        </w:rPr>
        <w:t xml:space="preserve"> с флагом и гербом)</w:t>
      </w:r>
    </w:p>
    <w:p w14:paraId="2CB74506" w14:textId="77777777" w:rsidR="005B0CF4" w:rsidRDefault="005B0CF4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национальные праздники</w:t>
      </w:r>
      <w:r w:rsidR="00B90D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0D90">
        <w:rPr>
          <w:rFonts w:ascii="Times New Roman" w:hAnsi="Times New Roman" w:cs="Times New Roman"/>
          <w:sz w:val="28"/>
          <w:szCs w:val="28"/>
        </w:rPr>
        <w:t xml:space="preserve">разные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, конечно, русские н</w:t>
      </w:r>
      <w:r w:rsidR="008A355E">
        <w:rPr>
          <w:rFonts w:ascii="Times New Roman" w:hAnsi="Times New Roman" w:cs="Times New Roman"/>
          <w:sz w:val="28"/>
          <w:szCs w:val="28"/>
        </w:rPr>
        <w:t>ародные музыкальные инструменты, о которых я с вами хочу сегодня поговорить подробнее.</w:t>
      </w:r>
      <w:r>
        <w:rPr>
          <w:rFonts w:ascii="Times New Roman" w:hAnsi="Times New Roman" w:cs="Times New Roman"/>
          <w:sz w:val="28"/>
          <w:szCs w:val="28"/>
        </w:rPr>
        <w:t xml:space="preserve"> Наш народ любит свои пляски и песни, а какой танец и песня без музыкальных инструментов? Назовите дети мне, пожалуйста, русские народные праздники</w:t>
      </w:r>
      <w:r w:rsidR="008A355E">
        <w:rPr>
          <w:rFonts w:ascii="Times New Roman" w:hAnsi="Times New Roman" w:cs="Times New Roman"/>
          <w:sz w:val="28"/>
          <w:szCs w:val="28"/>
        </w:rPr>
        <w:t>, которые вы знаете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DDFB081" w14:textId="77777777" w:rsidR="005B0CF4" w:rsidRPr="008A355E" w:rsidRDefault="005B0CF4" w:rsidP="00637D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A355E">
        <w:rPr>
          <w:rFonts w:ascii="Times New Roman" w:hAnsi="Times New Roman" w:cs="Times New Roman"/>
          <w:b/>
          <w:i/>
          <w:sz w:val="28"/>
          <w:szCs w:val="28"/>
        </w:rPr>
        <w:t>(Масленица, Праздник русской березки,</w:t>
      </w:r>
      <w:r w:rsidR="008A355E" w:rsidRPr="008A355E">
        <w:rPr>
          <w:rFonts w:ascii="Times New Roman" w:hAnsi="Times New Roman" w:cs="Times New Roman"/>
          <w:b/>
          <w:i/>
          <w:sz w:val="28"/>
          <w:szCs w:val="28"/>
        </w:rPr>
        <w:t xml:space="preserve"> праздник весны,</w:t>
      </w:r>
      <w:r w:rsidR="004F5C48">
        <w:rPr>
          <w:rFonts w:ascii="Times New Roman" w:hAnsi="Times New Roman" w:cs="Times New Roman"/>
          <w:b/>
          <w:i/>
          <w:sz w:val="28"/>
          <w:szCs w:val="28"/>
        </w:rPr>
        <w:t xml:space="preserve"> Медовый Спас</w:t>
      </w:r>
      <w:r w:rsidR="005D68D1">
        <w:rPr>
          <w:rFonts w:ascii="Times New Roman" w:hAnsi="Times New Roman" w:cs="Times New Roman"/>
          <w:b/>
          <w:i/>
          <w:sz w:val="28"/>
          <w:szCs w:val="28"/>
        </w:rPr>
        <w:t>, Яблочный Спас, Ореховый Спас,</w:t>
      </w:r>
      <w:r w:rsidRPr="008A355E">
        <w:rPr>
          <w:rFonts w:ascii="Times New Roman" w:hAnsi="Times New Roman" w:cs="Times New Roman"/>
          <w:b/>
          <w:i/>
          <w:sz w:val="28"/>
          <w:szCs w:val="28"/>
        </w:rPr>
        <w:t xml:space="preserve"> Осенины, Праздник </w:t>
      </w:r>
      <w:r w:rsidR="008A355E" w:rsidRPr="008A355E">
        <w:rPr>
          <w:rFonts w:ascii="Times New Roman" w:hAnsi="Times New Roman" w:cs="Times New Roman"/>
          <w:b/>
          <w:i/>
          <w:sz w:val="28"/>
          <w:szCs w:val="28"/>
        </w:rPr>
        <w:t>Ивана Купала, Колядки)</w:t>
      </w:r>
    </w:p>
    <w:p w14:paraId="5982F69D" w14:textId="77777777" w:rsidR="008A355E" w:rsidRDefault="008A355E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Когда-то давно человек был неразрывно связан с природой. Он слышал шум дождя, раскатистые удары грома, шелест листвы, и скрип снега под ногами. Поэтому первые музыкальные инструменты создавались на основе звуков природы и изготавливались из природн</w:t>
      </w:r>
      <w:r w:rsidR="005D68D1">
        <w:rPr>
          <w:rFonts w:ascii="Times New Roman" w:hAnsi="Times New Roman" w:cs="Times New Roman"/>
          <w:sz w:val="28"/>
          <w:szCs w:val="28"/>
        </w:rPr>
        <w:t>ых материалов.</w:t>
      </w:r>
    </w:p>
    <w:p w14:paraId="103BD641" w14:textId="77777777" w:rsidR="005D68D1" w:rsidRPr="005D68D1" w:rsidRDefault="005D68D1" w:rsidP="00637D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D68D1">
        <w:rPr>
          <w:rFonts w:ascii="Times New Roman" w:hAnsi="Times New Roman" w:cs="Times New Roman"/>
          <w:b/>
          <w:i/>
          <w:sz w:val="28"/>
          <w:szCs w:val="28"/>
        </w:rPr>
        <w:t xml:space="preserve">(Слайд </w:t>
      </w:r>
      <w:r w:rsidR="004F5C48">
        <w:rPr>
          <w:rFonts w:ascii="Times New Roman" w:hAnsi="Times New Roman" w:cs="Times New Roman"/>
          <w:b/>
          <w:i/>
          <w:sz w:val="28"/>
          <w:szCs w:val="28"/>
        </w:rPr>
        <w:t xml:space="preserve">№4 </w:t>
      </w:r>
      <w:r w:rsidRPr="005D68D1">
        <w:rPr>
          <w:rFonts w:ascii="Times New Roman" w:hAnsi="Times New Roman" w:cs="Times New Roman"/>
          <w:b/>
          <w:i/>
          <w:sz w:val="28"/>
          <w:szCs w:val="28"/>
        </w:rPr>
        <w:t>коробочки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или цветка </w:t>
      </w:r>
      <w:r w:rsidRPr="005D68D1">
        <w:rPr>
          <w:rFonts w:ascii="Times New Roman" w:hAnsi="Times New Roman" w:cs="Times New Roman"/>
          <w:b/>
          <w:i/>
          <w:sz w:val="28"/>
          <w:szCs w:val="28"/>
        </w:rPr>
        <w:t xml:space="preserve">мака в </w:t>
      </w:r>
      <w:proofErr w:type="gramStart"/>
      <w:r w:rsidRPr="005D68D1">
        <w:rPr>
          <w:rFonts w:ascii="Times New Roman" w:hAnsi="Times New Roman" w:cs="Times New Roman"/>
          <w:b/>
          <w:i/>
          <w:sz w:val="28"/>
          <w:szCs w:val="28"/>
        </w:rPr>
        <w:t>поле)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За кулисами звучит погремушка)</w:t>
      </w:r>
    </w:p>
    <w:p w14:paraId="629740B2" w14:textId="77777777" w:rsidR="008A355E" w:rsidRDefault="00760D26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ус</w:t>
      </w:r>
      <w:r w:rsidR="008A355E">
        <w:rPr>
          <w:rFonts w:ascii="Times New Roman" w:hAnsi="Times New Roman" w:cs="Times New Roman"/>
          <w:sz w:val="28"/>
          <w:szCs w:val="28"/>
        </w:rPr>
        <w:t>лышали</w:t>
      </w:r>
      <w:r w:rsidR="005D68D1">
        <w:rPr>
          <w:rFonts w:ascii="Times New Roman" w:hAnsi="Times New Roman" w:cs="Times New Roman"/>
          <w:sz w:val="28"/>
          <w:szCs w:val="28"/>
        </w:rPr>
        <w:t>,</w:t>
      </w:r>
      <w:r w:rsidR="008A355E">
        <w:rPr>
          <w:rFonts w:ascii="Times New Roman" w:hAnsi="Times New Roman" w:cs="Times New Roman"/>
          <w:sz w:val="28"/>
          <w:szCs w:val="28"/>
        </w:rPr>
        <w:t xml:space="preserve"> как гремит коробочка мака на ветру</w:t>
      </w:r>
      <w:r w:rsidR="005D68D1">
        <w:rPr>
          <w:rFonts w:ascii="Times New Roman" w:hAnsi="Times New Roman" w:cs="Times New Roman"/>
          <w:sz w:val="28"/>
          <w:szCs w:val="28"/>
        </w:rPr>
        <w:t>,</w:t>
      </w:r>
      <w:r w:rsidR="008A355E">
        <w:rPr>
          <w:rFonts w:ascii="Times New Roman" w:hAnsi="Times New Roman" w:cs="Times New Roman"/>
          <w:sz w:val="28"/>
          <w:szCs w:val="28"/>
        </w:rPr>
        <w:t xml:space="preserve"> и придумали похожий музыкальный инструмент. Как вы думаете, какой? </w:t>
      </w:r>
      <w:r w:rsidR="008A355E" w:rsidRPr="00760D26">
        <w:rPr>
          <w:rFonts w:ascii="Times New Roman" w:hAnsi="Times New Roman" w:cs="Times New Roman"/>
          <w:b/>
          <w:i/>
          <w:sz w:val="28"/>
          <w:szCs w:val="28"/>
        </w:rPr>
        <w:t>(Ответ)</w:t>
      </w:r>
    </w:p>
    <w:p w14:paraId="5F99D8A2" w14:textId="77777777" w:rsidR="008A355E" w:rsidRDefault="008A355E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Погремушка!</w:t>
      </w:r>
      <w:r w:rsidR="00760D26">
        <w:rPr>
          <w:rFonts w:ascii="Times New Roman" w:hAnsi="Times New Roman" w:cs="Times New Roman"/>
          <w:sz w:val="28"/>
          <w:szCs w:val="28"/>
        </w:rPr>
        <w:t xml:space="preserve"> Асал, иди к столу и покажи нам этот инструмент. Как на нём играют, покажи!</w:t>
      </w:r>
    </w:p>
    <w:p w14:paraId="2C18B53D" w14:textId="77777777" w:rsidR="00760D26" w:rsidRPr="005D68D1" w:rsidRDefault="00760D26" w:rsidP="00637D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D68D1">
        <w:rPr>
          <w:rFonts w:ascii="Times New Roman" w:hAnsi="Times New Roman" w:cs="Times New Roman"/>
          <w:b/>
          <w:i/>
          <w:sz w:val="28"/>
          <w:szCs w:val="28"/>
        </w:rPr>
        <w:t>(Асал вышла, показала, я её похвалила и обратила внимание, что погремушки есть разные</w:t>
      </w:r>
      <w:r w:rsidR="00BE2923" w:rsidRPr="005D68D1">
        <w:rPr>
          <w:rFonts w:ascii="Times New Roman" w:hAnsi="Times New Roman" w:cs="Times New Roman"/>
          <w:b/>
          <w:i/>
          <w:sz w:val="28"/>
          <w:szCs w:val="28"/>
        </w:rPr>
        <w:t>: металлические, пластмассовые, деревянные, которые ещё мы называем маракасами. Маракасы появились на Кубе, это далёкая стра</w:t>
      </w:r>
      <w:r w:rsidR="00BD47A2" w:rsidRPr="005D68D1">
        <w:rPr>
          <w:rFonts w:ascii="Times New Roman" w:hAnsi="Times New Roman" w:cs="Times New Roman"/>
          <w:b/>
          <w:i/>
          <w:sz w:val="28"/>
          <w:szCs w:val="28"/>
        </w:rPr>
        <w:t>на. Их там изготавливали из тык</w:t>
      </w:r>
      <w:r w:rsidR="005D68D1" w:rsidRPr="005D68D1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BD47A2" w:rsidRPr="005D68D1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BE2923" w:rsidRPr="005D68D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4AEDBEB3" w14:textId="77777777" w:rsidR="005D68D1" w:rsidRPr="005D68D1" w:rsidRDefault="005D68D1" w:rsidP="00637D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вот ещё одна история… Подул сильный ветер, ветви деревьев стали биться, тереться друг о друга. Услышал кто-то этот треск – и смастерил музыкальный инструмент, в котором дощечки также трутся и ударяются друг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 друга. Какой? </w:t>
      </w:r>
      <w:r w:rsidR="00B90D90">
        <w:rPr>
          <w:rFonts w:ascii="Times New Roman" w:hAnsi="Times New Roman" w:cs="Times New Roman"/>
          <w:b/>
          <w:i/>
          <w:sz w:val="28"/>
          <w:szCs w:val="28"/>
        </w:rPr>
        <w:t>(Звук трещотки из-за кулис)</w:t>
      </w:r>
      <w:r w:rsidRPr="005D68D1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8D1">
        <w:rPr>
          <w:rFonts w:ascii="Times New Roman" w:hAnsi="Times New Roman" w:cs="Times New Roman"/>
          <w:b/>
          <w:i/>
          <w:sz w:val="28"/>
          <w:szCs w:val="28"/>
        </w:rPr>
        <w:t>(Дети говорят ответ – Трещотка)</w:t>
      </w:r>
    </w:p>
    <w:p w14:paraId="1DB9B531" w14:textId="77777777" w:rsidR="005D68D1" w:rsidRDefault="005D68D1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Синан, выйди, пожалуйста и покажи</w:t>
      </w:r>
      <w:r w:rsidR="004F5C48">
        <w:rPr>
          <w:rFonts w:ascii="Times New Roman" w:hAnsi="Times New Roman" w:cs="Times New Roman"/>
          <w:sz w:val="28"/>
          <w:szCs w:val="28"/>
        </w:rPr>
        <w:t xml:space="preserve"> нам этот инструмент и как на нём играют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868DC4F" w14:textId="77777777" w:rsidR="005D68D1" w:rsidRPr="005D68D1" w:rsidRDefault="005D68D1" w:rsidP="00637D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Pr="005D68D1">
        <w:rPr>
          <w:rFonts w:ascii="Times New Roman" w:hAnsi="Times New Roman" w:cs="Times New Roman"/>
          <w:b/>
          <w:i/>
          <w:sz w:val="28"/>
          <w:szCs w:val="28"/>
        </w:rPr>
        <w:t>(Синан выходит и показывает)</w:t>
      </w:r>
    </w:p>
    <w:p w14:paraId="69D8B5C9" w14:textId="77777777" w:rsidR="005D68D1" w:rsidRDefault="005D68D1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 тебе, Синан, молодец! А вот дятел стучит по сосне </w:t>
      </w:r>
    </w:p>
    <w:p w14:paraId="39C2E039" w14:textId="77777777" w:rsidR="005D68D1" w:rsidRPr="005D68D1" w:rsidRDefault="004F5C48" w:rsidP="00637D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(Показываю С</w:t>
      </w:r>
      <w:r w:rsidR="005D68D1">
        <w:rPr>
          <w:rFonts w:ascii="Times New Roman" w:hAnsi="Times New Roman" w:cs="Times New Roman"/>
          <w:b/>
          <w:i/>
          <w:sz w:val="28"/>
          <w:szCs w:val="28"/>
        </w:rPr>
        <w:t>лайд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№5</w:t>
      </w:r>
      <w:r w:rsidR="005D68D1" w:rsidRPr="005D68D1">
        <w:rPr>
          <w:rFonts w:ascii="Times New Roman" w:hAnsi="Times New Roman" w:cs="Times New Roman"/>
          <w:b/>
          <w:i/>
          <w:sz w:val="28"/>
          <w:szCs w:val="28"/>
        </w:rPr>
        <w:t xml:space="preserve">) (За кулисами раздаётся стук ложки) </w:t>
      </w:r>
      <w:r w:rsidR="005D68D1">
        <w:rPr>
          <w:rFonts w:ascii="Times New Roman" w:hAnsi="Times New Roman" w:cs="Times New Roman"/>
          <w:sz w:val="28"/>
          <w:szCs w:val="28"/>
        </w:rPr>
        <w:t xml:space="preserve">какой инструмент может передать такой стук? </w:t>
      </w:r>
      <w:r w:rsidR="005D68D1" w:rsidRPr="005D68D1">
        <w:rPr>
          <w:rFonts w:ascii="Times New Roman" w:hAnsi="Times New Roman" w:cs="Times New Roman"/>
          <w:b/>
          <w:i/>
          <w:sz w:val="28"/>
          <w:szCs w:val="28"/>
        </w:rPr>
        <w:t>(Дети отвечают, что деревянные ложки)</w:t>
      </w:r>
    </w:p>
    <w:p w14:paraId="0420BC62" w14:textId="77777777" w:rsidR="005D68D1" w:rsidRDefault="005D68D1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ещё какой инструмент может передать звуки стука дятла по дереву?</w:t>
      </w:r>
    </w:p>
    <w:p w14:paraId="76E7AEA0" w14:textId="77777777" w:rsidR="005D68D1" w:rsidRPr="005D68D1" w:rsidRDefault="005D68D1" w:rsidP="00637D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D68D1">
        <w:rPr>
          <w:rFonts w:ascii="Times New Roman" w:hAnsi="Times New Roman" w:cs="Times New Roman"/>
          <w:b/>
          <w:i/>
          <w:sz w:val="28"/>
          <w:szCs w:val="28"/>
        </w:rPr>
        <w:t xml:space="preserve">(Ответ – </w:t>
      </w:r>
      <w:proofErr w:type="spellStart"/>
      <w:r w:rsidRPr="005D68D1">
        <w:rPr>
          <w:rFonts w:ascii="Times New Roman" w:hAnsi="Times New Roman" w:cs="Times New Roman"/>
          <w:b/>
          <w:i/>
          <w:sz w:val="28"/>
          <w:szCs w:val="28"/>
        </w:rPr>
        <w:t>Клавесы</w:t>
      </w:r>
      <w:proofErr w:type="spellEnd"/>
      <w:r w:rsidRPr="005D68D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312324B7" w14:textId="77777777" w:rsidR="005D68D1" w:rsidRDefault="005D68D1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Правильно! Какие вы молодцы!</w:t>
      </w:r>
    </w:p>
    <w:p w14:paraId="2C444C3C" w14:textId="77777777" w:rsidR="005D68D1" w:rsidRDefault="005D68D1" w:rsidP="006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много мы с вами инструментов знаем, а давайте – ка на них сыграем!</w:t>
      </w:r>
    </w:p>
    <w:p w14:paraId="532D65C6" w14:textId="77777777" w:rsidR="005D68D1" w:rsidRDefault="005D68D1" w:rsidP="00637D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A63DD1" w14:textId="77777777" w:rsidR="005D68D1" w:rsidRPr="005D68D1" w:rsidRDefault="005D68D1" w:rsidP="005D68D1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68D1">
        <w:rPr>
          <w:rFonts w:ascii="Times New Roman" w:hAnsi="Times New Roman" w:cs="Times New Roman"/>
          <w:b/>
          <w:sz w:val="28"/>
          <w:szCs w:val="28"/>
        </w:rPr>
        <w:t>Оркестр.</w:t>
      </w:r>
    </w:p>
    <w:p w14:paraId="779E2914" w14:textId="77777777" w:rsidR="005D68D1" w:rsidRDefault="005D68D1" w:rsidP="005D68D1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14:paraId="099AE047" w14:textId="77777777" w:rsidR="005D68D1" w:rsidRDefault="005D68D1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8D1">
        <w:rPr>
          <w:rFonts w:ascii="Times New Roman" w:hAnsi="Times New Roman" w:cs="Times New Roman"/>
          <w:b/>
          <w:sz w:val="28"/>
          <w:szCs w:val="28"/>
        </w:rPr>
        <w:t>Варвара</w:t>
      </w:r>
      <w:proofErr w:type="gramStart"/>
      <w:r w:rsidRPr="005D68D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вы мо</w:t>
      </w:r>
      <w:r w:rsidR="00B90D90">
        <w:rPr>
          <w:rFonts w:ascii="Times New Roman" w:hAnsi="Times New Roman" w:cs="Times New Roman"/>
          <w:sz w:val="28"/>
          <w:szCs w:val="28"/>
        </w:rPr>
        <w:t>лодцы! Так слаженно и красиво и</w:t>
      </w:r>
      <w:r>
        <w:rPr>
          <w:rFonts w:ascii="Times New Roman" w:hAnsi="Times New Roman" w:cs="Times New Roman"/>
          <w:sz w:val="28"/>
          <w:szCs w:val="28"/>
        </w:rPr>
        <w:t xml:space="preserve">грали! </w:t>
      </w:r>
    </w:p>
    <w:p w14:paraId="159AA896" w14:textId="77777777" w:rsidR="005D68D1" w:rsidRPr="00B90D90" w:rsidRDefault="005D68D1" w:rsidP="005D68D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90D9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(Дети садятся на места) </w:t>
      </w:r>
    </w:p>
    <w:p w14:paraId="69423D15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ещё история… На поляну вышел охотник с луком в руках. Натянул он тетиву, отпустил. И тетива запела, зазвенела. </w:t>
      </w:r>
    </w:p>
    <w:p w14:paraId="2D2E507B" w14:textId="77777777" w:rsidR="00B90D90" w:rsidRPr="00B90D90" w:rsidRDefault="00B90D90" w:rsidP="005D68D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90D9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(Слайд</w:t>
      </w:r>
      <w:r w:rsidR="004F5C48">
        <w:rPr>
          <w:rFonts w:ascii="Times New Roman" w:hAnsi="Times New Roman" w:cs="Times New Roman"/>
          <w:b/>
          <w:i/>
          <w:sz w:val="28"/>
          <w:szCs w:val="28"/>
        </w:rPr>
        <w:t xml:space="preserve"> №6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 xml:space="preserve"> молодца с луком)</w:t>
      </w:r>
    </w:p>
    <w:p w14:paraId="64D25034" w14:textId="77777777" w:rsidR="00B90D90" w:rsidRPr="00B90D90" w:rsidRDefault="00B90D90" w:rsidP="005D68D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тут охотник подумал, что можно натянуть тетиву разной толщины на дощечку и играть на ней музыку. Как вы думаете, дети, какой инструмент может у него получиться? 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>(Ответ Балалайка)</w:t>
      </w:r>
    </w:p>
    <w:p w14:paraId="735BCCB4" w14:textId="77777777" w:rsidR="00B90D90" w:rsidRPr="00B90D90" w:rsidRDefault="00B90D90" w:rsidP="005D68D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Правильно! Балалайка! 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>(Показываю)</w:t>
      </w:r>
    </w:p>
    <w:p w14:paraId="23C91239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звенит она, звенит!</w:t>
      </w:r>
    </w:p>
    <w:p w14:paraId="73CCDFDB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игрою веселит!</w:t>
      </w:r>
    </w:p>
    <w:p w14:paraId="15B4DBE2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всего-то три струны</w:t>
      </w:r>
    </w:p>
    <w:p w14:paraId="56642260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для музыки нужны!</w:t>
      </w:r>
    </w:p>
    <w:p w14:paraId="5A879C55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говорят балалайка, сразу думают о России. </w:t>
      </w:r>
    </w:p>
    <w:p w14:paraId="1F855275" w14:textId="77777777" w:rsidR="00B90D90" w:rsidRPr="004F5C48" w:rsidRDefault="00B90D90" w:rsidP="005D68D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F5C48">
        <w:rPr>
          <w:rFonts w:ascii="Times New Roman" w:hAnsi="Times New Roman" w:cs="Times New Roman"/>
          <w:b/>
          <w:i/>
          <w:sz w:val="28"/>
          <w:szCs w:val="28"/>
        </w:rPr>
        <w:t>(Звоню погремушкой)</w:t>
      </w:r>
    </w:p>
    <w:p w14:paraId="58B9035B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Бубенец звенит, конверт взять велит. А что в нём? </w:t>
      </w:r>
      <w:r w:rsidR="004F5C48">
        <w:rPr>
          <w:rFonts w:ascii="Times New Roman" w:hAnsi="Times New Roman" w:cs="Times New Roman"/>
          <w:b/>
          <w:i/>
          <w:sz w:val="28"/>
          <w:szCs w:val="28"/>
        </w:rPr>
        <w:t>(Раскрываю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Загадка! </w:t>
      </w:r>
    </w:p>
    <w:p w14:paraId="4CC2A462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 поиграть</w:t>
      </w:r>
    </w:p>
    <w:p w14:paraId="622913C6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в руки её взять</w:t>
      </w:r>
    </w:p>
    <w:p w14:paraId="5CE87A67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подуть в неё слегка –</w:t>
      </w:r>
    </w:p>
    <w:p w14:paraId="5DACBBB3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музыка слышна!</w:t>
      </w:r>
    </w:p>
    <w:p w14:paraId="46A9ACA6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 за инструмент, в который дуть нужно? 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>(ответ)</w:t>
      </w:r>
      <w:r>
        <w:rPr>
          <w:rFonts w:ascii="Times New Roman" w:hAnsi="Times New Roman" w:cs="Times New Roman"/>
          <w:sz w:val="28"/>
          <w:szCs w:val="28"/>
        </w:rPr>
        <w:t xml:space="preserve"> Правильно, дудочка! А давайте-ка в неё поиграем!</w:t>
      </w:r>
    </w:p>
    <w:p w14:paraId="76514859" w14:textId="77777777" w:rsidR="00B90D90" w:rsidRDefault="00B90D90" w:rsidP="005D68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517BB0" w14:textId="77777777" w:rsidR="00B90D90" w:rsidRPr="004F5C48" w:rsidRDefault="00B90D90" w:rsidP="00B90D9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lastRenderedPageBreak/>
        <w:t>Хороводная игра Ворон.</w:t>
      </w:r>
    </w:p>
    <w:p w14:paraId="7C02E46D" w14:textId="77777777" w:rsidR="00B90D90" w:rsidRPr="00B90D90" w:rsidRDefault="00B90D90" w:rsidP="00B90D9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>(После игры все садятся на места)</w:t>
      </w:r>
    </w:p>
    <w:p w14:paraId="16023378" w14:textId="77777777" w:rsidR="00B90D90" w:rsidRPr="00B90D90" w:rsidRDefault="00B90D90" w:rsidP="00B90D9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>(Варвара снова звенит погремушкой)</w:t>
      </w:r>
    </w:p>
    <w:p w14:paraId="6D7D3E76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>Варвара:</w:t>
      </w:r>
      <w:r>
        <w:rPr>
          <w:rFonts w:ascii="Times New Roman" w:hAnsi="Times New Roman" w:cs="Times New Roman"/>
          <w:sz w:val="28"/>
          <w:szCs w:val="28"/>
        </w:rPr>
        <w:t xml:space="preserve"> А вот новая загадка! </w:t>
      </w:r>
    </w:p>
    <w:p w14:paraId="78D213B9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руки ты её возьмешь,</w:t>
      </w:r>
    </w:p>
    <w:p w14:paraId="2E4B9EEA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растянешь, то сожмешь,</w:t>
      </w:r>
    </w:p>
    <w:p w14:paraId="261C307B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Звонкая, нарядная, русская, двухрядная.</w:t>
      </w:r>
    </w:p>
    <w:p w14:paraId="227C9E60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Заиграет, только тронь.</w:t>
      </w:r>
    </w:p>
    <w:p w14:paraId="21D48B7D" w14:textId="77777777" w:rsidR="00B90D90" w:rsidRPr="00B90D90" w:rsidRDefault="00B90D90" w:rsidP="00B90D9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её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>… (</w:t>
      </w:r>
      <w:proofErr w:type="gramStart"/>
      <w:r w:rsidRPr="00B90D90">
        <w:rPr>
          <w:rFonts w:ascii="Times New Roman" w:hAnsi="Times New Roman" w:cs="Times New Roman"/>
          <w:b/>
          <w:i/>
          <w:sz w:val="28"/>
          <w:szCs w:val="28"/>
        </w:rPr>
        <w:t>Гармонь)  (</w:t>
      </w:r>
      <w:proofErr w:type="gramEnd"/>
      <w:r w:rsidRPr="00B90D90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73045D">
        <w:rPr>
          <w:rFonts w:ascii="Times New Roman" w:hAnsi="Times New Roman" w:cs="Times New Roman"/>
          <w:b/>
          <w:i/>
          <w:sz w:val="28"/>
          <w:szCs w:val="28"/>
        </w:rPr>
        <w:t xml:space="preserve">№7 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>на экране)</w:t>
      </w:r>
    </w:p>
    <w:p w14:paraId="71F8003E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небольшой, лёгкий музыкальный инструмент любим в нашей стране до сих пор. Любим мы под гармошку танцевать, петь частушки. И сегодн</w:t>
      </w:r>
      <w:r w:rsidR="0073045D">
        <w:rPr>
          <w:rFonts w:ascii="Times New Roman" w:hAnsi="Times New Roman" w:cs="Times New Roman"/>
          <w:sz w:val="28"/>
          <w:szCs w:val="28"/>
        </w:rPr>
        <w:t>я я предлагаю вам их спеть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22E2F73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B90D9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известно всем, девчушки –</w:t>
      </w:r>
    </w:p>
    <w:p w14:paraId="50DF4264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Мастерицы петь частушки.</w:t>
      </w:r>
    </w:p>
    <w:p w14:paraId="2002DA96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вы, парни, не зевайте</w:t>
      </w:r>
    </w:p>
    <w:p w14:paraId="28886152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подружкам помогайте! </w:t>
      </w:r>
    </w:p>
    <w:p w14:paraId="130A3C71" w14:textId="77777777" w:rsidR="00B90D90" w:rsidRDefault="00B90D90" w:rsidP="00B90D9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Частушки.</w:t>
      </w:r>
    </w:p>
    <w:p w14:paraId="0ABD70A1" w14:textId="77777777" w:rsidR="00B90D90" w:rsidRPr="00B90D90" w:rsidRDefault="00B90D90" w:rsidP="00B90D90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967F19" w14:textId="77777777" w:rsidR="00B90D90" w:rsidRPr="00B90D90" w:rsidRDefault="00B90D90" w:rsidP="00B90D90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>(мальчики)</w:t>
      </w:r>
    </w:p>
    <w:p w14:paraId="489694CF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девчонки – хохотушки,</w:t>
      </w:r>
    </w:p>
    <w:p w14:paraId="53D7A1EA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Запевайте - ка частушки!</w:t>
      </w:r>
    </w:p>
    <w:p w14:paraId="126B6A3F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Запевайте поскорей,</w:t>
      </w:r>
    </w:p>
    <w:p w14:paraId="3DD7BD5E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порадовать гостей!</w:t>
      </w:r>
    </w:p>
    <w:p w14:paraId="188887C2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48CCD154" w14:textId="77777777" w:rsidR="00B90D90" w:rsidRPr="00B90D90" w:rsidRDefault="00B90D90" w:rsidP="00B90D90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 xml:space="preserve">(Девочки) </w:t>
      </w:r>
    </w:p>
    <w:p w14:paraId="748751AA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нас так резвы ножки!</w:t>
      </w:r>
    </w:p>
    <w:p w14:paraId="0654D1E9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Звонкие у нас ладошки!</w:t>
      </w:r>
    </w:p>
    <w:p w14:paraId="7F058187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Захотим – потопаем!</w:t>
      </w:r>
    </w:p>
    <w:p w14:paraId="1147067E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Захотим – похлопаем!</w:t>
      </w:r>
    </w:p>
    <w:p w14:paraId="6CD0B95B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1E63D0FF" w14:textId="77777777" w:rsidR="00B90D90" w:rsidRPr="00B90D90" w:rsidRDefault="00B90D90" w:rsidP="00B90D90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 xml:space="preserve">(Мальчик) </w:t>
      </w:r>
    </w:p>
    <w:p w14:paraId="765580B4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рыбалку я ходил,</w:t>
      </w:r>
    </w:p>
    <w:p w14:paraId="493770D3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Удочку закинул.</w:t>
      </w:r>
    </w:p>
    <w:p w14:paraId="6EF03D2B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Клюнул толстый крокодил –</w:t>
      </w:r>
    </w:p>
    <w:p w14:paraId="116797C1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Лодку опрокинул!</w:t>
      </w:r>
    </w:p>
    <w:p w14:paraId="4E3587C7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76A6ADC3" w14:textId="77777777" w:rsidR="00B90D90" w:rsidRPr="00B90D90" w:rsidRDefault="00B90D90" w:rsidP="00B90D90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>(Девочки)</w:t>
      </w:r>
    </w:p>
    <w:p w14:paraId="73651530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Мы готовили по книжке,</w:t>
      </w:r>
    </w:p>
    <w:p w14:paraId="07EABC51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закрылася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34715DD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Как теперь мы угадаем,</w:t>
      </w:r>
    </w:p>
    <w:p w14:paraId="691EA017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0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же 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сварилося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6F08645" w14:textId="77777777" w:rsidR="00B90D90" w:rsidRPr="00B90D90" w:rsidRDefault="00B90D90" w:rsidP="00B90D90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>(Девочки)</w:t>
      </w:r>
    </w:p>
    <w:p w14:paraId="645BDED4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ловко ловит рыбу,</w:t>
      </w:r>
    </w:p>
    <w:p w14:paraId="33805C15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плотик смастерить,</w:t>
      </w:r>
    </w:p>
    <w:p w14:paraId="5E596F23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«здравствуй» и «спасибо» </w:t>
      </w:r>
    </w:p>
    <w:p w14:paraId="280985EE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умеет говорить. </w:t>
      </w:r>
    </w:p>
    <w:p w14:paraId="1063CABD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5F656EE1" w14:textId="77777777" w:rsidR="00B90D90" w:rsidRPr="00B90D90" w:rsidRDefault="00B90D90" w:rsidP="00B90D90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>(Девочка)</w:t>
      </w:r>
    </w:p>
    <w:p w14:paraId="515B8CBF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на сарафане</w:t>
      </w:r>
    </w:p>
    <w:p w14:paraId="40336184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Петушки да петушки…</w:t>
      </w:r>
    </w:p>
    <w:p w14:paraId="0E30CE89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мире нет добрее</w:t>
      </w:r>
    </w:p>
    <w:p w14:paraId="01701F7C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457496FD" w14:textId="77777777" w:rsidR="00B90D90" w:rsidRPr="00B90D90" w:rsidRDefault="00B90D90" w:rsidP="00B90D90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4D13191" w14:textId="77777777" w:rsidR="00B90D90" w:rsidRPr="00B90D90" w:rsidRDefault="00B90D90" w:rsidP="00B90D90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>(Мальчики и девочки)</w:t>
      </w:r>
    </w:p>
    <w:p w14:paraId="08675BD3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пропели вам частушки</w:t>
      </w:r>
    </w:p>
    <w:p w14:paraId="003A6075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ли, плохо ли.</w:t>
      </w:r>
    </w:p>
    <w:p w14:paraId="5A9321D3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вас попросим,</w:t>
      </w:r>
    </w:p>
    <w:p w14:paraId="598573C5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нам похлопали!</w:t>
      </w:r>
    </w:p>
    <w:p w14:paraId="6FB725CE" w14:textId="77777777" w:rsid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6032367C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>Варвара</w:t>
      </w:r>
      <w:proofErr w:type="gramStart"/>
      <w:r w:rsidRPr="00B90D9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да дети молодцы! Спасибо вам. Ребятушки, уважили! А танцевать вы умеете? 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>(Дети отвечают</w:t>
      </w:r>
      <w:proofErr w:type="gramStart"/>
      <w:r w:rsidRPr="00B90D90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слушайте ещё одну загадку!</w:t>
      </w:r>
    </w:p>
    <w:p w14:paraId="01612D8F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мне, ребятки, что это за инструменты,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сами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едят, а людей кормят? 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>(Ответ – Ложки) (Слайд</w:t>
      </w:r>
      <w:r w:rsidR="0073045D">
        <w:rPr>
          <w:rFonts w:ascii="Times New Roman" w:hAnsi="Times New Roman" w:cs="Times New Roman"/>
          <w:b/>
          <w:i/>
          <w:sz w:val="28"/>
          <w:szCs w:val="28"/>
        </w:rPr>
        <w:t xml:space="preserve"> №8</w:t>
      </w:r>
      <w:r w:rsidRPr="00B90D90">
        <w:rPr>
          <w:rFonts w:ascii="Times New Roman" w:hAnsi="Times New Roman" w:cs="Times New Roman"/>
          <w:b/>
          <w:i/>
          <w:sz w:val="28"/>
          <w:szCs w:val="28"/>
        </w:rPr>
        <w:t xml:space="preserve"> ложки деревянные)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D79C1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ведь на них еще и играть можно, да и сплясать с ними тоже неплохо получается! </w:t>
      </w:r>
    </w:p>
    <w:p w14:paraId="6DD49A6F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наши девочки,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раз такой танец знают, Матрешки называется!</w:t>
      </w:r>
    </w:p>
    <w:p w14:paraId="103577F2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>Варвара</w:t>
      </w:r>
      <w:proofErr w:type="gramStart"/>
      <w:r w:rsidRPr="00B90D9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чем же дело, покажите! Порадуйте меня!</w:t>
      </w:r>
    </w:p>
    <w:p w14:paraId="6E473216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597885" w14:textId="77777777" w:rsidR="00B90D90" w:rsidRPr="006C1D39" w:rsidRDefault="00B90D90" w:rsidP="00B90D9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1D39">
        <w:rPr>
          <w:rFonts w:ascii="Times New Roman" w:hAnsi="Times New Roman" w:cs="Times New Roman"/>
          <w:b/>
          <w:sz w:val="28"/>
          <w:szCs w:val="28"/>
        </w:rPr>
        <w:t>Танец «Матрешки».</w:t>
      </w:r>
    </w:p>
    <w:p w14:paraId="4F7149FA" w14:textId="77777777" w:rsidR="00B90D90" w:rsidRPr="00B90D90" w:rsidRDefault="00B90D90" w:rsidP="00B90D9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90D90">
        <w:rPr>
          <w:rFonts w:ascii="Times New Roman" w:hAnsi="Times New Roman" w:cs="Times New Roman"/>
          <w:b/>
          <w:i/>
          <w:sz w:val="28"/>
          <w:szCs w:val="28"/>
        </w:rPr>
        <w:t>(После танца дети садятся на стульчики)</w:t>
      </w:r>
    </w:p>
    <w:p w14:paraId="482FD67C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4424A4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D90">
        <w:rPr>
          <w:rFonts w:ascii="Times New Roman" w:hAnsi="Times New Roman" w:cs="Times New Roman"/>
          <w:b/>
          <w:sz w:val="28"/>
          <w:szCs w:val="28"/>
        </w:rPr>
        <w:t>Варвара</w:t>
      </w:r>
      <w:proofErr w:type="gramStart"/>
      <w:r w:rsidRPr="00B90D9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вы молодцы! Как все ладно и дружно у вас получилось! Умеете плясать, нечего сказать. А всё потому, что вы дружные ребята. </w:t>
      </w:r>
    </w:p>
    <w:p w14:paraId="473EA05D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и мы все живём в дружбе и согласии в стране под названием Россия. А русские народные инструменты тоже не ссорятся, в дружбе и согласии живут и соединяются в Оркестры народных инструментов!</w:t>
      </w:r>
      <w:r w:rsidR="00683462">
        <w:rPr>
          <w:rFonts w:ascii="Times New Roman" w:hAnsi="Times New Roman" w:cs="Times New Roman"/>
          <w:sz w:val="28"/>
          <w:szCs w:val="28"/>
        </w:rPr>
        <w:t xml:space="preserve"> Вот один такой оркестр я предлагаю вам послушать!</w:t>
      </w:r>
    </w:p>
    <w:p w14:paraId="489AE222" w14:textId="77777777" w:rsidR="00683462" w:rsidRPr="00683462" w:rsidRDefault="00683462" w:rsidP="0068346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3462">
        <w:rPr>
          <w:rFonts w:ascii="Times New Roman" w:hAnsi="Times New Roman" w:cs="Times New Roman"/>
          <w:b/>
          <w:sz w:val="28"/>
          <w:szCs w:val="28"/>
        </w:rPr>
        <w:lastRenderedPageBreak/>
        <w:t>Балалайка (в исполнении оркестра народных инструментов) – слушание.</w:t>
      </w:r>
    </w:p>
    <w:p w14:paraId="78E1FDBA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3462">
        <w:rPr>
          <w:rFonts w:ascii="Times New Roman" w:hAnsi="Times New Roman" w:cs="Times New Roman"/>
          <w:b/>
          <w:sz w:val="28"/>
          <w:szCs w:val="28"/>
        </w:rPr>
        <w:t>Варварушка</w:t>
      </w:r>
      <w:proofErr w:type="spellEnd"/>
      <w:r w:rsidRPr="006834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Какие инструменты вы услышали в звучании этого оркестра?</w:t>
      </w:r>
    </w:p>
    <w:p w14:paraId="10CFBE70" w14:textId="77777777" w:rsidR="00683462" w:rsidRPr="00683462" w:rsidRDefault="00683462" w:rsidP="0068346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83462">
        <w:rPr>
          <w:rFonts w:ascii="Times New Roman" w:hAnsi="Times New Roman" w:cs="Times New Roman"/>
          <w:b/>
          <w:i/>
          <w:sz w:val="28"/>
          <w:szCs w:val="28"/>
        </w:rPr>
        <w:t>(Ответ – балалайка, свистульки, погремушки)</w:t>
      </w:r>
    </w:p>
    <w:p w14:paraId="0CC97787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Понравилась ли вам музыка? Какая она была по характеру?</w:t>
      </w:r>
    </w:p>
    <w:p w14:paraId="27FB294C" w14:textId="77777777" w:rsidR="00683462" w:rsidRPr="00683462" w:rsidRDefault="00683462" w:rsidP="0068346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83462">
        <w:rPr>
          <w:rFonts w:ascii="Times New Roman" w:hAnsi="Times New Roman" w:cs="Times New Roman"/>
          <w:b/>
          <w:i/>
          <w:sz w:val="28"/>
          <w:szCs w:val="28"/>
        </w:rPr>
        <w:t>(Ответ – быстрая, веселая, задорная, плясовая, ритмичная)</w:t>
      </w:r>
    </w:p>
    <w:p w14:paraId="696C0560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А хотели бы вы ещё отгадать музыкальные загадки?  </w:t>
      </w:r>
      <w:r w:rsidRPr="00683462">
        <w:rPr>
          <w:rFonts w:ascii="Times New Roman" w:hAnsi="Times New Roman" w:cs="Times New Roman"/>
          <w:b/>
          <w:i/>
          <w:sz w:val="28"/>
          <w:szCs w:val="28"/>
        </w:rPr>
        <w:t>(Ответ)</w:t>
      </w:r>
    </w:p>
    <w:p w14:paraId="701719A0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следующая наша встреча начнется именно с них! </w:t>
      </w:r>
    </w:p>
    <w:p w14:paraId="413F0297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462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6834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то, правда,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Пора дети нам и честь знать. Засиделись мы с вами в гостях. Спасибо 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 поучительные</w:t>
      </w:r>
      <w:r w:rsidR="0073045D">
        <w:rPr>
          <w:rFonts w:ascii="Times New Roman" w:hAnsi="Times New Roman" w:cs="Times New Roman"/>
          <w:sz w:val="28"/>
          <w:szCs w:val="28"/>
        </w:rPr>
        <w:t xml:space="preserve"> рассказы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9533140" w14:textId="77777777" w:rsidR="00B7639E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462">
        <w:rPr>
          <w:rFonts w:ascii="Times New Roman" w:hAnsi="Times New Roman" w:cs="Times New Roman"/>
          <w:b/>
          <w:sz w:val="28"/>
          <w:szCs w:val="28"/>
        </w:rPr>
        <w:t>Варвара</w:t>
      </w:r>
      <w:proofErr w:type="gramStart"/>
      <w:r w:rsidRPr="006834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вам, гости дорогие порадовали вы меня! </w:t>
      </w:r>
      <w:r w:rsidR="00B7639E">
        <w:rPr>
          <w:rFonts w:ascii="Times New Roman" w:hAnsi="Times New Roman" w:cs="Times New Roman"/>
          <w:sz w:val="28"/>
          <w:szCs w:val="28"/>
        </w:rPr>
        <w:t xml:space="preserve">Попели, поплясали, на инструментах мне сыграли, музыку послушали нашу русскую народную, которая настроение людям поднимает да душу лечит. </w:t>
      </w:r>
    </w:p>
    <w:p w14:paraId="77952848" w14:textId="77777777" w:rsidR="00B7639E" w:rsidRDefault="00B7639E" w:rsidP="00683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39E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B763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Предлагаю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завершить наши посиделки русским народным хороводом «На горе-то калина». </w:t>
      </w:r>
    </w:p>
    <w:p w14:paraId="30374FAA" w14:textId="77777777" w:rsidR="00B7639E" w:rsidRDefault="00B7639E" w:rsidP="00B763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7639E">
        <w:rPr>
          <w:rFonts w:ascii="Times New Roman" w:hAnsi="Times New Roman" w:cs="Times New Roman"/>
          <w:b/>
          <w:sz w:val="28"/>
          <w:szCs w:val="28"/>
        </w:rPr>
        <w:t>Варварушка</w:t>
      </w:r>
      <w:proofErr w:type="spellEnd"/>
      <w:proofErr w:type="gramStart"/>
      <w:r w:rsidRPr="00B7639E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с вами с удовольствием повожу хоровод.</w:t>
      </w:r>
    </w:p>
    <w:p w14:paraId="54F7E9D3" w14:textId="77777777" w:rsidR="00B7639E" w:rsidRDefault="00B7639E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D21EEA" w14:textId="77777777" w:rsidR="00B7639E" w:rsidRDefault="00B7639E" w:rsidP="00B7639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639E">
        <w:rPr>
          <w:rFonts w:ascii="Times New Roman" w:hAnsi="Times New Roman" w:cs="Times New Roman"/>
          <w:b/>
          <w:sz w:val="28"/>
          <w:szCs w:val="28"/>
        </w:rPr>
        <w:t>Хоровод «На горе-то калина».</w:t>
      </w:r>
    </w:p>
    <w:p w14:paraId="28F8D9FD" w14:textId="77777777" w:rsidR="00B7639E" w:rsidRPr="00B7639E" w:rsidRDefault="00B7639E" w:rsidP="00B7639E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CF96B9" w14:textId="77777777" w:rsidR="00683462" w:rsidRDefault="00B7639E" w:rsidP="006834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7639E">
        <w:rPr>
          <w:rFonts w:ascii="Times New Roman" w:hAnsi="Times New Roman" w:cs="Times New Roman"/>
          <w:b/>
          <w:sz w:val="28"/>
          <w:szCs w:val="28"/>
        </w:rPr>
        <w:t>Варварушка</w:t>
      </w:r>
      <w:proofErr w:type="spellEnd"/>
      <w:proofErr w:type="gramStart"/>
      <w:r w:rsidRPr="00B7639E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вам, гости дорогие, уважили. </w:t>
      </w:r>
      <w:r w:rsidR="00683462">
        <w:rPr>
          <w:rFonts w:ascii="Times New Roman" w:hAnsi="Times New Roman" w:cs="Times New Roman"/>
          <w:sz w:val="28"/>
          <w:szCs w:val="28"/>
        </w:rPr>
        <w:t>А я для вас пирогов напекла. Идите в группу, угощайтесь!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14:paraId="4FD632EA" w14:textId="77777777" w:rsidR="00B7639E" w:rsidRDefault="00B7639E" w:rsidP="00683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39E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B763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теплый прием!</w:t>
      </w:r>
    </w:p>
    <w:p w14:paraId="676C10A6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C7A1BF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94F661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BCA07B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658631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DA06C0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41E4D0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F40370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34AD8A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25668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E9B45E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B932CC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DE7BDF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4309F4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E1BDB7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37FAC9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9CBAAD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B24786" w14:textId="77777777" w:rsid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6EE73B" w14:textId="77777777" w:rsidR="00683462" w:rsidRDefault="00683462" w:rsidP="006834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562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4562C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14:paraId="16A9662D" w14:textId="77777777" w:rsidR="00683462" w:rsidRPr="00A4562C" w:rsidRDefault="00683462" w:rsidP="006834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C19879" w14:textId="77777777" w:rsidR="00683462" w:rsidRPr="00A4562C" w:rsidRDefault="00683462" w:rsidP="00683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62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62C">
        <w:rPr>
          <w:rFonts w:ascii="Times New Roman" w:hAnsi="Times New Roman" w:cs="Times New Roman"/>
          <w:sz w:val="24"/>
          <w:szCs w:val="24"/>
        </w:rPr>
        <w:t xml:space="preserve">«От рождения до школы». Примерная основная общеобразовательная программа дошкольного образования под редакцией Н.Е. </w:t>
      </w:r>
      <w:proofErr w:type="spellStart"/>
      <w:r w:rsidRPr="00A4562C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A4562C">
        <w:rPr>
          <w:rFonts w:ascii="Times New Roman" w:hAnsi="Times New Roman" w:cs="Times New Roman"/>
          <w:sz w:val="24"/>
          <w:szCs w:val="24"/>
        </w:rPr>
        <w:t>, Т.С. Комаровой, М.А. Васильевой.</w:t>
      </w:r>
    </w:p>
    <w:p w14:paraId="4D035447" w14:textId="77777777" w:rsidR="00683462" w:rsidRDefault="00683462" w:rsidP="00683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«Музыкальна</w:t>
      </w:r>
      <w:r w:rsidRPr="00A4562C">
        <w:rPr>
          <w:rFonts w:ascii="Times New Roman" w:hAnsi="Times New Roman" w:cs="Times New Roman"/>
          <w:sz w:val="24"/>
          <w:szCs w:val="24"/>
        </w:rPr>
        <w:t>я палитра» /Осенние праздники и развлечения для дошкольников/ ОО</w:t>
      </w:r>
      <w:r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Синэл</w:t>
      </w:r>
      <w:proofErr w:type="spellEnd"/>
      <w:r>
        <w:rPr>
          <w:rFonts w:ascii="Times New Roman" w:hAnsi="Times New Roman" w:cs="Times New Roman"/>
          <w:sz w:val="24"/>
          <w:szCs w:val="24"/>
        </w:rPr>
        <w:t>» - Санкт-Петербург 2023</w:t>
      </w:r>
      <w:r w:rsidRPr="00A4562C">
        <w:rPr>
          <w:rFonts w:ascii="Times New Roman" w:hAnsi="Times New Roman" w:cs="Times New Roman"/>
          <w:sz w:val="24"/>
          <w:szCs w:val="24"/>
        </w:rPr>
        <w:t>.</w:t>
      </w:r>
    </w:p>
    <w:p w14:paraId="13C502D5" w14:textId="77777777" w:rsidR="00683462" w:rsidRPr="00A4562C" w:rsidRDefault="00683462" w:rsidP="00683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«Музыкальный руководитель» /Методический журнал для музыкальных руководителей/ ООО Издательский дом «Воспитание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дошкольника»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 2018.</w:t>
      </w:r>
    </w:p>
    <w:p w14:paraId="080A7375" w14:textId="77777777" w:rsidR="00683462" w:rsidRPr="00683462" w:rsidRDefault="00683462" w:rsidP="006834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FC0D53" w14:textId="77777777" w:rsidR="00B90D90" w:rsidRP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97D702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2047DD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719E7D" w14:textId="77777777" w:rsidR="00B90D90" w:rsidRP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4DD9D389" w14:textId="77777777" w:rsidR="00B90D90" w:rsidRP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38951C77" w14:textId="77777777" w:rsidR="00B90D90" w:rsidRP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4B71D812" w14:textId="77777777" w:rsidR="00B90D90" w:rsidRP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7B1862" w14:textId="77777777" w:rsidR="00B90D90" w:rsidRPr="00B90D90" w:rsidRDefault="00B90D90" w:rsidP="00B90D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32634C62" w14:textId="77777777" w:rsid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760AD8" w14:textId="77777777" w:rsidR="00B90D90" w:rsidRPr="00B90D90" w:rsidRDefault="00B90D90" w:rsidP="00B90D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8ABFA3" w14:textId="77777777" w:rsidR="005D68D1" w:rsidRPr="005D68D1" w:rsidRDefault="005D68D1" w:rsidP="005D68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E68868" w14:textId="77777777" w:rsidR="005D68D1" w:rsidRPr="005B0CF4" w:rsidRDefault="005D68D1" w:rsidP="00637D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0C06D2" w14:textId="77777777" w:rsidR="00984F4D" w:rsidRPr="00FF0A42" w:rsidRDefault="00984F4D" w:rsidP="00984F4D">
      <w:pPr>
        <w:rPr>
          <w:rFonts w:ascii="Times New Roman" w:hAnsi="Times New Roman" w:cs="Times New Roman"/>
          <w:sz w:val="24"/>
          <w:szCs w:val="24"/>
        </w:rPr>
      </w:pPr>
    </w:p>
    <w:p w14:paraId="5D6EAF08" w14:textId="77777777" w:rsidR="0078272A" w:rsidRPr="00984F4D" w:rsidRDefault="0078272A">
      <w:pPr>
        <w:rPr>
          <w:rFonts w:ascii="Times New Roman" w:hAnsi="Times New Roman" w:cs="Times New Roman"/>
          <w:sz w:val="24"/>
          <w:szCs w:val="24"/>
        </w:rPr>
      </w:pPr>
    </w:p>
    <w:sectPr w:rsidR="0078272A" w:rsidRPr="00984F4D" w:rsidSect="00D061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CB8B" w14:textId="77777777" w:rsidR="00B92E2F" w:rsidRDefault="00B92E2F" w:rsidP="000A08FA">
      <w:pPr>
        <w:spacing w:after="0" w:line="240" w:lineRule="auto"/>
      </w:pPr>
      <w:r>
        <w:separator/>
      </w:r>
    </w:p>
  </w:endnote>
  <w:endnote w:type="continuationSeparator" w:id="0">
    <w:p w14:paraId="3C9E5D6F" w14:textId="77777777" w:rsidR="00B92E2F" w:rsidRDefault="00B92E2F" w:rsidP="000A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A0B1" w14:textId="77777777" w:rsidR="000A08FA" w:rsidRDefault="000A08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EE9E" w14:textId="77777777" w:rsidR="000A08FA" w:rsidRDefault="000A08F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1ED4" w14:textId="77777777" w:rsidR="000A08FA" w:rsidRDefault="000A08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25D5" w14:textId="77777777" w:rsidR="00B92E2F" w:rsidRDefault="00B92E2F" w:rsidP="000A08FA">
      <w:pPr>
        <w:spacing w:after="0" w:line="240" w:lineRule="auto"/>
      </w:pPr>
      <w:r>
        <w:separator/>
      </w:r>
    </w:p>
  </w:footnote>
  <w:footnote w:type="continuationSeparator" w:id="0">
    <w:p w14:paraId="32017F11" w14:textId="77777777" w:rsidR="00B92E2F" w:rsidRDefault="00B92E2F" w:rsidP="000A0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F5F3" w14:textId="77777777" w:rsidR="000A08FA" w:rsidRDefault="000A08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F8D9" w14:textId="77777777" w:rsidR="000A08FA" w:rsidRDefault="000A08F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84B5" w14:textId="77777777" w:rsidR="000A08FA" w:rsidRDefault="000A08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5352"/>
    <w:multiLevelType w:val="hybridMultilevel"/>
    <w:tmpl w:val="EB408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4361C"/>
    <w:multiLevelType w:val="hybridMultilevel"/>
    <w:tmpl w:val="0480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947314">
    <w:abstractNumId w:val="1"/>
  </w:num>
  <w:num w:numId="2" w16cid:durableId="90021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4D"/>
    <w:rsid w:val="000A08FA"/>
    <w:rsid w:val="0011050D"/>
    <w:rsid w:val="002A5C7F"/>
    <w:rsid w:val="00385CF3"/>
    <w:rsid w:val="003F41DD"/>
    <w:rsid w:val="004F5C48"/>
    <w:rsid w:val="0055494B"/>
    <w:rsid w:val="00586470"/>
    <w:rsid w:val="005B0CF4"/>
    <w:rsid w:val="005D68D1"/>
    <w:rsid w:val="00637D13"/>
    <w:rsid w:val="00683462"/>
    <w:rsid w:val="006C1D39"/>
    <w:rsid w:val="006E5853"/>
    <w:rsid w:val="0073045D"/>
    <w:rsid w:val="00760D26"/>
    <w:rsid w:val="0078272A"/>
    <w:rsid w:val="008A355E"/>
    <w:rsid w:val="00984F4D"/>
    <w:rsid w:val="00997881"/>
    <w:rsid w:val="009D0E21"/>
    <w:rsid w:val="00B40A0C"/>
    <w:rsid w:val="00B47535"/>
    <w:rsid w:val="00B7639E"/>
    <w:rsid w:val="00B90D90"/>
    <w:rsid w:val="00B92E2F"/>
    <w:rsid w:val="00BD47A2"/>
    <w:rsid w:val="00BD5AA4"/>
    <w:rsid w:val="00BE2923"/>
    <w:rsid w:val="00E3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FE66"/>
  <w15:docId w15:val="{4FEF9FC8-5A07-4E79-BACC-ADC25EF6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F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4F4D"/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F4D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D68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0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08FA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0A0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08FA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&#1042;&#1086;&#1089;&#1087;&#1080;&#1090;&#1072;&#1090;&#1077;&#1083;&#1080;\Downloads\lenn_sosh_butovo1@mosreg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Воспитатели</cp:lastModifiedBy>
  <cp:revision>2</cp:revision>
  <cp:lastPrinted>2025-10-08T07:45:00Z</cp:lastPrinted>
  <dcterms:created xsi:type="dcterms:W3CDTF">2025-11-13T10:26:00Z</dcterms:created>
  <dcterms:modified xsi:type="dcterms:W3CDTF">2025-11-13T10:26:00Z</dcterms:modified>
</cp:coreProperties>
</file>