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01" w:rsidRDefault="00CA1401" w:rsidP="006E0193">
      <w:pPr>
        <w:spacing w:after="0" w:line="240" w:lineRule="auto"/>
        <w:jc w:val="center"/>
        <w:rPr>
          <w:rFonts w:ascii="Comic Sans MS" w:hAnsi="Comic Sans MS"/>
          <w:b/>
          <w:sz w:val="240"/>
          <w:szCs w:val="240"/>
        </w:rPr>
      </w:pPr>
      <w:r>
        <w:rPr>
          <w:rFonts w:ascii="Comic Sans MS" w:hAnsi="Comic Sans MS"/>
          <w:b/>
          <w:noProof/>
          <w:sz w:val="240"/>
          <w:szCs w:val="24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2006E4" wp14:editId="6BB53091">
                <wp:simplePos x="0" y="0"/>
                <wp:positionH relativeFrom="column">
                  <wp:posOffset>-114300</wp:posOffset>
                </wp:positionH>
                <wp:positionV relativeFrom="paragraph">
                  <wp:posOffset>-162560</wp:posOffset>
                </wp:positionV>
                <wp:extent cx="10033635" cy="5750560"/>
                <wp:effectExtent l="0" t="0" r="24765" b="2159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635" cy="57505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401" w:rsidRPr="006E0193" w:rsidRDefault="00CA1401" w:rsidP="00CA14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0"/>
                                <w:szCs w:val="220"/>
                              </w:rPr>
                            </w:pPr>
                            <w:r w:rsidRPr="006E0193">
                              <w:rPr>
                                <w:rFonts w:ascii="Comic Sans MS" w:hAnsi="Comic Sans MS"/>
                                <w:b/>
                                <w:sz w:val="220"/>
                                <w:szCs w:val="220"/>
                              </w:rPr>
                              <w:t xml:space="preserve">Алгоритм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006E4" id="Овал 6" o:spid="_x0000_s1026" style="position:absolute;left:0;text-align:left;margin-left:-9pt;margin-top:-12.8pt;width:790.05pt;height:45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owigIAABQFAAAOAAAAZHJzL2Uyb0RvYy54bWysVMFuGyEQvVfqPyDuza4dr9NaWUdWIleV&#10;osRSUuWMWfAisQwF7F33Y/oNVa/9CX9SB3aTOE1OVffAzsAww3u84fyiazTZCecVmJKOTnJKhOFQ&#10;KbMp6df75YePlPjATMU0GFHSvfD0Yv7+3XlrZ2IMNehKOIJJjJ+1tqR1CHaWZZ7XomH+BKwwuCjB&#10;NSyg6zZZ5ViL2RudjfN8mrXgKuuAC+9x9qpfpPOUX0rBw62UXgSiS4pnC2l0aVzHMZufs9nGMVsr&#10;PhyD/cMpGqYMFn1KdcUCI1unXqVqFHfgQYYTDk0GUiouEgZEM8r/QnNXMysSFiTH2yea/P9Ly292&#10;K0dUVdIpJYY1eEWHH4dfh5+H32Qa2Wmtn2HQnV25wfNoRqiddE38IwjSJUb3T4yKLhCOk6M8Pz2d&#10;nhaUcFwszoq8mCbSs+f91vnwWUBDolFSobWyPsJmM7a79gHLYvRjVJz2oFW1VFonZ+8vtSM7hjeM&#10;wqigpUQzH3CypMv0RRyY4sU2bUhb0nExyVEWnKH0pGYBzcYiGd5sKGF6g5rmwaWzvNjtXxW9R8hH&#10;hfP0vVU4Arlivu5PnLIOYdpEPCKpdsAd2e/5jlbo1l26qyLuiDNrqPZ4fw56YXvLlwrzXyP+FXOo&#10;ZASH3RlucZAaEDEMFiU1uO9vzcd4FBiuUtJiZyAb37bMCUT3xaD0Po0mk9hKyZkUZ2N03PHK+njF&#10;bJtLwKsZ4TtgeTJjfNCPpnTQPGATL2JVXGKGY+2e98G5DH3H4jPAxWKRwrB9LAvX5s7ymDwyF5m9&#10;7x6Ys4OUAt7JDTx20Ss59bFxp4HFNoBUSWvPvKJqooOtl/QzPBOxt4/9FPX8mM3/AAAA//8DAFBL&#10;AwQUAAYACAAAACEAxKFS2eIAAAAMAQAADwAAAGRycy9kb3ducmV2LnhtbEyPwU7DMBBE70j8g7VI&#10;3FonQY1CiFOViogThxTK2Y23SYq9jmKnTf8e9wS3Wc1o9k2xno1mZxxdb0lAvIyAITVW9dQK+Pqs&#10;Fhkw5yUpqS2hgCs6WJf3d4XMlb1Qjeedb1koIZdLAZ33Q865azo00i3tgBS8ox2N9OEcW65GeQnl&#10;RvMkilJuZE/hQycH3HbY/OwmI+C7etpXz69Xd5pO9Ue9edPvx+1eiMeHefMCzOPs/8Jwww/oUAam&#10;g51IOaYFLOIsbPFBJKsU2C2xSpMY2EFAlkUR8LLg/0eUvwAAAP//AwBQSwECLQAUAAYACAAAACEA&#10;toM4kv4AAADhAQAAEwAAAAAAAAAAAAAAAAAAAAAAW0NvbnRlbnRfVHlwZXNdLnhtbFBLAQItABQA&#10;BgAIAAAAIQA4/SH/1gAAAJQBAAALAAAAAAAAAAAAAAAAAC8BAABfcmVscy8ucmVsc1BLAQItABQA&#10;BgAIAAAAIQBsmVowigIAABQFAAAOAAAAAAAAAAAAAAAAAC4CAABkcnMvZTJvRG9jLnhtbFBLAQIt&#10;ABQABgAIAAAAIQDEoVLZ4gAAAAwBAAAPAAAAAAAAAAAAAAAAAOQEAABkcnMvZG93bnJldi54bWxQ&#10;SwUGAAAAAAQABADzAAAA8wUAAAAA&#10;" fillcolor="window" strokecolor="windowText" strokeweight="2pt">
                <v:textbox>
                  <w:txbxContent>
                    <w:p w:rsidR="00CA1401" w:rsidRPr="006E0193" w:rsidRDefault="00CA1401" w:rsidP="00CA1401">
                      <w:pPr>
                        <w:jc w:val="center"/>
                        <w:rPr>
                          <w:rFonts w:ascii="Comic Sans MS" w:hAnsi="Comic Sans MS"/>
                          <w:b/>
                          <w:sz w:val="220"/>
                          <w:szCs w:val="220"/>
                        </w:rPr>
                      </w:pPr>
                      <w:r w:rsidRPr="006E0193">
                        <w:rPr>
                          <w:rFonts w:ascii="Comic Sans MS" w:hAnsi="Comic Sans MS"/>
                          <w:b/>
                          <w:sz w:val="220"/>
                          <w:szCs w:val="220"/>
                        </w:rPr>
                        <w:t xml:space="preserve">Алгоритм </w:t>
                      </w:r>
                    </w:p>
                  </w:txbxContent>
                </v:textbox>
              </v:oval>
            </w:pict>
          </mc:Fallback>
        </mc:AlternateContent>
      </w:r>
    </w:p>
    <w:p w:rsidR="00CA1401" w:rsidRDefault="00CA1401" w:rsidP="006E0193">
      <w:pPr>
        <w:spacing w:after="0" w:line="240" w:lineRule="auto"/>
        <w:jc w:val="center"/>
        <w:rPr>
          <w:rFonts w:ascii="Comic Sans MS" w:hAnsi="Comic Sans MS"/>
          <w:b/>
          <w:sz w:val="240"/>
          <w:szCs w:val="240"/>
        </w:rPr>
      </w:pPr>
    </w:p>
    <w:p w:rsidR="00AD76AE" w:rsidRDefault="00CC4C49" w:rsidP="006E0193">
      <w:pPr>
        <w:spacing w:after="0" w:line="240" w:lineRule="auto"/>
        <w:jc w:val="center"/>
        <w:rPr>
          <w:rFonts w:ascii="Comic Sans MS" w:hAnsi="Comic Sans MS"/>
          <w:b/>
          <w:sz w:val="240"/>
          <w:szCs w:val="240"/>
        </w:rPr>
      </w:pPr>
      <w:proofErr w:type="gramStart"/>
      <w:r>
        <w:rPr>
          <w:rFonts w:ascii="Comic Sans MS" w:hAnsi="Comic Sans MS"/>
          <w:b/>
          <w:sz w:val="240"/>
          <w:szCs w:val="240"/>
        </w:rPr>
        <w:lastRenderedPageBreak/>
        <w:t xml:space="preserve">Сложения </w:t>
      </w:r>
      <w:r w:rsidR="006E0193" w:rsidRPr="006E0193">
        <w:rPr>
          <w:rFonts w:ascii="Comic Sans MS" w:hAnsi="Comic Sans MS"/>
          <w:b/>
          <w:sz w:val="240"/>
          <w:szCs w:val="240"/>
        </w:rPr>
        <w:t xml:space="preserve"> «</w:t>
      </w:r>
      <w:proofErr w:type="gramEnd"/>
      <w:r w:rsidR="006E0193" w:rsidRPr="006E0193">
        <w:rPr>
          <w:rFonts w:ascii="Comic Sans MS" w:hAnsi="Comic Sans MS"/>
          <w:b/>
          <w:sz w:val="240"/>
          <w:szCs w:val="240"/>
        </w:rPr>
        <w:t>32+24»</w:t>
      </w:r>
    </w:p>
    <w:p w:rsidR="006E0193" w:rsidRDefault="006E0193" w:rsidP="006E0193">
      <w:pPr>
        <w:spacing w:after="0" w:line="240" w:lineRule="auto"/>
        <w:jc w:val="center"/>
        <w:rPr>
          <w:rFonts w:ascii="Comic Sans MS" w:hAnsi="Comic Sans MS"/>
          <w:b/>
          <w:sz w:val="240"/>
          <w:szCs w:val="240"/>
        </w:rPr>
      </w:pPr>
    </w:p>
    <w:p w:rsidR="006E0193" w:rsidRDefault="006E0193" w:rsidP="006E0193">
      <w:pPr>
        <w:spacing w:after="0" w:line="240" w:lineRule="auto"/>
        <w:jc w:val="center"/>
        <w:rPr>
          <w:rFonts w:ascii="Comic Sans MS" w:hAnsi="Comic Sans MS"/>
          <w:b/>
          <w:sz w:val="240"/>
          <w:szCs w:val="240"/>
        </w:rPr>
      </w:pPr>
      <w:r>
        <w:rPr>
          <w:rFonts w:ascii="Comic Sans MS" w:hAnsi="Comic Sans MS"/>
          <w:b/>
          <w:noProof/>
          <w:sz w:val="240"/>
          <w:szCs w:val="2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5A9DB" wp14:editId="13F21DF6">
                <wp:simplePos x="0" y="0"/>
                <wp:positionH relativeFrom="column">
                  <wp:posOffset>-40005</wp:posOffset>
                </wp:positionH>
                <wp:positionV relativeFrom="paragraph">
                  <wp:posOffset>-40312</wp:posOffset>
                </wp:positionV>
                <wp:extent cx="10278614" cy="3373821"/>
                <wp:effectExtent l="0" t="0" r="27940" b="1714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8614" cy="33738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193" w:rsidRPr="006E0193" w:rsidRDefault="006E0193" w:rsidP="006E01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</w:pPr>
                            <w:r w:rsidRPr="006E0193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1</w:t>
                            </w:r>
                            <w:r w:rsidRPr="00FD4AD4">
                              <w:rPr>
                                <w:rFonts w:ascii="Times New Roman" w:hAnsi="Times New Roman" w:cs="Times New Roman"/>
                                <w:i/>
                                <w:sz w:val="200"/>
                                <w:szCs w:val="200"/>
                              </w:rPr>
                              <w:t>.</w:t>
                            </w:r>
                            <w:r w:rsidRPr="00FD4AD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0"/>
                                <w:szCs w:val="200"/>
                                <w:u w:val="single"/>
                              </w:rPr>
                              <w:t>Пишу</w:t>
                            </w:r>
                            <w:r w:rsidR="00CC4C49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 xml:space="preserve"> ед. под ед., </w:t>
                            </w:r>
                            <w:r w:rsidR="00CA1401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дес.</w:t>
                            </w:r>
                            <w:bookmarkStart w:id="0" w:name="_GoBack"/>
                            <w:bookmarkEnd w:id="0"/>
                            <w:r w:rsidR="00CA1401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 xml:space="preserve"> под </w:t>
                            </w:r>
                            <w:proofErr w:type="spellStart"/>
                            <w:r w:rsidR="00CA1401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дес</w:t>
                            </w:r>
                            <w:proofErr w:type="spellEnd"/>
                            <w:r w:rsidRPr="006E0193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25A9DB" id="Скругленный прямоугольник 2" o:spid="_x0000_s1027" style="position:absolute;left:0;text-align:left;margin-left:-3.15pt;margin-top:-3.15pt;width:809.35pt;height:265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wuogIAAEQFAAAOAAAAZHJzL2Uyb0RvYy54bWysVM1u1DAQviPxDpbvNJt0acuq2WrVqgip&#10;aldtUc9ex+5GOLaxvZssJySOIPEMPANCgpaWV8i+EWPnp1WpOCAuyYxnvvn5POPdvaoQaMmMzZVM&#10;cbwxwIhJqrJcXqb49fnhsx2MrCMyI0JJluIVs3hv/PTJbqlHLFFzJTJmEASRdlTqFM+d06MosnTO&#10;CmI3lGYSjFyZgjhQzWWUGVJC9EJEyWCwFZXKZNooyqyF04PGiMchPueMuhPOLXNIpBhqc+Frwnfm&#10;v9F4l4wuDdHznLZlkH+ooiC5hKR9qAPiCFqY/I9QRU6Nsoq7DaqKSHGeUxZ6gG7iwYNuzuZEs9AL&#10;kGN1T5P9f2Hp8XJqUJ6lOMFIkgKuqP5SX63frz/UX+vr+lt9U9+sP9Y/UP0LDj/XP+vbYLqtr9ef&#10;wPi9vkKJp7HUdgTRzvTUtJoF0XNScVP4P3SLqkD9qqeeVQ5ROIwHyfbOVjzEiIJxc3N7cyeJfdjo&#10;Dq+NdS+ZKpAXUmzUQmancMOBeLI8sq7x7/wA7ItqygiSWwnmKxHylHHoGhInAR3mje0Lg5YEJiV7&#10;0+UOnh7CcyF6UPwYSLgO1Pp6GAsz2AMHjwHvsvXeIaOSrgcWuVTm72De+HddN736tl01q9ormals&#10;BfdtVLMIVtPDHMg8ItZNiYHJhx2BbXYn8OFClSlWrYTRXJl3j517fxhIsGJUwial2L5dEMMwEq8k&#10;jOqLeDj0qxeU4fPtBBRz3zK7b5GLYl/BFcTwbmgaRO/vRCdyo4oLWPqJzwomIinkTjF1plP2XbPh&#10;8GxQNpkEN1g3TdyRPNPUB/cE+zk5ry6I0e1EOZjGY9VtHRk9mKnG1yOlmiyc4nkYOE9xw2tLPaxq&#10;mNv2WfFvwX09eN09fuPfAAAA//8DAFBLAwQUAAYACAAAACEAfqj72N0AAAAKAQAADwAAAGRycy9k&#10;b3ducmV2LnhtbEyPQUvDQBCF74L/YRnBW7tJ7IYasylV0UNvVsHrNDsmwexsyG7a+O/dgmBPj+E9&#10;3vum3My2F0cafedYQ7pMQBDXznTcaPh4f1msQfiAbLB3TBp+yMOmur4qsTDuxG903IdGxBL2BWpo&#10;QxgKKX3dkkW/dANx9L7caDHEc2ykGfEUy20vsyTJpcWO40KLAz21VH/vJ6shMCb30y59fVTd7Fbr&#10;T/W83Smtb2/m7QOIQHP4D8MZP6JDFZkObmLjRa9hkd/F5J+e/TzNViAOGlSmEpBVKS9fqH4BAAD/&#10;/wMAUEsBAi0AFAAGAAgAAAAhALaDOJL+AAAA4QEAABMAAAAAAAAAAAAAAAAAAAAAAFtDb250ZW50&#10;X1R5cGVzXS54bWxQSwECLQAUAAYACAAAACEAOP0h/9YAAACUAQAACwAAAAAAAAAAAAAAAAAvAQAA&#10;X3JlbHMvLnJlbHNQSwECLQAUAAYACAAAACEA3iEcLqICAABEBQAADgAAAAAAAAAAAAAAAAAuAgAA&#10;ZHJzL2Uyb0RvYy54bWxQSwECLQAUAAYACAAAACEAfqj72N0AAAAKAQAADwAAAAAAAAAAAAAAAAD8&#10;BAAAZHJzL2Rvd25yZXYueG1sUEsFBgAAAAAEAAQA8wAAAAYGAAAAAA==&#10;" fillcolor="white [3201]" strokecolor="black [3200]" strokeweight="2pt">
                <v:textbox>
                  <w:txbxContent>
                    <w:p w:rsidR="006E0193" w:rsidRPr="006E0193" w:rsidRDefault="006E0193" w:rsidP="006E0193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</w:pPr>
                      <w:r w:rsidRPr="006E0193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1</w:t>
                      </w:r>
                      <w:r w:rsidRPr="00FD4AD4">
                        <w:rPr>
                          <w:rFonts w:ascii="Times New Roman" w:hAnsi="Times New Roman" w:cs="Times New Roman"/>
                          <w:i/>
                          <w:sz w:val="200"/>
                          <w:szCs w:val="200"/>
                        </w:rPr>
                        <w:t>.</w:t>
                      </w:r>
                      <w:r w:rsidRPr="00FD4AD4">
                        <w:rPr>
                          <w:rFonts w:ascii="Times New Roman" w:hAnsi="Times New Roman" w:cs="Times New Roman"/>
                          <w:b/>
                          <w:i/>
                          <w:sz w:val="200"/>
                          <w:szCs w:val="200"/>
                          <w:u w:val="single"/>
                        </w:rPr>
                        <w:t>Пишу</w:t>
                      </w:r>
                      <w:r w:rsidR="00CC4C49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 xml:space="preserve"> ед. под ед., </w:t>
                      </w:r>
                      <w:r w:rsidR="00CA1401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дес.</w:t>
                      </w:r>
                      <w:bookmarkStart w:id="1" w:name="_GoBack"/>
                      <w:bookmarkEnd w:id="1"/>
                      <w:r w:rsidR="00CA1401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 xml:space="preserve"> под </w:t>
                      </w:r>
                      <w:proofErr w:type="spellStart"/>
                      <w:r w:rsidR="00CA1401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дес</w:t>
                      </w:r>
                      <w:proofErr w:type="spellEnd"/>
                      <w:r w:rsidRPr="006E0193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193" w:rsidRDefault="006E0193">
      <w:pPr>
        <w:rPr>
          <w:rFonts w:ascii="Comic Sans MS" w:hAnsi="Comic Sans MS"/>
          <w:b/>
          <w:sz w:val="240"/>
          <w:szCs w:val="240"/>
        </w:rPr>
      </w:pPr>
      <w:r>
        <w:rPr>
          <w:rFonts w:ascii="Comic Sans MS" w:hAnsi="Comic Sans MS"/>
          <w:b/>
          <w:sz w:val="240"/>
          <w:szCs w:val="240"/>
        </w:rPr>
        <w:br w:type="page"/>
      </w:r>
    </w:p>
    <w:p w:rsidR="006E0193" w:rsidRDefault="006E0193" w:rsidP="006E0193">
      <w:pPr>
        <w:spacing w:after="0" w:line="240" w:lineRule="auto"/>
        <w:jc w:val="center"/>
        <w:rPr>
          <w:rFonts w:ascii="Comic Sans MS" w:hAnsi="Comic Sans MS"/>
          <w:b/>
          <w:sz w:val="240"/>
          <w:szCs w:val="240"/>
        </w:rPr>
      </w:pPr>
      <w:r>
        <w:rPr>
          <w:rFonts w:ascii="Comic Sans MS" w:hAnsi="Comic Sans MS"/>
          <w:b/>
          <w:noProof/>
          <w:sz w:val="240"/>
          <w:szCs w:val="2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51528" wp14:editId="26B9564E">
                <wp:simplePos x="0" y="0"/>
                <wp:positionH relativeFrom="column">
                  <wp:posOffset>-35092</wp:posOffset>
                </wp:positionH>
                <wp:positionV relativeFrom="paragraph">
                  <wp:posOffset>-35092</wp:posOffset>
                </wp:positionV>
                <wp:extent cx="10037478" cy="4761187"/>
                <wp:effectExtent l="0" t="0" r="20955" b="2095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7478" cy="47611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193" w:rsidRPr="006E0193" w:rsidRDefault="006E0193" w:rsidP="006E01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i/>
                                <w:sz w:val="144"/>
                                <w:szCs w:val="144"/>
                              </w:rPr>
                            </w:pPr>
                            <w:r w:rsidRPr="006E0193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2</w:t>
                            </w:r>
                            <w:r w:rsidRPr="006E0193">
                              <w:rPr>
                                <w:rFonts w:ascii="Comic Sans MS" w:hAnsi="Comic Sans MS"/>
                                <w:i/>
                                <w:sz w:val="200"/>
                                <w:szCs w:val="200"/>
                              </w:rPr>
                              <w:t>.</w:t>
                            </w:r>
                            <w:r w:rsidR="00C739C9" w:rsidRPr="00C739C9">
                              <w:rPr>
                                <w:rFonts w:ascii="Comic Sans MS" w:hAnsi="Comic Sans MS"/>
                                <w:b/>
                                <w:i/>
                                <w:sz w:val="144"/>
                                <w:szCs w:val="144"/>
                                <w:u w:val="single"/>
                              </w:rPr>
                              <w:t>Складываю</w:t>
                            </w:r>
                            <w:r w:rsidRPr="00C739C9">
                              <w:rPr>
                                <w:rFonts w:ascii="Comic Sans MS" w:hAnsi="Comic Sans MS"/>
                                <w:b/>
                                <w:i/>
                                <w:sz w:val="144"/>
                                <w:szCs w:val="144"/>
                                <w:u w:val="single"/>
                              </w:rPr>
                              <w:t xml:space="preserve"> единицы.</w:t>
                            </w:r>
                            <w:r w:rsidRPr="006E0193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 xml:space="preserve"> Пишу под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единицами.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51528" id="Скругленный прямоугольник 3" o:spid="_x0000_s1028" style="position:absolute;left:0;text-align:left;margin-left:-2.75pt;margin-top:-2.75pt;width:790.35pt;height:37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WeWpAIAAEsFAAAOAAAAZHJzL2Uyb0RvYy54bWysVM1u1DAQviPxDpbvNMl26ZZVs9WqVRFS&#10;1VZtUc9ex+5GOLaxvZssJySOIPEMPANCgpaWV8i+EWPnp1WpOCAuiccz3/x+453dqhBoyYzNlUxx&#10;shFjxCRVWS4vU/z6/ODZNkbWEZkRoSRL8YpZvDt5+mSn1GM2UHMlMmYQOJF2XOoUz53T4yiydM4K&#10;YjeUZhKUXJmCOBDNZZQZUoL3QkSDON6KSmUybRRl1sLtfqPEk+Cfc0bdMeeWOSRSDLm58DXhO/Pf&#10;aLJDxpeG6HlO2zTIP2RRkFxC0N7VPnEELUz+h6sip0ZZxd0GVUWkOM8pCzVANUn8oJqzOdEs1ALN&#10;sbpvk/1/bunR8sSgPEvxJkaSFDCi+kt9tX6//lB/ra/rb/VNfbP+WP9A9S+4/Fz/rG+D6ra+Xn8C&#10;5ff6Cm36NpbajsHbmT4xrWTh6HtScVP4P1SLqtD6Vd96VjlE4TKJ483RcARsoaAcjraSZHvk3UZ3&#10;eG2se8lUgfwhxUYtZHYKEw6NJ8tD6xr7zg7APqkmjXByK8F8JkKeMg5VQ+BBQAe+sT1h0JIAU7I3&#10;SRs7WHoIz4XoQcljIOE6UGvrYSxwsAfGjwHvovXWIaKSrgcWuVTm72De2HdVN7X6sl01q8KIB92c&#10;ZipbwdiNavbBanqQQ08PiXUnxMACwKrAUrtj+HChyhSr9oTRXJl3j917e+AlaDEqYaFSbN8uiGEY&#10;iVcSGPsiGQ79BgZh+Hw0AMHc18zua+Si2FMwiQSeD03D0ds70R25UcUF7P7URwUVkRRip5g60wl7&#10;rll0eD0om06DGWydJu5Qnmnqnfs+e7qcVxfE6JZYDkh5pLrlI+MH1GpsPVKq6cIpngfe+U43fW0n&#10;ABsb6Nu+Lv5JuC8Hq7s3cPIbAAD//wMAUEsDBBQABgAIAAAAIQDW8xOD3QAAAAoBAAAPAAAAZHJz&#10;L2Rvd25yZXYueG1sTI/BTsMwEETvSP0Haytxa52WuC0hTlVAcOiNFonrNl6SiHgdxU4b/h5XQoLT&#10;aDWjmbf5drStOFPvG8caFvMEBHHpTMOVhvfjy2wDwgdkg61j0vBNHrbF5CbHzLgLv9H5ECoRS9hn&#10;qKEOocuk9GVNFv3cdcTR+3S9xRDPvpKmx0sst61cJslKWmw4LtTY0VNN5ddhsBoCY3I/7Bevj6oZ&#10;Xbr5UM+7vdL6djruHkAEGsNfGK74ER2KyHRyAxsvWg0zpWLyV6++WqsliJOGdZregSxy+f+F4gcA&#10;AP//AwBQSwECLQAUAAYACAAAACEAtoM4kv4AAADhAQAAEwAAAAAAAAAAAAAAAAAAAAAAW0NvbnRl&#10;bnRfVHlwZXNdLnhtbFBLAQItABQABgAIAAAAIQA4/SH/1gAAAJQBAAALAAAAAAAAAAAAAAAAAC8B&#10;AABfcmVscy8ucmVsc1BLAQItABQABgAIAAAAIQA+KWeWpAIAAEsFAAAOAAAAAAAAAAAAAAAAAC4C&#10;AABkcnMvZTJvRG9jLnhtbFBLAQItABQABgAIAAAAIQDW8xOD3QAAAAoBAAAPAAAAAAAAAAAAAAAA&#10;AP4EAABkcnMvZG93bnJldi54bWxQSwUGAAAAAAQABADzAAAACAYAAAAA&#10;" fillcolor="white [3201]" strokecolor="black [3200]" strokeweight="2pt">
                <v:textbox>
                  <w:txbxContent>
                    <w:p w:rsidR="006E0193" w:rsidRPr="006E0193" w:rsidRDefault="006E0193" w:rsidP="006E019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i/>
                          <w:sz w:val="144"/>
                          <w:szCs w:val="144"/>
                        </w:rPr>
                      </w:pPr>
                      <w:r w:rsidRPr="006E0193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2</w:t>
                      </w:r>
                      <w:r w:rsidRPr="006E0193">
                        <w:rPr>
                          <w:rFonts w:ascii="Comic Sans MS" w:hAnsi="Comic Sans MS"/>
                          <w:i/>
                          <w:sz w:val="200"/>
                          <w:szCs w:val="200"/>
                        </w:rPr>
                        <w:t>.</w:t>
                      </w:r>
                      <w:r w:rsidR="00C739C9" w:rsidRPr="00C739C9">
                        <w:rPr>
                          <w:rFonts w:ascii="Comic Sans MS" w:hAnsi="Comic Sans MS"/>
                          <w:b/>
                          <w:i/>
                          <w:sz w:val="144"/>
                          <w:szCs w:val="144"/>
                          <w:u w:val="single"/>
                        </w:rPr>
                        <w:t>Складываю</w:t>
                      </w:r>
                      <w:r w:rsidRPr="00C739C9">
                        <w:rPr>
                          <w:rFonts w:ascii="Comic Sans MS" w:hAnsi="Comic Sans MS"/>
                          <w:b/>
                          <w:i/>
                          <w:sz w:val="144"/>
                          <w:szCs w:val="144"/>
                          <w:u w:val="single"/>
                        </w:rPr>
                        <w:t xml:space="preserve"> единицы.</w:t>
                      </w:r>
                      <w:r w:rsidRPr="006E0193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 xml:space="preserve"> Пишу под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единицами.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193" w:rsidRDefault="006E0193">
      <w:pPr>
        <w:rPr>
          <w:rFonts w:ascii="Comic Sans MS" w:hAnsi="Comic Sans MS"/>
          <w:b/>
          <w:sz w:val="240"/>
          <w:szCs w:val="240"/>
        </w:rPr>
      </w:pPr>
      <w:r>
        <w:rPr>
          <w:rFonts w:ascii="Comic Sans MS" w:hAnsi="Comic Sans MS"/>
          <w:b/>
          <w:sz w:val="240"/>
          <w:szCs w:val="240"/>
        </w:rPr>
        <w:br w:type="page"/>
      </w:r>
    </w:p>
    <w:p w:rsidR="006E0193" w:rsidRDefault="006E0193" w:rsidP="006E0193">
      <w:pPr>
        <w:spacing w:after="0" w:line="240" w:lineRule="auto"/>
        <w:jc w:val="center"/>
        <w:rPr>
          <w:rFonts w:ascii="Comic Sans MS" w:hAnsi="Comic Sans MS"/>
          <w:b/>
          <w:sz w:val="240"/>
          <w:szCs w:val="240"/>
        </w:rPr>
      </w:pPr>
      <w:r>
        <w:rPr>
          <w:rFonts w:ascii="Comic Sans MS" w:hAnsi="Comic Sans MS"/>
          <w:b/>
          <w:noProof/>
          <w:sz w:val="240"/>
          <w:szCs w:val="2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10352" wp14:editId="43D91B62">
                <wp:simplePos x="0" y="0"/>
                <wp:positionH relativeFrom="column">
                  <wp:posOffset>-107950</wp:posOffset>
                </wp:positionH>
                <wp:positionV relativeFrom="paragraph">
                  <wp:posOffset>112395</wp:posOffset>
                </wp:positionV>
                <wp:extent cx="10278110" cy="4761187"/>
                <wp:effectExtent l="0" t="0" r="27940" b="2095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8110" cy="47611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401" w:rsidRDefault="006E0193" w:rsidP="006E01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3</w:t>
                            </w:r>
                            <w:r w:rsidRPr="006E0193">
                              <w:rPr>
                                <w:rFonts w:ascii="Comic Sans MS" w:hAnsi="Comic Sans MS"/>
                                <w:i/>
                                <w:sz w:val="200"/>
                                <w:szCs w:val="200"/>
                              </w:rPr>
                              <w:t>.</w:t>
                            </w:r>
                            <w:r w:rsidR="00C739C9" w:rsidRPr="00C739C9">
                              <w:rPr>
                                <w:rFonts w:ascii="Comic Sans MS" w:hAnsi="Comic Sans MS"/>
                                <w:b/>
                                <w:i/>
                                <w:sz w:val="144"/>
                                <w:szCs w:val="144"/>
                                <w:u w:val="single"/>
                              </w:rPr>
                              <w:t xml:space="preserve">Складываю </w:t>
                            </w:r>
                            <w:r w:rsidR="00C739C9" w:rsidRPr="00FD4AD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4"/>
                                <w:szCs w:val="144"/>
                                <w:u w:val="single"/>
                              </w:rPr>
                              <w:t>десятки</w:t>
                            </w:r>
                            <w:r w:rsidRPr="00FD4AD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4"/>
                                <w:szCs w:val="144"/>
                                <w:u w:val="single"/>
                              </w:rPr>
                              <w:t>.</w:t>
                            </w:r>
                            <w:r w:rsidRPr="006E0193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 xml:space="preserve"> Пишу под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C739C9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десятками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  <w:p w:rsidR="00CA1401" w:rsidRDefault="00CA1401" w:rsidP="006E01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</w:pPr>
                          </w:p>
                          <w:p w:rsidR="00CA1401" w:rsidRDefault="00CA1401" w:rsidP="006E01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</w:pPr>
                          </w:p>
                          <w:p w:rsidR="00CA1401" w:rsidRDefault="00CA1401" w:rsidP="006E01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</w:pPr>
                          </w:p>
                          <w:p w:rsidR="00CA1401" w:rsidRPr="006E0193" w:rsidRDefault="00CA1401" w:rsidP="006E01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i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10352" id="Скругленный прямоугольник 4" o:spid="_x0000_s1029" style="position:absolute;left:0;text-align:left;margin-left:-8.5pt;margin-top:8.85pt;width:809.3pt;height:37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jJowIAAEsFAAAOAAAAZHJzL2Uyb0RvYy54bWysVM1uEzEQviPxDpbvdLMhNCXKpopaFSFV&#10;bdUW9ex47WaF1za2k91wQuoRJJ6BZ0BI0NLyCps3Yuz9aVQqDoiLPeOZb/7H490yF2jJjM2UTHC8&#10;1cOISarSTF4m+M35wbMdjKwjMiVCSZbgFbN4d/L0ybjQI9ZXcyVSZhAYkXZU6ATPndOjKLJ0znJi&#10;t5RmEoRcmZw4YM1llBpSgPVcRP1ebzsqlEm1UZRZC6/7tRBPgn3OGXXHnFvmkEgwxObCacI582c0&#10;GZPRpSF6ntEmDPIPUeQkk+C0M7VPHEELk/1hKs+oUVZxt0VVHinOM8pCDpBN3HuQzdmcaBZygeJY&#10;3ZXJ/j+z9Gh5YlCWJniAkSQ5tKj6Ul2vP6yvqq/VTfWtuq1u1x+rH6j6BY+fq5/VXRDdVTfrTyD8&#10;Xl2jgS9joe0IrJ3pE9NwFkhfk5Kb3N+QLSpD6Vdd6VnpEIXHuNcf7sQxtIiCcDDcjuOdoTcb3eO1&#10;se4VUznyRIKNWsj0FDocCk+Wh9bV+q0egH1QdRiBcivBfCRCnjIOWYPjfkCHeWN7wqAlgUlJ38aN&#10;76DpITwTogPFj4GEa0GNroexMIMdsPcY8N5bpx08Kuk6YJ5JZf4O5rV+m3Wdq0/blbMytPh526eZ&#10;SlfQdqPqfbCaHmRQ00Ni3QkxsADQB1hqdwwHF6pIsGoojObKvH/s3evDXIIUowIWKsH23YIYhpF4&#10;LWFiX8aDgd/AwAxeDPvAmE3JbFMiF/megk7E8H1oGkiv70RLcqPyC9j9qfcKIiIp+E4wdaZl9ly9&#10;6PB7UDadBjXYOk3coTzT1Bv3dfbjcl5eEKObwXIwlEeqXT4yejBata5HSjVdOMWzMHe+0nVdmw7A&#10;xobxbX4X/yVs8kHr/g+c/AYAAP//AwBQSwMEFAAGAAgAAAAhAC1F7nneAAAACwEAAA8AAABkcnMv&#10;ZG93bnJldi54bWxMj8FOwzAQRO9I/IO1SNxaO4gkbRqnKiA49EZB4rqNlyQiXkex04a/xz3R42hG&#10;M2/K7Wx7caLRd441JEsFgrh2puNGw+fH62IFwgdkg71j0vBLHrbV7U2JhXFnfqfTITQilrAvUEMb&#10;wlBI6euWLPqlG4ij9+1GiyHKsZFmxHMst718UCqTFjuOCy0O9NxS/XOYrIbAqNbTPnl7SrvZPa6+&#10;0pfdPtX6/m7ebUAEmsN/GC74ER2qyHR0Exsveg2LJI9fQjTyHMQlkKkkA3HUkGd5CrIq5fWH6g8A&#10;AP//AwBQSwECLQAUAAYACAAAACEAtoM4kv4AAADhAQAAEwAAAAAAAAAAAAAAAAAAAAAAW0NvbnRl&#10;bnRfVHlwZXNdLnhtbFBLAQItABQABgAIAAAAIQA4/SH/1gAAAJQBAAALAAAAAAAAAAAAAAAAAC8B&#10;AABfcmVscy8ucmVsc1BLAQItABQABgAIAAAAIQDnfWjJowIAAEsFAAAOAAAAAAAAAAAAAAAAAC4C&#10;AABkcnMvZTJvRG9jLnhtbFBLAQItABQABgAIAAAAIQAtRe553gAAAAsBAAAPAAAAAAAAAAAAAAAA&#10;AP0EAABkcnMvZG93bnJldi54bWxQSwUGAAAAAAQABADzAAAACAYAAAAA&#10;" fillcolor="white [3201]" strokecolor="black [3200]" strokeweight="2pt">
                <v:textbox>
                  <w:txbxContent>
                    <w:p w:rsidR="00CA1401" w:rsidRDefault="006E0193" w:rsidP="006E0193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3</w:t>
                      </w:r>
                      <w:r w:rsidRPr="006E0193">
                        <w:rPr>
                          <w:rFonts w:ascii="Comic Sans MS" w:hAnsi="Comic Sans MS"/>
                          <w:i/>
                          <w:sz w:val="200"/>
                          <w:szCs w:val="200"/>
                        </w:rPr>
                        <w:t>.</w:t>
                      </w:r>
                      <w:r w:rsidR="00C739C9" w:rsidRPr="00C739C9">
                        <w:rPr>
                          <w:rFonts w:ascii="Comic Sans MS" w:hAnsi="Comic Sans MS"/>
                          <w:b/>
                          <w:i/>
                          <w:sz w:val="144"/>
                          <w:szCs w:val="144"/>
                          <w:u w:val="single"/>
                        </w:rPr>
                        <w:t xml:space="preserve">Складываю </w:t>
                      </w:r>
                      <w:r w:rsidR="00C739C9" w:rsidRPr="00FD4AD4">
                        <w:rPr>
                          <w:rFonts w:ascii="Times New Roman" w:hAnsi="Times New Roman" w:cs="Times New Roman"/>
                          <w:b/>
                          <w:i/>
                          <w:sz w:val="144"/>
                          <w:szCs w:val="144"/>
                          <w:u w:val="single"/>
                        </w:rPr>
                        <w:t>десятки</w:t>
                      </w:r>
                      <w:r w:rsidRPr="00FD4AD4">
                        <w:rPr>
                          <w:rFonts w:ascii="Times New Roman" w:hAnsi="Times New Roman" w:cs="Times New Roman"/>
                          <w:b/>
                          <w:i/>
                          <w:sz w:val="144"/>
                          <w:szCs w:val="144"/>
                          <w:u w:val="single"/>
                        </w:rPr>
                        <w:t>.</w:t>
                      </w:r>
                      <w:r w:rsidRPr="006E0193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 xml:space="preserve"> Пишу под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144"/>
                          <w:szCs w:val="144"/>
                        </w:rPr>
                        <w:t xml:space="preserve"> </w:t>
                      </w:r>
                      <w:r w:rsidR="00C739C9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десятками</w:t>
                      </w:r>
                      <w:r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.</w:t>
                      </w:r>
                    </w:p>
                    <w:p w:rsidR="00CA1401" w:rsidRDefault="00CA1401" w:rsidP="006E0193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</w:pPr>
                    </w:p>
                    <w:p w:rsidR="00CA1401" w:rsidRDefault="00CA1401" w:rsidP="006E0193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</w:pPr>
                    </w:p>
                    <w:p w:rsidR="00CA1401" w:rsidRDefault="00CA1401" w:rsidP="006E0193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</w:pPr>
                    </w:p>
                    <w:p w:rsidR="00CA1401" w:rsidRPr="006E0193" w:rsidRDefault="00CA1401" w:rsidP="006E019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i/>
                          <w:sz w:val="144"/>
                          <w:szCs w:val="1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FAA" w:rsidRDefault="00F46FAA" w:rsidP="00CA1401">
      <w:pPr>
        <w:jc w:val="right"/>
        <w:rPr>
          <w:rFonts w:ascii="Comic Sans MS" w:hAnsi="Comic Sans MS"/>
          <w:b/>
          <w:sz w:val="240"/>
          <w:szCs w:val="240"/>
        </w:rPr>
      </w:pPr>
    </w:p>
    <w:p w:rsidR="00CA1401" w:rsidRDefault="00CA1401" w:rsidP="00CA1401">
      <w:pPr>
        <w:jc w:val="right"/>
        <w:rPr>
          <w:rFonts w:ascii="Comic Sans MS" w:hAnsi="Comic Sans MS"/>
          <w:b/>
          <w:sz w:val="240"/>
          <w:szCs w:val="240"/>
        </w:rPr>
      </w:pPr>
    </w:p>
    <w:p w:rsidR="00CA1401" w:rsidRPr="00CC4C49" w:rsidRDefault="00CA1401" w:rsidP="00CA1401">
      <w:pPr>
        <w:jc w:val="right"/>
        <w:rPr>
          <w:rFonts w:ascii="Comic Sans MS" w:hAnsi="Comic Sans MS"/>
          <w:b/>
          <w:sz w:val="240"/>
          <w:szCs w:val="240"/>
        </w:rPr>
      </w:pPr>
      <w:r>
        <w:rPr>
          <w:rFonts w:ascii="Comic Sans MS" w:hAnsi="Comic Sans MS"/>
          <w:b/>
          <w:noProof/>
          <w:sz w:val="240"/>
          <w:szCs w:val="2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345EAA" wp14:editId="1820875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278110" cy="3373755"/>
                <wp:effectExtent l="0" t="0" r="27940" b="1714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8110" cy="33737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401" w:rsidRPr="006E0193" w:rsidRDefault="00CA1401" w:rsidP="00CA140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4</w:t>
                            </w:r>
                            <w:r w:rsidRPr="00FD4AD4">
                              <w:rPr>
                                <w:rFonts w:ascii="Times New Roman" w:hAnsi="Times New Roman" w:cs="Times New Roman"/>
                                <w:i/>
                                <w:sz w:val="200"/>
                                <w:szCs w:val="200"/>
                              </w:rPr>
                              <w:t>.</w:t>
                            </w:r>
                            <w:r w:rsidRPr="00FD4AD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0"/>
                                <w:szCs w:val="200"/>
                                <w:u w:val="single"/>
                              </w:rPr>
                              <w:t>Читаю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00"/>
                                <w:szCs w:val="200"/>
                              </w:rPr>
                              <w:t xml:space="preserve"> ответ</w:t>
                            </w:r>
                            <w:r w:rsidRPr="006E0193">
                              <w:rPr>
                                <w:rFonts w:ascii="Comic Sans MS" w:hAnsi="Comic Sans MS"/>
                                <w:i/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345EAA" id="Скругленный прямоугольник 5" o:spid="_x0000_s1030" style="position:absolute;left:0;text-align:left;margin-left:0;margin-top:-.05pt;width:809.3pt;height:265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EyugIAAD8FAAAOAAAAZHJzL2Uyb0RvYy54bWysVM1u1DAQviPxDpbvNMl2ly2rZqtVq0VI&#10;VVvRop69jrOJ5NjG9m6ynJA4gsQz8AwICVpaXsH7RoydtN3+nBA5ODOe8Yy/b2a8u9dUHC2ZNqUU&#10;KU62YoyYoDIrxTzF786mL3YwMpaIjHApWIpXzOC98fNnu7UasZ4sJM+YRhBEmFGtUlxYq0ZRZGjB&#10;KmK2pGICjLnUFbGg6nmUaVJD9IpHvTh+GdVSZ0pLyoyB3YPWiMchfp4zao/z3DCLeIrhbjasOqwz&#10;v0bjXTKaa6KKknbXIP9wi4qUApLehjoglqCFLh+FqkqqpZG53aKyimSel5QFDIAmiR+gOS2IYgEL&#10;kGPULU3m/4WlR8sTjcosxQOMBKmgRO6bu1h/XH9y392l++Gu3NX6s/uF3B/Y/Op+u+tgunaX6y9g&#10;/Oku0MDTWCszgmin6kR3mgHRc9LkuvJ/QIuaQP3qlnrWWERhM4l7w50kgRJRMG5vD7eHgxA2ujuv&#10;tLGvmayQF1Ks5UJkb6HCgXiyPDQWEoP/jZ/PaSQvs2nJeVBWZp9rtCTQDNBDmawx4sRY2EzxNHwe&#10;CYS4d4wLVKe4N+jH/noEujTnxIJYKeDNiDlGhM+h/anV4S73TptHSc8A9EbiOHxPJfZADogp2huH&#10;qJ0bFx4PCw3e4fb8t4x7yTazJpQ18Sf8zkxmKyi1lu0MGEWnJcQ/BPwnREPTAzgYZHsMS84lIJad&#10;hFEh9Yen9r0/9CJYMaphiICN9wuiGaB7I6BLXyX9vp+6oPQHwx4oetMy27SIRbUvoTQJPBmKBtH7&#10;W34j5lpW5zDvE58VTERQyN3y3in7th1ueDEom0yCG0yaIvZQnCrqg3vmPLNnzTnRqmsmCzU5kjcD&#10;R0YP2qn19SeFnCyszMvQa3e8Qtd4BaY09E/3ovhnYFMPXnfv3vgvAAAA//8DAFBLAwQUAAYACAAA&#10;ACEAlDzsxdsAAAAHAQAADwAAAGRycy9kb3ducmV2LnhtbEyPQUvDQBSE74L/YXmCt3az1YYQ81JE&#10;UPDQg2nB6yb7TIK7b0N228Z/7/akx2GGmW+q3eKsONMcRs8Iap2BIO68GblHOB5eVwWIEDUbbT0T&#10;wg8F2NW3N5Uujb/wB52b2ItUwqHUCEOMUyll6AZyOqz9RJy8Lz87HZOce2lmfUnlzspNluXS6ZHT&#10;wqAnehmo+25ODiE8bj/f923RtDZ2dAz8tvfKId7fLc9PICIt8S8MV/yEDnViav2JTRAWIR2JCCsF&#10;4mrmqshBtAjbB7UBWVfyP3/9CwAA//8DAFBLAQItABQABgAIAAAAIQC2gziS/gAAAOEBAAATAAAA&#10;AAAAAAAAAAAAAAAAAABbQ29udGVudF9UeXBlc10ueG1sUEsBAi0AFAAGAAgAAAAhADj9If/WAAAA&#10;lAEAAAsAAAAAAAAAAAAAAAAALwEAAF9yZWxzLy5yZWxzUEsBAi0AFAAGAAgAAAAhACLtkTK6AgAA&#10;PwUAAA4AAAAAAAAAAAAAAAAALgIAAGRycy9lMm9Eb2MueG1sUEsBAi0AFAAGAAgAAAAhAJQ87MXb&#10;AAAABwEAAA8AAAAAAAAAAAAAAAAAFAUAAGRycy9kb3ducmV2LnhtbFBLBQYAAAAABAAEAPMAAAAc&#10;BgAAAAA=&#10;" fillcolor="window" strokecolor="windowText" strokeweight="2pt">
                <v:textbox>
                  <w:txbxContent>
                    <w:p w:rsidR="00CA1401" w:rsidRPr="006E0193" w:rsidRDefault="00CA1401" w:rsidP="00CA1401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4</w:t>
                      </w:r>
                      <w:r w:rsidRPr="00FD4AD4">
                        <w:rPr>
                          <w:rFonts w:ascii="Times New Roman" w:hAnsi="Times New Roman" w:cs="Times New Roman"/>
                          <w:i/>
                          <w:sz w:val="200"/>
                          <w:szCs w:val="200"/>
                        </w:rPr>
                        <w:t>.</w:t>
                      </w:r>
                      <w:r w:rsidRPr="00FD4AD4">
                        <w:rPr>
                          <w:rFonts w:ascii="Times New Roman" w:hAnsi="Times New Roman" w:cs="Times New Roman"/>
                          <w:b/>
                          <w:i/>
                          <w:sz w:val="200"/>
                          <w:szCs w:val="200"/>
                          <w:u w:val="single"/>
                        </w:rPr>
                        <w:t>Читаю</w:t>
                      </w:r>
                      <w:r>
                        <w:rPr>
                          <w:rFonts w:ascii="Comic Sans MS" w:hAnsi="Comic Sans MS"/>
                          <w:i/>
                          <w:sz w:val="200"/>
                          <w:szCs w:val="200"/>
                        </w:rPr>
                        <w:t xml:space="preserve"> ответ</w:t>
                      </w:r>
                      <w:r w:rsidRPr="006E0193">
                        <w:rPr>
                          <w:rFonts w:ascii="Comic Sans MS" w:hAnsi="Comic Sans MS"/>
                          <w:i/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A1401" w:rsidRPr="00CC4C49" w:rsidSect="006E0193">
      <w:pgSz w:w="16838" w:h="11906" w:orient="landscape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AE2"/>
    <w:multiLevelType w:val="hybridMultilevel"/>
    <w:tmpl w:val="EA623BC2"/>
    <w:lvl w:ilvl="0" w:tplc="6D3E51EA">
      <w:start w:val="4"/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93"/>
    <w:rsid w:val="002077C3"/>
    <w:rsid w:val="005E02E4"/>
    <w:rsid w:val="006E0193"/>
    <w:rsid w:val="00AD76AE"/>
    <w:rsid w:val="00BD0CE4"/>
    <w:rsid w:val="00C739C9"/>
    <w:rsid w:val="00CA1401"/>
    <w:rsid w:val="00CC4C49"/>
    <w:rsid w:val="00F46FAA"/>
    <w:rsid w:val="00F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6AA8"/>
  <w15:docId w15:val="{9E0BFCBF-0EDC-4A33-9C56-B77B68A6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2022-03-21T13:46:00Z</cp:lastPrinted>
  <dcterms:created xsi:type="dcterms:W3CDTF">2022-03-21T12:48:00Z</dcterms:created>
  <dcterms:modified xsi:type="dcterms:W3CDTF">2023-03-20T20:42:00Z</dcterms:modified>
</cp:coreProperties>
</file>