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B529E" w14:textId="285D2FE6" w:rsidR="002D42DE" w:rsidRPr="00CA33DE" w:rsidRDefault="00071A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 xml:space="preserve">Сценарий осеннего развлечения </w:t>
      </w:r>
      <w:r w:rsidRPr="00CA33DE">
        <w:rPr>
          <w:rFonts w:ascii="Times New Roman" w:hAnsi="Times New Roman" w:cs="Times New Roman"/>
          <w:b/>
          <w:bCs/>
          <w:sz w:val="28"/>
          <w:szCs w:val="28"/>
        </w:rPr>
        <w:t>"В гостях у Хозяюшки"</w:t>
      </w:r>
      <w:r w:rsidR="00CA33DE" w:rsidRPr="00CA33DE">
        <w:rPr>
          <w:rFonts w:ascii="Times New Roman" w:hAnsi="Times New Roman" w:cs="Times New Roman"/>
          <w:b/>
          <w:bCs/>
          <w:sz w:val="28"/>
          <w:szCs w:val="28"/>
        </w:rPr>
        <w:t xml:space="preserve"> для воспитанников старших групп.</w:t>
      </w:r>
    </w:p>
    <w:p w14:paraId="0BC28FD0" w14:textId="77777777" w:rsidR="00CA33DE" w:rsidRPr="00CA33DE" w:rsidRDefault="00CA33DE" w:rsidP="00CA33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3229BC4" w14:textId="2FB710E4" w:rsidR="00CA33DE" w:rsidRPr="00CA33DE" w:rsidRDefault="00CA33DE" w:rsidP="00CA33DE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A33D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Цел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ь</w:t>
      </w:r>
      <w:r w:rsidRPr="00CA33D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осенних развлечений в ДОУ</w:t>
      </w:r>
      <w:r w:rsidRPr="00CA33D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:</w:t>
      </w:r>
    </w:p>
    <w:p w14:paraId="21BE7EC1" w14:textId="77777777" w:rsidR="00CA33DE" w:rsidRPr="00CA33DE" w:rsidRDefault="00CA33DE" w:rsidP="00CA33DE">
      <w:pPr>
        <w:numPr>
          <w:ilvl w:val="0"/>
          <w:numId w:val="1"/>
        </w:num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A33D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закрепить и расширить у детей представления об осенних явлениях природы посредством выразительного исполнения песен, танцев, стихотворений, игр;</w:t>
      </w:r>
    </w:p>
    <w:p w14:paraId="24116FB5" w14:textId="77777777" w:rsidR="00CA33DE" w:rsidRPr="00CA33DE" w:rsidRDefault="00CA33DE" w:rsidP="00CA33DE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A33D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создать у детей праздничное настроение и эмоциональный подъём;</w:t>
      </w:r>
    </w:p>
    <w:p w14:paraId="4BF73211" w14:textId="77777777" w:rsidR="00CA33DE" w:rsidRPr="00CA33DE" w:rsidRDefault="00CA33DE" w:rsidP="00CA33DE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A33D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способствовать раскрытию творческих способностей детей, развитию чувства коллективизма, умения работать в команде.</w:t>
      </w:r>
    </w:p>
    <w:p w14:paraId="2E957AED" w14:textId="00468554" w:rsidR="00CA33DE" w:rsidRPr="00CA33DE" w:rsidRDefault="00CA33DE" w:rsidP="00CA33DE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A33D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Задачи</w:t>
      </w:r>
      <w:r w:rsidRPr="00CA33D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:</w:t>
      </w:r>
    </w:p>
    <w:p w14:paraId="379992CA" w14:textId="77777777" w:rsidR="00CA33DE" w:rsidRPr="00CA33DE" w:rsidRDefault="00CA33DE" w:rsidP="00CA33DE">
      <w:pPr>
        <w:numPr>
          <w:ilvl w:val="0"/>
          <w:numId w:val="2"/>
        </w:num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A33D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учить детей выразительно исполнять песни, рассказывать стихи, танцевать на мероприятии;</w:t>
      </w:r>
    </w:p>
    <w:p w14:paraId="19A12E2B" w14:textId="77777777" w:rsidR="00CA33DE" w:rsidRPr="00CA33DE" w:rsidRDefault="00CA33DE" w:rsidP="00CA33DE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A33D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формировать коммуникативные навыки, чувство взаимопомощи;</w:t>
      </w:r>
    </w:p>
    <w:p w14:paraId="5774F8D8" w14:textId="77777777" w:rsidR="00CA33DE" w:rsidRPr="00CA33DE" w:rsidRDefault="00CA33DE" w:rsidP="00CA33DE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A33D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развивать творческое воображение, память, внимание, речь;</w:t>
      </w:r>
    </w:p>
    <w:p w14:paraId="3D7B4C69" w14:textId="77777777" w:rsidR="00CA33DE" w:rsidRPr="00CA33DE" w:rsidRDefault="00CA33DE" w:rsidP="00CA33DE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A33D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воспитывать любовь к природе, трудолюбие.</w:t>
      </w:r>
    </w:p>
    <w:p w14:paraId="69CB529F" w14:textId="77777777" w:rsidR="002D42DE" w:rsidRPr="00CA33DE" w:rsidRDefault="002D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B52A0" w14:textId="77777777" w:rsidR="002D42DE" w:rsidRPr="00071AAB" w:rsidRDefault="00071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71AAB">
        <w:rPr>
          <w:rFonts w:ascii="Times New Roman" w:hAnsi="Times New Roman" w:cs="Times New Roman"/>
          <w:b/>
          <w:bCs/>
          <w:sz w:val="28"/>
          <w:szCs w:val="28"/>
        </w:rPr>
        <w:t>Действующие лица:</w:t>
      </w:r>
    </w:p>
    <w:p w14:paraId="69CB52A2" w14:textId="77777777" w:rsidR="002D42DE" w:rsidRPr="00CA33DE" w:rsidRDefault="00071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>· Хозяюшка</w:t>
      </w:r>
    </w:p>
    <w:p w14:paraId="69CB52A3" w14:textId="77777777" w:rsidR="002D42DE" w:rsidRDefault="00071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>· Домовёнок Кузя</w:t>
      </w:r>
    </w:p>
    <w:p w14:paraId="387140CF" w14:textId="77777777" w:rsidR="00CA33DE" w:rsidRDefault="00CA33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2FF7BE" w14:textId="38B2E1A3" w:rsidR="00CA33DE" w:rsidRPr="00071AAB" w:rsidRDefault="00CA33DE" w:rsidP="00071A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1AAB"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 w:rsidR="00071AAB" w:rsidRPr="00071AAB">
        <w:rPr>
          <w:rFonts w:ascii="Times New Roman" w:hAnsi="Times New Roman" w:cs="Times New Roman"/>
          <w:b/>
          <w:bCs/>
          <w:sz w:val="28"/>
          <w:szCs w:val="28"/>
        </w:rPr>
        <w:t>развлечения</w:t>
      </w:r>
    </w:p>
    <w:p w14:paraId="69CB52A4" w14:textId="77777777" w:rsidR="002D42DE" w:rsidRPr="00CA33DE" w:rsidRDefault="002D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B52A5" w14:textId="11AB47EC" w:rsidR="002D42DE" w:rsidRPr="00071AAB" w:rsidRDefault="00071AAB" w:rsidP="00071AAB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71AAB">
        <w:rPr>
          <w:rFonts w:ascii="Times New Roman" w:hAnsi="Times New Roman" w:cs="Times New Roman"/>
          <w:i/>
          <w:iCs/>
          <w:sz w:val="28"/>
          <w:szCs w:val="28"/>
        </w:rPr>
        <w:t>(Дети заходят под народную мелодию. Их встречает Хозяюшка</w:t>
      </w:r>
      <w:r w:rsidRPr="00071AAB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69CB52A6" w14:textId="77777777" w:rsidR="002D42DE" w:rsidRPr="00CA33DE" w:rsidRDefault="002D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B52A7" w14:textId="77777777" w:rsidR="002D42DE" w:rsidRPr="00CA33DE" w:rsidRDefault="00071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>Хозяюшка</w:t>
      </w:r>
      <w:proofErr w:type="gramStart"/>
      <w:r w:rsidRPr="00CA33DE">
        <w:rPr>
          <w:rFonts w:ascii="Times New Roman" w:hAnsi="Times New Roman" w:cs="Times New Roman"/>
          <w:sz w:val="28"/>
          <w:szCs w:val="28"/>
        </w:rPr>
        <w:t>: Здравствуйте</w:t>
      </w:r>
      <w:proofErr w:type="gramEnd"/>
      <w:r w:rsidRPr="00CA33DE">
        <w:rPr>
          <w:rFonts w:ascii="Times New Roman" w:hAnsi="Times New Roman" w:cs="Times New Roman"/>
          <w:sz w:val="28"/>
          <w:szCs w:val="28"/>
        </w:rPr>
        <w:t xml:space="preserve">, гости дорогие! Проходите в горенку, заждалась вас уже! Осень </w:t>
      </w:r>
      <w:r w:rsidRPr="00CA33DE">
        <w:rPr>
          <w:rFonts w:ascii="Times New Roman" w:hAnsi="Times New Roman" w:cs="Times New Roman"/>
          <w:sz w:val="28"/>
          <w:szCs w:val="28"/>
        </w:rPr>
        <w:t>золотую встречать будем!</w:t>
      </w:r>
    </w:p>
    <w:p w14:paraId="69CB52A8" w14:textId="77777777" w:rsidR="002D42DE" w:rsidRPr="00CA33DE" w:rsidRDefault="002D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B52A9" w14:textId="77777777" w:rsidR="002D42DE" w:rsidRPr="00CA33DE" w:rsidRDefault="00071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>(Из-за печки выбегает расстроенный Кузя.)</w:t>
      </w:r>
    </w:p>
    <w:p w14:paraId="69CB52AA" w14:textId="77777777" w:rsidR="002D42DE" w:rsidRPr="00CA33DE" w:rsidRDefault="002D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B52AB" w14:textId="77777777" w:rsidR="002D42DE" w:rsidRPr="00CA33DE" w:rsidRDefault="00071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 xml:space="preserve">Кузя: Беда, Хозяюшка! Беда, беда! </w:t>
      </w:r>
    </w:p>
    <w:p w14:paraId="69CB52AC" w14:textId="77777777" w:rsidR="002D42DE" w:rsidRPr="00CA33DE" w:rsidRDefault="002D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B52AD" w14:textId="77777777" w:rsidR="002D42DE" w:rsidRPr="00CA33DE" w:rsidRDefault="00071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>Хозяюшка</w:t>
      </w:r>
      <w:proofErr w:type="gramStart"/>
      <w:r w:rsidRPr="00CA33DE">
        <w:rPr>
          <w:rFonts w:ascii="Times New Roman" w:hAnsi="Times New Roman" w:cs="Times New Roman"/>
          <w:sz w:val="28"/>
          <w:szCs w:val="28"/>
        </w:rPr>
        <w:t>: Подожди</w:t>
      </w:r>
      <w:proofErr w:type="gramEnd"/>
      <w:r w:rsidRPr="00CA33DE">
        <w:rPr>
          <w:rFonts w:ascii="Times New Roman" w:hAnsi="Times New Roman" w:cs="Times New Roman"/>
          <w:sz w:val="28"/>
          <w:szCs w:val="28"/>
        </w:rPr>
        <w:t>, Кузя, не части ты так. Видишь – гости у нас. Поздоровайся сначала.</w:t>
      </w:r>
    </w:p>
    <w:p w14:paraId="69CB52AE" w14:textId="77777777" w:rsidR="002D42DE" w:rsidRPr="00CA33DE" w:rsidRDefault="002D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B52AF" w14:textId="77777777" w:rsidR="002D42DE" w:rsidRPr="00CA33DE" w:rsidRDefault="00071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>Кузя</w:t>
      </w:r>
      <w:proofErr w:type="gramStart"/>
      <w:r w:rsidRPr="00CA33DE">
        <w:rPr>
          <w:rFonts w:ascii="Times New Roman" w:hAnsi="Times New Roman" w:cs="Times New Roman"/>
          <w:sz w:val="28"/>
          <w:szCs w:val="28"/>
        </w:rPr>
        <w:t>: Ой</w:t>
      </w:r>
      <w:proofErr w:type="gramEnd"/>
      <w:r w:rsidRPr="00CA33DE">
        <w:rPr>
          <w:rFonts w:ascii="Times New Roman" w:hAnsi="Times New Roman" w:cs="Times New Roman"/>
          <w:sz w:val="28"/>
          <w:szCs w:val="28"/>
        </w:rPr>
        <w:t xml:space="preserve">, гостей не заметил! Здравствуйте, ребята!  </w:t>
      </w:r>
    </w:p>
    <w:p w14:paraId="69CB52B0" w14:textId="77777777" w:rsidR="002D42DE" w:rsidRPr="00CA33DE" w:rsidRDefault="002D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B52B1" w14:textId="77777777" w:rsidR="002D42DE" w:rsidRPr="00CA33DE" w:rsidRDefault="00071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>Хозяюшка</w:t>
      </w:r>
      <w:proofErr w:type="gramStart"/>
      <w:r w:rsidRPr="00CA33DE">
        <w:rPr>
          <w:rFonts w:ascii="Times New Roman" w:hAnsi="Times New Roman" w:cs="Times New Roman"/>
          <w:sz w:val="28"/>
          <w:szCs w:val="28"/>
        </w:rPr>
        <w:t xml:space="preserve">: </w:t>
      </w:r>
      <w:r w:rsidRPr="00CA33DE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Pr="00CA33DE">
        <w:rPr>
          <w:rFonts w:ascii="Times New Roman" w:hAnsi="Times New Roman" w:cs="Times New Roman"/>
          <w:sz w:val="28"/>
          <w:szCs w:val="28"/>
        </w:rPr>
        <w:t xml:space="preserve"> теперь рассказывай, что за беда эдакая приключилась.</w:t>
      </w:r>
    </w:p>
    <w:p w14:paraId="69CB52B2" w14:textId="77777777" w:rsidR="002D42DE" w:rsidRPr="00CA33DE" w:rsidRDefault="002D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B52B3" w14:textId="77777777" w:rsidR="002D42DE" w:rsidRPr="00CA33DE" w:rsidRDefault="00071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lastRenderedPageBreak/>
        <w:t>Кузя: Ох, да…Беда… Я приготовил для ребят угощение, положил его в свой сундук. А кто-то в избу пробрался и сундук с угощением заколдовал, он теперь не открывается! Только записка есть, да и ту проче</w:t>
      </w:r>
      <w:r w:rsidRPr="00CA33DE">
        <w:rPr>
          <w:rFonts w:ascii="Times New Roman" w:hAnsi="Times New Roman" w:cs="Times New Roman"/>
          <w:sz w:val="28"/>
          <w:szCs w:val="28"/>
        </w:rPr>
        <w:t>сть не могу, потому как не ученый я.</w:t>
      </w:r>
    </w:p>
    <w:p w14:paraId="69CB52B4" w14:textId="77777777" w:rsidR="002D42DE" w:rsidRPr="00CA33DE" w:rsidRDefault="002D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B52B5" w14:textId="77777777" w:rsidR="002D42DE" w:rsidRPr="00CA33DE" w:rsidRDefault="00071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>Хозяюшка</w:t>
      </w:r>
      <w:proofErr w:type="gramStart"/>
      <w:r w:rsidRPr="00CA33DE">
        <w:rPr>
          <w:rFonts w:ascii="Times New Roman" w:hAnsi="Times New Roman" w:cs="Times New Roman"/>
          <w:sz w:val="28"/>
          <w:szCs w:val="28"/>
        </w:rPr>
        <w:t>: Давай</w:t>
      </w:r>
      <w:proofErr w:type="gramEnd"/>
      <w:r w:rsidRPr="00CA33DE">
        <w:rPr>
          <w:rFonts w:ascii="Times New Roman" w:hAnsi="Times New Roman" w:cs="Times New Roman"/>
          <w:sz w:val="28"/>
          <w:szCs w:val="28"/>
        </w:rPr>
        <w:t xml:space="preserve"> записку сюда, сейчас прочитаем. (Читает) </w:t>
      </w:r>
    </w:p>
    <w:p w14:paraId="69CB52B6" w14:textId="77777777" w:rsidR="002D42DE" w:rsidRPr="00CA33DE" w:rsidRDefault="00071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>Я – Баба – Яга – костяная нога.</w:t>
      </w:r>
    </w:p>
    <w:p w14:paraId="69CB52B7" w14:textId="77777777" w:rsidR="002D42DE" w:rsidRPr="00CA33DE" w:rsidRDefault="00071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 xml:space="preserve">Ваш сундук заколдовала, </w:t>
      </w:r>
    </w:p>
    <w:p w14:paraId="69CB52B8" w14:textId="77777777" w:rsidR="002D42DE" w:rsidRPr="00CA33DE" w:rsidRDefault="00071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>А ключи я разбросала.</w:t>
      </w:r>
    </w:p>
    <w:p w14:paraId="69CB52B9" w14:textId="77777777" w:rsidR="002D42DE" w:rsidRPr="00CA33DE" w:rsidRDefault="00071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>Коль хотите его отворить –</w:t>
      </w:r>
    </w:p>
    <w:p w14:paraId="69CB52BA" w14:textId="77777777" w:rsidR="002D42DE" w:rsidRPr="00CA33DE" w:rsidRDefault="00071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 xml:space="preserve">Надо три ключа добыть. Подсказки мои </w:t>
      </w:r>
      <w:r w:rsidRPr="00CA33DE">
        <w:rPr>
          <w:rFonts w:ascii="Times New Roman" w:hAnsi="Times New Roman" w:cs="Times New Roman"/>
          <w:sz w:val="28"/>
          <w:szCs w:val="28"/>
        </w:rPr>
        <w:t>отгадайте — ключи собирайте!"</w:t>
      </w:r>
    </w:p>
    <w:p w14:paraId="69CB52BB" w14:textId="77777777" w:rsidR="002D42DE" w:rsidRPr="00CA33DE" w:rsidRDefault="002D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B52BC" w14:textId="77777777" w:rsidR="002D42DE" w:rsidRPr="00CA33DE" w:rsidRDefault="00071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 xml:space="preserve">Кузя: </w:t>
      </w:r>
      <w:proofErr w:type="spellStart"/>
      <w:r w:rsidRPr="00CA33DE">
        <w:rPr>
          <w:rFonts w:ascii="Times New Roman" w:hAnsi="Times New Roman" w:cs="Times New Roman"/>
          <w:sz w:val="28"/>
          <w:szCs w:val="28"/>
        </w:rPr>
        <w:t>Аааа</w:t>
      </w:r>
      <w:proofErr w:type="spellEnd"/>
      <w:r w:rsidRPr="00CA33DE">
        <w:rPr>
          <w:rFonts w:ascii="Times New Roman" w:hAnsi="Times New Roman" w:cs="Times New Roman"/>
          <w:sz w:val="28"/>
          <w:szCs w:val="28"/>
        </w:rPr>
        <w:t>, понятно, значит Баба-Яга опять напакостничала. Она хитрая, наверняка, задания сложные придумала!</w:t>
      </w:r>
    </w:p>
    <w:p w14:paraId="69CB52BD" w14:textId="77777777" w:rsidR="002D42DE" w:rsidRPr="00CA33DE" w:rsidRDefault="002D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B52BE" w14:textId="77777777" w:rsidR="002D42DE" w:rsidRPr="00CA33DE" w:rsidRDefault="00071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>Хозяюшка</w:t>
      </w:r>
      <w:proofErr w:type="gramStart"/>
      <w:r w:rsidRPr="00CA33DE">
        <w:rPr>
          <w:rFonts w:ascii="Times New Roman" w:hAnsi="Times New Roman" w:cs="Times New Roman"/>
          <w:sz w:val="28"/>
          <w:szCs w:val="28"/>
        </w:rPr>
        <w:t>: Не</w:t>
      </w:r>
      <w:proofErr w:type="gramEnd"/>
      <w:r w:rsidRPr="00CA33DE">
        <w:rPr>
          <w:rFonts w:ascii="Times New Roman" w:hAnsi="Times New Roman" w:cs="Times New Roman"/>
          <w:sz w:val="28"/>
          <w:szCs w:val="28"/>
        </w:rPr>
        <w:t xml:space="preserve"> расстраивайся, Кузя, дети нам обязательно помогут сундук расколдовать. Правда, ребята? </w:t>
      </w:r>
    </w:p>
    <w:p w14:paraId="69CB52BF" w14:textId="77777777" w:rsidR="002D42DE" w:rsidRPr="00CA33DE" w:rsidRDefault="002D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B52C0" w14:textId="77777777" w:rsidR="002D42DE" w:rsidRPr="00CA33DE" w:rsidRDefault="00071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CA33DE">
        <w:rPr>
          <w:rFonts w:ascii="Times New Roman" w:hAnsi="Times New Roman" w:cs="Times New Roman"/>
          <w:sz w:val="28"/>
          <w:szCs w:val="28"/>
        </w:rPr>
        <w:t>: Да</w:t>
      </w:r>
      <w:proofErr w:type="gramEnd"/>
      <w:r w:rsidRPr="00CA33DE">
        <w:rPr>
          <w:rFonts w:ascii="Times New Roman" w:hAnsi="Times New Roman" w:cs="Times New Roman"/>
          <w:sz w:val="28"/>
          <w:szCs w:val="28"/>
        </w:rPr>
        <w:t>!</w:t>
      </w:r>
    </w:p>
    <w:p w14:paraId="69CB52C1" w14:textId="77777777" w:rsidR="002D42DE" w:rsidRPr="00CA33DE" w:rsidRDefault="00071AAB">
      <w:pPr>
        <w:pStyle w:val="futurismarkdown-listitem"/>
        <w:shd w:val="clear" w:color="auto" w:fill="FFFFFF"/>
        <w:spacing w:before="120" w:beforeAutospacing="0" w:after="120" w:afterAutospacing="0" w:line="330" w:lineRule="atLeast"/>
        <w:rPr>
          <w:sz w:val="28"/>
          <w:szCs w:val="28"/>
        </w:rPr>
      </w:pPr>
      <w:r w:rsidRPr="00CA33DE">
        <w:rPr>
          <w:sz w:val="28"/>
          <w:szCs w:val="28"/>
        </w:rPr>
        <w:t>Хоз</w:t>
      </w:r>
      <w:r w:rsidRPr="00CA33DE">
        <w:rPr>
          <w:sz w:val="28"/>
          <w:szCs w:val="28"/>
        </w:rPr>
        <w:t xml:space="preserve">яюшка: А вот и первая подсказка: </w:t>
      </w:r>
    </w:p>
    <w:p w14:paraId="69CB52C2" w14:textId="77777777" w:rsidR="002D42DE" w:rsidRPr="00CA33DE" w:rsidRDefault="00071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художник можешь ты</w:t>
      </w:r>
      <w:r w:rsidRPr="00CA33D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33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 деревья и кусты</w:t>
      </w:r>
      <w:r w:rsidRPr="00CA33D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33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Перекрасить в цвет любой:</w:t>
      </w:r>
      <w:r w:rsidRPr="00CA33D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33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Ярко-красный, золотой.</w:t>
      </w:r>
      <w:r w:rsidRPr="00CA33D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33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 за мастерица, спросим,</w:t>
      </w:r>
      <w:r w:rsidRPr="00CA33D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33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Ну, конечно, это… </w:t>
      </w:r>
      <w:proofErr w:type="gramStart"/>
      <w:r w:rsidRPr="00CA33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 </w:t>
      </w:r>
      <w:r w:rsidRPr="00CA33DE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Осень</w:t>
      </w:r>
      <w:proofErr w:type="gramEnd"/>
      <w:r w:rsidRPr="00CA33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).</w:t>
      </w:r>
    </w:p>
    <w:p w14:paraId="69CB52C3" w14:textId="77777777" w:rsidR="002D42DE" w:rsidRPr="00CA33DE" w:rsidRDefault="002D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B52C4" w14:textId="77777777" w:rsidR="002D42DE" w:rsidRPr="00CA33DE" w:rsidRDefault="00071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>Хозяюшка</w:t>
      </w:r>
      <w:proofErr w:type="gramStart"/>
      <w:r w:rsidRPr="00CA33DE">
        <w:rPr>
          <w:rFonts w:ascii="Times New Roman" w:hAnsi="Times New Roman" w:cs="Times New Roman"/>
          <w:sz w:val="28"/>
          <w:szCs w:val="28"/>
        </w:rPr>
        <w:t>: Правильно</w:t>
      </w:r>
      <w:proofErr w:type="gramEnd"/>
      <w:r w:rsidRPr="00CA33DE">
        <w:rPr>
          <w:rFonts w:ascii="Times New Roman" w:hAnsi="Times New Roman" w:cs="Times New Roman"/>
          <w:sz w:val="28"/>
          <w:szCs w:val="28"/>
        </w:rPr>
        <w:t xml:space="preserve">! Давайте расскажем стихи про осень, может, ключ и </w:t>
      </w:r>
      <w:r w:rsidRPr="00CA33DE">
        <w:rPr>
          <w:rFonts w:ascii="Times New Roman" w:hAnsi="Times New Roman" w:cs="Times New Roman"/>
          <w:sz w:val="28"/>
          <w:szCs w:val="28"/>
        </w:rPr>
        <w:t>появится!</w:t>
      </w:r>
    </w:p>
    <w:p w14:paraId="69CB52C5" w14:textId="77777777" w:rsidR="002D42DE" w:rsidRPr="00CA33DE" w:rsidRDefault="002D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B52C6" w14:textId="77777777" w:rsidR="002D42DE" w:rsidRPr="00CA33DE" w:rsidRDefault="002D42D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sectPr w:rsidR="002D42DE" w:rsidRPr="00CA33D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9CB52C7" w14:textId="77777777" w:rsidR="002D42DE" w:rsidRPr="00CA33DE" w:rsidRDefault="00071AAB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CA33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Ребенок 1. </w:t>
      </w:r>
      <w:r w:rsidRPr="00CA33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Тонкая берёзка</w:t>
      </w:r>
      <w:r w:rsidRPr="00CA33D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33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золото одета.</w:t>
      </w:r>
      <w:r w:rsidRPr="00CA33D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33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Вот и появилась осени примета.</w:t>
      </w:r>
      <w:r w:rsidRPr="00CA33D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33D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33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Ребенок 2. </w:t>
      </w:r>
      <w:r w:rsidRPr="00CA33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Птицы улетают</w:t>
      </w:r>
      <w:r w:rsidRPr="00CA33D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33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край тепла и света,</w:t>
      </w:r>
      <w:r w:rsidRPr="00CA33D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33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Вот вам и другая</w:t>
      </w:r>
      <w:r w:rsidRPr="00CA33D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33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Осени примета.</w:t>
      </w:r>
      <w:r w:rsidRPr="00CA33D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33DE">
        <w:rPr>
          <w:rFonts w:ascii="Times New Roman" w:hAnsi="Times New Roman" w:cs="Times New Roman"/>
          <w:color w:val="333333"/>
          <w:sz w:val="28"/>
          <w:szCs w:val="28"/>
        </w:rPr>
        <w:br/>
      </w:r>
    </w:p>
    <w:p w14:paraId="69CB52C8" w14:textId="77777777" w:rsidR="002D42DE" w:rsidRPr="00CA33DE" w:rsidRDefault="00071AA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ectPr w:rsidR="002D42DE" w:rsidRPr="00CA33D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CA33D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Ребенок 3.</w:t>
      </w:r>
      <w:r w:rsidRPr="00CA33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Сеет капли дождик</w:t>
      </w:r>
      <w:r w:rsidRPr="00CA33D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33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Целый день с </w:t>
      </w:r>
      <w:r w:rsidRPr="00CA33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рассвета.</w:t>
      </w:r>
      <w:r w:rsidRPr="00CA33D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33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Этот дождик тоже</w:t>
      </w:r>
      <w:r w:rsidRPr="00CA33D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33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Осени примета.</w:t>
      </w:r>
      <w:r w:rsidRPr="00CA33D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33D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33D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Ребенок 4.</w:t>
      </w:r>
      <w:r w:rsidRPr="00CA33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Горд мальчишка, счастлив:</w:t>
      </w:r>
      <w:r w:rsidRPr="00CA33D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33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Ведь на нём надета</w:t>
      </w:r>
      <w:r w:rsidRPr="00CA33D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33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Школьная рубашка,</w:t>
      </w:r>
      <w:r w:rsidRPr="00CA33D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33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Купленная летом.</w:t>
      </w:r>
    </w:p>
    <w:p w14:paraId="69CB52C9" w14:textId="77777777" w:rsidR="002D42DE" w:rsidRPr="00CA33DE" w:rsidRDefault="00071AA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33DE">
        <w:rPr>
          <w:rFonts w:ascii="Times New Roman" w:hAnsi="Times New Roman" w:cs="Times New Roman"/>
          <w:color w:val="333333"/>
          <w:sz w:val="28"/>
          <w:szCs w:val="28"/>
        </w:rPr>
        <w:lastRenderedPageBreak/>
        <w:br/>
      </w:r>
      <w:r w:rsidRPr="00CA33D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33D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Ребенок 5.</w:t>
      </w:r>
      <w:r w:rsidRPr="00CA33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Девочка с портфелем.</w:t>
      </w:r>
      <w:r w:rsidRPr="00CA33D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33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Каждый знает: это –</w:t>
      </w:r>
      <w:r w:rsidRPr="00CA33DE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 w:rsidRPr="00CA33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Осени</w:t>
      </w:r>
      <w:proofErr w:type="gramEnd"/>
      <w:r w:rsidRPr="00CA33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идущей</w:t>
      </w:r>
      <w:r w:rsidRPr="00CA33D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33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Верная примета.</w:t>
      </w:r>
    </w:p>
    <w:p w14:paraId="69CB52CA" w14:textId="77777777" w:rsidR="002D42DE" w:rsidRPr="00CA33DE" w:rsidRDefault="002D42D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sectPr w:rsidR="002D42DE" w:rsidRPr="00CA33D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9CB52CB" w14:textId="77777777" w:rsidR="002D42DE" w:rsidRPr="00CA33DE" w:rsidRDefault="00071AA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A33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</w:p>
    <w:p w14:paraId="69CB52CC" w14:textId="77777777" w:rsidR="002D42DE" w:rsidRPr="00CA33DE" w:rsidRDefault="002D42DE">
      <w:pPr>
        <w:spacing w:after="0"/>
        <w:rPr>
          <w:rFonts w:ascii="Times New Roman" w:hAnsi="Times New Roman" w:cs="Times New Roman"/>
          <w:sz w:val="28"/>
          <w:szCs w:val="28"/>
        </w:rPr>
        <w:sectPr w:rsidR="002D42DE" w:rsidRPr="00CA33D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69CB52CD" w14:textId="77777777" w:rsidR="002D42DE" w:rsidRPr="00CA33DE" w:rsidRDefault="00071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>Хозяюшка: Ребята, а давайте споем для осени песенку!</w:t>
      </w:r>
    </w:p>
    <w:p w14:paraId="69CB52CE" w14:textId="77777777" w:rsidR="002D42DE" w:rsidRPr="00CA33DE" w:rsidRDefault="002D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B52CF" w14:textId="77777777" w:rsidR="002D42DE" w:rsidRPr="00CA33DE" w:rsidRDefault="00071AAB">
      <w:pPr>
        <w:spacing w:after="0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CA33DE">
        <w:rPr>
          <w:rFonts w:ascii="Times New Roman" w:hAnsi="Times New Roman" w:cs="Times New Roman"/>
          <w:b/>
          <w:bCs/>
          <w:color w:val="00B0F0"/>
          <w:sz w:val="28"/>
          <w:szCs w:val="28"/>
        </w:rPr>
        <w:t>Песня «Что такое осень»</w:t>
      </w:r>
    </w:p>
    <w:p w14:paraId="69CB52D0" w14:textId="77777777" w:rsidR="002D42DE" w:rsidRPr="00CA33DE" w:rsidRDefault="002D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B52D1" w14:textId="77777777" w:rsidR="002D42DE" w:rsidRPr="00CA33DE" w:rsidRDefault="00071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>(После песни Кузя находит второй ключ на окне/на прялке)</w:t>
      </w:r>
    </w:p>
    <w:p w14:paraId="69CB52D2" w14:textId="77777777" w:rsidR="002D42DE" w:rsidRPr="00CA33DE" w:rsidRDefault="00071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>Кузя</w:t>
      </w:r>
      <w:proofErr w:type="gramStart"/>
      <w:r w:rsidRPr="00CA33DE"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 w:rsidRPr="00CA33DE">
        <w:rPr>
          <w:rFonts w:ascii="Times New Roman" w:hAnsi="Times New Roman" w:cs="Times New Roman"/>
          <w:sz w:val="28"/>
          <w:szCs w:val="28"/>
        </w:rPr>
        <w:t xml:space="preserve"> он! Вот он! Ура! Первый ключ нашелся! Спасибо, ребята!</w:t>
      </w:r>
    </w:p>
    <w:p w14:paraId="69CB52D3" w14:textId="77777777" w:rsidR="002D42DE" w:rsidRPr="00CA33DE" w:rsidRDefault="002D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B52D4" w14:textId="77777777" w:rsidR="002D42DE" w:rsidRPr="00CA33DE" w:rsidRDefault="00071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 xml:space="preserve">Хозяюшка: А вот и вторая подсказка: </w:t>
      </w:r>
    </w:p>
    <w:p w14:paraId="69CB52D5" w14:textId="77777777" w:rsidR="002D42DE" w:rsidRPr="00CA33DE" w:rsidRDefault="00071AAB">
      <w:pPr>
        <w:pStyle w:val="futurismarkdown-listitem"/>
        <w:shd w:val="clear" w:color="auto" w:fill="FFFFFF"/>
        <w:spacing w:before="120" w:beforeAutospacing="0" w:after="120" w:afterAutospacing="0" w:line="330" w:lineRule="atLeast"/>
        <w:rPr>
          <w:color w:val="333333"/>
          <w:sz w:val="28"/>
          <w:szCs w:val="28"/>
        </w:rPr>
      </w:pPr>
      <w:r w:rsidRPr="00CA33DE">
        <w:rPr>
          <w:color w:val="333333"/>
          <w:sz w:val="28"/>
          <w:szCs w:val="28"/>
        </w:rPr>
        <w:t xml:space="preserve"> Участок земли, где овощ растёт, зовётся просто — это… </w:t>
      </w:r>
      <w:r w:rsidRPr="00CA33DE">
        <w:rPr>
          <w:rStyle w:val="a3"/>
          <w:color w:val="333333"/>
          <w:sz w:val="28"/>
          <w:szCs w:val="28"/>
        </w:rPr>
        <w:t>(огород)</w:t>
      </w:r>
      <w:r w:rsidRPr="00CA33DE">
        <w:rPr>
          <w:color w:val="333333"/>
          <w:sz w:val="28"/>
          <w:szCs w:val="28"/>
        </w:rPr>
        <w:t>.</w:t>
      </w:r>
    </w:p>
    <w:p w14:paraId="69CB52D6" w14:textId="77777777" w:rsidR="002D42DE" w:rsidRPr="00CA33DE" w:rsidRDefault="002D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B52D7" w14:textId="77777777" w:rsidR="002D42DE" w:rsidRPr="00CA33DE" w:rsidRDefault="00071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>Кузя</w:t>
      </w:r>
      <w:proofErr w:type="gramStart"/>
      <w:r w:rsidRPr="00CA33DE">
        <w:rPr>
          <w:rFonts w:ascii="Times New Roman" w:hAnsi="Times New Roman" w:cs="Times New Roman"/>
          <w:sz w:val="28"/>
          <w:szCs w:val="28"/>
        </w:rPr>
        <w:t>: Точно</w:t>
      </w:r>
      <w:proofErr w:type="gramEnd"/>
      <w:r w:rsidRPr="00CA33DE">
        <w:rPr>
          <w:rFonts w:ascii="Times New Roman" w:hAnsi="Times New Roman" w:cs="Times New Roman"/>
          <w:sz w:val="28"/>
          <w:szCs w:val="28"/>
        </w:rPr>
        <w:t xml:space="preserve">! Как я сразу не догадался. На огород нужно идти, </w:t>
      </w:r>
      <w:proofErr w:type="gramStart"/>
      <w:r w:rsidRPr="00CA33DE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CA33DE">
        <w:rPr>
          <w:rFonts w:ascii="Times New Roman" w:hAnsi="Times New Roman" w:cs="Times New Roman"/>
          <w:sz w:val="28"/>
          <w:szCs w:val="28"/>
        </w:rPr>
        <w:t xml:space="preserve"> чтобы ключ найти, нужно урожай собрать! Вставайте в круг, ребята! Отправляемся в путь. </w:t>
      </w:r>
    </w:p>
    <w:p w14:paraId="69CB52D8" w14:textId="77777777" w:rsidR="002D42DE" w:rsidRPr="00CA33DE" w:rsidRDefault="002D42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CB52D9" w14:textId="77777777" w:rsidR="002D42DE" w:rsidRPr="00CA33DE" w:rsidRDefault="00071AAB">
      <w:pPr>
        <w:spacing w:after="0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CA33DE">
        <w:rPr>
          <w:rFonts w:ascii="Times New Roman" w:hAnsi="Times New Roman" w:cs="Times New Roman"/>
          <w:b/>
          <w:bCs/>
          <w:color w:val="00B0F0"/>
          <w:sz w:val="28"/>
          <w:szCs w:val="28"/>
        </w:rPr>
        <w:t>Игра на ускорение "В ОГОРОД ИДЁМ, ИДЁМ"</w:t>
      </w:r>
    </w:p>
    <w:p w14:paraId="69CB52DA" w14:textId="77777777" w:rsidR="002D42DE" w:rsidRPr="00CA33DE" w:rsidRDefault="002D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B52DB" w14:textId="77777777" w:rsidR="002D42DE" w:rsidRPr="00CA33DE" w:rsidRDefault="00071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 xml:space="preserve">Хозяюшка: Молодцы! </w:t>
      </w:r>
      <w:r w:rsidRPr="00CA33DE">
        <w:rPr>
          <w:rFonts w:ascii="Times New Roman" w:hAnsi="Times New Roman" w:cs="Times New Roman"/>
          <w:sz w:val="28"/>
          <w:szCs w:val="28"/>
        </w:rPr>
        <w:t>До</w:t>
      </w:r>
      <w:r w:rsidRPr="00CA33DE">
        <w:rPr>
          <w:rFonts w:ascii="Times New Roman" w:hAnsi="Times New Roman" w:cs="Times New Roman"/>
          <w:sz w:val="28"/>
          <w:szCs w:val="28"/>
        </w:rPr>
        <w:t xml:space="preserve"> огорода дошли, теперь проверим, сможете ли вы лишнее на нем отыскать</w:t>
      </w:r>
      <w:r w:rsidRPr="00CA33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CB52DC" w14:textId="77777777" w:rsidR="002D42DE" w:rsidRPr="00CA33DE" w:rsidRDefault="002D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B52DD" w14:textId="77777777" w:rsidR="002D42DE" w:rsidRPr="00CA33DE" w:rsidRDefault="00071AAB">
      <w:pPr>
        <w:spacing w:after="0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CA33DE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Игра </w:t>
      </w:r>
      <w:r w:rsidRPr="00CA33DE">
        <w:rPr>
          <w:rFonts w:ascii="Times New Roman" w:hAnsi="Times New Roman" w:cs="Times New Roman"/>
          <w:b/>
          <w:bCs/>
          <w:color w:val="00B0F0"/>
          <w:sz w:val="28"/>
          <w:szCs w:val="28"/>
        </w:rPr>
        <w:t>«ЧТО ЛИШНЕЕ</w:t>
      </w:r>
      <w:r w:rsidRPr="00CA33DE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» </w:t>
      </w:r>
    </w:p>
    <w:p w14:paraId="69CB52DE" w14:textId="77777777" w:rsidR="002D42DE" w:rsidRPr="00CA33DE" w:rsidRDefault="002D42DE">
      <w:pPr>
        <w:spacing w:after="0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</w:p>
    <w:p w14:paraId="69CB52DF" w14:textId="77777777" w:rsidR="002D42DE" w:rsidRPr="00CA33DE" w:rsidRDefault="00071AA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3DE">
        <w:rPr>
          <w:rFonts w:ascii="Times New Roman" w:hAnsi="Times New Roman" w:cs="Times New Roman"/>
          <w:color w:val="000000" w:themeColor="text1"/>
          <w:sz w:val="28"/>
          <w:szCs w:val="28"/>
        </w:rPr>
        <w:t>Хозяюшка:</w:t>
      </w:r>
      <w:r w:rsidRPr="00CA33DE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 </w:t>
      </w:r>
      <w:r w:rsidRPr="00CA3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Молодцы, ребята, </w:t>
      </w:r>
      <w:r w:rsidRPr="00CA33DE">
        <w:rPr>
          <w:rFonts w:ascii="Times New Roman" w:hAnsi="Times New Roman" w:cs="Times New Roman"/>
          <w:color w:val="000000" w:themeColor="text1"/>
          <w:sz w:val="28"/>
          <w:szCs w:val="28"/>
        </w:rPr>
        <w:t>отлично</w:t>
      </w:r>
      <w:r w:rsidRPr="00CA3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справились</w:t>
      </w:r>
      <w:r w:rsidRPr="00CA33DE">
        <w:rPr>
          <w:rFonts w:ascii="Times New Roman" w:hAnsi="Times New Roman" w:cs="Times New Roman"/>
          <w:color w:val="000000" w:themeColor="text1"/>
          <w:sz w:val="28"/>
          <w:szCs w:val="28"/>
        </w:rPr>
        <w:t>! Вставайте в пары! Станцуем «Витаминную польку»</w:t>
      </w:r>
    </w:p>
    <w:p w14:paraId="69CB52E0" w14:textId="77777777" w:rsidR="002D42DE" w:rsidRPr="00CA33DE" w:rsidRDefault="002D42D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CB52E1" w14:textId="77777777" w:rsidR="002D42DE" w:rsidRPr="00CA33DE" w:rsidRDefault="00071AAB">
      <w:pPr>
        <w:spacing w:after="0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CA33DE">
        <w:rPr>
          <w:rFonts w:ascii="Times New Roman" w:hAnsi="Times New Roman" w:cs="Times New Roman"/>
          <w:b/>
          <w:bCs/>
          <w:color w:val="00B0F0"/>
          <w:sz w:val="28"/>
          <w:szCs w:val="28"/>
        </w:rPr>
        <w:t>Танец «ВИТАМИННАЯ ПОЛЬКА»</w:t>
      </w:r>
    </w:p>
    <w:p w14:paraId="69CB52E2" w14:textId="77777777" w:rsidR="002D42DE" w:rsidRPr="00CA33DE" w:rsidRDefault="002D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B52E3" w14:textId="77777777" w:rsidR="002D42DE" w:rsidRPr="00CA33DE" w:rsidRDefault="00071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 xml:space="preserve">Кузя после танца находит </w:t>
      </w:r>
      <w:r w:rsidRPr="00CA33DE">
        <w:rPr>
          <w:rFonts w:ascii="Times New Roman" w:hAnsi="Times New Roman" w:cs="Times New Roman"/>
          <w:sz w:val="28"/>
          <w:szCs w:val="28"/>
        </w:rPr>
        <w:t>на</w:t>
      </w:r>
      <w:r w:rsidRPr="00CA33DE">
        <w:rPr>
          <w:rFonts w:ascii="Times New Roman" w:hAnsi="Times New Roman" w:cs="Times New Roman"/>
          <w:sz w:val="28"/>
          <w:szCs w:val="28"/>
        </w:rPr>
        <w:t xml:space="preserve"> полу</w:t>
      </w:r>
      <w:r w:rsidRPr="00CA33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CB52E4" w14:textId="77777777" w:rsidR="002D42DE" w:rsidRPr="00CA33DE" w:rsidRDefault="002D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B52E5" w14:textId="77777777" w:rsidR="002D42DE" w:rsidRPr="00CA33DE" w:rsidRDefault="00071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>Кузя</w:t>
      </w:r>
      <w:proofErr w:type="gramStart"/>
      <w:r w:rsidRPr="00CA33DE"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 w:rsidRPr="00CA33DE">
        <w:rPr>
          <w:rFonts w:ascii="Times New Roman" w:hAnsi="Times New Roman" w:cs="Times New Roman"/>
          <w:sz w:val="28"/>
          <w:szCs w:val="28"/>
        </w:rPr>
        <w:t xml:space="preserve"> и второй ключ! Остался последний!</w:t>
      </w:r>
    </w:p>
    <w:p w14:paraId="69CB52E6" w14:textId="77777777" w:rsidR="002D42DE" w:rsidRPr="00CA33DE" w:rsidRDefault="002D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B52E7" w14:textId="77777777" w:rsidR="002D42DE" w:rsidRPr="00CA33DE" w:rsidRDefault="00071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>Хозяюшка</w:t>
      </w:r>
      <w:proofErr w:type="gramStart"/>
      <w:r w:rsidRPr="00CA33DE">
        <w:rPr>
          <w:rFonts w:ascii="Times New Roman" w:hAnsi="Times New Roman" w:cs="Times New Roman"/>
          <w:sz w:val="28"/>
          <w:szCs w:val="28"/>
        </w:rPr>
        <w:t>: Читаем</w:t>
      </w:r>
      <w:proofErr w:type="gramEnd"/>
      <w:r w:rsidRPr="00CA33DE">
        <w:rPr>
          <w:rFonts w:ascii="Times New Roman" w:hAnsi="Times New Roman" w:cs="Times New Roman"/>
          <w:sz w:val="28"/>
          <w:szCs w:val="28"/>
        </w:rPr>
        <w:t xml:space="preserve"> следующую подсказку: </w:t>
      </w:r>
    </w:p>
    <w:p w14:paraId="69CB52E8" w14:textId="77777777" w:rsidR="002D42DE" w:rsidRPr="00CA33DE" w:rsidRDefault="00071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>Мочит поле, лес и луг,</w:t>
      </w:r>
      <w:r w:rsidRPr="00CA33DE">
        <w:rPr>
          <w:rFonts w:ascii="Times New Roman" w:hAnsi="Times New Roman" w:cs="Times New Roman"/>
          <w:sz w:val="28"/>
          <w:szCs w:val="28"/>
        </w:rPr>
        <w:br/>
        <w:t>Город, дом и всё вокруг!</w:t>
      </w:r>
      <w:r w:rsidRPr="00CA33DE">
        <w:rPr>
          <w:rFonts w:ascii="Times New Roman" w:hAnsi="Times New Roman" w:cs="Times New Roman"/>
          <w:sz w:val="28"/>
          <w:szCs w:val="28"/>
        </w:rPr>
        <w:br/>
        <w:t>Облаков и туч он вождь,</w:t>
      </w:r>
      <w:r w:rsidRPr="00CA33DE">
        <w:rPr>
          <w:rFonts w:ascii="Times New Roman" w:hAnsi="Times New Roman" w:cs="Times New Roman"/>
          <w:sz w:val="28"/>
          <w:szCs w:val="28"/>
        </w:rPr>
        <w:br/>
        <w:t>Ты же знаешь, это — </w:t>
      </w:r>
      <w:r w:rsidRPr="00CA33DE">
        <w:rPr>
          <w:rStyle w:val="a3"/>
          <w:rFonts w:ascii="Times New Roman" w:hAnsi="Times New Roman" w:cs="Times New Roman"/>
          <w:sz w:val="28"/>
          <w:szCs w:val="28"/>
        </w:rPr>
        <w:t>(Дождь)</w:t>
      </w:r>
      <w:r w:rsidRPr="00CA33DE">
        <w:rPr>
          <w:rFonts w:ascii="Times New Roman" w:hAnsi="Times New Roman" w:cs="Times New Roman"/>
          <w:sz w:val="28"/>
          <w:szCs w:val="28"/>
        </w:rPr>
        <w:t>.</w:t>
      </w:r>
    </w:p>
    <w:p w14:paraId="69CB52E9" w14:textId="77777777" w:rsidR="002D42DE" w:rsidRPr="00CA33DE" w:rsidRDefault="002D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B52EA" w14:textId="77777777" w:rsidR="002D42DE" w:rsidRPr="00CA33DE" w:rsidRDefault="00071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>Кузя</w:t>
      </w:r>
      <w:proofErr w:type="gramStart"/>
      <w:r w:rsidRPr="00CA33DE">
        <w:rPr>
          <w:rFonts w:ascii="Times New Roman" w:hAnsi="Times New Roman" w:cs="Times New Roman"/>
          <w:sz w:val="28"/>
          <w:szCs w:val="28"/>
        </w:rPr>
        <w:t>: Это</w:t>
      </w:r>
      <w:proofErr w:type="gramEnd"/>
      <w:r w:rsidRPr="00CA33DE">
        <w:rPr>
          <w:rFonts w:ascii="Times New Roman" w:hAnsi="Times New Roman" w:cs="Times New Roman"/>
          <w:sz w:val="28"/>
          <w:szCs w:val="28"/>
        </w:rPr>
        <w:t xml:space="preserve"> же дождик! Ребята, вы такую красивую песню про осень спели, может, и для дождика что-то исполните?!</w:t>
      </w:r>
    </w:p>
    <w:p w14:paraId="69CB52EB" w14:textId="77777777" w:rsidR="002D42DE" w:rsidRPr="00CA33DE" w:rsidRDefault="002D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B52EC" w14:textId="77777777" w:rsidR="002D42DE" w:rsidRPr="00CA33DE" w:rsidRDefault="00071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>Хозяюшка</w:t>
      </w:r>
      <w:proofErr w:type="gramStart"/>
      <w:r w:rsidRPr="00CA33DE">
        <w:rPr>
          <w:rFonts w:ascii="Times New Roman" w:hAnsi="Times New Roman" w:cs="Times New Roman"/>
          <w:sz w:val="28"/>
          <w:szCs w:val="28"/>
        </w:rPr>
        <w:t xml:space="preserve">: </w:t>
      </w:r>
      <w:r w:rsidRPr="00CA33DE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CA33DE">
        <w:rPr>
          <w:rFonts w:ascii="Times New Roman" w:hAnsi="Times New Roman" w:cs="Times New Roman"/>
          <w:sz w:val="28"/>
          <w:szCs w:val="28"/>
        </w:rPr>
        <w:t>! Скорее, девочки, берите зонтики и покажите ваш веселый танец!</w:t>
      </w:r>
    </w:p>
    <w:p w14:paraId="69CB52ED" w14:textId="77777777" w:rsidR="002D42DE" w:rsidRPr="00CA33DE" w:rsidRDefault="002D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B52EE" w14:textId="77777777" w:rsidR="002D42DE" w:rsidRPr="00CA33DE" w:rsidRDefault="00071AAB">
      <w:pPr>
        <w:spacing w:after="0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CA33DE">
        <w:rPr>
          <w:rFonts w:ascii="Times New Roman" w:hAnsi="Times New Roman" w:cs="Times New Roman"/>
          <w:b/>
          <w:bCs/>
          <w:color w:val="00B0F0"/>
          <w:sz w:val="28"/>
          <w:szCs w:val="28"/>
        </w:rPr>
        <w:t>Танец</w:t>
      </w:r>
      <w:r w:rsidRPr="00CA33DE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 «САПОЖКИ</w:t>
      </w:r>
      <w:r w:rsidRPr="00CA33DE">
        <w:rPr>
          <w:rFonts w:ascii="Times New Roman" w:hAnsi="Times New Roman" w:cs="Times New Roman"/>
          <w:b/>
          <w:bCs/>
          <w:color w:val="00B0F0"/>
          <w:sz w:val="28"/>
          <w:szCs w:val="28"/>
        </w:rPr>
        <w:t>»</w:t>
      </w:r>
    </w:p>
    <w:p w14:paraId="69CB52EF" w14:textId="77777777" w:rsidR="002D42DE" w:rsidRPr="00CA33DE" w:rsidRDefault="002D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B52F0" w14:textId="77777777" w:rsidR="002D42DE" w:rsidRPr="00CA33DE" w:rsidRDefault="00071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>Кузя</w:t>
      </w:r>
      <w:proofErr w:type="gramStart"/>
      <w:r w:rsidRPr="00CA33DE">
        <w:rPr>
          <w:rFonts w:ascii="Times New Roman" w:hAnsi="Times New Roman" w:cs="Times New Roman"/>
          <w:sz w:val="28"/>
          <w:szCs w:val="28"/>
        </w:rPr>
        <w:t>: Ой</w:t>
      </w:r>
      <w:proofErr w:type="gramEnd"/>
      <w:r w:rsidRPr="00CA33DE">
        <w:rPr>
          <w:rFonts w:ascii="Times New Roman" w:hAnsi="Times New Roman" w:cs="Times New Roman"/>
          <w:sz w:val="28"/>
          <w:szCs w:val="28"/>
        </w:rPr>
        <w:t>, ребята, кажется дождик собирается! Д</w:t>
      </w:r>
      <w:r w:rsidRPr="00CA33DE">
        <w:rPr>
          <w:rFonts w:ascii="Times New Roman" w:hAnsi="Times New Roman" w:cs="Times New Roman"/>
          <w:sz w:val="28"/>
          <w:szCs w:val="28"/>
        </w:rPr>
        <w:t>авайте мы с ним поиграем!</w:t>
      </w:r>
    </w:p>
    <w:p w14:paraId="69CB52F1" w14:textId="77777777" w:rsidR="002D42DE" w:rsidRPr="00CA33DE" w:rsidRDefault="002D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B52F2" w14:textId="77777777" w:rsidR="002D42DE" w:rsidRPr="00CA33DE" w:rsidRDefault="00071AAB">
      <w:pPr>
        <w:spacing w:after="0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CA33DE">
        <w:rPr>
          <w:rFonts w:ascii="Times New Roman" w:hAnsi="Times New Roman" w:cs="Times New Roman"/>
          <w:b/>
          <w:bCs/>
          <w:color w:val="00B0F0"/>
          <w:sz w:val="28"/>
          <w:szCs w:val="28"/>
        </w:rPr>
        <w:t>Игра «С ДОЖДИКОМ»</w:t>
      </w:r>
    </w:p>
    <w:p w14:paraId="69CB52F3" w14:textId="77777777" w:rsidR="002D42DE" w:rsidRPr="00CA33DE" w:rsidRDefault="002D4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9CB52F4" w14:textId="77777777" w:rsidR="002D42DE" w:rsidRPr="00CA33DE" w:rsidRDefault="00071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>(После игры Кузя находит третий ключ)</w:t>
      </w:r>
    </w:p>
    <w:p w14:paraId="69CB52F5" w14:textId="77777777" w:rsidR="002D42DE" w:rsidRPr="00CA33DE" w:rsidRDefault="002D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B52F6" w14:textId="77777777" w:rsidR="002D42DE" w:rsidRPr="00CA33DE" w:rsidRDefault="00071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 xml:space="preserve">Кузя: Все ключи собраны! Теперь нужно сундук расколдовать! Дружно крикнем: </w:t>
      </w:r>
      <w:r w:rsidRPr="00CA33D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A33DE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Ток-ток-ток! </w:t>
      </w:r>
      <w:proofErr w:type="spellStart"/>
      <w:r w:rsidRPr="00CA33DE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Чок-чок-чок</w:t>
      </w:r>
      <w:proofErr w:type="spellEnd"/>
      <w:r w:rsidRPr="00CA33DE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! Открывайся, сундучок!</w:t>
      </w:r>
      <w:r w:rsidRPr="00CA33D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9CB52F7" w14:textId="77777777" w:rsidR="002D42DE" w:rsidRPr="00CA33DE" w:rsidRDefault="002D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B52F8" w14:textId="77777777" w:rsidR="002D42DE" w:rsidRPr="00CA33DE" w:rsidRDefault="00071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 xml:space="preserve">(Дети кричат. Кузя "открывает" сундук. В </w:t>
      </w:r>
      <w:r w:rsidRPr="00CA33DE">
        <w:rPr>
          <w:rFonts w:ascii="Times New Roman" w:hAnsi="Times New Roman" w:cs="Times New Roman"/>
          <w:sz w:val="28"/>
          <w:szCs w:val="28"/>
        </w:rPr>
        <w:t>нем — угощение.)</w:t>
      </w:r>
    </w:p>
    <w:p w14:paraId="69CB52F9" w14:textId="77777777" w:rsidR="002D42DE" w:rsidRPr="00CA33DE" w:rsidRDefault="002D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B52FA" w14:textId="77777777" w:rsidR="002D42DE" w:rsidRPr="00CA33DE" w:rsidRDefault="00071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>Кузя</w:t>
      </w:r>
      <w:proofErr w:type="gramStart"/>
      <w:r w:rsidRPr="00CA33DE">
        <w:rPr>
          <w:rFonts w:ascii="Times New Roman" w:hAnsi="Times New Roman" w:cs="Times New Roman"/>
          <w:sz w:val="28"/>
          <w:szCs w:val="28"/>
        </w:rPr>
        <w:t>: Ура</w:t>
      </w:r>
      <w:proofErr w:type="gramEnd"/>
      <w:r w:rsidRPr="00CA33DE">
        <w:rPr>
          <w:rFonts w:ascii="Times New Roman" w:hAnsi="Times New Roman" w:cs="Times New Roman"/>
          <w:sz w:val="28"/>
          <w:szCs w:val="28"/>
        </w:rPr>
        <w:t>! Спасибо вам, друзья! Угощайтесь на здоровье!</w:t>
      </w:r>
    </w:p>
    <w:p w14:paraId="69CB52FB" w14:textId="77777777" w:rsidR="002D42DE" w:rsidRPr="00CA33DE" w:rsidRDefault="002D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B52FC" w14:textId="77777777" w:rsidR="002D42DE" w:rsidRPr="00CA33DE" w:rsidRDefault="00071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>(Раздача угощения)</w:t>
      </w:r>
    </w:p>
    <w:p w14:paraId="69CB52FD" w14:textId="77777777" w:rsidR="002D42DE" w:rsidRPr="00CA33DE" w:rsidRDefault="002D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B52FE" w14:textId="77777777" w:rsidR="002D42DE" w:rsidRPr="00CA33DE" w:rsidRDefault="00071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>Хозяюшка</w:t>
      </w:r>
      <w:proofErr w:type="gramStart"/>
      <w:r w:rsidRPr="00CA33DE"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 w:rsidRPr="00CA33DE">
        <w:rPr>
          <w:rFonts w:ascii="Times New Roman" w:hAnsi="Times New Roman" w:cs="Times New Roman"/>
          <w:sz w:val="28"/>
          <w:szCs w:val="28"/>
        </w:rPr>
        <w:t xml:space="preserve"> так мы Бабу-ягу перехитрили и осень встретили! До новых встреч!</w:t>
      </w:r>
    </w:p>
    <w:p w14:paraId="69CB52FF" w14:textId="77777777" w:rsidR="002D42DE" w:rsidRPr="00CA33DE" w:rsidRDefault="002D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B5300" w14:textId="77777777" w:rsidR="002D42DE" w:rsidRPr="00CA33DE" w:rsidRDefault="00071A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3DE">
        <w:rPr>
          <w:rFonts w:ascii="Times New Roman" w:hAnsi="Times New Roman" w:cs="Times New Roman"/>
          <w:sz w:val="28"/>
          <w:szCs w:val="28"/>
        </w:rPr>
        <w:t>(Все уходят под веселую музыку)</w:t>
      </w:r>
    </w:p>
    <w:sectPr w:rsidR="002D42DE" w:rsidRPr="00CA33D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B5303" w14:textId="77777777" w:rsidR="002D42DE" w:rsidRDefault="00071AAB">
      <w:pPr>
        <w:spacing w:line="240" w:lineRule="auto"/>
      </w:pPr>
      <w:r>
        <w:separator/>
      </w:r>
    </w:p>
  </w:endnote>
  <w:endnote w:type="continuationSeparator" w:id="0">
    <w:p w14:paraId="69CB5304" w14:textId="77777777" w:rsidR="002D42DE" w:rsidRDefault="00071A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B5301" w14:textId="77777777" w:rsidR="002D42DE" w:rsidRDefault="00071AAB">
      <w:pPr>
        <w:spacing w:after="0"/>
      </w:pPr>
      <w:r>
        <w:separator/>
      </w:r>
    </w:p>
  </w:footnote>
  <w:footnote w:type="continuationSeparator" w:id="0">
    <w:p w14:paraId="69CB5302" w14:textId="77777777" w:rsidR="002D42DE" w:rsidRDefault="00071A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05ED6"/>
    <w:multiLevelType w:val="multilevel"/>
    <w:tmpl w:val="279A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50459D"/>
    <w:multiLevelType w:val="multilevel"/>
    <w:tmpl w:val="92CE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F26"/>
    <w:rsid w:val="00071AAB"/>
    <w:rsid w:val="000B399F"/>
    <w:rsid w:val="000E4AFD"/>
    <w:rsid w:val="002D42DE"/>
    <w:rsid w:val="00351FAD"/>
    <w:rsid w:val="006E215F"/>
    <w:rsid w:val="008F3D62"/>
    <w:rsid w:val="009B2664"/>
    <w:rsid w:val="009E41A8"/>
    <w:rsid w:val="00C21CA0"/>
    <w:rsid w:val="00CA33DE"/>
    <w:rsid w:val="00E3014A"/>
    <w:rsid w:val="00E31F26"/>
    <w:rsid w:val="00E4540D"/>
    <w:rsid w:val="00ED1AF8"/>
    <w:rsid w:val="00EF4923"/>
    <w:rsid w:val="00F12158"/>
    <w:rsid w:val="00F513C8"/>
    <w:rsid w:val="00F95A55"/>
    <w:rsid w:val="4C815B9F"/>
    <w:rsid w:val="59F3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B529E"/>
  <w15:docId w15:val="{901030B3-829B-4C2C-A429-D2040BD2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CA33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7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89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0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v_pichurina@bk.ru</dc:creator>
  <cp:lastModifiedBy>v_pichurina@bk.ru</cp:lastModifiedBy>
  <cp:revision>7</cp:revision>
  <cp:lastPrinted>2025-09-15T13:31:00Z</cp:lastPrinted>
  <dcterms:created xsi:type="dcterms:W3CDTF">2025-09-15T07:22:00Z</dcterms:created>
  <dcterms:modified xsi:type="dcterms:W3CDTF">2025-12-17T20:14:00Z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64EB12FAD3FA4EE08D3413979DE817B5_12</vt:lpwstr>
  </property>
</Properties>
</file>