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6EFF" w:rsidRDefault="00246EFF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246EFF" w:rsidRDefault="00A31ADA" w:rsidP="00A31A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1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A31ADA" w:rsidRPr="00A31ADA" w:rsidRDefault="00A31ADA" w:rsidP="00A31A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Детский сад №7 «Улыбка»</w:t>
      </w:r>
    </w:p>
    <w:p w:rsidR="00686A9A" w:rsidRDefault="008305CD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.4pt;margin-top:201.1pt;width:510pt;height:203.25pt;z-index:251660288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Открытое занятие&#10; с детьми старшего дошкольного возраста: &#10;«Путешествие по временам года»&#10;&#10;"/>
            <w10:wrap type="square" anchorx="margin" anchory="margin"/>
          </v:shape>
        </w:pict>
      </w:r>
    </w:p>
    <w:p w:rsidR="00246EFF" w:rsidRDefault="00246EFF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246EFF" w:rsidRDefault="00246EFF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246EFF" w:rsidRDefault="00246EFF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246EFF" w:rsidRDefault="00246EFF" w:rsidP="00686A9A">
      <w:pPr>
        <w:spacing w:after="0" w:line="240" w:lineRule="auto"/>
        <w:rPr>
          <w:rFonts w:ascii="Arial" w:eastAsia="Times New Roman" w:hAnsi="Arial" w:cs="Arial"/>
          <w:b/>
          <w:color w:val="111111"/>
          <w:sz w:val="52"/>
          <w:szCs w:val="52"/>
          <w:lang w:eastAsia="ru-RU"/>
        </w:rPr>
      </w:pPr>
    </w:p>
    <w:p w:rsidR="00246EFF" w:rsidRDefault="00246EFF" w:rsidP="00246EF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246EFF" w:rsidRDefault="00246EFF" w:rsidP="00246EF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246EFF" w:rsidRDefault="00246EFF" w:rsidP="00246EF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246EFF" w:rsidRDefault="00246EFF" w:rsidP="00246EF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246EFF" w:rsidRDefault="00246EFF" w:rsidP="00246EF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246EFF" w:rsidRDefault="00246EFF" w:rsidP="00246EF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6E7813" w:rsidRDefault="006E7813" w:rsidP="00246EF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246EFF" w:rsidRPr="00A31ADA" w:rsidRDefault="00A31ADA" w:rsidP="00246EF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A31AD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Подготовила и провела воспитатель: </w:t>
      </w:r>
      <w:proofErr w:type="spellStart"/>
      <w:r w:rsidRPr="00A31AD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Джасуева</w:t>
      </w:r>
      <w:proofErr w:type="spellEnd"/>
      <w:r w:rsidRPr="00A31AD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Х.З.</w:t>
      </w:r>
    </w:p>
    <w:p w:rsidR="00246EFF" w:rsidRPr="00A31ADA" w:rsidRDefault="00246EFF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246EFF" w:rsidRDefault="00246EFF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246EFF" w:rsidRDefault="00246EFF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686A9A" w:rsidRDefault="00686A9A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246EFF" w:rsidRPr="00686A9A" w:rsidRDefault="00A31ADA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86A9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г.</w:t>
      </w:r>
      <w:r w:rsidR="00686A9A" w:rsidRPr="00686A9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86A9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Хасавюрт </w:t>
      </w:r>
      <w:r w:rsidR="00686A9A" w:rsidRPr="00686A9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09.12.</w:t>
      </w:r>
      <w:r w:rsidRPr="00686A9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2025 г.</w:t>
      </w:r>
    </w:p>
    <w:p w:rsidR="00686A9A" w:rsidRDefault="00686A9A" w:rsidP="00246EF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686A9A" w:rsidRPr="00721EB0" w:rsidRDefault="00686A9A" w:rsidP="00686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246EFF" w:rsidRPr="00721EB0" w:rsidRDefault="00246EFF" w:rsidP="00721EB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1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Тема. </w:t>
      </w:r>
      <w:r w:rsidRPr="00721E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Необыкновенное путешествие по временам года</w:t>
      </w:r>
      <w:r w:rsidRPr="00721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E7813" w:rsidRDefault="006E7813" w:rsidP="00246E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46EFF" w:rsidRPr="00AE7F61" w:rsidRDefault="00246EFF" w:rsidP="00246E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и обобщить знания детей о </w:t>
      </w:r>
      <w:r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временах года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813" w:rsidRPr="00AE7F61" w:rsidRDefault="00FB3E3F" w:rsidP="00FB3E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условия для развития логического мышления, сообразительности, внимания и продемонстрировать навыки комплексного применения </w:t>
      </w:r>
      <w:r w:rsidRPr="00AE7F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математических представлений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знаний и способов действий умение практически их использовать посредством игры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E7F61">
        <w:rPr>
          <w:rFonts w:ascii="Times New Roman" w:hAnsi="Times New Roman" w:cs="Times New Roman"/>
          <w:sz w:val="28"/>
          <w:szCs w:val="28"/>
        </w:rPr>
        <w:t xml:space="preserve">наблюдение за природой, где </w:t>
      </w:r>
      <w:r w:rsidRPr="00AE7F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5" w:history="1">
        <w:r w:rsidRPr="00AE7F6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времена года</w:t>
        </w:r>
      </w:hyperlink>
      <w:r w:rsidRPr="00AE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F61">
        <w:rPr>
          <w:rFonts w:ascii="Times New Roman" w:hAnsi="Times New Roman" w:cs="Times New Roman"/>
          <w:sz w:val="28"/>
          <w:szCs w:val="28"/>
        </w:rPr>
        <w:t>служат ярким примером последовательности, циклов, сезонных изменений, помогая усваивать порядковый счет, сравнение и классификацию</w:t>
      </w:r>
      <w:r w:rsidRPr="00AE7F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(например, сколько месяцев в сезоне, какой сейчас сезон, что меняется).</w:t>
      </w:r>
      <w:r w:rsidRPr="00AE7F61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FB3E3F" w:rsidRPr="00AE7F61" w:rsidRDefault="00246EFF" w:rsidP="00FB3E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</w:t>
      </w:r>
      <w:r w:rsidR="00FB3E3F"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чи;</w:t>
      </w:r>
    </w:p>
    <w:p w:rsidR="00FB3E3F" w:rsidRPr="00FB3E3F" w:rsidRDefault="00FB3E3F" w:rsidP="00FB3E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представлений о цикличности природы (смена времен года).</w:t>
      </w:r>
    </w:p>
    <w:p w:rsidR="00FB3E3F" w:rsidRPr="00FB3E3F" w:rsidRDefault="00FB3E3F" w:rsidP="00FB3E3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Закрепление знаний о характерных признаках каждого времени года (погода, растения, животные, труд людей).</w:t>
      </w:r>
    </w:p>
    <w:p w:rsidR="00FB3E3F" w:rsidRPr="00FB3E3F" w:rsidRDefault="00FB3E3F" w:rsidP="00FB3E3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наблюдательности, внимания, речи, логического мышления.</w:t>
      </w:r>
    </w:p>
    <w:p w:rsidR="00FB3E3F" w:rsidRPr="00AE7F61" w:rsidRDefault="00FB3E3F" w:rsidP="00AE7F6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Воспитание любви к природе.</w:t>
      </w:r>
    </w:p>
    <w:p w:rsidR="00246EFF" w:rsidRPr="00AE7F61" w:rsidRDefault="00246EFF" w:rsidP="00246E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-Социально-коммуникативное развитие</w:t>
      </w: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бережное отношение к природным богатствам.</w:t>
      </w:r>
    </w:p>
    <w:p w:rsidR="00721EB0" w:rsidRPr="00AE7F61" w:rsidRDefault="00721EB0" w:rsidP="00246E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="006E7813"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E7813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 </w:t>
      </w:r>
      <w:proofErr w:type="gramStart"/>
      <w:r w:rsidR="006E7813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6E7813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временами года, карточки к дидактическим играм</w:t>
      </w:r>
    </w:p>
    <w:p w:rsidR="00721EB0" w:rsidRPr="00AE7F61" w:rsidRDefault="00721EB0" w:rsidP="00246EF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46EFF" w:rsidRPr="00AE7F61" w:rsidRDefault="00246EFF" w:rsidP="00246EF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22793F" w:rsidRPr="00AE7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</w:p>
    <w:p w:rsidR="00246EFF" w:rsidRPr="00AE7F61" w:rsidRDefault="00246EFF" w:rsidP="00246EF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Организационный момент.</w:t>
      </w:r>
    </w:p>
    <w:p w:rsidR="006E7813" w:rsidRPr="00AE7F61" w:rsidRDefault="00246EFF" w:rsidP="006E78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сегодня мы отправляемся </w:t>
      </w:r>
      <w:r w:rsid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временам года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Согласны? Но для начала давайте поприветствуем гостей и друг друга. Дети здороваются с гостями.</w:t>
      </w:r>
    </w:p>
    <w:p w:rsidR="00246EFF" w:rsidRPr="00AE7F61" w:rsidRDefault="00246EFF" w:rsidP="00246E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Приветствие:</w:t>
      </w:r>
    </w:p>
    <w:p w:rsidR="0022793F" w:rsidRPr="00AE7F61" w:rsidRDefault="0022793F" w:rsidP="00227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22793F" w:rsidRPr="00AE7F61" w:rsidRDefault="0022793F" w:rsidP="00227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Скажем «Здравствуйте!» друг другу.</w:t>
      </w:r>
    </w:p>
    <w:p w:rsidR="0022793F" w:rsidRPr="00AE7F61" w:rsidRDefault="0022793F" w:rsidP="00227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22793F" w:rsidRPr="00AE7F61" w:rsidRDefault="0022793F" w:rsidP="00227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Всем вам скажем «Добрый день!»</w:t>
      </w:r>
    </w:p>
    <w:p w:rsidR="0022793F" w:rsidRPr="00AE7F61" w:rsidRDefault="0022793F" w:rsidP="00227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Если каждый улыбнется –</w:t>
      </w:r>
    </w:p>
    <w:p w:rsidR="0022793F" w:rsidRPr="00AE7F61" w:rsidRDefault="0022793F" w:rsidP="00227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Утро доброе начнется!</w:t>
      </w:r>
    </w:p>
    <w:p w:rsidR="00A33FCC" w:rsidRPr="00AE7F61" w:rsidRDefault="00A33FCC" w:rsidP="00227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b/>
          <w:sz w:val="28"/>
          <w:szCs w:val="28"/>
        </w:rPr>
        <w:t>2. Основная часть</w:t>
      </w:r>
      <w:r w:rsidRPr="00AE7F61">
        <w:rPr>
          <w:rFonts w:ascii="Times New Roman" w:hAnsi="Times New Roman" w:cs="Times New Roman"/>
          <w:sz w:val="28"/>
          <w:szCs w:val="28"/>
        </w:rPr>
        <w:t>.</w:t>
      </w:r>
    </w:p>
    <w:p w:rsidR="00A33FCC" w:rsidRPr="00AE7F61" w:rsidRDefault="00A33FCC" w:rsidP="00A33F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загадке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узнаете, и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 </w:t>
      </w:r>
      <w:r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 года у нас</w:t>
      </w:r>
      <w:r w:rsidR="006E7813"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сейчас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 у меня не мало -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белым покрывалом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землю укрываю,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лёд реки убираю,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Белю поля, дома</w:t>
      </w:r>
    </w:p>
    <w:p w:rsidR="00136A58" w:rsidRPr="00AE7F61" w:rsidRDefault="00136A58" w:rsidP="00136A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меня. </w:t>
      </w:r>
      <w:r w:rsidRPr="00AE7F6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(Зима.)</w:t>
      </w:r>
    </w:p>
    <w:p w:rsidR="00136A58" w:rsidRPr="00AE7F61" w:rsidRDefault="00136A58" w:rsidP="00292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это зима.</w:t>
      </w:r>
      <w:r w:rsidR="0029246B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зимние месяцы вы знаете? </w:t>
      </w:r>
      <w:r w:rsidR="0029246B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(Декабрь, январь, февраль.)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на эти картинки и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="0029246B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зима?</w:t>
      </w:r>
    </w:p>
    <w:p w:rsidR="0029246B" w:rsidRPr="00AE7F61" w:rsidRDefault="0029246B" w:rsidP="00292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по картине признаки зимы.</w:t>
      </w:r>
    </w:p>
    <w:p w:rsidR="00EA093A" w:rsidRPr="00AE7F61" w:rsidRDefault="00EA093A" w:rsidP="00D546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54651" w:rsidRPr="00AE7F61" w:rsidRDefault="00D54651" w:rsidP="00D546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игра: «Найди лишний предмет».</w:t>
      </w:r>
    </w:p>
    <w:p w:rsidR="00EA093A" w:rsidRPr="00AE7F61" w:rsidRDefault="00EA093A" w:rsidP="00292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36A58" w:rsidRPr="00AE7F61" w:rsidRDefault="00873742" w:rsidP="00292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Беседа: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</w:t>
      </w:r>
      <w:r w:rsidR="0029246B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животные впадают в спячку, а какие нет?</w:t>
      </w:r>
    </w:p>
    <w:p w:rsidR="00136A58" w:rsidRPr="00AE7F61" w:rsidRDefault="0029246B" w:rsidP="00292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птички остаются с нами зимовать?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36A58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(Снегирь, синица, воробей, дятел.)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9246B" w:rsidRPr="00AE7F61" w:rsidRDefault="00136A58" w:rsidP="00292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каких птиц мы зимой не увидим?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(Ласточка, </w:t>
      </w:r>
      <w:r w:rsidR="0029246B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скворец, кукушка, грачи).</w:t>
      </w:r>
    </w:p>
    <w:p w:rsidR="00136A58" w:rsidRPr="00AE7F61" w:rsidRDefault="00136A58" w:rsidP="00292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Можем ли мы помочь зимующим птицам? Как?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(Нужно повесить кормушки и подкармливать птичек.)</w:t>
      </w:r>
    </w:p>
    <w:p w:rsidR="00EA093A" w:rsidRPr="00AE7F61" w:rsidRDefault="00EA093A" w:rsidP="00136A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B5482" w:rsidRPr="00AE7F61" w:rsidRDefault="000B5482" w:rsidP="00136A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Дидактическая игра: </w:t>
      </w:r>
      <w:r w:rsidR="00D54651"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Зимующие - перелетные птицы»</w:t>
      </w:r>
    </w:p>
    <w:p w:rsidR="00873742" w:rsidRPr="00AE7F61" w:rsidRDefault="00873742" w:rsidP="008737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7F61">
        <w:rPr>
          <w:b/>
          <w:bCs/>
          <w:color w:val="000000"/>
          <w:sz w:val="28"/>
          <w:szCs w:val="28"/>
        </w:rPr>
        <w:t>Цель</w:t>
      </w:r>
      <w:r w:rsidRPr="00AE7F61">
        <w:rPr>
          <w:color w:val="000000"/>
          <w:sz w:val="28"/>
          <w:szCs w:val="28"/>
        </w:rPr>
        <w:t>: закреплять умение детей классифицировать птиц по видам – перелетные птицы, зимующие;</w:t>
      </w:r>
    </w:p>
    <w:p w:rsidR="00873742" w:rsidRPr="00AE7F61" w:rsidRDefault="00873742" w:rsidP="008737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7F61">
        <w:rPr>
          <w:color w:val="000000"/>
          <w:sz w:val="28"/>
          <w:szCs w:val="28"/>
        </w:rPr>
        <w:t>закрепить у детей умение понимать взаимосвязь живой и неживой природы через экологические цепочки</w:t>
      </w:r>
      <w:r w:rsidRPr="00AE7F61">
        <w:rPr>
          <w:b/>
          <w:bCs/>
          <w:color w:val="000000"/>
          <w:sz w:val="28"/>
          <w:szCs w:val="28"/>
        </w:rPr>
        <w:t>.</w:t>
      </w:r>
    </w:p>
    <w:p w:rsidR="00873742" w:rsidRPr="00AE7F61" w:rsidRDefault="00873742" w:rsidP="008737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7F61">
        <w:rPr>
          <w:b/>
          <w:bCs/>
          <w:color w:val="000000"/>
          <w:sz w:val="28"/>
          <w:szCs w:val="28"/>
        </w:rPr>
        <w:t>Ход игры.</w:t>
      </w:r>
    </w:p>
    <w:p w:rsidR="00873742" w:rsidRPr="00AE7F61" w:rsidRDefault="00873742" w:rsidP="008737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E7F61">
        <w:rPr>
          <w:color w:val="000000"/>
          <w:sz w:val="28"/>
          <w:szCs w:val="28"/>
        </w:rPr>
        <w:t>На двух кругах расположены птицы: снегирь, скворец, синица, воробей, грач, кукушка, дятел, ласточка, ворона, соловей.</w:t>
      </w:r>
      <w:proofErr w:type="gramEnd"/>
    </w:p>
    <w:p w:rsidR="00AE7F61" w:rsidRDefault="00873742" w:rsidP="00AE7F6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7F61">
        <w:rPr>
          <w:color w:val="000000"/>
          <w:sz w:val="28"/>
          <w:szCs w:val="28"/>
        </w:rPr>
        <w:t>Задача детей – расположить перелетных птиц в круге с солнцем, а зимующих – в круге со снежинкой.</w:t>
      </w:r>
    </w:p>
    <w:p w:rsidR="00AE7F61" w:rsidRDefault="00AE7F61" w:rsidP="00AE7F6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7F61" w:rsidRPr="00AE7F61" w:rsidRDefault="00AE7F61" w:rsidP="00AE7F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AE7F61">
        <w:rPr>
          <w:b/>
          <w:color w:val="000000"/>
          <w:sz w:val="28"/>
          <w:szCs w:val="28"/>
        </w:rPr>
        <w:t>Физминутка</w:t>
      </w:r>
      <w:proofErr w:type="spellEnd"/>
    </w:p>
    <w:p w:rsidR="00AE7F61" w:rsidRPr="00AE7F61" w:rsidRDefault="00AE7F61" w:rsidP="00AE7F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Сколько елочек зеленых, столько выполним наклонов (8).</w:t>
      </w:r>
    </w:p>
    <w:p w:rsidR="00AE7F61" w:rsidRPr="00AE7F61" w:rsidRDefault="00AE7F61" w:rsidP="00AE7F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Ножкой топни столько раз, сколько уточек у нас (5).</w:t>
      </w:r>
    </w:p>
    <w:p w:rsidR="00AE7F61" w:rsidRPr="00AE7F61" w:rsidRDefault="00AE7F61" w:rsidP="00AE7F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Сколько покажу кружков, столько выполнишь прыжков. (9)</w:t>
      </w:r>
    </w:p>
    <w:p w:rsidR="00AE7F61" w:rsidRPr="00AE7F61" w:rsidRDefault="00AE7F61" w:rsidP="00AE7F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Присядем столько раз, сколько бабочек у нас. (7)</w:t>
      </w:r>
    </w:p>
    <w:p w:rsidR="00AE7F61" w:rsidRPr="00AE7F61" w:rsidRDefault="00AE7F61" w:rsidP="00AE7F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E7F61">
        <w:rPr>
          <w:rFonts w:ascii="Times New Roman" w:hAnsi="Times New Roman" w:cs="Times New Roman"/>
          <w:sz w:val="28"/>
          <w:szCs w:val="28"/>
        </w:rPr>
        <w:t>Сколько точек в круге, столько раз поднимем руки. (6)</w:t>
      </w:r>
    </w:p>
    <w:p w:rsidR="00AE7F61" w:rsidRPr="00AE7F61" w:rsidRDefault="00AE7F61" w:rsidP="00AE7F6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6A58" w:rsidRPr="00AE7F61" w:rsidRDefault="00136A58" w:rsidP="00D5465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Зима - замечательное </w:t>
      </w:r>
      <w:r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 года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6E7813" w:rsidRPr="00AE7F61" w:rsidRDefault="006E7813" w:rsidP="006E78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я загадаю вам загадку, а вы скажите, в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царство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 </w:t>
      </w:r>
      <w:r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 года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раскрываю почки в зеленые листочки.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одеваю, посевы поливаю,</w:t>
      </w:r>
    </w:p>
    <w:p w:rsidR="00136A58" w:rsidRPr="00AE7F61" w:rsidRDefault="00136A58" w:rsidP="00136A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Движения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полна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зовут меня. </w:t>
      </w:r>
      <w:r w:rsidRPr="00AE7F6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(Весна.)</w:t>
      </w:r>
    </w:p>
    <w:p w:rsidR="00AE7F61" w:rsidRDefault="00AE7F61" w:rsidP="006E7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651" w:rsidRPr="00AE7F61" w:rsidRDefault="00136A58" w:rsidP="006E7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весны. </w:t>
      </w:r>
      <w:r w:rsidR="00D54651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весенние месяцы вы знаете? </w:t>
      </w:r>
      <w:r w:rsidR="00D54651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(Март, апрель, май).</w:t>
      </w:r>
    </w:p>
    <w:p w:rsidR="006E7813" w:rsidRPr="00AE7F61" w:rsidRDefault="00136A58" w:rsidP="006E78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картинки</w:t>
      </w:r>
      <w:r w:rsidR="00D54651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назовите мне признаки весны. </w:t>
      </w:r>
    </w:p>
    <w:p w:rsidR="00136A58" w:rsidRPr="00AE7F61" w:rsidRDefault="00D54651" w:rsidP="006E78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Беседа: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какое весной солнце, какое небо? </w:t>
      </w:r>
      <w:r w:rsidR="00136A58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 яркое, небо чистое, голубое.)</w:t>
      </w:r>
    </w:p>
    <w:p w:rsidR="00136A58" w:rsidRPr="00AE7F61" w:rsidRDefault="00136A58" w:rsidP="00136A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что мы видим на этой картинке?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(Лопнули почки, появились первые листочки.)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это за темные пятна на снегу?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(Первые проталины.)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Уже скоро зазеленеет первая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трава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расцветут первые цветы, какие?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(Подснежники.)</w:t>
      </w:r>
    </w:p>
    <w:p w:rsidR="00136A58" w:rsidRDefault="00136A58" w:rsidP="00136A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весной к нам возвращаются из теплых стран.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(Птицы.)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птицы уже прилетели?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(Грачи, скворцы</w:t>
      </w:r>
      <w:proofErr w:type="gramStart"/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CC3E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C3E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="00CC3E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укушка 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C3E03" w:rsidRDefault="00CC3E03" w:rsidP="00136A58">
      <w:pPr>
        <w:shd w:val="clear" w:color="auto" w:fill="FFFFFF"/>
        <w:spacing w:after="0" w:line="240" w:lineRule="auto"/>
        <w:ind w:firstLine="360"/>
        <w:rPr>
          <w:b/>
          <w:sz w:val="28"/>
          <w:szCs w:val="28"/>
        </w:rPr>
      </w:pPr>
    </w:p>
    <w:p w:rsidR="00CC3E03" w:rsidRPr="00CC3E03" w:rsidRDefault="00CC3E03" w:rsidP="00136A58">
      <w:pPr>
        <w:shd w:val="clear" w:color="auto" w:fill="FFFFFF"/>
        <w:spacing w:after="0" w:line="240" w:lineRule="auto"/>
        <w:ind w:firstLine="360"/>
        <w:rPr>
          <w:b/>
          <w:sz w:val="28"/>
          <w:szCs w:val="28"/>
        </w:rPr>
      </w:pPr>
      <w:r w:rsidRPr="00CC3E03">
        <w:rPr>
          <w:b/>
          <w:sz w:val="28"/>
          <w:szCs w:val="28"/>
        </w:rPr>
        <w:t>Игра с «Кукушка»</w:t>
      </w:r>
    </w:p>
    <w:p w:rsidR="00CC3E03" w:rsidRDefault="00CC3E03" w:rsidP="00136A58">
      <w:pPr>
        <w:shd w:val="clear" w:color="auto" w:fill="FFFFFF"/>
        <w:spacing w:after="0" w:line="240" w:lineRule="auto"/>
        <w:ind w:firstLine="360"/>
        <w:rPr>
          <w:sz w:val="28"/>
          <w:szCs w:val="28"/>
        </w:rPr>
      </w:pPr>
      <w:r w:rsidRPr="00CC3E03">
        <w:rPr>
          <w:sz w:val="28"/>
          <w:szCs w:val="28"/>
        </w:rPr>
        <w:t xml:space="preserve"> У леса на опушке Жила – была Кукушка. </w:t>
      </w:r>
    </w:p>
    <w:p w:rsidR="00CC3E03" w:rsidRDefault="00CC3E03" w:rsidP="00136A58">
      <w:pPr>
        <w:shd w:val="clear" w:color="auto" w:fill="FFFFFF"/>
        <w:spacing w:after="0" w:line="240" w:lineRule="auto"/>
        <w:ind w:firstLine="360"/>
        <w:rPr>
          <w:sz w:val="28"/>
          <w:szCs w:val="28"/>
        </w:rPr>
      </w:pPr>
      <w:r w:rsidRPr="00CC3E03">
        <w:rPr>
          <w:sz w:val="28"/>
          <w:szCs w:val="28"/>
        </w:rPr>
        <w:t>Она громко куковала,</w:t>
      </w:r>
    </w:p>
    <w:p w:rsidR="00CC3E03" w:rsidRDefault="00CC3E03" w:rsidP="00136A58">
      <w:pPr>
        <w:shd w:val="clear" w:color="auto" w:fill="FFFFFF"/>
        <w:spacing w:after="0" w:line="240" w:lineRule="auto"/>
        <w:ind w:firstLine="360"/>
        <w:rPr>
          <w:sz w:val="28"/>
          <w:szCs w:val="28"/>
        </w:rPr>
      </w:pPr>
      <w:r w:rsidRPr="00CC3E03">
        <w:rPr>
          <w:sz w:val="28"/>
          <w:szCs w:val="28"/>
        </w:rPr>
        <w:t xml:space="preserve"> Всем заданья раздавала. </w:t>
      </w:r>
    </w:p>
    <w:p w:rsidR="00CC3E03" w:rsidRDefault="00CC3E03" w:rsidP="00136A58">
      <w:pPr>
        <w:shd w:val="clear" w:color="auto" w:fill="FFFFFF"/>
        <w:spacing w:after="0" w:line="240" w:lineRule="auto"/>
        <w:ind w:firstLine="360"/>
        <w:rPr>
          <w:sz w:val="28"/>
          <w:szCs w:val="28"/>
        </w:rPr>
      </w:pPr>
      <w:r w:rsidRPr="00CC3E03">
        <w:rPr>
          <w:sz w:val="28"/>
          <w:szCs w:val="28"/>
        </w:rPr>
        <w:t xml:space="preserve">Как начнёт куковать, </w:t>
      </w:r>
    </w:p>
    <w:p w:rsidR="002157AE" w:rsidRDefault="00CC3E03" w:rsidP="00CC3E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E03">
        <w:rPr>
          <w:sz w:val="28"/>
          <w:szCs w:val="28"/>
        </w:rPr>
        <w:t>Станем дружно мы считать</w:t>
      </w:r>
    </w:p>
    <w:p w:rsidR="002157AE" w:rsidRDefault="002157AE" w:rsidP="006E78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157AE" w:rsidRPr="002157AE" w:rsidRDefault="002157AE" w:rsidP="006E78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6A58" w:rsidRPr="00AE7F61" w:rsidRDefault="00136A58" w:rsidP="00873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Отгадайте следующую загадку и узнаете в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царство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 </w:t>
      </w:r>
      <w:r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 года вы попали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 солнце светит,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воздухе тепло,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куда не взглянешь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кругом светло.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лугу пестреют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Яркие цветы</w:t>
      </w:r>
    </w:p>
    <w:p w:rsidR="00136A58" w:rsidRPr="00AE7F61" w:rsidRDefault="00136A58" w:rsidP="00136A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Золотом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облиты</w:t>
      </w:r>
      <w:proofErr w:type="gramEnd"/>
    </w:p>
    <w:p w:rsidR="00873742" w:rsidRPr="00AE7F61" w:rsidRDefault="00136A58" w:rsidP="0087374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Темные листы.</w:t>
      </w:r>
      <w:r w:rsidR="00873742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Какое это </w:t>
      </w:r>
      <w:r w:rsidRPr="00AE7F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время года</w:t>
      </w: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 </w:t>
      </w:r>
      <w:r w:rsidRPr="00AE7F6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(Лето.)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73742" w:rsidRPr="00AE7F61" w:rsidRDefault="00873742" w:rsidP="0087374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месяца вы знаете? (Июнь, июль, август). Расскажите признаки времени года по картине. </w:t>
      </w:r>
    </w:p>
    <w:p w:rsidR="00CC3E03" w:rsidRDefault="00873742" w:rsidP="00CC3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Беседа: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акое </w:t>
      </w:r>
      <w:r w:rsidR="00136A58"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 года нарисовано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136A58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лето.)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узнали? (Листья на деревьях зеленые, цветут цветы, летают бабочки и птицы и т. д.) А как одеты люди? Почему? Правильно, летом на улице тепло, иногда бывает очень жарко. Дни летом очень длинные, а ночи - короткие. У птиц появились</w:t>
      </w:r>
      <w:proofErr w:type="gramStart"/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36A58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136A58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136A58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тенцы.)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саду поспевают ягоды. Какие? </w:t>
      </w:r>
      <w:r w:rsidR="00136A58"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перечисляют.)</w:t>
      </w:r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делают летом дети? (Долго играют на улице,</w:t>
      </w:r>
      <w:proofErr w:type="gramStart"/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36A58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катаются на велосипеде, </w:t>
      </w:r>
      <w:r w:rsidR="00CC3E03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купаются в речке </w:t>
      </w:r>
      <w:r w:rsidR="00CC3E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136A58" w:rsidRPr="00CC3E03" w:rsidRDefault="00CC3E03" w:rsidP="00CC3E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70AD">
        <w:rPr>
          <w:rFonts w:ascii="Times New Roman" w:hAnsi="Times New Roman" w:cs="Times New Roman"/>
          <w:b/>
          <w:sz w:val="28"/>
          <w:szCs w:val="28"/>
        </w:rPr>
        <w:t>Дидактическая игра «Математическая рыбалка»</w:t>
      </w:r>
    </w:p>
    <w:p w:rsidR="00EA093A" w:rsidRPr="00AE7F61" w:rsidRDefault="00EA093A" w:rsidP="00EA093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AE7F61">
        <w:rPr>
          <w:rStyle w:val="c2"/>
          <w:b/>
          <w:color w:val="000000"/>
          <w:sz w:val="28"/>
          <w:szCs w:val="28"/>
        </w:rPr>
        <w:t>Психогимнастика</w:t>
      </w:r>
      <w:proofErr w:type="spellEnd"/>
      <w:r w:rsidRPr="00AE7F61">
        <w:rPr>
          <w:rStyle w:val="c2"/>
          <w:b/>
          <w:color w:val="000000"/>
          <w:sz w:val="28"/>
          <w:szCs w:val="28"/>
        </w:rPr>
        <w:t>: «Четыре стихии»:</w:t>
      </w:r>
    </w:p>
    <w:p w:rsidR="00EA093A" w:rsidRPr="00AE7F61" w:rsidRDefault="00EA093A" w:rsidP="00EA093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093A" w:rsidRPr="00AE7F61" w:rsidRDefault="00EA093A" w:rsidP="00EA093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E7F61">
        <w:rPr>
          <w:rStyle w:val="c3"/>
          <w:color w:val="000000"/>
          <w:sz w:val="28"/>
          <w:szCs w:val="28"/>
        </w:rPr>
        <w:t> </w:t>
      </w:r>
      <w:r w:rsidRPr="00AE7F61">
        <w:rPr>
          <w:rStyle w:val="c3"/>
          <w:b/>
          <w:color w:val="000000"/>
          <w:sz w:val="28"/>
          <w:szCs w:val="28"/>
        </w:rPr>
        <w:t>Ход игры:</w:t>
      </w:r>
      <w:r w:rsidRPr="00AE7F61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AE7F61">
        <w:rPr>
          <w:rStyle w:val="c3"/>
          <w:color w:val="000000"/>
          <w:sz w:val="28"/>
          <w:szCs w:val="28"/>
        </w:rPr>
        <w:t>Играющие</w:t>
      </w:r>
      <w:proofErr w:type="gramEnd"/>
      <w:r w:rsidRPr="00AE7F61">
        <w:rPr>
          <w:rStyle w:val="c3"/>
          <w:color w:val="000000"/>
          <w:sz w:val="28"/>
          <w:szCs w:val="28"/>
        </w:rPr>
        <w:t xml:space="preserve"> сидят по кругу. </w:t>
      </w:r>
      <w:proofErr w:type="gramStart"/>
      <w:r w:rsidRPr="00AE7F61">
        <w:rPr>
          <w:rStyle w:val="c3"/>
          <w:color w:val="000000"/>
          <w:sz w:val="28"/>
          <w:szCs w:val="28"/>
        </w:rPr>
        <w:t>Ведущий договаривается с ними, что, если он скажет слово «земля», все должны опустить руки вниз, если слово «вода» - вытянуть руки вперед, слово «воздух» - поднять руки вверх, слово «огонь» – произвести вращение руками в лучезапястных и локтевых суставах.</w:t>
      </w:r>
      <w:proofErr w:type="gramEnd"/>
      <w:r w:rsidRPr="00AE7F61">
        <w:rPr>
          <w:rStyle w:val="c3"/>
          <w:color w:val="000000"/>
          <w:sz w:val="28"/>
          <w:szCs w:val="28"/>
        </w:rPr>
        <w:t xml:space="preserve"> Кто ошибается, считается проигравшим.</w:t>
      </w:r>
    </w:p>
    <w:p w:rsidR="006E7813" w:rsidRPr="00AE7F61" w:rsidRDefault="006E7813" w:rsidP="00EA093A">
      <w:pPr>
        <w:pStyle w:val="c1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6E7813" w:rsidRPr="00AE7F61" w:rsidRDefault="006E7813" w:rsidP="006E7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</w:t>
      </w:r>
      <w:r w:rsidR="00870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 следующую загадку и узнаете о </w:t>
      </w:r>
      <w:proofErr w:type="gramStart"/>
      <w:r w:rsidR="00870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царстве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 </w:t>
      </w:r>
      <w:r w:rsidRPr="00AE7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времени года </w:t>
      </w:r>
      <w:r w:rsidR="008705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мы будем говорить</w:t>
      </w:r>
    </w:p>
    <w:p w:rsidR="00EA093A" w:rsidRPr="00AE7F61" w:rsidRDefault="00EA093A" w:rsidP="00EA093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 я урожаи, поля вновь засеваю,</w:t>
      </w:r>
    </w:p>
    <w:p w:rsidR="00EA093A" w:rsidRPr="00AE7F61" w:rsidRDefault="00EA093A" w:rsidP="00EA093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 к югу отправляю, деревья раздеваю,</w:t>
      </w:r>
    </w:p>
    <w:p w:rsidR="00EA093A" w:rsidRPr="00AE7F61" w:rsidRDefault="00EA093A" w:rsidP="00EA0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касаюсь сосен и ёлочек, я кто же…. </w:t>
      </w:r>
      <w:r w:rsidRPr="00AE7F6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(Осень.)</w:t>
      </w:r>
    </w:p>
    <w:p w:rsidR="00EA093A" w:rsidRPr="00AE7F61" w:rsidRDefault="00EA093A" w:rsidP="00EA093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это осень!  Какие месяца мы знаем? (Сентябрь, октябрь, ноябрь). Давайте расскажем по </w:t>
      </w:r>
      <w:proofErr w:type="gramStart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картине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признаки осени.</w:t>
      </w:r>
    </w:p>
    <w:p w:rsidR="00EA093A" w:rsidRPr="00AE7F61" w:rsidRDefault="00EA093A" w:rsidP="00EA0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Беседа: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Итак, как мы узнаем, что наступила осень? (Листья желтеют, начинается листопад, птицы улетают в теплые края и т. д.). Посмотрите, какое небо осенью?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(Пасмурное, серое, хмурое и т. д.)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еще вы можете сказать об осени?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(Часто идут холодные дожди, сыро</w:t>
      </w:r>
      <w:proofErr w:type="gramStart"/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рязь и т. д.). 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почему осенью мало птиц?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(Они улетели в теплые края.)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происходит с животными? Что происходит в лесу осенью? </w:t>
      </w:r>
      <w:r w:rsidRPr="00AE7F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(Ответы.)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урожай собирают люди?</w:t>
      </w:r>
    </w:p>
    <w:p w:rsidR="00CC3E03" w:rsidRDefault="00EA093A" w:rsidP="00CC3E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а сейчас поиграем мы в игру.</w:t>
      </w:r>
      <w:r w:rsidR="00CC3E03" w:rsidRPr="00CC3E0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C3E03" w:rsidRDefault="00CC3E03" w:rsidP="00CC3E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C3E03" w:rsidRPr="002157AE" w:rsidRDefault="00CC3E03" w:rsidP="00CC3E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57A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Игра ЦВЕТИК СЕМИЦВЕТИК</w:t>
      </w:r>
    </w:p>
    <w:p w:rsidR="00CC3E03" w:rsidRDefault="00CC3E03" w:rsidP="00B22D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5ECC" w:rsidRPr="00AE7F61" w:rsidRDefault="00565ECC" w:rsidP="00B22D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вы все молодцы справились с заданиями</w:t>
      </w:r>
      <w:r w:rsidR="00B22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7AE" w:rsidRPr="00AE7F61" w:rsidRDefault="000B37AE" w:rsidP="00565E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0E6C" w:rsidRPr="00AE7F61" w:rsidRDefault="00020E6C" w:rsidP="00565E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Заключительная часть.</w:t>
      </w:r>
    </w:p>
    <w:p w:rsidR="00136A58" w:rsidRPr="00AE7F61" w:rsidRDefault="00136A58" w:rsidP="00136A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0E6C" w:rsidRPr="00AE7F61" w:rsidRDefault="00020E6C" w:rsidP="00020E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наше </w:t>
      </w:r>
      <w:r w:rsidR="00B22D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proofErr w:type="gramStart"/>
      <w:r w:rsidR="0062612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B37AE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интересного вы узнали сегодня? Что вызвало трудности?</w:t>
      </w:r>
      <w:r w:rsidR="000B37AE"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7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46EFF" w:rsidRPr="00AE7F61" w:rsidRDefault="00246EFF" w:rsidP="00A33F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6A9A" w:rsidRPr="00AE7F61" w:rsidRDefault="00686A9A">
      <w:pPr>
        <w:rPr>
          <w:rFonts w:ascii="Times New Roman" w:hAnsi="Times New Roman" w:cs="Times New Roman"/>
          <w:sz w:val="28"/>
          <w:szCs w:val="28"/>
        </w:rPr>
      </w:pPr>
    </w:p>
    <w:sectPr w:rsidR="00686A9A" w:rsidRPr="00AE7F61" w:rsidSect="00A31ADA">
      <w:pgSz w:w="11906" w:h="16838"/>
      <w:pgMar w:top="709" w:right="850" w:bottom="426" w:left="85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54A7"/>
    <w:multiLevelType w:val="multilevel"/>
    <w:tmpl w:val="988E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90CB4"/>
    <w:multiLevelType w:val="hybridMultilevel"/>
    <w:tmpl w:val="4A3A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34BFB"/>
    <w:multiLevelType w:val="hybridMultilevel"/>
    <w:tmpl w:val="2E06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F10D8C"/>
    <w:rsid w:val="00020E6C"/>
    <w:rsid w:val="000B37AE"/>
    <w:rsid w:val="000B5482"/>
    <w:rsid w:val="001205C3"/>
    <w:rsid w:val="00136A58"/>
    <w:rsid w:val="001C5A12"/>
    <w:rsid w:val="002157AE"/>
    <w:rsid w:val="0022793F"/>
    <w:rsid w:val="00246EFF"/>
    <w:rsid w:val="0029246B"/>
    <w:rsid w:val="002977A4"/>
    <w:rsid w:val="00565ECC"/>
    <w:rsid w:val="0062612D"/>
    <w:rsid w:val="00686A9A"/>
    <w:rsid w:val="006E7813"/>
    <w:rsid w:val="00721EB0"/>
    <w:rsid w:val="007B503C"/>
    <w:rsid w:val="008305CD"/>
    <w:rsid w:val="0084190B"/>
    <w:rsid w:val="008705DF"/>
    <w:rsid w:val="00873742"/>
    <w:rsid w:val="00A05501"/>
    <w:rsid w:val="00A31ADA"/>
    <w:rsid w:val="00A33FCC"/>
    <w:rsid w:val="00A53832"/>
    <w:rsid w:val="00AC7444"/>
    <w:rsid w:val="00AE7F61"/>
    <w:rsid w:val="00B22D2B"/>
    <w:rsid w:val="00C873E1"/>
    <w:rsid w:val="00CC3E03"/>
    <w:rsid w:val="00D54651"/>
    <w:rsid w:val="00DC1A82"/>
    <w:rsid w:val="00DD4ED4"/>
    <w:rsid w:val="00E73A25"/>
    <w:rsid w:val="00EA093A"/>
    <w:rsid w:val="00F10D8C"/>
    <w:rsid w:val="00FB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  <o:colormenu v:ext="edit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A82"/>
    <w:rPr>
      <w:b/>
      <w:bCs/>
    </w:rPr>
  </w:style>
  <w:style w:type="character" w:styleId="a5">
    <w:name w:val="Emphasis"/>
    <w:basedOn w:val="a0"/>
    <w:uiPriority w:val="20"/>
    <w:qFormat/>
    <w:rsid w:val="00DD4ED4"/>
    <w:rPr>
      <w:i/>
      <w:iCs/>
    </w:rPr>
  </w:style>
  <w:style w:type="paragraph" w:customStyle="1" w:styleId="c1">
    <w:name w:val="c1"/>
    <w:basedOn w:val="a"/>
    <w:rsid w:val="00EA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093A"/>
  </w:style>
  <w:style w:type="character" w:customStyle="1" w:styleId="c3">
    <w:name w:val="c3"/>
    <w:basedOn w:val="a0"/>
    <w:rsid w:val="00EA093A"/>
  </w:style>
  <w:style w:type="character" w:customStyle="1" w:styleId="c6">
    <w:name w:val="c6"/>
    <w:basedOn w:val="a0"/>
    <w:rsid w:val="00FB3E3F"/>
  </w:style>
  <w:style w:type="character" w:customStyle="1" w:styleId="c9">
    <w:name w:val="c9"/>
    <w:basedOn w:val="a0"/>
    <w:rsid w:val="00FB3E3F"/>
  </w:style>
  <w:style w:type="character" w:styleId="a6">
    <w:name w:val="Hyperlink"/>
    <w:basedOn w:val="a0"/>
    <w:uiPriority w:val="99"/>
    <w:unhideWhenUsed/>
    <w:rsid w:val="00FB3E3F"/>
    <w:rPr>
      <w:color w:val="0000FF"/>
      <w:u w:val="single"/>
    </w:rPr>
  </w:style>
  <w:style w:type="character" w:customStyle="1" w:styleId="vkekvd">
    <w:name w:val="vkekvd"/>
    <w:basedOn w:val="a0"/>
    <w:rsid w:val="00FB3E3F"/>
  </w:style>
  <w:style w:type="character" w:customStyle="1" w:styleId="t286pc">
    <w:name w:val="t286pc"/>
    <w:basedOn w:val="a0"/>
    <w:rsid w:val="00FB3E3F"/>
  </w:style>
  <w:style w:type="paragraph" w:styleId="a7">
    <w:name w:val="List Paragraph"/>
    <w:basedOn w:val="a"/>
    <w:uiPriority w:val="34"/>
    <w:qFormat/>
    <w:rsid w:val="00AE7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B2%D1%80%D0%B5%D0%BC%D0%B5%D0%BD%D0%B0+%D0%B3%D0%BE%D0%B4%D0%B0&amp;gs_ivs=1&amp;mstk=AUtExfDFYS58_HSeInHn5NdYgBzedrsvJT0tTGS4WCb5YAo1OGAh-y-h7y9bmW0JH7lUia3dgWzoucmLcVnMx0ZB7lUU0BuxM63YLKdi05CqpZuhmp50g7e79MV0s13j1d-Fbg8&amp;csui=3&amp;ved=2ahUKEwjOyYbnyq6RAxXoU1UIHR4VNJwQgK4QegQIAR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Lenovo</cp:lastModifiedBy>
  <cp:revision>2</cp:revision>
  <cp:lastPrinted>2025-12-08T19:59:00Z</cp:lastPrinted>
  <dcterms:created xsi:type="dcterms:W3CDTF">2025-12-08T20:00:00Z</dcterms:created>
  <dcterms:modified xsi:type="dcterms:W3CDTF">2025-12-08T20:00:00Z</dcterms:modified>
</cp:coreProperties>
</file>