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90E76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1FDCB5A3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14:paraId="7130EFED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«КАМЕНЮКСКАЯ СРЕДНЯЯ ШКОЛА»</w:t>
      </w:r>
    </w:p>
    <w:p w14:paraId="7D713C66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270512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FA72A7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0D7F42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ED7D3EE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8EA19D8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7EE38C8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 ВЕЖЛИВОСТИ</w:t>
      </w:r>
    </w:p>
    <w:p w14:paraId="290504CF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(методическая разработка внеклассного мероприятия для учащихся 1 класса)</w:t>
      </w:r>
    </w:p>
    <w:p w14:paraId="40963CDC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EA99E95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C35B217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2FDEEC7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2BE1AA5" w14:textId="77777777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210D0F5" w14:textId="77777777" w:rsidR="00D9307B" w:rsidRDefault="00D9307B" w:rsidP="003A6E58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="003A6E58">
        <w:rPr>
          <w:rFonts w:ascii="Times New Roman" w:hAnsi="Times New Roman" w:cs="Times New Roman"/>
          <w:sz w:val="28"/>
          <w:szCs w:val="28"/>
        </w:rPr>
        <w:t>Прудовская</w:t>
      </w:r>
      <w:proofErr w:type="spellEnd"/>
      <w:r w:rsidR="003A6E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D1681" w14:textId="77777777" w:rsidR="003A6E58" w:rsidRDefault="00D9307B" w:rsidP="00D9307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A6E58">
        <w:rPr>
          <w:rFonts w:ascii="Times New Roman" w:hAnsi="Times New Roman" w:cs="Times New Roman"/>
          <w:sz w:val="28"/>
          <w:szCs w:val="28"/>
        </w:rPr>
        <w:t>Валерия Николаевна</w:t>
      </w:r>
    </w:p>
    <w:p w14:paraId="5EC538FD" w14:textId="53465C46" w:rsid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930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0B4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группы </w:t>
      </w:r>
    </w:p>
    <w:p w14:paraId="4F2831DA" w14:textId="6000E7DF" w:rsidR="003A6E58" w:rsidRPr="003A6E58" w:rsidRDefault="003A6E58" w:rsidP="003A6E5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930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0B4C">
        <w:rPr>
          <w:rFonts w:ascii="Times New Roman" w:hAnsi="Times New Roman" w:cs="Times New Roman"/>
          <w:sz w:val="28"/>
          <w:szCs w:val="28"/>
        </w:rPr>
        <w:t xml:space="preserve">    </w:t>
      </w:r>
      <w:r w:rsidR="00D9307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продленного дня</w:t>
      </w:r>
    </w:p>
    <w:p w14:paraId="540D6045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20331C5F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63D4322A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5E95644D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2435BF28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3CF32B90" w14:textId="77777777" w:rsidR="003A6E58" w:rsidRDefault="003A6E58" w:rsidP="00102841">
      <w:pPr>
        <w:rPr>
          <w:rFonts w:ascii="Times New Roman" w:hAnsi="Times New Roman" w:cs="Times New Roman"/>
          <w:sz w:val="28"/>
          <w:szCs w:val="28"/>
        </w:rPr>
      </w:pPr>
    </w:p>
    <w:p w14:paraId="57DAF878" w14:textId="77777777" w:rsidR="003A6E58" w:rsidRDefault="003A6E58" w:rsidP="003A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Каменюки, 2025</w:t>
      </w:r>
    </w:p>
    <w:p w14:paraId="067B068A" w14:textId="77777777" w:rsidR="00537848" w:rsidRDefault="00537848" w:rsidP="00D74F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формировать у детей понимание необход</w:t>
      </w:r>
      <w:r w:rsidR="00102841" w:rsidRPr="00102841">
        <w:rPr>
          <w:rFonts w:ascii="Times New Roman" w:hAnsi="Times New Roman" w:cs="Times New Roman"/>
          <w:sz w:val="28"/>
          <w:szCs w:val="28"/>
        </w:rPr>
        <w:t>имости выполнять нормы и правила этичного поведения;</w:t>
      </w:r>
      <w:r w:rsidRPr="00537848">
        <w:t xml:space="preserve"> </w:t>
      </w:r>
      <w:r w:rsidRPr="00537848">
        <w:rPr>
          <w:rFonts w:ascii="Times New Roman" w:hAnsi="Times New Roman" w:cs="Times New Roman"/>
          <w:sz w:val="28"/>
          <w:szCs w:val="28"/>
        </w:rPr>
        <w:t>развивать навыки уважительного общения и сотрудничества, создавать позитивную атмосферу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2841" w:rsidRPr="001028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681AC" w14:textId="77777777" w:rsidR="00C51F4A" w:rsidRDefault="00C51F4A" w:rsidP="00D74F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4C997D66" w14:textId="1DCC51A5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знакомить детей с понятием «вежливость» «доброта»;</w:t>
      </w:r>
      <w:r w:rsidRPr="00C51F4A">
        <w:rPr>
          <w:rFonts w:ascii="Times New Roman" w:hAnsi="Times New Roman" w:cs="Times New Roman"/>
          <w:sz w:val="28"/>
          <w:szCs w:val="28"/>
        </w:rPr>
        <w:t xml:space="preserve"> показать необходимость </w:t>
      </w:r>
      <w:r>
        <w:rPr>
          <w:rFonts w:ascii="Times New Roman" w:hAnsi="Times New Roman" w:cs="Times New Roman"/>
          <w:sz w:val="28"/>
          <w:szCs w:val="28"/>
        </w:rPr>
        <w:t>употребления в речи «вежливых» слов</w:t>
      </w:r>
      <w:r w:rsidRPr="00C51F4A">
        <w:rPr>
          <w:rFonts w:ascii="Times New Roman" w:hAnsi="Times New Roman" w:cs="Times New Roman"/>
          <w:sz w:val="28"/>
          <w:szCs w:val="28"/>
        </w:rPr>
        <w:t>;</w:t>
      </w:r>
    </w:p>
    <w:p w14:paraId="376C8AB2" w14:textId="77777777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F4A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звивать познавательный интерес, </w:t>
      </w:r>
      <w:r w:rsidRPr="00C51F4A">
        <w:rPr>
          <w:rFonts w:ascii="Times New Roman" w:hAnsi="Times New Roman" w:cs="Times New Roman"/>
          <w:sz w:val="28"/>
          <w:szCs w:val="28"/>
        </w:rPr>
        <w:t>память, внима</w:t>
      </w:r>
      <w:r>
        <w:rPr>
          <w:rFonts w:ascii="Times New Roman" w:hAnsi="Times New Roman" w:cs="Times New Roman"/>
          <w:sz w:val="28"/>
          <w:szCs w:val="28"/>
        </w:rPr>
        <w:t>ние, воображение, речь учащихся;</w:t>
      </w:r>
      <w:r w:rsidRPr="00C51F4A">
        <w:rPr>
          <w:rFonts w:ascii="Times New Roman" w:hAnsi="Times New Roman" w:cs="Times New Roman"/>
          <w:sz w:val="28"/>
          <w:szCs w:val="28"/>
        </w:rPr>
        <w:t xml:space="preserve"> способность развитию умения сравнивать, анализировать, делать выводы; умение переносить знакомый</w:t>
      </w:r>
      <w:r>
        <w:rPr>
          <w:rFonts w:ascii="Times New Roman" w:hAnsi="Times New Roman" w:cs="Times New Roman"/>
          <w:sz w:val="28"/>
          <w:szCs w:val="28"/>
        </w:rPr>
        <w:t xml:space="preserve"> материал в другие ситуации и </w:t>
      </w:r>
      <w:r w:rsidRPr="00C51F4A">
        <w:rPr>
          <w:rFonts w:ascii="Times New Roman" w:hAnsi="Times New Roman" w:cs="Times New Roman"/>
          <w:sz w:val="28"/>
          <w:szCs w:val="28"/>
        </w:rPr>
        <w:t>применять его;</w:t>
      </w:r>
    </w:p>
    <w:p w14:paraId="5A11A3EE" w14:textId="77777777" w:rsid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F4A">
        <w:rPr>
          <w:rFonts w:ascii="Times New Roman" w:hAnsi="Times New Roman" w:cs="Times New Roman"/>
          <w:sz w:val="28"/>
          <w:szCs w:val="28"/>
        </w:rPr>
        <w:t>воспитывать культуру общения, формировать уважение и доброжелательн</w:t>
      </w:r>
      <w:r>
        <w:rPr>
          <w:rFonts w:ascii="Times New Roman" w:hAnsi="Times New Roman" w:cs="Times New Roman"/>
          <w:sz w:val="28"/>
          <w:szCs w:val="28"/>
        </w:rPr>
        <w:t>ое отношение, внимание, чуткость к другим людям.</w:t>
      </w:r>
    </w:p>
    <w:p w14:paraId="71CAD66C" w14:textId="77777777" w:rsidR="00C51F4A" w:rsidRDefault="00C51F4A" w:rsidP="00D74F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обеспечение: </w:t>
      </w:r>
    </w:p>
    <w:p w14:paraId="0D90DBD5" w14:textId="77777777" w:rsidR="00C51F4A" w:rsidRDefault="00DA1B2C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презентация, аудиозаписи, цветик-семицветик со словами, карточки со словами, плакат с деревом.</w:t>
      </w:r>
    </w:p>
    <w:p w14:paraId="094E31C1" w14:textId="77777777" w:rsidR="00C51F4A" w:rsidRDefault="00C51F4A" w:rsidP="00D74F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работы: </w:t>
      </w:r>
    </w:p>
    <w:p w14:paraId="17D77582" w14:textId="77777777" w:rsidR="00537848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1F4A">
        <w:rPr>
          <w:rFonts w:ascii="Times New Roman" w:hAnsi="Times New Roman" w:cs="Times New Roman"/>
          <w:sz w:val="28"/>
          <w:szCs w:val="28"/>
        </w:rPr>
        <w:t>беседа, игра, вопросы по тем</w:t>
      </w:r>
      <w:r w:rsidR="00793A69">
        <w:rPr>
          <w:rFonts w:ascii="Times New Roman" w:hAnsi="Times New Roman" w:cs="Times New Roman"/>
          <w:sz w:val="28"/>
          <w:szCs w:val="28"/>
        </w:rPr>
        <w:t>е, инсценировка, работа в парах, коллективная работа.</w:t>
      </w:r>
    </w:p>
    <w:p w14:paraId="3FC3BF23" w14:textId="77777777" w:rsidR="00C51F4A" w:rsidRPr="00C51F4A" w:rsidRDefault="00102841" w:rsidP="00C35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102841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5388836C" w14:textId="77777777" w:rsidR="00C51F4A" w:rsidRPr="00C3502E" w:rsidRDefault="00C3502E" w:rsidP="00D74F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C3502E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37269AAE" w14:textId="77777777" w:rsidR="00C51F4A" w:rsidRPr="00C51F4A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ребята! </w:t>
      </w:r>
      <w:r w:rsidR="00C51F4A" w:rsidRPr="00C51F4A">
        <w:rPr>
          <w:rFonts w:ascii="Times New Roman" w:hAnsi="Times New Roman" w:cs="Times New Roman"/>
          <w:sz w:val="28"/>
          <w:szCs w:val="28"/>
        </w:rPr>
        <w:t>Я очень рада видеть вас и ваши добрые лица!</w:t>
      </w:r>
    </w:p>
    <w:p w14:paraId="5F08D3E2" w14:textId="77777777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t>-Давайте подарим частичку своего настроения друг- другу! Посмотрите, ребята, друг на друга и улыбнитесь!</w:t>
      </w:r>
    </w:p>
    <w:p w14:paraId="70B57AA9" w14:textId="77777777" w:rsidR="00C51F4A" w:rsidRPr="00C3502E" w:rsidRDefault="00C51F4A" w:rsidP="00D74F9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502E">
        <w:rPr>
          <w:rFonts w:ascii="Times New Roman" w:hAnsi="Times New Roman" w:cs="Times New Roman"/>
          <w:sz w:val="28"/>
          <w:szCs w:val="28"/>
        </w:rPr>
        <w:t>. Вступительное слово.</w:t>
      </w:r>
    </w:p>
    <w:p w14:paraId="7D2FA55E" w14:textId="77777777" w:rsidR="00C51F4A" w:rsidRPr="00C51F4A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Кто из вас знает, как проявляется вежливость? Правильно, она проявляется прежде</w:t>
      </w:r>
      <w:r>
        <w:rPr>
          <w:rFonts w:ascii="Times New Roman" w:hAnsi="Times New Roman" w:cs="Times New Roman"/>
          <w:sz w:val="28"/>
          <w:szCs w:val="28"/>
        </w:rPr>
        <w:t xml:space="preserve"> всего в словах, а также в тоне,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 которым они сказаны.</w:t>
      </w:r>
    </w:p>
    <w:p w14:paraId="27E810A5" w14:textId="77777777" w:rsidR="00C3502E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вежливыми рожд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аются или становятся? </w:t>
      </w:r>
    </w:p>
    <w:p w14:paraId="0CD34969" w14:textId="77777777" w:rsidR="00C51F4A" w:rsidRPr="00C51F4A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Правильно, становятся. Доброе слово может подбодрить человека в трудную минуту, может помочь рассеять плохое настроение.</w:t>
      </w:r>
    </w:p>
    <w:p w14:paraId="20B3EEDA" w14:textId="77777777" w:rsidR="00C51F4A" w:rsidRPr="00C51F4A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Итак, ребята, о чем вы с</w:t>
      </w:r>
      <w:r>
        <w:rPr>
          <w:rFonts w:ascii="Times New Roman" w:hAnsi="Times New Roman" w:cs="Times New Roman"/>
          <w:sz w:val="28"/>
          <w:szCs w:val="28"/>
        </w:rPr>
        <w:t>егодня с вами будем говорить? (О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 вежливости).</w:t>
      </w:r>
    </w:p>
    <w:p w14:paraId="31DEF365" w14:textId="77777777" w:rsidR="00C51F4A" w:rsidRPr="00C51F4A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Сегодняшнее занятие у нас не простое, а волшебное.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C51F4A">
        <w:rPr>
          <w:rFonts w:ascii="Times New Roman" w:hAnsi="Times New Roman" w:cs="Times New Roman"/>
          <w:sz w:val="28"/>
          <w:szCs w:val="28"/>
        </w:rPr>
        <w:t>А знаете почему? Потому что мы отправимся с вами в волшебную страну, где узнаем много волшебных слов и научимся, где правильно их употреблять.</w:t>
      </w:r>
    </w:p>
    <w:p w14:paraId="512C2722" w14:textId="77777777" w:rsidR="00C3502E" w:rsidRDefault="00C3502E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Вы готовы? Закройте глаза. Все вместе считаем до трех (один, два, три) </w:t>
      </w:r>
      <w:r>
        <w:rPr>
          <w:rFonts w:ascii="Times New Roman" w:hAnsi="Times New Roman" w:cs="Times New Roman"/>
          <w:sz w:val="28"/>
          <w:szCs w:val="28"/>
        </w:rPr>
        <w:t>и мы с вами в волшебной стране.</w:t>
      </w:r>
    </w:p>
    <w:p w14:paraId="25E61B18" w14:textId="77777777" w:rsid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t>(Звучит музыка.)</w:t>
      </w:r>
    </w:p>
    <w:p w14:paraId="07AA3619" w14:textId="77777777" w:rsidR="00C3502E" w:rsidRPr="00C3502E" w:rsidRDefault="00C3502E" w:rsidP="00C3502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35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EC5">
        <w:rPr>
          <w:rFonts w:ascii="Times New Roman" w:hAnsi="Times New Roman" w:cs="Times New Roman"/>
          <w:sz w:val="28"/>
          <w:szCs w:val="28"/>
        </w:rPr>
        <w:t>Изучение новой темы</w:t>
      </w:r>
    </w:p>
    <w:p w14:paraId="27EA1069" w14:textId="77777777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t xml:space="preserve"> </w:t>
      </w:r>
      <w:r w:rsidR="005F3EC5">
        <w:rPr>
          <w:rFonts w:ascii="Times New Roman" w:hAnsi="Times New Roman" w:cs="Times New Roman"/>
          <w:sz w:val="28"/>
          <w:szCs w:val="28"/>
        </w:rPr>
        <w:t xml:space="preserve">- Ребята, первое место, куда мы с вами отправились по волшебной стране Вежливости, называется </w:t>
      </w:r>
      <w:r w:rsidRPr="005F3EC5">
        <w:rPr>
          <w:rFonts w:ascii="Times New Roman" w:hAnsi="Times New Roman" w:cs="Times New Roman"/>
          <w:sz w:val="28"/>
          <w:szCs w:val="28"/>
          <w:u w:val="single"/>
        </w:rPr>
        <w:t>«Цветик-семицветик»</w:t>
      </w:r>
      <w:r w:rsidR="005F3EC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9844FE1" w14:textId="77777777" w:rsidR="00C51F4A" w:rsidRP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Сейчас мы с вами увидим пер</w:t>
      </w:r>
      <w:r>
        <w:rPr>
          <w:rFonts w:ascii="Times New Roman" w:hAnsi="Times New Roman" w:cs="Times New Roman"/>
          <w:sz w:val="28"/>
          <w:szCs w:val="28"/>
        </w:rPr>
        <w:t xml:space="preserve">вое чудо: «Встреча с цветиком-семицветиком». </w:t>
      </w:r>
      <w:r w:rsidR="00C51F4A" w:rsidRPr="00C51F4A">
        <w:rPr>
          <w:rFonts w:ascii="Times New Roman" w:hAnsi="Times New Roman" w:cs="Times New Roman"/>
          <w:sz w:val="28"/>
          <w:szCs w:val="28"/>
        </w:rPr>
        <w:t>Перед вами удивительный цветок с волшебными словами. Хотите узнать, какие слова скрываются за каждым лепестком?</w:t>
      </w:r>
    </w:p>
    <w:p w14:paraId="43F94C5F" w14:textId="77777777" w:rsidR="005F3EC5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Для этого ко мне выйдут пару ребят и оторвут по одному лепестку.</w:t>
      </w:r>
      <w:r w:rsidRPr="005F3EC5">
        <w:t xml:space="preserve"> </w:t>
      </w:r>
      <w:r w:rsidRPr="005F3EC5">
        <w:rPr>
          <w:rFonts w:ascii="Times New Roman" w:hAnsi="Times New Roman" w:cs="Times New Roman"/>
          <w:sz w:val="28"/>
          <w:szCs w:val="28"/>
        </w:rPr>
        <w:t>Если вы правильно отвечаете, то волшебный листок остается у вас. А если, нет, то выходит другой человек.</w:t>
      </w:r>
      <w:r>
        <w:rPr>
          <w:rFonts w:ascii="Times New Roman" w:hAnsi="Times New Roman" w:cs="Times New Roman"/>
          <w:sz w:val="28"/>
          <w:szCs w:val="28"/>
        </w:rPr>
        <w:t xml:space="preserve"> (Дети подходят к доске).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3A5FD" w14:textId="77777777" w:rsidR="00C51F4A" w:rsidRP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Теперь прочитайте волшебное слово, и расскажите, когда и где мы можем его употреблять.</w:t>
      </w:r>
    </w:p>
    <w:p w14:paraId="1733ADB5" w14:textId="77777777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>Здравствуйте (при встречи говорим друг другу).</w:t>
      </w:r>
    </w:p>
    <w:p w14:paraId="349BC794" w14:textId="77777777" w:rsidR="00C51F4A" w:rsidRP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С кем вы должны здороваться? (с учителем, с друг другом, со знакомыми).</w:t>
      </w:r>
    </w:p>
    <w:p w14:paraId="574455E7" w14:textId="77777777" w:rsidR="00C51F4A" w:rsidRPr="005F3EC5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>Спасибо (в благодарность за помощь)</w:t>
      </w:r>
    </w:p>
    <w:p w14:paraId="73A0504A" w14:textId="77777777" w:rsidR="00C51F4A" w:rsidRPr="005F3EC5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>До свидания (прощаясь с друзьями, учителем, мамой, папой ...)</w:t>
      </w:r>
    </w:p>
    <w:p w14:paraId="68350AC3" w14:textId="77777777" w:rsidR="00C51F4A" w:rsidRPr="005F3EC5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 xml:space="preserve">Доброе утро </w:t>
      </w:r>
      <w:proofErr w:type="gramStart"/>
      <w:r w:rsidRPr="005F3EC5">
        <w:rPr>
          <w:rFonts w:ascii="Times New Roman" w:hAnsi="Times New Roman" w:cs="Times New Roman"/>
          <w:i/>
          <w:sz w:val="28"/>
          <w:szCs w:val="28"/>
        </w:rPr>
        <w:t>( при</w:t>
      </w:r>
      <w:proofErr w:type="gramEnd"/>
      <w:r w:rsidRPr="005F3EC5">
        <w:rPr>
          <w:rFonts w:ascii="Times New Roman" w:hAnsi="Times New Roman" w:cs="Times New Roman"/>
          <w:i/>
          <w:sz w:val="28"/>
          <w:szCs w:val="28"/>
        </w:rPr>
        <w:t xml:space="preserve"> встречи утром).</w:t>
      </w:r>
    </w:p>
    <w:p w14:paraId="55EAB9A0" w14:textId="77777777" w:rsidR="00C51F4A" w:rsidRPr="005F3EC5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>Спокойной ночи (перед тем как ложитесь спать).</w:t>
      </w:r>
    </w:p>
    <w:p w14:paraId="28E00059" w14:textId="77777777" w:rsidR="00C51F4A" w:rsidRPr="005F3EC5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EC5">
        <w:rPr>
          <w:rFonts w:ascii="Times New Roman" w:hAnsi="Times New Roman" w:cs="Times New Roman"/>
          <w:i/>
          <w:sz w:val="28"/>
          <w:szCs w:val="28"/>
        </w:rPr>
        <w:t xml:space="preserve">Добрый день </w:t>
      </w:r>
      <w:proofErr w:type="gramStart"/>
      <w:r w:rsidRPr="005F3EC5">
        <w:rPr>
          <w:rFonts w:ascii="Times New Roman" w:hAnsi="Times New Roman" w:cs="Times New Roman"/>
          <w:i/>
          <w:sz w:val="28"/>
          <w:szCs w:val="28"/>
        </w:rPr>
        <w:t>( при</w:t>
      </w:r>
      <w:proofErr w:type="gramEnd"/>
      <w:r w:rsidRPr="005F3EC5">
        <w:rPr>
          <w:rFonts w:ascii="Times New Roman" w:hAnsi="Times New Roman" w:cs="Times New Roman"/>
          <w:i/>
          <w:sz w:val="28"/>
          <w:szCs w:val="28"/>
        </w:rPr>
        <w:t xml:space="preserve"> встречи днем).</w:t>
      </w:r>
    </w:p>
    <w:p w14:paraId="347A2C47" w14:textId="77777777" w:rsidR="00C51F4A" w:rsidRDefault="005F3EC5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 при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встречи с другом).</w:t>
      </w:r>
    </w:p>
    <w:p w14:paraId="4E016061" w14:textId="77777777" w:rsidR="005F3EC5" w:rsidRPr="005F3EC5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молодцы! Продолжим дальше наше волшебное путешествие.</w:t>
      </w:r>
    </w:p>
    <w:p w14:paraId="25DB591C" w14:textId="77777777" w:rsidR="00C51F4A" w:rsidRP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следующая остановка у нас называется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5F3EC5">
        <w:rPr>
          <w:rFonts w:ascii="Times New Roman" w:hAnsi="Times New Roman" w:cs="Times New Roman"/>
          <w:sz w:val="28"/>
          <w:szCs w:val="28"/>
          <w:u w:val="single"/>
        </w:rPr>
        <w:t>«Чудесный ларец»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AF641EA" w14:textId="77777777" w:rsidR="00C51F4A" w:rsidRP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Сейчас мы будем с вами отрабатывать речевые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C51F4A">
        <w:rPr>
          <w:rFonts w:ascii="Times New Roman" w:hAnsi="Times New Roman" w:cs="Times New Roman"/>
          <w:sz w:val="28"/>
          <w:szCs w:val="28"/>
        </w:rPr>
        <w:t>На доске вы видите вежливые слова. Вы должны выбрать те слова, которые соответствуют другу, учителю, сосед</w:t>
      </w:r>
      <w:r>
        <w:rPr>
          <w:rFonts w:ascii="Times New Roman" w:hAnsi="Times New Roman" w:cs="Times New Roman"/>
          <w:sz w:val="28"/>
          <w:szCs w:val="28"/>
        </w:rPr>
        <w:t>у. К доске я попрошу выйти трех ребят</w:t>
      </w:r>
      <w:r w:rsidR="00C51F4A" w:rsidRPr="00C51F4A">
        <w:rPr>
          <w:rFonts w:ascii="Times New Roman" w:hAnsi="Times New Roman" w:cs="Times New Roman"/>
          <w:sz w:val="28"/>
          <w:szCs w:val="28"/>
        </w:rPr>
        <w:t>.</w:t>
      </w:r>
    </w:p>
    <w:p w14:paraId="044B9770" w14:textId="77777777" w:rsidR="00C51F4A" w:rsidRDefault="005F3EC5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Когда ребята выберут слова, остальные должны будут их проверить, правильно ли они выбрали вежливые слова.</w:t>
      </w:r>
    </w:p>
    <w:p w14:paraId="62FD46AD" w14:textId="77777777" w:rsidR="005F3EC5" w:rsidRPr="001E57D7" w:rsidRDefault="005F3EC5" w:rsidP="00D74F90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E57D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Привет, доброе утро, здравствуйте, спасибо, извини, простите, </w:t>
      </w:r>
      <w:r w:rsidR="001E57D7" w:rsidRPr="001E57D7">
        <w:rPr>
          <w:rFonts w:ascii="Times New Roman" w:hAnsi="Times New Roman" w:cs="Times New Roman"/>
          <w:i/>
          <w:sz w:val="28"/>
          <w:szCs w:val="28"/>
          <w:u w:val="single"/>
        </w:rPr>
        <w:t xml:space="preserve">благодарю, </w:t>
      </w:r>
      <w:r w:rsidRPr="001E57D7">
        <w:rPr>
          <w:rFonts w:ascii="Times New Roman" w:hAnsi="Times New Roman" w:cs="Times New Roman"/>
          <w:i/>
          <w:sz w:val="28"/>
          <w:szCs w:val="28"/>
          <w:u w:val="single"/>
        </w:rPr>
        <w:t>пока, до свидания</w:t>
      </w:r>
      <w:r w:rsidR="001E57D7" w:rsidRPr="001E57D7">
        <w:rPr>
          <w:rFonts w:ascii="Times New Roman" w:hAnsi="Times New Roman" w:cs="Times New Roman"/>
          <w:i/>
          <w:sz w:val="28"/>
          <w:szCs w:val="28"/>
          <w:u w:val="single"/>
        </w:rPr>
        <w:t>, пожалуйста.</w:t>
      </w:r>
    </w:p>
    <w:p w14:paraId="298D5462" w14:textId="77777777" w:rsidR="00C51F4A" w:rsidRPr="00C51F4A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Что можно сказать другу, соседу, учителю?</w:t>
      </w:r>
    </w:p>
    <w:p w14:paraId="2DEAFEE8" w14:textId="77777777" w:rsidR="00C51F4A" w:rsidRPr="00C51F4A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А теперь давайте инсценируем встречу с учителем, соседом, другом. Сейчас вы в парах выбираете кто кем будем, и придумаете ситуацию. Затем несколько пар покажет нам сценку.</w:t>
      </w:r>
    </w:p>
    <w:p w14:paraId="2B41D2D0" w14:textId="77777777" w:rsidR="00C51F4A" w:rsidRPr="001E57D7" w:rsidRDefault="001E57D7" w:rsidP="001E5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Теперь, ребята, мы прибыли в волшебный </w:t>
      </w:r>
      <w:r w:rsidR="00C51F4A" w:rsidRPr="001E57D7">
        <w:rPr>
          <w:rFonts w:ascii="Times New Roman" w:hAnsi="Times New Roman" w:cs="Times New Roman"/>
          <w:sz w:val="28"/>
          <w:szCs w:val="28"/>
          <w:u w:val="single"/>
        </w:rPr>
        <w:t>«Чудо зоопарк»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(Физкультминутка)</w:t>
      </w:r>
    </w:p>
    <w:p w14:paraId="174148D0" w14:textId="77777777" w:rsidR="00C51F4A" w:rsidRPr="00C51F4A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>А знали ли вы, что вежливыми могут быть ни</w:t>
      </w:r>
      <w:r>
        <w:rPr>
          <w:rFonts w:ascii="Times New Roman" w:hAnsi="Times New Roman" w:cs="Times New Roman"/>
          <w:sz w:val="28"/>
          <w:szCs w:val="28"/>
        </w:rPr>
        <w:t xml:space="preserve"> только люди ... но и животные. </w:t>
      </w:r>
      <w:r w:rsidR="00C51F4A" w:rsidRPr="00C51F4A">
        <w:rPr>
          <w:rFonts w:ascii="Times New Roman" w:hAnsi="Times New Roman" w:cs="Times New Roman"/>
          <w:sz w:val="28"/>
          <w:szCs w:val="28"/>
        </w:rPr>
        <w:t>Представьте себе, что животные тоже решили стать вежливыми и при встречи всегда здороваться.</w:t>
      </w:r>
    </w:p>
    <w:p w14:paraId="3E92FF79" w14:textId="77777777" w:rsidR="00C51F4A" w:rsidRPr="00C51F4A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Я предлагаю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C51F4A" w:rsidRPr="00C51F4A">
        <w:rPr>
          <w:rFonts w:ascii="Times New Roman" w:hAnsi="Times New Roman" w:cs="Times New Roman"/>
          <w:sz w:val="28"/>
          <w:szCs w:val="28"/>
        </w:rPr>
        <w:t>придумать и показать в парах, как могли бы здороваться друг с другом:</w:t>
      </w:r>
    </w:p>
    <w:p w14:paraId="285F895E" w14:textId="77777777" w:rsidR="00C51F4A" w:rsidRPr="001E57D7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7D7">
        <w:rPr>
          <w:rFonts w:ascii="Times New Roman" w:hAnsi="Times New Roman" w:cs="Times New Roman"/>
          <w:i/>
          <w:sz w:val="28"/>
          <w:szCs w:val="28"/>
        </w:rPr>
        <w:t xml:space="preserve">Жирафы </w:t>
      </w:r>
      <w:proofErr w:type="gramStart"/>
      <w:r w:rsidRPr="001E57D7">
        <w:rPr>
          <w:rFonts w:ascii="Times New Roman" w:hAnsi="Times New Roman" w:cs="Times New Roman"/>
          <w:i/>
          <w:sz w:val="28"/>
          <w:szCs w:val="28"/>
        </w:rPr>
        <w:t>( наклоны</w:t>
      </w:r>
      <w:proofErr w:type="gramEnd"/>
      <w:r w:rsidRPr="001E57D7">
        <w:rPr>
          <w:rFonts w:ascii="Times New Roman" w:hAnsi="Times New Roman" w:cs="Times New Roman"/>
          <w:i/>
          <w:sz w:val="28"/>
          <w:szCs w:val="28"/>
        </w:rPr>
        <w:t xml:space="preserve"> вперед);</w:t>
      </w:r>
    </w:p>
    <w:p w14:paraId="7425AEC4" w14:textId="77777777" w:rsidR="00C51F4A" w:rsidRPr="001E57D7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7D7">
        <w:rPr>
          <w:rFonts w:ascii="Times New Roman" w:hAnsi="Times New Roman" w:cs="Times New Roman"/>
          <w:i/>
          <w:sz w:val="28"/>
          <w:szCs w:val="28"/>
        </w:rPr>
        <w:t>Львы (поворот вправо, влево);</w:t>
      </w:r>
    </w:p>
    <w:p w14:paraId="64AE8A50" w14:textId="77777777" w:rsidR="00C51F4A" w:rsidRPr="001E57D7" w:rsidRDefault="00C51F4A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7D7">
        <w:rPr>
          <w:rFonts w:ascii="Times New Roman" w:hAnsi="Times New Roman" w:cs="Times New Roman"/>
          <w:i/>
          <w:sz w:val="28"/>
          <w:szCs w:val="28"/>
        </w:rPr>
        <w:t xml:space="preserve">Обезьяны </w:t>
      </w:r>
      <w:proofErr w:type="gramStart"/>
      <w:r w:rsidRPr="001E57D7">
        <w:rPr>
          <w:rFonts w:ascii="Times New Roman" w:hAnsi="Times New Roman" w:cs="Times New Roman"/>
          <w:i/>
          <w:sz w:val="28"/>
          <w:szCs w:val="28"/>
        </w:rPr>
        <w:t>( подскоки</w:t>
      </w:r>
      <w:proofErr w:type="gramEnd"/>
      <w:r w:rsidRPr="001E57D7">
        <w:rPr>
          <w:rFonts w:ascii="Times New Roman" w:hAnsi="Times New Roman" w:cs="Times New Roman"/>
          <w:i/>
          <w:sz w:val="28"/>
          <w:szCs w:val="28"/>
        </w:rPr>
        <w:t>, наклоны вправо, влево с руками за головой);</w:t>
      </w:r>
    </w:p>
    <w:p w14:paraId="16FD1BAC" w14:textId="77777777" w:rsidR="00C51F4A" w:rsidRDefault="001E57D7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Медведи (вращение головы);</w:t>
      </w:r>
    </w:p>
    <w:p w14:paraId="071B4B96" w14:textId="77777777" w:rsidR="001E57D7" w:rsidRDefault="001E57D7" w:rsidP="00D74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Пингвины (хлопки руками)</w:t>
      </w:r>
    </w:p>
    <w:p w14:paraId="3D2F7283" w14:textId="77777777" w:rsidR="001E57D7" w:rsidRPr="001E57D7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Теперь мы знаем, как животные могут здороваться друг с другом.</w:t>
      </w:r>
    </w:p>
    <w:p w14:paraId="6048EE32" w14:textId="77777777" w:rsidR="001E57D7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предлагаю вам передохнуть на остановке </w:t>
      </w:r>
      <w:r w:rsidR="00C51F4A" w:rsidRPr="00C51F4A">
        <w:rPr>
          <w:rFonts w:ascii="Times New Roman" w:hAnsi="Times New Roman" w:cs="Times New Roman"/>
          <w:sz w:val="28"/>
          <w:szCs w:val="28"/>
        </w:rPr>
        <w:t>«Правила вежливости»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E6CF80" w14:textId="77777777" w:rsid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t>- Но не только слова должны быть добрыми и вежливыми, надо чтобы и поступки ваши были разумными, такими, ч</w:t>
      </w:r>
      <w:r w:rsidR="001E57D7">
        <w:rPr>
          <w:rFonts w:ascii="Times New Roman" w:hAnsi="Times New Roman" w:cs="Times New Roman"/>
          <w:sz w:val="28"/>
          <w:szCs w:val="28"/>
        </w:rPr>
        <w:t xml:space="preserve">тобы никогда вам не пришлось за </w:t>
      </w:r>
      <w:r w:rsidRPr="00C51F4A">
        <w:rPr>
          <w:rFonts w:ascii="Times New Roman" w:hAnsi="Times New Roman" w:cs="Times New Roman"/>
          <w:sz w:val="28"/>
          <w:szCs w:val="28"/>
        </w:rPr>
        <w:t xml:space="preserve">них краснеть и стыдиться. </w:t>
      </w:r>
    </w:p>
    <w:p w14:paraId="79B34B72" w14:textId="77777777" w:rsidR="001E57D7" w:rsidRDefault="001E57D7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Сейчас я предлагаю вам послушать </w:t>
      </w:r>
      <w:r w:rsidR="005E3CA6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5E3CA6" w:rsidRPr="005E3CA6">
        <w:rPr>
          <w:rFonts w:ascii="Times New Roman" w:hAnsi="Times New Roman" w:cs="Times New Roman"/>
          <w:sz w:val="28"/>
          <w:szCs w:val="28"/>
        </w:rPr>
        <w:t>о вежливости. Это расска</w:t>
      </w:r>
      <w:r w:rsidR="005E3CA6">
        <w:rPr>
          <w:rFonts w:ascii="Times New Roman" w:hAnsi="Times New Roman" w:cs="Times New Roman"/>
          <w:sz w:val="28"/>
          <w:szCs w:val="28"/>
        </w:rPr>
        <w:t>з называется «Вежливый мальчик».</w:t>
      </w:r>
    </w:p>
    <w:p w14:paraId="6E624E78" w14:textId="77777777" w:rsidR="005E3CA6" w:rsidRPr="005E3CA6" w:rsidRDefault="005E3CA6" w:rsidP="005E3C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CA6">
        <w:rPr>
          <w:rFonts w:ascii="Times New Roman" w:hAnsi="Times New Roman" w:cs="Times New Roman"/>
          <w:sz w:val="28"/>
          <w:szCs w:val="28"/>
        </w:rPr>
        <w:t>Рассказ «Вежливый мальчик»</w:t>
      </w:r>
    </w:p>
    <w:p w14:paraId="4C694DC0" w14:textId="77777777" w:rsidR="005E3CA6" w:rsidRPr="005E3CA6" w:rsidRDefault="005E3CA6" w:rsidP="00D74F9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Жил-был мальчик по имени Петя. Он очень любил помогать маме по дому, здороваться с соседями и благодарить за добрые слова. Петя всегда говорил: «Пожалуйста», если просил что-то у родителей или друзей. Когда кто-то делал для него добро, он обязательно говорил: «Спасибо!»</w:t>
      </w:r>
    </w:p>
    <w:p w14:paraId="7ED897D6" w14:textId="77777777" w:rsidR="005E3CA6" w:rsidRPr="005E3CA6" w:rsidRDefault="005E3CA6" w:rsidP="00D74F9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Однажды в их дворе появился новый мальчик по имени Ваня. Он был немного грубым и не очень вежливым. Он никогда не здоровается, не благодарит и просит что-то очень грубо. Петя решил помочь Ване стать лучше.</w:t>
      </w:r>
    </w:p>
    <w:p w14:paraId="5645EBD2" w14:textId="08167B17" w:rsidR="005E3CA6" w:rsidRPr="005E3CA6" w:rsidRDefault="005E3CA6" w:rsidP="00D74F90">
      <w:pPr>
        <w:tabs>
          <w:tab w:val="left" w:pos="486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Он подошел к нему и тихо сказал:</w:t>
      </w:r>
      <w:r w:rsidR="00D74F90">
        <w:rPr>
          <w:rFonts w:ascii="Times New Roman" w:hAnsi="Times New Roman" w:cs="Times New Roman"/>
          <w:i/>
          <w:sz w:val="28"/>
          <w:szCs w:val="28"/>
        </w:rPr>
        <w:tab/>
      </w:r>
    </w:p>
    <w:p w14:paraId="5374B386" w14:textId="77777777" w:rsidR="005E3CA6" w:rsidRPr="005E3CA6" w:rsidRDefault="005E3CA6" w:rsidP="00D74F9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— Ваня, давай попробуем быть вежливыми друг с другом. Это очень приятно и делает всех счастливыми.</w:t>
      </w:r>
    </w:p>
    <w:p w14:paraId="3F180C86" w14:textId="77777777" w:rsidR="005E3CA6" w:rsidRPr="005E3CA6" w:rsidRDefault="005E3CA6" w:rsidP="00D74F9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Ваня послушал Петю и начал повторять его слова: «Пожалуйста», «Спасибо», «Извините». Постепенно Ваня стал вести себя добрее, и в его сердце появился добрый мягкий свет. Он стал лучше дружить с Петей и другими ребятами.</w:t>
      </w:r>
    </w:p>
    <w:p w14:paraId="18A5394A" w14:textId="77777777" w:rsidR="005E3CA6" w:rsidRPr="005E3CA6" w:rsidRDefault="005E3CA6" w:rsidP="00D74F9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i/>
          <w:sz w:val="28"/>
          <w:szCs w:val="28"/>
        </w:rPr>
        <w:t>Теперь Ваня понял, что вежливость — это несложно, а как важно! Ведь добрые слова и поступки делают нашу жизнь ярче и приятнее.</w:t>
      </w:r>
    </w:p>
    <w:p w14:paraId="15937FBC" w14:textId="77777777" w:rsidR="005E3CA6" w:rsidRDefault="005E3CA6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F4A" w:rsidRPr="00C51F4A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как Петя помог Ване? Что понял Ваня про вежливость? </w:t>
      </w:r>
    </w:p>
    <w:p w14:paraId="56981D72" w14:textId="77777777" w:rsidR="005E3CA6" w:rsidRDefault="005E3CA6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и вам не забывать быть вежливыми и делать всех счастливыми рядом с нами, благодаря этим добрым словам.</w:t>
      </w:r>
    </w:p>
    <w:p w14:paraId="24AE8990" w14:textId="77777777" w:rsidR="00C51F4A" w:rsidRDefault="005E3CA6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F4A" w:rsidRPr="00C51F4A">
        <w:rPr>
          <w:rFonts w:ascii="Times New Roman" w:hAnsi="Times New Roman" w:cs="Times New Roman"/>
          <w:sz w:val="28"/>
          <w:szCs w:val="28"/>
        </w:rPr>
        <w:t>Ребята, а как вы думаете, есть ли специальные правил</w:t>
      </w:r>
      <w:r>
        <w:rPr>
          <w:rFonts w:ascii="Times New Roman" w:hAnsi="Times New Roman" w:cs="Times New Roman"/>
          <w:sz w:val="28"/>
          <w:szCs w:val="28"/>
        </w:rPr>
        <w:t xml:space="preserve">а поведения в школе и в классе? </w:t>
      </w:r>
      <w:r w:rsidR="00C51F4A" w:rsidRPr="00C51F4A">
        <w:rPr>
          <w:rFonts w:ascii="Times New Roman" w:hAnsi="Times New Roman" w:cs="Times New Roman"/>
          <w:sz w:val="28"/>
          <w:szCs w:val="28"/>
        </w:rPr>
        <w:t>А вы знаете их? Давайте вспомним их!</w:t>
      </w:r>
    </w:p>
    <w:p w14:paraId="56E02969" w14:textId="77777777" w:rsidR="005E3CA6" w:rsidRPr="005E3CA6" w:rsidRDefault="005E3CA6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предлагаю вам, благодаря игре, вспомнить эти правила. А игра наша называется </w:t>
      </w:r>
      <w:r w:rsidR="00AD7770" w:rsidRPr="00AD7770">
        <w:rPr>
          <w:rFonts w:ascii="Times New Roman" w:hAnsi="Times New Roman" w:cs="Times New Roman"/>
          <w:sz w:val="28"/>
          <w:szCs w:val="28"/>
        </w:rPr>
        <w:t>«Хорошо -плохо»</w:t>
      </w:r>
      <w:r w:rsidR="00AD7770">
        <w:rPr>
          <w:rFonts w:ascii="Times New Roman" w:hAnsi="Times New Roman" w:cs="Times New Roman"/>
          <w:sz w:val="28"/>
          <w:szCs w:val="28"/>
        </w:rPr>
        <w:t xml:space="preserve">. Послушайте пожалуйста правила: </w:t>
      </w:r>
      <w:r w:rsidRPr="005E3CA6">
        <w:rPr>
          <w:rFonts w:ascii="Times New Roman" w:hAnsi="Times New Roman" w:cs="Times New Roman"/>
          <w:sz w:val="28"/>
          <w:szCs w:val="28"/>
        </w:rPr>
        <w:t>если то</w:t>
      </w:r>
      <w:r w:rsidR="00AD7770">
        <w:rPr>
          <w:rFonts w:ascii="Times New Roman" w:hAnsi="Times New Roman" w:cs="Times New Roman"/>
          <w:sz w:val="28"/>
          <w:szCs w:val="28"/>
        </w:rPr>
        <w:t>, что я скажу хорошо\</w:t>
      </w:r>
      <w:r w:rsidRPr="005E3CA6">
        <w:rPr>
          <w:rFonts w:ascii="Times New Roman" w:hAnsi="Times New Roman" w:cs="Times New Roman"/>
          <w:sz w:val="28"/>
          <w:szCs w:val="28"/>
        </w:rPr>
        <w:t>вежливо - в</w:t>
      </w:r>
      <w:r w:rsidR="00AD7770">
        <w:rPr>
          <w:rFonts w:ascii="Times New Roman" w:hAnsi="Times New Roman" w:cs="Times New Roman"/>
          <w:sz w:val="28"/>
          <w:szCs w:val="28"/>
        </w:rPr>
        <w:t>ы хлопаете в ладоши, если плохо\</w:t>
      </w:r>
      <w:r w:rsidRPr="005E3CA6">
        <w:rPr>
          <w:rFonts w:ascii="Times New Roman" w:hAnsi="Times New Roman" w:cs="Times New Roman"/>
          <w:sz w:val="28"/>
          <w:szCs w:val="28"/>
        </w:rPr>
        <w:t xml:space="preserve"> невежливо - топаете ногами.</w:t>
      </w:r>
    </w:p>
    <w:p w14:paraId="70A181A6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CA6">
        <w:rPr>
          <w:rFonts w:ascii="Times New Roman" w:hAnsi="Times New Roman" w:cs="Times New Roman"/>
          <w:sz w:val="28"/>
          <w:szCs w:val="28"/>
        </w:rPr>
        <w:t xml:space="preserve"> </w:t>
      </w:r>
      <w:r w:rsidRPr="00AD7770">
        <w:rPr>
          <w:rFonts w:ascii="Times New Roman" w:hAnsi="Times New Roman" w:cs="Times New Roman"/>
          <w:i/>
          <w:sz w:val="28"/>
          <w:szCs w:val="28"/>
        </w:rPr>
        <w:t>Поздороваться при встрече? (хорошо).</w:t>
      </w:r>
    </w:p>
    <w:p w14:paraId="7EF7BBB5" w14:textId="4264F58B" w:rsidR="005E3CA6" w:rsidRPr="00AD7770" w:rsidRDefault="00AD7770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Толкнуться и не изви</w:t>
      </w:r>
      <w:r w:rsidR="005E3CA6" w:rsidRPr="00AD7770">
        <w:rPr>
          <w:rFonts w:ascii="Times New Roman" w:hAnsi="Times New Roman" w:cs="Times New Roman"/>
          <w:i/>
          <w:sz w:val="28"/>
          <w:szCs w:val="28"/>
        </w:rPr>
        <w:t>ниться? (плохо)</w:t>
      </w:r>
    </w:p>
    <w:p w14:paraId="00E8F915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Уходя, попрощаться? (хорошо).</w:t>
      </w:r>
    </w:p>
    <w:p w14:paraId="04A84485" w14:textId="362C9DBA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Перебивать говорящего? (плохо.)</w:t>
      </w:r>
    </w:p>
    <w:p w14:paraId="46594409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Кричать громко в помещении? (плохо).</w:t>
      </w:r>
    </w:p>
    <w:p w14:paraId="6993E890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lastRenderedPageBreak/>
        <w:t>Благодарить за помощь? (хорошо).</w:t>
      </w:r>
    </w:p>
    <w:p w14:paraId="6A4DCE5A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Отнять игрушку у друга? (плохо).</w:t>
      </w:r>
    </w:p>
    <w:p w14:paraId="45F23E11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Поднять упавшую вещь? (хорошо).</w:t>
      </w:r>
    </w:p>
    <w:p w14:paraId="7943F72D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Пропустить старшего в дверь? (хорошо)</w:t>
      </w:r>
    </w:p>
    <w:p w14:paraId="3F6E73DB" w14:textId="77777777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>Уступить место пожилому человеку? (хорошо)</w:t>
      </w:r>
    </w:p>
    <w:p w14:paraId="0B5F71CD" w14:textId="68ABC64E" w:rsidR="005E3CA6" w:rsidRPr="00AD7770" w:rsidRDefault="005E3CA6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770">
        <w:rPr>
          <w:rFonts w:ascii="Times New Roman" w:hAnsi="Times New Roman" w:cs="Times New Roman"/>
          <w:i/>
          <w:sz w:val="28"/>
          <w:szCs w:val="28"/>
        </w:rPr>
        <w:t xml:space="preserve">Толкнуть </w:t>
      </w:r>
      <w:r w:rsidR="00AD7770" w:rsidRPr="00AD7770">
        <w:rPr>
          <w:rFonts w:ascii="Times New Roman" w:hAnsi="Times New Roman" w:cs="Times New Roman"/>
          <w:i/>
          <w:sz w:val="28"/>
          <w:szCs w:val="28"/>
        </w:rPr>
        <w:t>одноклассника</w:t>
      </w:r>
      <w:r w:rsidRPr="00AD7770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AD7770" w:rsidRPr="00AD7770">
        <w:rPr>
          <w:rFonts w:ascii="Times New Roman" w:hAnsi="Times New Roman" w:cs="Times New Roman"/>
          <w:i/>
          <w:sz w:val="28"/>
          <w:szCs w:val="28"/>
        </w:rPr>
        <w:t>коридоре</w:t>
      </w:r>
      <w:r w:rsidRPr="00AD7770">
        <w:rPr>
          <w:rFonts w:ascii="Times New Roman" w:hAnsi="Times New Roman" w:cs="Times New Roman"/>
          <w:i/>
          <w:sz w:val="28"/>
          <w:szCs w:val="28"/>
        </w:rPr>
        <w:t>? (плохо)</w:t>
      </w:r>
    </w:p>
    <w:p w14:paraId="679D85C2" w14:textId="77777777" w:rsidR="005E3CA6" w:rsidRPr="00C51F4A" w:rsidRDefault="00AD7770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3CA6" w:rsidRPr="005E3CA6">
        <w:rPr>
          <w:rFonts w:ascii="Times New Roman" w:hAnsi="Times New Roman" w:cs="Times New Roman"/>
          <w:sz w:val="28"/>
          <w:szCs w:val="28"/>
        </w:rPr>
        <w:t>Молодцы, ребята! Хорош</w:t>
      </w:r>
      <w:r>
        <w:rPr>
          <w:rFonts w:ascii="Times New Roman" w:hAnsi="Times New Roman" w:cs="Times New Roman"/>
          <w:sz w:val="28"/>
          <w:szCs w:val="28"/>
        </w:rPr>
        <w:t xml:space="preserve">о вы знаете, как надо поступать </w:t>
      </w:r>
      <w:r w:rsidR="005E3CA6" w:rsidRPr="005E3CA6">
        <w:rPr>
          <w:rFonts w:ascii="Times New Roman" w:hAnsi="Times New Roman" w:cs="Times New Roman"/>
          <w:sz w:val="28"/>
          <w:szCs w:val="28"/>
        </w:rPr>
        <w:t>правильно. Ребята, очень хочется, чтобы вы всегда были вежливыми и добрыми детьми. Ведь, если мы будем добрее, и к нам также будут относиться с добротой и пониманием.</w:t>
      </w:r>
    </w:p>
    <w:p w14:paraId="21215DD6" w14:textId="77777777" w:rsidR="00AD7770" w:rsidRDefault="00AD7770" w:rsidP="00AD77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7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пройденного материала.</w:t>
      </w:r>
    </w:p>
    <w:p w14:paraId="1819A5F9" w14:textId="77777777" w:rsidR="00AD7770" w:rsidRPr="00AD7770" w:rsidRDefault="00AD7770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7770">
        <w:rPr>
          <w:rFonts w:ascii="Times New Roman" w:hAnsi="Times New Roman" w:cs="Times New Roman"/>
          <w:sz w:val="28"/>
          <w:szCs w:val="28"/>
        </w:rPr>
        <w:t xml:space="preserve">Дорогие ребята, </w:t>
      </w:r>
      <w:r>
        <w:rPr>
          <w:rFonts w:ascii="Times New Roman" w:hAnsi="Times New Roman" w:cs="Times New Roman"/>
          <w:sz w:val="28"/>
          <w:szCs w:val="28"/>
        </w:rPr>
        <w:t xml:space="preserve">наше путешествие по волшебной стране Вежливости подходит к концу. А </w:t>
      </w:r>
      <w:r w:rsidRPr="00AD7770">
        <w:rPr>
          <w:rFonts w:ascii="Times New Roman" w:hAnsi="Times New Roman" w:cs="Times New Roman"/>
          <w:sz w:val="28"/>
          <w:szCs w:val="28"/>
        </w:rPr>
        <w:t>сейчас мы вместе создадим красивое «Дерево вежливости». Это будет наше совместное творчество, которое напомнит нам о том, как важно быть добрыми и вежливыми каждый день.</w:t>
      </w:r>
    </w:p>
    <w:p w14:paraId="2B010305" w14:textId="77777777" w:rsidR="00AD7770" w:rsidRDefault="00AD7770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вы видите дерево, но чего не хватает? Правильно, там не хватает листиков</w:t>
      </w:r>
      <w:r w:rsidRPr="00AD7770">
        <w:rPr>
          <w:rFonts w:ascii="Times New Roman" w:hAnsi="Times New Roman" w:cs="Times New Roman"/>
          <w:sz w:val="28"/>
          <w:szCs w:val="28"/>
        </w:rPr>
        <w:t xml:space="preserve">. </w:t>
      </w:r>
      <w:r w:rsidR="00DA1B2C">
        <w:rPr>
          <w:rFonts w:ascii="Times New Roman" w:hAnsi="Times New Roman" w:cs="Times New Roman"/>
          <w:sz w:val="28"/>
          <w:szCs w:val="28"/>
        </w:rPr>
        <w:t xml:space="preserve">Наша </w:t>
      </w:r>
      <w:r w:rsidR="00DA1B2C" w:rsidRPr="00DA1B2C">
        <w:rPr>
          <w:rFonts w:ascii="Times New Roman" w:hAnsi="Times New Roman" w:cs="Times New Roman"/>
          <w:sz w:val="28"/>
          <w:szCs w:val="28"/>
        </w:rPr>
        <w:t>задача — помочь мне украсить это дерево!</w:t>
      </w:r>
    </w:p>
    <w:p w14:paraId="60DDAE2E" w14:textId="77777777" w:rsidR="00AD7770" w:rsidRDefault="00AD7770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вас на партах лежат листики, но они пустые. Я предлагаю вам написать или нарисовать </w:t>
      </w:r>
      <w:r w:rsidR="00DA1B2C" w:rsidRPr="00DA1B2C">
        <w:rPr>
          <w:rFonts w:ascii="Times New Roman" w:hAnsi="Times New Roman" w:cs="Times New Roman"/>
          <w:sz w:val="28"/>
          <w:szCs w:val="28"/>
        </w:rPr>
        <w:t>о каком-то добром поступке или слове, которое он хочет сделать или сказать другим людям — дома, в школе, с друзьями. Например: «Помогать маме по дому», «Улыбнуться другу», «Сказать «спасибо»», «Попросить пр</w:t>
      </w:r>
      <w:r w:rsidR="00DA1B2C">
        <w:rPr>
          <w:rFonts w:ascii="Times New Roman" w:hAnsi="Times New Roman" w:cs="Times New Roman"/>
          <w:sz w:val="28"/>
          <w:szCs w:val="28"/>
        </w:rPr>
        <w:t xml:space="preserve">ощения», «Поделиться игрушкой». </w:t>
      </w:r>
      <w:r w:rsidR="00DA1B2C" w:rsidRPr="00DA1B2C">
        <w:rPr>
          <w:rFonts w:ascii="Times New Roman" w:hAnsi="Times New Roman" w:cs="Times New Roman"/>
          <w:sz w:val="28"/>
          <w:szCs w:val="28"/>
        </w:rPr>
        <w:t xml:space="preserve"> Потом в</w:t>
      </w:r>
      <w:r w:rsidR="00DA1B2C">
        <w:rPr>
          <w:rFonts w:ascii="Times New Roman" w:hAnsi="Times New Roman" w:cs="Times New Roman"/>
          <w:sz w:val="28"/>
          <w:szCs w:val="28"/>
        </w:rPr>
        <w:t>ы прикрепите его к дереву</w:t>
      </w:r>
      <w:r w:rsidR="00DA1B2C" w:rsidRPr="00DA1B2C">
        <w:rPr>
          <w:rFonts w:ascii="Times New Roman" w:hAnsi="Times New Roman" w:cs="Times New Roman"/>
          <w:sz w:val="28"/>
          <w:szCs w:val="28"/>
        </w:rPr>
        <w:t>. Так у нас получится красивое и яркое «Дерево вежливости», на котором будут все ваши добрые дела.</w:t>
      </w:r>
    </w:p>
    <w:p w14:paraId="337012F9" w14:textId="77777777" w:rsidR="00DA1B2C" w:rsidRDefault="00DA1B2C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DA1B2C">
        <w:rPr>
          <w:rFonts w:ascii="Times New Roman" w:hAnsi="Times New Roman" w:cs="Times New Roman"/>
          <w:sz w:val="28"/>
          <w:szCs w:val="28"/>
        </w:rPr>
        <w:t>(Звучит музыка.)</w:t>
      </w:r>
    </w:p>
    <w:p w14:paraId="6D94A263" w14:textId="77777777" w:rsidR="00AD7770" w:rsidRPr="00AD7770" w:rsidRDefault="00DA1B2C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э</w:t>
      </w:r>
      <w:r w:rsidR="00AD7770" w:rsidRPr="00AD7770">
        <w:rPr>
          <w:rFonts w:ascii="Times New Roman" w:hAnsi="Times New Roman" w:cs="Times New Roman"/>
          <w:sz w:val="28"/>
          <w:szCs w:val="28"/>
        </w:rPr>
        <w:t>то дерево станет напоминанием, что быть вежливым — очень просто и очень важно. И каждый раз, глядя на него, мы будем помнить, как важно говорить «спасибо», «пожалуйста» и помогать другим.</w:t>
      </w:r>
    </w:p>
    <w:p w14:paraId="7A269830" w14:textId="77777777" w:rsidR="00C51F4A" w:rsidRPr="00DA1B2C" w:rsidRDefault="00DA1B2C" w:rsidP="00C51F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A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F4A" w:rsidRPr="00DA1B2C">
        <w:rPr>
          <w:rFonts w:ascii="Times New Roman" w:hAnsi="Times New Roman" w:cs="Times New Roman"/>
          <w:sz w:val="28"/>
          <w:szCs w:val="28"/>
        </w:rPr>
        <w:t>Итог занятия.</w:t>
      </w:r>
    </w:p>
    <w:p w14:paraId="35A95CC1" w14:textId="77777777" w:rsid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t>-</w:t>
      </w:r>
      <w:r w:rsidR="00DA1B2C">
        <w:rPr>
          <w:rFonts w:ascii="Times New Roman" w:hAnsi="Times New Roman" w:cs="Times New Roman"/>
          <w:sz w:val="28"/>
          <w:szCs w:val="28"/>
        </w:rPr>
        <w:t xml:space="preserve">Ребята, где мы сегодня с вами путешествовали? </w:t>
      </w:r>
      <w:r w:rsidRPr="00C51F4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A1B2C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Pr="00C51F4A">
        <w:rPr>
          <w:rFonts w:ascii="Times New Roman" w:hAnsi="Times New Roman" w:cs="Times New Roman"/>
          <w:sz w:val="28"/>
          <w:szCs w:val="28"/>
        </w:rPr>
        <w:t xml:space="preserve">путешествовали в волшебную страну вежливых слов, мы говорили о добре, о </w:t>
      </w:r>
      <w:r w:rsidRPr="00C51F4A">
        <w:rPr>
          <w:rFonts w:ascii="Times New Roman" w:hAnsi="Times New Roman" w:cs="Times New Roman"/>
          <w:sz w:val="28"/>
          <w:szCs w:val="28"/>
        </w:rPr>
        <w:lastRenderedPageBreak/>
        <w:t>добрых словах и добрых делах. Спешите делать добро, а не</w:t>
      </w:r>
      <w:r w:rsidR="00DA1B2C">
        <w:rPr>
          <w:rFonts w:ascii="Times New Roman" w:hAnsi="Times New Roman" w:cs="Times New Roman"/>
          <w:sz w:val="28"/>
          <w:szCs w:val="28"/>
        </w:rPr>
        <w:t xml:space="preserve"> </w:t>
      </w:r>
      <w:r w:rsidRPr="00C51F4A">
        <w:rPr>
          <w:rFonts w:ascii="Times New Roman" w:hAnsi="Times New Roman" w:cs="Times New Roman"/>
          <w:sz w:val="28"/>
          <w:szCs w:val="28"/>
        </w:rPr>
        <w:t>ждите, когда его сделают за вас.</w:t>
      </w:r>
    </w:p>
    <w:p w14:paraId="3D582092" w14:textId="77777777" w:rsidR="00DA1B2C" w:rsidRDefault="00DA1B2C" w:rsidP="00D74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вежливые слова и поступки вы запомнили?</w:t>
      </w:r>
    </w:p>
    <w:p w14:paraId="78E64D50" w14:textId="77777777" w:rsidR="00DA1B2C" w:rsidRPr="00DA1B2C" w:rsidRDefault="00DA1B2C" w:rsidP="00DA1B2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A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14:paraId="3630F2D2" w14:textId="77777777" w:rsidR="00C51F4A" w:rsidRP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1F4A">
        <w:rPr>
          <w:rFonts w:ascii="Times New Roman" w:hAnsi="Times New Roman" w:cs="Times New Roman"/>
          <w:sz w:val="28"/>
          <w:szCs w:val="28"/>
        </w:rPr>
        <w:t xml:space="preserve">-И </w:t>
      </w:r>
      <w:proofErr w:type="gramStart"/>
      <w:r w:rsidRPr="00C51F4A">
        <w:rPr>
          <w:rFonts w:ascii="Times New Roman" w:hAnsi="Times New Roman" w:cs="Times New Roman"/>
          <w:sz w:val="28"/>
          <w:szCs w:val="28"/>
        </w:rPr>
        <w:t>на последок</w:t>
      </w:r>
      <w:proofErr w:type="gramEnd"/>
      <w:r w:rsidRPr="00C51F4A">
        <w:rPr>
          <w:rFonts w:ascii="Times New Roman" w:hAnsi="Times New Roman" w:cs="Times New Roman"/>
          <w:sz w:val="28"/>
          <w:szCs w:val="28"/>
        </w:rPr>
        <w:t xml:space="preserve">, </w:t>
      </w:r>
      <w:r w:rsidR="00DA1B2C">
        <w:rPr>
          <w:rFonts w:ascii="Times New Roman" w:hAnsi="Times New Roman" w:cs="Times New Roman"/>
          <w:sz w:val="28"/>
          <w:szCs w:val="28"/>
        </w:rPr>
        <w:t>я хочу прочитать вам</w:t>
      </w:r>
      <w:r w:rsidRPr="00C51F4A">
        <w:rPr>
          <w:rFonts w:ascii="Times New Roman" w:hAnsi="Times New Roman" w:cs="Times New Roman"/>
          <w:sz w:val="28"/>
          <w:szCs w:val="28"/>
        </w:rPr>
        <w:t xml:space="preserve"> стихотворение:</w:t>
      </w:r>
    </w:p>
    <w:p w14:paraId="0EE02667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Растает даже ледяная глыба,</w:t>
      </w:r>
    </w:p>
    <w:p w14:paraId="482DF52A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От слова теплого - Спасибо.</w:t>
      </w:r>
    </w:p>
    <w:p w14:paraId="26232B7E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Зазеленеет старый пень,</w:t>
      </w:r>
    </w:p>
    <w:p w14:paraId="2E485572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Когда услышит - Добрый день.</w:t>
      </w:r>
    </w:p>
    <w:p w14:paraId="2802B3A2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Мальчик вежливый и развитый,</w:t>
      </w:r>
    </w:p>
    <w:p w14:paraId="0AB210B1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Говорит, встречаясь, - Здравствуйте.</w:t>
      </w:r>
    </w:p>
    <w:p w14:paraId="6C370AAC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Когда нас бранят за шалости,</w:t>
      </w:r>
    </w:p>
    <w:p w14:paraId="16A1676A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Говорим - Простите, пожалуйста.</w:t>
      </w:r>
    </w:p>
    <w:p w14:paraId="49091BF5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 xml:space="preserve">И в </w:t>
      </w:r>
      <w:r w:rsidR="00DA1B2C" w:rsidRPr="00DA1B2C">
        <w:rPr>
          <w:rFonts w:ascii="Times New Roman" w:hAnsi="Times New Roman" w:cs="Times New Roman"/>
          <w:i/>
          <w:sz w:val="28"/>
          <w:szCs w:val="28"/>
        </w:rPr>
        <w:t>Беларуси</w:t>
      </w:r>
      <w:r w:rsidRPr="00DA1B2C">
        <w:rPr>
          <w:rFonts w:ascii="Times New Roman" w:hAnsi="Times New Roman" w:cs="Times New Roman"/>
          <w:i/>
          <w:sz w:val="28"/>
          <w:szCs w:val="28"/>
        </w:rPr>
        <w:t xml:space="preserve">, и в Дании, </w:t>
      </w:r>
      <w:proofErr w:type="gramStart"/>
      <w:r w:rsidRPr="00DA1B2C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DA1B2C">
        <w:rPr>
          <w:rFonts w:ascii="Times New Roman" w:hAnsi="Times New Roman" w:cs="Times New Roman"/>
          <w:i/>
          <w:sz w:val="28"/>
          <w:szCs w:val="28"/>
        </w:rPr>
        <w:t xml:space="preserve"> прощанье говорят - До свидания!</w:t>
      </w:r>
    </w:p>
    <w:p w14:paraId="7D8266A8" w14:textId="77777777" w:rsidR="00C51F4A" w:rsidRPr="00DA1B2C" w:rsidRDefault="00C51F4A" w:rsidP="00D74F90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B2C">
        <w:rPr>
          <w:rFonts w:ascii="Times New Roman" w:hAnsi="Times New Roman" w:cs="Times New Roman"/>
          <w:i/>
          <w:sz w:val="28"/>
          <w:szCs w:val="28"/>
        </w:rPr>
        <w:t>-И я вам говорю до свидания, до новых встреч!</w:t>
      </w:r>
    </w:p>
    <w:p w14:paraId="0EA94760" w14:textId="77777777" w:rsidR="00C51F4A" w:rsidRDefault="00C51F4A" w:rsidP="00D74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3E999" w14:textId="77777777" w:rsidR="00793A69" w:rsidRDefault="00793A69" w:rsidP="00D74F90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6FC53D24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7CC76E82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09E768BE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0DA9E9B7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4A77B6CB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6DAC751E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0C15E4E8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3EFB4610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48BBACFA" w14:textId="77777777" w:rsidR="00793A69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62E7D280" w14:textId="77777777" w:rsidR="00793A69" w:rsidRPr="00C51F4A" w:rsidRDefault="00793A69" w:rsidP="00C51F4A">
      <w:pPr>
        <w:rPr>
          <w:rFonts w:ascii="Times New Roman" w:hAnsi="Times New Roman" w:cs="Times New Roman"/>
          <w:sz w:val="28"/>
          <w:szCs w:val="28"/>
        </w:rPr>
      </w:pPr>
    </w:p>
    <w:p w14:paraId="728376FA" w14:textId="77777777" w:rsidR="00C51F4A" w:rsidRPr="00C51F4A" w:rsidRDefault="00C51F4A" w:rsidP="00C51F4A">
      <w:pPr>
        <w:rPr>
          <w:rFonts w:ascii="Times New Roman" w:hAnsi="Times New Roman" w:cs="Times New Roman"/>
          <w:sz w:val="28"/>
          <w:szCs w:val="28"/>
        </w:rPr>
      </w:pPr>
      <w:r w:rsidRPr="00C51F4A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источников:</w:t>
      </w:r>
    </w:p>
    <w:p w14:paraId="3878460A" w14:textId="77777777" w:rsidR="00C51F4A" w:rsidRPr="00793A69" w:rsidRDefault="00C51F4A" w:rsidP="00793A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 xml:space="preserve">Конспекты занятий, сценарии мероприятий / Авт. - сост. Л.И. </w:t>
      </w:r>
      <w:proofErr w:type="spellStart"/>
      <w:r w:rsidRPr="00793A69">
        <w:rPr>
          <w:rFonts w:ascii="Times New Roman" w:hAnsi="Times New Roman" w:cs="Times New Roman"/>
          <w:sz w:val="28"/>
          <w:szCs w:val="28"/>
        </w:rPr>
        <w:t>Гайдина</w:t>
      </w:r>
      <w:proofErr w:type="spellEnd"/>
      <w:r w:rsidRPr="00793A69">
        <w:rPr>
          <w:rFonts w:ascii="Times New Roman" w:hAnsi="Times New Roman" w:cs="Times New Roman"/>
          <w:sz w:val="28"/>
          <w:szCs w:val="28"/>
        </w:rPr>
        <w:t>, А.В. Коче</w:t>
      </w:r>
      <w:r w:rsidR="00793A69" w:rsidRPr="00793A69">
        <w:rPr>
          <w:rFonts w:ascii="Times New Roman" w:hAnsi="Times New Roman" w:cs="Times New Roman"/>
          <w:sz w:val="28"/>
          <w:szCs w:val="28"/>
        </w:rPr>
        <w:t xml:space="preserve">ргина. - М: ВАКО, 2009. </w:t>
      </w:r>
    </w:p>
    <w:p w14:paraId="7923B2CA" w14:textId="77777777" w:rsidR="00C51F4A" w:rsidRPr="00793A69" w:rsidRDefault="00C51F4A" w:rsidP="00793A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 xml:space="preserve">Занятия в </w:t>
      </w:r>
      <w:r w:rsidR="00793A69" w:rsidRPr="00793A69">
        <w:rPr>
          <w:rFonts w:ascii="Times New Roman" w:hAnsi="Times New Roman" w:cs="Times New Roman"/>
          <w:sz w:val="28"/>
          <w:szCs w:val="28"/>
        </w:rPr>
        <w:t>группе</w:t>
      </w:r>
      <w:r w:rsidRPr="00793A69">
        <w:rPr>
          <w:rFonts w:ascii="Times New Roman" w:hAnsi="Times New Roman" w:cs="Times New Roman"/>
          <w:sz w:val="28"/>
          <w:szCs w:val="28"/>
        </w:rPr>
        <w:t xml:space="preserve"> продленного дня. 1 - 4 классы: конспекты, занимательные материалы, рекомендации / Авт. - сост. В.М. </w:t>
      </w:r>
      <w:proofErr w:type="spellStart"/>
      <w:r w:rsidRPr="00793A69">
        <w:rPr>
          <w:rFonts w:ascii="Times New Roman" w:hAnsi="Times New Roman" w:cs="Times New Roman"/>
          <w:sz w:val="28"/>
          <w:szCs w:val="28"/>
        </w:rPr>
        <w:t>Паш</w:t>
      </w:r>
      <w:r w:rsidR="00793A69" w:rsidRPr="00793A69">
        <w:rPr>
          <w:rFonts w:ascii="Times New Roman" w:hAnsi="Times New Roman" w:cs="Times New Roman"/>
          <w:sz w:val="28"/>
          <w:szCs w:val="28"/>
        </w:rPr>
        <w:t>нина</w:t>
      </w:r>
      <w:proofErr w:type="spellEnd"/>
      <w:r w:rsidR="00793A69" w:rsidRPr="00793A69">
        <w:rPr>
          <w:rFonts w:ascii="Times New Roman" w:hAnsi="Times New Roman" w:cs="Times New Roman"/>
          <w:sz w:val="28"/>
          <w:szCs w:val="28"/>
        </w:rPr>
        <w:t xml:space="preserve"> и др. - Волгоград, 2011. </w:t>
      </w:r>
    </w:p>
    <w:p w14:paraId="698EE252" w14:textId="77777777" w:rsidR="00D27200" w:rsidRPr="00793A69" w:rsidRDefault="00C51F4A" w:rsidP="00793A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>Классные часы, нетрадиционные уроки и школьные праздники: Практическое пособие. —Ростов на/Д.: Издательство «Феникс», 2006.</w:t>
      </w:r>
    </w:p>
    <w:p w14:paraId="298D5635" w14:textId="77777777" w:rsidR="00D27200" w:rsidRPr="00793A69" w:rsidRDefault="00D27200" w:rsidP="00793A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 xml:space="preserve">Иванова И. И. Детская этика и культура поведения. — СПб.: </w:t>
      </w:r>
      <w:proofErr w:type="spellStart"/>
      <w:r w:rsidRPr="00793A6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793A69">
        <w:rPr>
          <w:rFonts w:ascii="Times New Roman" w:hAnsi="Times New Roman" w:cs="Times New Roman"/>
          <w:sz w:val="28"/>
          <w:szCs w:val="28"/>
        </w:rPr>
        <w:t>. изд-во, 2019.</w:t>
      </w:r>
    </w:p>
    <w:p w14:paraId="2E30F0BE" w14:textId="77777777" w:rsidR="00793A69" w:rsidRDefault="00D27200" w:rsidP="00D272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>Вежливость. Значение и роль в воспитании детей // Портал «</w:t>
      </w:r>
      <w:r w:rsidR="00793A69" w:rsidRPr="00793A69">
        <w:rPr>
          <w:rFonts w:ascii="Times New Roman" w:hAnsi="Times New Roman" w:cs="Times New Roman"/>
          <w:sz w:val="28"/>
          <w:szCs w:val="28"/>
        </w:rPr>
        <w:t xml:space="preserve">Детский психолог». Доступно на: </w:t>
      </w:r>
      <w:r w:rsidRPr="00793A69">
        <w:rPr>
          <w:rFonts w:ascii="Times New Roman" w:hAnsi="Times New Roman" w:cs="Times New Roman"/>
          <w:sz w:val="28"/>
          <w:szCs w:val="28"/>
        </w:rPr>
        <w:t xml:space="preserve">https://deti.psychologytoday.ru/vazhlivoe/vzroslye/vazhnost-vezhlivosti-dlya-razvitija-detei/ </w:t>
      </w:r>
    </w:p>
    <w:p w14:paraId="2690796C" w14:textId="77777777" w:rsidR="00D27200" w:rsidRPr="00793A69" w:rsidRDefault="00D27200" w:rsidP="00D2720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93A69">
        <w:rPr>
          <w:rFonts w:ascii="Times New Roman" w:hAnsi="Times New Roman" w:cs="Times New Roman"/>
          <w:sz w:val="28"/>
          <w:szCs w:val="28"/>
        </w:rPr>
        <w:t xml:space="preserve">Влияние вежливости на развитие ребенка // журнал «Психология и образование». Электронный ресурс. Доступно на: https://psyeducator.ru/vliyanie-vezhlivosti-v-razvitii-detej/ </w:t>
      </w:r>
    </w:p>
    <w:p w14:paraId="0F8EFA41" w14:textId="77777777" w:rsidR="00590933" w:rsidRPr="00102841" w:rsidRDefault="00590933" w:rsidP="00590933">
      <w:pPr>
        <w:rPr>
          <w:rFonts w:ascii="Times New Roman" w:hAnsi="Times New Roman" w:cs="Times New Roman"/>
          <w:sz w:val="28"/>
          <w:szCs w:val="28"/>
        </w:rPr>
      </w:pPr>
    </w:p>
    <w:sectPr w:rsidR="00590933" w:rsidRPr="0010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69EE"/>
    <w:multiLevelType w:val="hybridMultilevel"/>
    <w:tmpl w:val="2408880E"/>
    <w:lvl w:ilvl="0" w:tplc="4EEC1D22">
      <w:start w:val="1"/>
      <w:numFmt w:val="upperRoman"/>
      <w:lvlText w:val="%1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3454402E"/>
    <w:multiLevelType w:val="hybridMultilevel"/>
    <w:tmpl w:val="E3AA77E6"/>
    <w:lvl w:ilvl="0" w:tplc="173E0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E4268"/>
    <w:multiLevelType w:val="hybridMultilevel"/>
    <w:tmpl w:val="B030AF82"/>
    <w:lvl w:ilvl="0" w:tplc="4EEC1D22">
      <w:start w:val="1"/>
      <w:numFmt w:val="upperRoman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122470D"/>
    <w:multiLevelType w:val="hybridMultilevel"/>
    <w:tmpl w:val="016CC794"/>
    <w:lvl w:ilvl="0" w:tplc="4EEC1D2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D05"/>
    <w:multiLevelType w:val="hybridMultilevel"/>
    <w:tmpl w:val="02B68260"/>
    <w:lvl w:ilvl="0" w:tplc="4EEC1D2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D79BC"/>
    <w:multiLevelType w:val="hybridMultilevel"/>
    <w:tmpl w:val="EFEE285C"/>
    <w:lvl w:ilvl="0" w:tplc="4EEC1D22">
      <w:start w:val="1"/>
      <w:numFmt w:val="upperRoman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3357E4"/>
    <w:multiLevelType w:val="hybridMultilevel"/>
    <w:tmpl w:val="E01C4466"/>
    <w:lvl w:ilvl="0" w:tplc="4EEC1D2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D0D1C"/>
    <w:multiLevelType w:val="hybridMultilevel"/>
    <w:tmpl w:val="26B681D2"/>
    <w:lvl w:ilvl="0" w:tplc="4EEC1D22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41"/>
    <w:rsid w:val="00102841"/>
    <w:rsid w:val="001266C1"/>
    <w:rsid w:val="001A2EAF"/>
    <w:rsid w:val="001E57D7"/>
    <w:rsid w:val="003A6E58"/>
    <w:rsid w:val="00537848"/>
    <w:rsid w:val="00590933"/>
    <w:rsid w:val="005E3CA6"/>
    <w:rsid w:val="005F3EC5"/>
    <w:rsid w:val="00793A69"/>
    <w:rsid w:val="00800B4C"/>
    <w:rsid w:val="00804189"/>
    <w:rsid w:val="00AD7770"/>
    <w:rsid w:val="00C3502E"/>
    <w:rsid w:val="00C51F4A"/>
    <w:rsid w:val="00D27200"/>
    <w:rsid w:val="00D74F90"/>
    <w:rsid w:val="00D9307B"/>
    <w:rsid w:val="00DA1B2C"/>
    <w:rsid w:val="00F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922"/>
  <w15:docId w15:val="{E9EAB452-F1C4-4D25-851C-E9857AFD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Учитель ПК</cp:lastModifiedBy>
  <cp:revision>4</cp:revision>
  <dcterms:created xsi:type="dcterms:W3CDTF">2025-11-23T18:03:00Z</dcterms:created>
  <dcterms:modified xsi:type="dcterms:W3CDTF">2025-11-26T06:59:00Z</dcterms:modified>
</cp:coreProperties>
</file>