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0D" w:rsidRPr="00A52A0D" w:rsidRDefault="00A52A0D" w:rsidP="00A52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sz w:val="30"/>
          <w:szCs w:val="30"/>
        </w:rPr>
        <w:t>Развлечение</w:t>
      </w:r>
    </w:p>
    <w:p w:rsidR="008E1B3E" w:rsidRDefault="008E1B3E" w:rsidP="00A52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«День Знаний с </w:t>
      </w:r>
      <w:proofErr w:type="spellStart"/>
      <w:r w:rsidRPr="00A52A0D">
        <w:rPr>
          <w:rFonts w:ascii="Times New Roman" w:eastAsia="Times New Roman" w:hAnsi="Times New Roman" w:cs="Times New Roman"/>
          <w:b/>
          <w:bCs/>
          <w:sz w:val="30"/>
          <w:szCs w:val="30"/>
        </w:rPr>
        <w:t>Нестеркой</w:t>
      </w:r>
      <w:proofErr w:type="spellEnd"/>
      <w:r w:rsidRPr="00A52A0D">
        <w:rPr>
          <w:rFonts w:ascii="Times New Roman" w:eastAsia="Times New Roman" w:hAnsi="Times New Roman" w:cs="Times New Roman"/>
          <w:b/>
          <w:bCs/>
          <w:sz w:val="30"/>
          <w:szCs w:val="30"/>
        </w:rPr>
        <w:t>»</w:t>
      </w:r>
    </w:p>
    <w:p w:rsidR="00D512C9" w:rsidRDefault="00D512C9" w:rsidP="00A52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D512C9" w:rsidRPr="00D512C9" w:rsidRDefault="00D512C9" w:rsidP="00D512C9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Подготовила музыкальный руководитель Эльяшевич Е.А.</w:t>
      </w:r>
    </w:p>
    <w:p w:rsidR="00A52A0D" w:rsidRPr="00D512C9" w:rsidRDefault="00A52A0D" w:rsidP="00D51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52A0D" w:rsidRDefault="00AD414B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Программные з</w:t>
      </w:r>
      <w:r w:rsidR="008E1B3E"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адачи: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расширять представления детей о празднике День знаний, развивать коммуникативные навыки детей, создать психо-эмоциональный фон в детском коллективе.</w:t>
      </w:r>
    </w:p>
    <w:p w:rsidR="00A52A0D" w:rsidRPr="00D512C9" w:rsidRDefault="00A52A0D" w:rsidP="00A52A0D">
      <w:pPr>
        <w:spacing w:after="0" w:line="240" w:lineRule="auto"/>
        <w:rPr>
          <w:rStyle w:val="c10"/>
          <w:rFonts w:ascii="Times New Roman" w:hAnsi="Times New Roman" w:cs="Times New Roman"/>
          <w:color w:val="000000"/>
          <w:sz w:val="30"/>
          <w:szCs w:val="30"/>
        </w:rPr>
      </w:pPr>
    </w:p>
    <w:p w:rsidR="008E1B3E" w:rsidRDefault="008E1B3E" w:rsidP="00A52A0D">
      <w:pPr>
        <w:spacing w:after="0" w:line="240" w:lineRule="auto"/>
        <w:ind w:firstLine="709"/>
        <w:jc w:val="center"/>
        <w:rPr>
          <w:rStyle w:val="c10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Style w:val="c10"/>
          <w:rFonts w:ascii="Times New Roman" w:hAnsi="Times New Roman" w:cs="Times New Roman"/>
          <w:b/>
          <w:bCs/>
          <w:color w:val="000000"/>
          <w:sz w:val="30"/>
          <w:szCs w:val="30"/>
        </w:rPr>
        <w:t>Ход мероприятия</w:t>
      </w:r>
    </w:p>
    <w:p w:rsidR="00A52A0D" w:rsidRPr="00A52A0D" w:rsidRDefault="00A52A0D" w:rsidP="00A52A0D">
      <w:pPr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</w:p>
    <w:p w:rsidR="008E1B3E" w:rsidRPr="00A52A0D" w:rsidRDefault="008E1B3E" w:rsidP="00A52A0D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i/>
          <w:iCs/>
          <w:color w:val="000000"/>
          <w:sz w:val="30"/>
          <w:szCs w:val="30"/>
        </w:rPr>
        <w:t>Под веселую музыку дети входят в зал, их встречает Ведущий.</w:t>
      </w:r>
    </w:p>
    <w:p w:rsidR="008E1B3E" w:rsidRPr="00A52A0D" w:rsidRDefault="008E1B3E" w:rsidP="00A52A0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0"/>
          <w:b/>
          <w:bCs/>
          <w:color w:val="000000"/>
          <w:sz w:val="30"/>
          <w:szCs w:val="30"/>
        </w:rPr>
        <w:t>Ведущий: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Уважаемые взрослые! Дорогие, дети!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Очень мы рады сегодняшней встречи!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Давайте наш праздник скорей начинать,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 улыбкой и радостью петь и играть!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Вот лето закончилось, вы в садик спешите,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Что же за праздник сегодня, скажите?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(1 Сентября, День знаний)</w:t>
      </w:r>
    </w:p>
    <w:p w:rsidR="00A52A0D" w:rsidRDefault="00A52A0D" w:rsidP="00A5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Мы поздравляем всех с праздником! 1 сентября – школы открывают двери для всех учеников. Все девочки и мальчики начинают учиться, чтобы узнать много нового и интересного. И наш детский сад встречает ребят. Здесь вас ждут новые знания, открытия и ваши друзья!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Детский сад ребят встречает,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Свои двери открывает!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</w:rPr>
        <w:t>(Звенит колокольчиком.)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Зазвенел звонок весёлый,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Собирая всех ребят.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Школьники шагают в школу.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Дошколята – в детский сад.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Яркий день в календаре –</w:t>
      </w:r>
    </w:p>
    <w:p w:rsidR="00A52A0D" w:rsidRDefault="00A52A0D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Праздник знаний в сентябре!</w:t>
      </w:r>
    </w:p>
    <w:p w:rsidR="00A52A0D" w:rsidRDefault="008E1B3E" w:rsidP="00A52A0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 xml:space="preserve">И </w:t>
      </w:r>
      <w:r w:rsidR="00A52A0D">
        <w:rPr>
          <w:rStyle w:val="c1"/>
          <w:color w:val="000000"/>
          <w:sz w:val="30"/>
          <w:szCs w:val="30"/>
        </w:rPr>
        <w:t xml:space="preserve">так как мы живем в Республике Беларусь, споем </w:t>
      </w:r>
      <w:r w:rsidRPr="00A52A0D">
        <w:rPr>
          <w:rStyle w:val="c1"/>
          <w:color w:val="000000"/>
          <w:sz w:val="30"/>
          <w:szCs w:val="30"/>
        </w:rPr>
        <w:t xml:space="preserve">Гимн нашей страны </w:t>
      </w:r>
      <w:r w:rsidR="00A52A0D">
        <w:rPr>
          <w:rStyle w:val="c1"/>
          <w:color w:val="000000"/>
          <w:sz w:val="30"/>
          <w:szCs w:val="30"/>
        </w:rPr>
        <w:t>вместе.</w:t>
      </w:r>
    </w:p>
    <w:p w:rsidR="00D512C9" w:rsidRPr="00A52A0D" w:rsidRDefault="00D512C9" w:rsidP="00A52A0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8E1B3E" w:rsidRPr="00A52A0D" w:rsidRDefault="008E1B3E" w:rsidP="00A52A0D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0"/>
          <w:b/>
          <w:bCs/>
          <w:color w:val="000000"/>
          <w:sz w:val="30"/>
          <w:szCs w:val="30"/>
        </w:rPr>
        <w:t>Звучит Гимн Республики Беларусь</w:t>
      </w:r>
    </w:p>
    <w:p w:rsidR="00A52A0D" w:rsidRDefault="00A52A0D" w:rsidP="00A52A0D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0"/>
          <w:szCs w:val="30"/>
        </w:rPr>
      </w:pPr>
    </w:p>
    <w:p w:rsidR="008E1B3E" w:rsidRPr="00A52A0D" w:rsidRDefault="008E1B3E" w:rsidP="00A52A0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Детский сад ребят встречает,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Свои двери открывает!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Здравствуйте, детишки,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Девчонки и мальчишки! </w:t>
      </w:r>
      <w:r w:rsidRPr="00A52A0D">
        <w:rPr>
          <w:rStyle w:val="c1"/>
          <w:i/>
          <w:iCs/>
          <w:color w:val="000000"/>
          <w:sz w:val="30"/>
          <w:szCs w:val="30"/>
        </w:rPr>
        <w:t>(Здравствуйте!)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lastRenderedPageBreak/>
        <w:t>Собрались мы здесь сейчас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На весёлый детский час.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Как вы летом отдыхали?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А по садику скучали? </w:t>
      </w:r>
      <w:r w:rsidRPr="00A52A0D">
        <w:rPr>
          <w:rStyle w:val="c1"/>
          <w:i/>
          <w:iCs/>
          <w:color w:val="000000"/>
          <w:sz w:val="30"/>
          <w:szCs w:val="30"/>
        </w:rPr>
        <w:t>(ответы детей)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Как вы все похорошели: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Подросли и загорели!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Хоть и жаль немного лета,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Но грустить не будем мы,</w:t>
      </w:r>
    </w:p>
    <w:p w:rsid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Потому что в детский сад наш –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С радостью мы все пришли.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Посмотрите друг на друга,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Улыбнитесь, поскорей,</w:t>
      </w:r>
      <w:r w:rsidRPr="00A52A0D">
        <w:rPr>
          <w:color w:val="000000"/>
          <w:sz w:val="30"/>
          <w:szCs w:val="30"/>
        </w:rPr>
        <w:br/>
      </w:r>
      <w:r w:rsidRPr="00A52A0D">
        <w:rPr>
          <w:rStyle w:val="c1"/>
          <w:color w:val="000000"/>
          <w:sz w:val="30"/>
          <w:szCs w:val="30"/>
        </w:rPr>
        <w:t>Обнимитесь, не стесняйтесь!</w:t>
      </w:r>
      <w:r w:rsidRPr="00A52A0D">
        <w:rPr>
          <w:color w:val="000000"/>
          <w:sz w:val="30"/>
          <w:szCs w:val="30"/>
        </w:rPr>
        <w:br/>
      </w:r>
      <w:r w:rsidRPr="00A52A0D">
        <w:rPr>
          <w:rStyle w:val="c1"/>
          <w:color w:val="000000"/>
          <w:sz w:val="30"/>
          <w:szCs w:val="30"/>
        </w:rPr>
        <w:t>Детский сад наш – дом друзей!</w:t>
      </w:r>
    </w:p>
    <w:p w:rsidR="008E1B3E" w:rsidRPr="00A52A0D" w:rsidRDefault="008E1B3E" w:rsidP="00A52A0D">
      <w:pPr>
        <w:pStyle w:val="c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A52A0D">
        <w:rPr>
          <w:rStyle w:val="c1"/>
          <w:color w:val="000000"/>
          <w:sz w:val="30"/>
          <w:szCs w:val="30"/>
        </w:rPr>
        <w:t>Мы очень рады встрече с вами,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Давайте сейчас поприветствуем друг друга! Я вам сейчас буду зачитывать строчку, а вы будете её продолжать и кричать: «Привет!»</w:t>
      </w:r>
    </w:p>
    <w:p w:rsid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- кричалка «Привет»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Когда встречаем мы рассвет, мы говорим ему …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(Привет)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-С улыбкой солнце дарит свет, нам посылая свой …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(привет)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При встрече через много лет вы крикнете друзьям …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(привет)</w:t>
      </w:r>
    </w:p>
    <w:p w:rsid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 улыбнутся вам в ответ от слова доброго … </w:t>
      </w:r>
      <w:r w:rsidR="008E1B3E"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(привет)</w:t>
      </w:r>
    </w:p>
    <w:p w:rsidR="00A52A0D" w:rsidRDefault="00031CF4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И вы запомните совет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 дарите всем друзьям … </w:t>
      </w:r>
      <w:r w:rsidR="008E1B3E"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(привет)</w:t>
      </w:r>
    </w:p>
    <w:p w:rsid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- 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Давайте дружно все в ответ друг другу скажем мы … Привет!</w:t>
      </w:r>
    </w:p>
    <w:p w:rsid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где ваша правая рука?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где ваша левая нога?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где ваши ручки? Похлопали!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где ваши ножки? Потопали!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Настроенье отличное у нас???</w:t>
      </w:r>
    </w:p>
    <w:p w:rsidR="00A52A0D" w:rsidRP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Все такого мнения? Все без исключения!! Правда?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Дети: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Да!!!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Крикнем дружно все: УРА!!!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Ведущий.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Молодцы! Сразу видно, что здесь все рады другу. А чтобы поднять себе настроение, я предлагаю всем разминку «Как живешь?». Согласны?</w:t>
      </w:r>
    </w:p>
    <w:p w:rsidR="00A52A0D" w:rsidRDefault="008E1B3E" w:rsidP="00A52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Песня – разминка «Как живешь?» с движениями.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Ведущий: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Помашите те, у кого-то из вас есть старшие братишки и сестренки. Скажите, куда они сегодня пошли?</w:t>
      </w:r>
    </w:p>
    <w:p w:rsidR="00A52A0D" w:rsidRDefault="008E1B3E" w:rsidP="00A52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Ведущий: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031CF4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 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пусть вы пока еще в детском саду, но у нас с вами 1 сентября тоже начинается новый учебный год. Так давайте все вместе 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поздравим друг друга и скажем: «С новым годом!»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(дети повторяют)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День знаний будем мы встречать. Шутить, играть и танцевать!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Мы еще пока не в школе, но знания нам все равно очень нужны, ведь к школе надо обязательно подготовиться. И сегодня мы с вами отправимся в чудесную страну знаний. </w:t>
      </w:r>
    </w:p>
    <w:p w:rsidR="00A52A0D" w:rsidRDefault="00031CF4" w:rsidP="00A5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День радостный, чудесный сегодня нас зовёт.</w:t>
      </w:r>
    </w:p>
    <w:p w:rsidR="00A52A0D" w:rsidRDefault="00031CF4" w:rsidP="00A5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 слышу, кто-то в гости торопится, идёт….</w:t>
      </w:r>
    </w:p>
    <w:p w:rsidR="00A52A0D" w:rsidRDefault="00A52A0D" w:rsidP="00A52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52A0D" w:rsidRDefault="00031CF4" w:rsidP="00A5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Под веселую музыку вбегает </w:t>
      </w:r>
      <w:proofErr w:type="spellStart"/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Нестерка</w:t>
      </w:r>
      <w:proofErr w:type="spellEnd"/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:rsidR="00D512C9" w:rsidRDefault="00D512C9" w:rsidP="00D5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31CF4" w:rsidRPr="00A52A0D" w:rsidRDefault="00031CF4" w:rsidP="00A52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spellStart"/>
      <w:r w:rsidRPr="00A52A0D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</w:rPr>
        <w:t>Нестерка</w:t>
      </w:r>
      <w:proofErr w:type="spellEnd"/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: Здравствуйте, ребята! Ой, как вас много! А что вы здесь делаете</w:t>
      </w:r>
      <w:proofErr w:type="gramStart"/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?(</w:t>
      </w:r>
      <w:proofErr w:type="gramEnd"/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Ответы детей). А что такое День знаний?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Предлагаю вам игру, закрываем все глазки.</w:t>
      </w:r>
    </w:p>
    <w:p w:rsidR="00A52A0D" w:rsidRDefault="008E1B3E" w:rsidP="00A5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</w:t>
      </w:r>
    </w:p>
    <w:p w:rsidR="00031CF4" w:rsidRDefault="008E1B3E" w:rsidP="00A5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«Покружились, покружились, в стране Знаний очутились!»</w:t>
      </w:r>
    </w:p>
    <w:p w:rsidR="00A52A0D" w:rsidRP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A52A0D" w:rsidRDefault="00031CF4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Нестерка</w:t>
      </w:r>
      <w:proofErr w:type="spellEnd"/>
      <w:r w:rsidR="008E1B3E"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 Открываем </w:t>
      </w:r>
      <w:proofErr w:type="spellStart"/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глаза</w:t>
      </w:r>
      <w:proofErr w:type="gramStart"/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.П</w:t>
      </w:r>
      <w:proofErr w:type="gramEnd"/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осмотрите</w:t>
      </w:r>
      <w:proofErr w:type="spellEnd"/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вот у нас доска знаний, а что на ней находится? </w:t>
      </w:r>
      <w:r w:rsidR="008E1B3E"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(цифры, фигуры)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 Цифры и фигуры эти угадайте, хором, дружно называйте.</w:t>
      </w:r>
      <w:r w:rsidR="008E1B3E"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Дети называют.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Правильно! Это значит, что впереди у вас разные задания!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Снимаем цифру 1 и смотрим, какое первое задание.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№1. «Игровое»</w:t>
      </w:r>
    </w:p>
    <w:p w:rsidR="008E1B3E" w:rsidRP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Игра «Собери игрушки в корзины»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</w:rPr>
        <w:t>(младшая группа)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№2. «Сказочное»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Ведущий: 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 знаю, что вы очень любите сказки, а сказочных героев знаете? Сейчас проверим.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«Дополни» 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 буду называть половину имени сказочного героя, а вы говорить конец имени, итак: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Винни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(Пух)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Доктор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(Айболит)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Муха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(Цокотуха)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Красная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(Шапочка)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Крокодил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(Гена)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Курочка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(Ряба)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Кот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(Матроскин в Сапогах)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Карабас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(Барабас)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Баба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(Яга)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Змей –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(Горыныч)</w:t>
      </w:r>
    </w:p>
    <w:p w:rsidR="00A52A0D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Дед…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(Мороз)</w:t>
      </w: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52A0D" w:rsidRDefault="008E1B3E" w:rsidP="00A5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Игра «Изобрази сказочного героя»</w:t>
      </w:r>
    </w:p>
    <w:p w:rsidR="00A52A0D" w:rsidRDefault="008E1B3E" w:rsidP="00A52A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(все группы)</w:t>
      </w:r>
    </w:p>
    <w:p w:rsidR="00A52A0D" w:rsidRDefault="00A52A0D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A52A0D" w:rsidRDefault="008E1B3E" w:rsidP="00A52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знаете, что они делают? Я вам покажу, а вы повторяйте за мной.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Злой Кощей делает так: «У –у –у!»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(топает ногами и грозит кулаками)</w:t>
      </w:r>
      <w:r w:rsid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.</w:t>
      </w:r>
    </w:p>
    <w:p w:rsidR="00A52A0D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Кикимора прыгает как лягушка!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(прыгаем)</w:t>
      </w:r>
    </w:p>
    <w:p w:rsidR="00A52A0D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А Баба Яга сидит в избушке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(руками изображаем крышу дома)</w:t>
      </w:r>
    </w:p>
    <w:p w:rsidR="00A52A0D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Водяной плавает: «Буль – буль –буль»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(имитируем плавание)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теперь я буду задавать вопросы, кто что делает, а вы должны показать.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Что делает Кощей?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Баба Яга?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Водяной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Кикимора?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- Молодцы, никто не ошибся!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Снимаем цифру 3, смотрим задание.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№3. «Познавательное» 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«Да - нет»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Ведущий: Правила дорожные наши дети знают.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 вопросы сложные быстро отвечают.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Только дам один совет: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Говорим либо ДА, либо НЕТ.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Пешеходы гуляют в сильный мороз…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Фликеры</w:t>
      </w:r>
      <w:proofErr w:type="spellEnd"/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крепят себе на нос…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Играть на дороге может наш пешеход…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Переходит дорогу там, где есть переход…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Шоферу можно в машине прыгать и петь…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 дорогу внимательно нужно смотреть…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Пешеходы знают все знаки дорожные…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Машину ведет шофер осторожно…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Танцевать на дороге можно ребятам…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правила дорожного движения знают все дошколята…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лесу можно?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Ломать ветки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(Нет)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Оставлять после себя мусор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(Нет)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Разорять гнезда и муравейники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(Нет)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Сидеть на траве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(да)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Собирать съедобные ягоды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(да)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Уничтожать ядовитые грибы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(Нет)</w:t>
      </w:r>
    </w:p>
    <w:p w:rsidR="00D512C9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Разжигать костры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(Нет)</w:t>
      </w:r>
    </w:p>
    <w:p w:rsidR="004F608E" w:rsidRPr="00A52A0D" w:rsidRDefault="008E1B3E" w:rsidP="00A52A0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Отдыхать на пне.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(да)</w:t>
      </w:r>
    </w:p>
    <w:p w:rsidR="004F608E" w:rsidRPr="00A52A0D" w:rsidRDefault="004F608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A52A0D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lastRenderedPageBreak/>
        <w:t>Нестерка</w:t>
      </w:r>
      <w:proofErr w:type="spellEnd"/>
      <w:proofErr w:type="gramStart"/>
      <w:r w:rsidRPr="00A52A0D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A52A0D">
        <w:rPr>
          <w:rFonts w:ascii="Times New Roman" w:eastAsia="Times New Roman" w:hAnsi="Times New Roman" w:cs="Times New Roman"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Молодцы, ребята</w:t>
      </w:r>
    </w:p>
    <w:p w:rsidR="004F608E" w:rsidRPr="00A52A0D" w:rsidRDefault="004F608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Ведущий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А мы объявляем перемену. </w:t>
      </w:r>
    </w:p>
    <w:p w:rsidR="00D512C9" w:rsidRDefault="004F608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Исполняется песня «Детский сад – страна чудес»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Снимаем цифру 4, смотрим задание.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№4. «Школьное»</w:t>
      </w: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«Отгадай буквы»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Загадки про буквы: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— Эта буква широка и похожа на жука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(Ж)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— Эта буква так кругла – укатиться бы смогла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(О)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— С этой буквой на носу филин прячется в лесу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(Ф)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— На букву эту посмотри – она совсем как цифра три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(З)</w:t>
      </w: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«Найди пару своей цифре»</w:t>
      </w: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 под веселую музыку бегают с цифрами в руках, когда музыка закончится, дети должны найти себе пару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(1 и 1, 2 и 2 и т. д)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Снимаем цифру 5, смотрим задание.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№5. «Танцевальное»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Танец - ритмика «ЗАМРИ»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Снимаем цифру 6, смотрим задание.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№6. «</w:t>
      </w:r>
      <w:r w:rsidR="00B93788"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Загадочное</w:t>
      </w: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B93788" w:rsidRPr="00A52A0D" w:rsidRDefault="00B93788" w:rsidP="00A52A0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proofErr w:type="spellStart"/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Нестерка</w:t>
      </w:r>
      <w:proofErr w:type="spellEnd"/>
      <w:r w:rsidR="00AD414B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="008E1B3E"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загадывает загадки</w:t>
      </w:r>
    </w:p>
    <w:p w:rsidR="00D512C9" w:rsidRDefault="008E1B3E" w:rsidP="00D5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Загадки: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Если ты его отточишь,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Нарисуешь все, что хочешь!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Солнце, море, горы, пляж.</w:t>
      </w:r>
    </w:p>
    <w:p w:rsidR="00B93788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Что же это?..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(Карандаш)</w:t>
      </w:r>
    </w:p>
    <w:p w:rsidR="00D512C9" w:rsidRPr="00A52A0D" w:rsidRDefault="00D512C9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То я в клетку, то в линейку.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Написать по ним сумей-ка!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(Тетрадь)</w:t>
      </w:r>
    </w:p>
    <w:p w:rsidR="00D512C9" w:rsidRDefault="00D512C9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Склеите корабль, солдата,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Паровоз, машину, шпагу.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поможет вам, ребята,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Разноцветная…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(Бумага)</w:t>
      </w:r>
    </w:p>
    <w:p w:rsidR="00D512C9" w:rsidRDefault="00D512C9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Белый камушек растаял,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На доске следы оставил.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(Мел)</w:t>
      </w:r>
    </w:p>
    <w:p w:rsidR="00D512C9" w:rsidRDefault="00D512C9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Прозвенел уже звонок –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Что нас ждет сейчас?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(Урок)</w:t>
      </w:r>
    </w:p>
    <w:p w:rsidR="00D512C9" w:rsidRDefault="00D512C9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33 есть буквы в нем –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Как его мы назовем?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(Алфавит)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Ведущий: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Давайте проведем соревнование!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Ну, например, кто громче закричит «Ура!»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(дети кричат)</w:t>
      </w:r>
    </w:p>
    <w:p w:rsidR="00D512C9" w:rsidRDefault="008E1B3E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А еще, кто самую смешную рожицу скорчит? Молодцы!</w:t>
      </w:r>
    </w:p>
    <w:p w:rsidR="00D512C9" w:rsidRDefault="00D512C9" w:rsidP="00A52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Игра «Это я, это я, это все мои друзья!»</w:t>
      </w:r>
    </w:p>
    <w:p w:rsidR="00D512C9" w:rsidRDefault="00D512C9" w:rsidP="00D51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B93788" w:rsidP="00D5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Нестерка</w:t>
      </w:r>
      <w:proofErr w:type="spellEnd"/>
      <w:r w:rsidR="008E1B3E"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  <w:r w:rsidR="008E1B3E"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Есть у меня одна игра, вам понравится она!</w:t>
      </w:r>
    </w:p>
    <w:p w:rsidR="00D512C9" w:rsidRDefault="008E1B3E" w:rsidP="00D5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 буду задавать вопросы, а вы, если согласны, отвечайте:</w:t>
      </w:r>
    </w:p>
    <w:p w:rsidR="00D512C9" w:rsidRDefault="008E1B3E" w:rsidP="00D5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«Это я, это я, это все мои друзья!»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пришел к нам в детский сад, и с друзьями встрече рад?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проснулся утром рано, и умылся сам под краном?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с игрушками играл, и везде их разбросал?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открыл сегодня краски, книжки новые, раскраски?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сломал сегодня стул, в лужу девочку толкнул?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Кто мечтает подрасти, в школу поскорей пойти?</w:t>
      </w:r>
    </w:p>
    <w:p w:rsidR="00B93788" w:rsidRPr="00D512C9" w:rsidRDefault="008E1B3E" w:rsidP="00D51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512C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Дети: Это я, это я, это все мои друзья!</w:t>
      </w:r>
    </w:p>
    <w:p w:rsidR="00D512C9" w:rsidRDefault="00D512C9" w:rsidP="00D512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D512C9" w:rsidRDefault="00B93788" w:rsidP="00D51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Ведущий: </w:t>
      </w:r>
      <w:r w:rsidRPr="00A52A0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А сейчас музыкальная пауза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«Вперед 4 шага»</w:t>
      </w:r>
    </w:p>
    <w:p w:rsidR="00D512C9" w:rsidRDefault="00D512C9" w:rsidP="00D51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512C9" w:rsidRDefault="008E1B3E" w:rsidP="00D51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Ведущий: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 Вот и подошел к концу наш праздник. Ребята, вам понравилось? </w:t>
      </w:r>
      <w:r w:rsidRPr="00A52A0D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(Ответы детей)</w:t>
      </w: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Славно мы повеселились,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Ещё крепче подружились.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Поплясали, поиграли,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Все вокруг друзьями стали.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Я желаю вам в день знаний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Исполнения желаний!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Первый праздник завершаем,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Год учебный начинаем.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 хотим вам пожелать,</w:t>
      </w:r>
    </w:p>
    <w:p w:rsidR="00D512C9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Много нового узнать!</w:t>
      </w:r>
    </w:p>
    <w:p w:rsidR="0098476F" w:rsidRDefault="008E1B3E" w:rsidP="00D512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52A0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добрый путь, друзья, в страну знаний!</w:t>
      </w:r>
    </w:p>
    <w:sectPr w:rsidR="0098476F" w:rsidSect="001C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0154"/>
    <w:multiLevelType w:val="hybridMultilevel"/>
    <w:tmpl w:val="2304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8E1B3E"/>
    <w:rsid w:val="00031CF4"/>
    <w:rsid w:val="00164B8E"/>
    <w:rsid w:val="001C6E77"/>
    <w:rsid w:val="004F608E"/>
    <w:rsid w:val="007C4680"/>
    <w:rsid w:val="008E1B3E"/>
    <w:rsid w:val="0098476F"/>
    <w:rsid w:val="00A52A0D"/>
    <w:rsid w:val="00A72EEF"/>
    <w:rsid w:val="00AD414B"/>
    <w:rsid w:val="00B93788"/>
    <w:rsid w:val="00C062DD"/>
    <w:rsid w:val="00D01566"/>
    <w:rsid w:val="00D512C9"/>
    <w:rsid w:val="00EE44D6"/>
    <w:rsid w:val="00F46EFA"/>
    <w:rsid w:val="00F7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B3E"/>
    <w:rPr>
      <w:b/>
      <w:bCs/>
    </w:rPr>
  </w:style>
  <w:style w:type="character" w:styleId="a4">
    <w:name w:val="Hyperlink"/>
    <w:basedOn w:val="a0"/>
    <w:uiPriority w:val="99"/>
    <w:semiHidden/>
    <w:unhideWhenUsed/>
    <w:rsid w:val="008E1B3E"/>
    <w:rPr>
      <w:color w:val="0000FF"/>
      <w:u w:val="single"/>
    </w:rPr>
  </w:style>
  <w:style w:type="character" w:customStyle="1" w:styleId="ba968ad0f">
    <w:name w:val="ba968ad0f"/>
    <w:basedOn w:val="a0"/>
    <w:rsid w:val="008E1B3E"/>
  </w:style>
  <w:style w:type="character" w:customStyle="1" w:styleId="ycee2d734">
    <w:name w:val="ycee2d734"/>
    <w:basedOn w:val="a0"/>
    <w:rsid w:val="008E1B3E"/>
  </w:style>
  <w:style w:type="character" w:customStyle="1" w:styleId="g3ab968a9">
    <w:name w:val="g3ab968a9"/>
    <w:basedOn w:val="a0"/>
    <w:rsid w:val="008E1B3E"/>
  </w:style>
  <w:style w:type="paragraph" w:styleId="a5">
    <w:name w:val="Balloon Text"/>
    <w:basedOn w:val="a"/>
    <w:link w:val="a6"/>
    <w:uiPriority w:val="99"/>
    <w:semiHidden/>
    <w:unhideWhenUsed/>
    <w:rsid w:val="008E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B3E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8E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E1B3E"/>
  </w:style>
  <w:style w:type="paragraph" w:customStyle="1" w:styleId="c16">
    <w:name w:val="c16"/>
    <w:basedOn w:val="a"/>
    <w:rsid w:val="008E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1B3E"/>
  </w:style>
  <w:style w:type="paragraph" w:customStyle="1" w:styleId="c3">
    <w:name w:val="c3"/>
    <w:basedOn w:val="a"/>
    <w:rsid w:val="008E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E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E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3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6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53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27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4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4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36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24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30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210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55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16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8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5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41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45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47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95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8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5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4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44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13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475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4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7864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9B1E-C60E-4677-88F9-3C5C89CF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SV2311</dc:creator>
  <cp:lastModifiedBy>User</cp:lastModifiedBy>
  <cp:revision>7</cp:revision>
  <cp:lastPrinted>2025-09-01T06:00:00Z</cp:lastPrinted>
  <dcterms:created xsi:type="dcterms:W3CDTF">2025-09-01T10:31:00Z</dcterms:created>
  <dcterms:modified xsi:type="dcterms:W3CDTF">2025-11-26T05:56:00Z</dcterms:modified>
</cp:coreProperties>
</file>