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C46" w:rsidRDefault="00AE0C46" w:rsidP="0096029F">
      <w:pPr>
        <w:pStyle w:val="a3"/>
        <w:shd w:val="clear" w:color="auto" w:fill="FFFFFF"/>
        <w:spacing w:before="0" w:beforeAutospacing="0" w:after="272" w:afterAutospacing="0"/>
        <w:rPr>
          <w:rFonts w:asciiTheme="minorHAnsi" w:hAnsiTheme="minorHAnsi"/>
          <w:color w:val="000000"/>
          <w:sz w:val="21"/>
          <w:szCs w:val="21"/>
        </w:rPr>
      </w:pPr>
    </w:p>
    <w:p w:rsidR="00AE0C46" w:rsidRDefault="00AE0C46" w:rsidP="0096029F">
      <w:pPr>
        <w:pStyle w:val="a3"/>
        <w:shd w:val="clear" w:color="auto" w:fill="FFFFFF"/>
        <w:spacing w:before="0" w:beforeAutospacing="0" w:after="272" w:afterAutospacing="0"/>
        <w:rPr>
          <w:rFonts w:asciiTheme="minorHAnsi" w:hAnsiTheme="minorHAnsi"/>
          <w:color w:val="000000"/>
          <w:sz w:val="21"/>
          <w:szCs w:val="21"/>
        </w:rPr>
      </w:pP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FAB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proofErr w:type="gramStart"/>
      <w:r w:rsidRPr="00316FAB">
        <w:rPr>
          <w:rFonts w:ascii="Times New Roman" w:hAnsi="Times New Roman" w:cs="Times New Roman"/>
          <w:sz w:val="28"/>
          <w:szCs w:val="28"/>
        </w:rPr>
        <w:t>БЮДЖЕТНОЕ  УЧЕБНОЕ</w:t>
      </w:r>
      <w:proofErr w:type="gramEnd"/>
      <w:r w:rsidRPr="00316FAB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 «СПЕЦИАЛЬНАЯ  КОРРЕКЦИОННАЯ</w:t>
      </w: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FAB">
        <w:rPr>
          <w:rFonts w:ascii="Times New Roman" w:hAnsi="Times New Roman" w:cs="Times New Roman"/>
          <w:sz w:val="28"/>
          <w:szCs w:val="28"/>
        </w:rPr>
        <w:t>ШКОЛА – ИНТЕРНАТ VIII ВИДА»</w:t>
      </w: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 w:rsidRPr="00316FAB">
        <w:rPr>
          <w:rFonts w:ascii="Times New Roman" w:hAnsi="Times New Roman" w:cs="Times New Roman"/>
          <w:color w:val="000000"/>
          <w:sz w:val="48"/>
          <w:szCs w:val="48"/>
        </w:rPr>
        <w:t>Тема: «</w:t>
      </w:r>
      <w:proofErr w:type="gramStart"/>
      <w:r w:rsidRPr="00316FAB">
        <w:rPr>
          <w:rFonts w:ascii="Times New Roman" w:hAnsi="Times New Roman" w:cs="Times New Roman"/>
          <w:color w:val="000000"/>
          <w:sz w:val="48"/>
          <w:szCs w:val="48"/>
        </w:rPr>
        <w:t xml:space="preserve">Формирование  </w:t>
      </w:r>
      <w:proofErr w:type="spellStart"/>
      <w:r w:rsidRPr="00316FAB">
        <w:rPr>
          <w:rFonts w:ascii="Times New Roman" w:hAnsi="Times New Roman" w:cs="Times New Roman"/>
          <w:color w:val="000000"/>
          <w:sz w:val="48"/>
          <w:szCs w:val="48"/>
        </w:rPr>
        <w:t>санитарно</w:t>
      </w:r>
      <w:proofErr w:type="spellEnd"/>
      <w:proofErr w:type="gramEnd"/>
      <w:r w:rsidRPr="00316FAB">
        <w:rPr>
          <w:rFonts w:ascii="Times New Roman" w:hAnsi="Times New Roman" w:cs="Times New Roman"/>
          <w:color w:val="000000"/>
          <w:sz w:val="48"/>
          <w:szCs w:val="48"/>
        </w:rPr>
        <w:t xml:space="preserve"> – гигиенических навыков у младших школьников».</w:t>
      </w: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color w:val="000000"/>
          <w:sz w:val="48"/>
          <w:szCs w:val="48"/>
        </w:rPr>
      </w:pP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16F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0C46" w:rsidRPr="00316FAB" w:rsidRDefault="00AE0C46" w:rsidP="00AE0C4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0C46" w:rsidRDefault="00AE0C46" w:rsidP="00316FAB">
      <w:pPr>
        <w:jc w:val="right"/>
        <w:rPr>
          <w:rFonts w:ascii="Times New Roman" w:hAnsi="Times New Roman" w:cs="Times New Roman"/>
          <w:color w:val="000000"/>
          <w:sz w:val="40"/>
          <w:szCs w:val="40"/>
        </w:rPr>
      </w:pPr>
      <w:r w:rsidRPr="00316FAB">
        <w:rPr>
          <w:rFonts w:ascii="Times New Roman" w:hAnsi="Times New Roman" w:cs="Times New Roman"/>
          <w:color w:val="000000"/>
          <w:sz w:val="40"/>
          <w:szCs w:val="40"/>
        </w:rPr>
        <w:t xml:space="preserve">Подготовила: </w:t>
      </w:r>
      <w:r w:rsidR="00316FAB">
        <w:rPr>
          <w:rFonts w:ascii="Times New Roman" w:hAnsi="Times New Roman" w:cs="Times New Roman"/>
          <w:color w:val="000000"/>
          <w:sz w:val="40"/>
          <w:szCs w:val="40"/>
        </w:rPr>
        <w:t>Абасова Наталья Николаевн</w:t>
      </w:r>
    </w:p>
    <w:p w:rsidR="00316FAB" w:rsidRPr="00316FAB" w:rsidRDefault="00316FAB" w:rsidP="00316FAB">
      <w:pPr>
        <w:jc w:val="right"/>
        <w:rPr>
          <w:rFonts w:ascii="Times New Roman" w:hAnsi="Times New Roman" w:cs="Times New Roman"/>
          <w:color w:val="000000"/>
          <w:sz w:val="40"/>
          <w:szCs w:val="40"/>
        </w:rPr>
      </w:pPr>
      <w:bookmarkStart w:id="0" w:name="_GoBack"/>
      <w:bookmarkEnd w:id="0"/>
    </w:p>
    <w:p w:rsidR="00316FAB" w:rsidRDefault="0096029F" w:rsidP="00316F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16FAB">
        <w:rPr>
          <w:b/>
          <w:bCs/>
          <w:color w:val="000000"/>
          <w:sz w:val="28"/>
          <w:szCs w:val="28"/>
        </w:rPr>
        <w:lastRenderedPageBreak/>
        <w:t>Формирование культурно-гигиенических навыков</w:t>
      </w:r>
    </w:p>
    <w:p w:rsidR="0096029F" w:rsidRPr="00316FAB" w:rsidRDefault="0096029F" w:rsidP="00316F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316FAB">
        <w:rPr>
          <w:b/>
          <w:bCs/>
          <w:color w:val="000000"/>
          <w:sz w:val="28"/>
          <w:szCs w:val="28"/>
        </w:rPr>
        <w:t>и</w:t>
      </w:r>
      <w:proofErr w:type="gramEnd"/>
      <w:r w:rsidRPr="00316FAB">
        <w:rPr>
          <w:b/>
          <w:bCs/>
          <w:color w:val="000000"/>
          <w:sz w:val="28"/>
          <w:szCs w:val="28"/>
        </w:rPr>
        <w:t xml:space="preserve"> привития навыков самообслуживания 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Дети с ограниченными возможностями здоровья в силу особенностей их развития не могут самостоятельно приобретать знания и умения. В связи с этим важную роль составляют уроки по социально-бытовой ориентировке и хозяйственно-бытовому труду и привитию навыков самообслуживания.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Уроки СБО и хозяйственно-бытового труда направлены на практическую подготовку детей к самостоятельной жизни и труду, способствующих социальной адаптации, на повышение общего развития учащихся. Занятия направлены на развитие и совершенствование у школьников навыков самообслуживания, ведение домашнего хозяйства, ориентировке в окружающей их жизни.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Поэтому на уроках социально-бытовой ориентировки и хозяйственно- бытового труда ставлю задачу, чтобы каждый ученик, независимо от его интеллектуальных и физических возможностей, овладел основными способами ухода за одеждой, приготовления пищи, содержание в чистоте жилища, научился пользоваться различными бытовыми электроприборами.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У наших детей обучение навыкам самообслуживания не происходит самопроизвольно, а составляет целое направление работы педагогов и родителей, в основе которого лежит специальная программа, учитывающая возможности ребенка на данный момент и ориентирующая на ближайшие задачи.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Формирование навыков самообслуживания у детей с особенностями развития является для них и их родителей жизненной необходимостью.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Основные направления работы на уроках СБО по привитию навыков личной гигиены и самообслуживания по темам: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 xml:space="preserve">  — </w:t>
      </w:r>
      <w:proofErr w:type="gramStart"/>
      <w:r w:rsidRPr="00316FAB">
        <w:rPr>
          <w:color w:val="000000"/>
          <w:sz w:val="28"/>
          <w:szCs w:val="28"/>
        </w:rPr>
        <w:t>« Жилые</w:t>
      </w:r>
      <w:proofErr w:type="gramEnd"/>
      <w:r w:rsidRPr="00316FAB">
        <w:rPr>
          <w:color w:val="000000"/>
          <w:sz w:val="28"/>
          <w:szCs w:val="28"/>
        </w:rPr>
        <w:t xml:space="preserve"> помещения » даёт детям возможность освоить приёмы ухода за жилищем, создания и сохранения порядка в доме, создание уюта, овладеть навыками пользования бытовой техникой. В этом направлении на уроках проводится большая работа.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  — «Одежда и обувь» формирует у детей привычку носить удобную, чистую обувь, одежду, правильно ухаживать за ними, своевременно чинить одежду и обувь в домашних условиях и мастерских.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— «Питание» — умение сервировать обеденный стол, убирать стол после приёма пищи, ухаживать за посудой, соблюдать правила поведения за столом, готовить некоторые блюда, придерживаясь санитарно – гигиенических правил и техники безопасности. Большую работу проводим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proofErr w:type="gramStart"/>
      <w:r w:rsidRPr="00316FAB">
        <w:rPr>
          <w:color w:val="000000"/>
          <w:sz w:val="28"/>
          <w:szCs w:val="28"/>
        </w:rPr>
        <w:lastRenderedPageBreak/>
        <w:t>по</w:t>
      </w:r>
      <w:proofErr w:type="gramEnd"/>
      <w:r w:rsidRPr="00316FAB">
        <w:rPr>
          <w:color w:val="000000"/>
          <w:sz w:val="28"/>
          <w:szCs w:val="28"/>
        </w:rPr>
        <w:t xml:space="preserve"> привитию культуры поведения в столовой, при приёме пищи, учим пользоваться ножом и вилкой.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  — «Охрана здоровья» — привитие детям привычки соблюдать личную гигиену, режимные моменты, своевременно принимать меры, уберегающие от травматизма и распространения инфекционных заболеваний.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Самое важное при подготовке к работе над навыками самообслуживания - выбрать материалы, с которыми ребенку будет легко работать. Наблюдая за ребенком, определяем, что именно ему дается ему трудно. Обдумываем, что можно сделать с материалами, чтобы облегчить ему задачу.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 xml:space="preserve"> Количество шагов в каждом случае определяется достаточно индивидуально. Для учащихся, которые учатся достаточно быстро,- это будут несколько больших шагов. Для тех, кто учится не так быстро,- много маленьких. Между навыками самообслуживания и навыками, необходимыми для того, чтобы содержать в порядке дом, пролегает граница. Навыки самообслуживания: умение правильно одеваться и обуваться, самостоятельно пользоваться туалетом, самостоятельно принимать пищу, навыки личной </w:t>
      </w:r>
      <w:proofErr w:type="gramStart"/>
      <w:r w:rsidRPr="00316FAB">
        <w:rPr>
          <w:color w:val="000000"/>
          <w:sz w:val="28"/>
          <w:szCs w:val="28"/>
        </w:rPr>
        <w:t>гигиены</w:t>
      </w:r>
      <w:proofErr w:type="gramEnd"/>
      <w:r w:rsidRPr="00316FAB">
        <w:rPr>
          <w:color w:val="000000"/>
          <w:sz w:val="28"/>
          <w:szCs w:val="28"/>
        </w:rPr>
        <w:t>, умение правильно вести себя за столом, будучи освоенными, вписываются в повседневную жизнь. Это умения, которыми ребенок должен воспользоваться, чтобы нормально провести день. И если он овладел ими, то, с большой долей вероятности, он будет продолжать пользоваться ими (возможно, с напоминаниями и обещанием похвалы.)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 xml:space="preserve">В этом направлении </w:t>
      </w:r>
      <w:proofErr w:type="gramStart"/>
      <w:r w:rsidRPr="00316FAB">
        <w:rPr>
          <w:color w:val="000000"/>
          <w:sz w:val="28"/>
          <w:szCs w:val="28"/>
        </w:rPr>
        <w:t>учителем  ведётся</w:t>
      </w:r>
      <w:proofErr w:type="gramEnd"/>
      <w:r w:rsidRPr="00316FAB">
        <w:rPr>
          <w:color w:val="000000"/>
          <w:sz w:val="28"/>
          <w:szCs w:val="28"/>
        </w:rPr>
        <w:t xml:space="preserve"> большая, кропотливая работа по привитию конкретных навыков самообслуживания: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— как правильно пользоваться иголкой, ножницами;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— как вдеть нитку в иголку, сделать узелок, какова длина нитки;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— как сделать мелкий ремонт одежды, пришить пуговицу;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— как правильно хранить летнюю и зимнюю одежду, обувь (посезонно)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— уход за обувью и её сушка после прогулок, штопка носков и рукавиц;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— правильно стелить постельное бельё, заправлять постель;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— качественно проводить уборку (наливать нужное количество воды в ведро, правильно выжимать тряпку и т.д.)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Большую роль в выработке у учащихся умений ориентироваться в окружающей жизни играют экскурсии. Ценность этого метода в том, что в процессе экскурсии формируется и обогащается социальный опыт учеников.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lastRenderedPageBreak/>
        <w:t>Экскурсии проводятся таким образом, чтобы ученики не только наблюдали те или иные объекты, но и обязательно могли там, где позволяют условия, совершать определенные действия, подражая деятельности взрослых.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 Например, ученики должны не только уметь ориентироваться в торговом зале магазина, знать назначение различных отделов, но и уметь выбрать и оплатить покупку, попросить необходимое у продавца получить сдачу, завернуть и положить покупку в сумку. С ребятами мы проводим общеознакомительные экскурсии (например, в магазины, на автостанции и т.д.)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 xml:space="preserve">На уроках СБО ученики приобщаются к творчеству, обучаются готовить и красиво оформлять блюда, учатся различным видам сервировки стола: чайного а) фито - чая, б) с бутербродами, в) праздничного. Общаясь с педагогами </w:t>
      </w:r>
      <w:proofErr w:type="gramStart"/>
      <w:r w:rsidRPr="00316FAB">
        <w:rPr>
          <w:color w:val="000000"/>
          <w:sz w:val="28"/>
          <w:szCs w:val="28"/>
        </w:rPr>
        <w:t>и  друг</w:t>
      </w:r>
      <w:proofErr w:type="gramEnd"/>
      <w:r w:rsidRPr="00316FAB">
        <w:rPr>
          <w:color w:val="000000"/>
          <w:sz w:val="28"/>
          <w:szCs w:val="28"/>
        </w:rPr>
        <w:t xml:space="preserve"> с другом, ребята учатся жить рядом с другими, учитывая их интересы, усваивают правила и нормы поведения в обществе, воспитывают самостоятельность и уверенность в себе.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 xml:space="preserve">Навыки самообслуживания можно считать усвоенными только в том случае, если ребенок знает, к о г д </w:t>
      </w:r>
      <w:proofErr w:type="gramStart"/>
      <w:r w:rsidRPr="00316FAB">
        <w:rPr>
          <w:color w:val="000000"/>
          <w:sz w:val="28"/>
          <w:szCs w:val="28"/>
        </w:rPr>
        <w:t>а  и</w:t>
      </w:r>
      <w:proofErr w:type="gramEnd"/>
      <w:r w:rsidRPr="00316FAB">
        <w:rPr>
          <w:color w:val="000000"/>
          <w:sz w:val="28"/>
          <w:szCs w:val="28"/>
        </w:rPr>
        <w:t xml:space="preserve">  к а к  и м и  н у ж н о  в о с п о л ь з о в а т ь с я, и проверяет, х о р о ш о  л и   он   и м и  воспользовался.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 xml:space="preserve">Таким образом, в </w:t>
      </w:r>
      <w:proofErr w:type="gramStart"/>
      <w:r w:rsidRPr="00316FAB">
        <w:rPr>
          <w:color w:val="000000"/>
          <w:sz w:val="28"/>
          <w:szCs w:val="28"/>
        </w:rPr>
        <w:t>систему  занятий</w:t>
      </w:r>
      <w:proofErr w:type="gramEnd"/>
      <w:r w:rsidRPr="00316FAB">
        <w:rPr>
          <w:color w:val="000000"/>
          <w:sz w:val="28"/>
          <w:szCs w:val="28"/>
        </w:rPr>
        <w:t xml:space="preserve"> СБО по привитию навыков личной гигиены и самообслуживания детей с ограниченными возможностями здоровья входят разнообразные виды практической деятельности, которые формируют знания и умения, помогающие воспитанникам находить контакт с окружающими людьми, переносить в реальную обстановку усвоенное, уметь объяснить свои действия, умение находить выходы из жизненных ситуаций.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Очень важно приспособить ребенка с ТМНР к жизни, развивать познавательные процессы, эмоционально-волевые и личностные качества, заниматься физическим развитием.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Для более полноценного развития ребенок должен обладать определенными умениями и навыками</w:t>
      </w:r>
      <w:r w:rsidRPr="00316FAB">
        <w:rPr>
          <w:b/>
          <w:bCs/>
          <w:color w:val="000000"/>
          <w:sz w:val="28"/>
          <w:szCs w:val="28"/>
        </w:rPr>
        <w:t>.</w:t>
      </w:r>
      <w:r w:rsidRPr="00316FAB">
        <w:rPr>
          <w:color w:val="000000"/>
          <w:sz w:val="28"/>
          <w:szCs w:val="28"/>
        </w:rPr>
        <w:t> Наиболее важным для детей с нарушениями интеллекта являются культурно-гигиенические навыки и навыки самообслуживания</w:t>
      </w:r>
      <w:r w:rsidRPr="00316FAB">
        <w:rPr>
          <w:b/>
          <w:bCs/>
          <w:color w:val="000000"/>
          <w:sz w:val="28"/>
          <w:szCs w:val="28"/>
        </w:rPr>
        <w:t>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Воспитание у детей навыков личной и общественной гигиены играет важнейшую роль в охране их здоровья, способствует правильному поведению в быту, в общественных местах. В конечном счете, от знания и выполнения детьми необходимых гигиенических правил и норм поведения зависит не только их здоровье, но и здоровье других детей и взрослых</w:t>
      </w:r>
      <w:r w:rsidRPr="00316FAB">
        <w:rPr>
          <w:b/>
          <w:bCs/>
          <w:color w:val="000000"/>
          <w:sz w:val="28"/>
          <w:szCs w:val="28"/>
        </w:rPr>
        <w:t>.</w:t>
      </w:r>
      <w:r w:rsidRPr="00316FAB">
        <w:rPr>
          <w:color w:val="000000"/>
          <w:sz w:val="28"/>
          <w:szCs w:val="28"/>
        </w:rPr>
        <w:t> 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 навыки с возрастом постоянно совершенствовались.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lastRenderedPageBreak/>
        <w:t>Актуальность проблемы развития культурно - гигиенических</w:t>
      </w:r>
      <w:r w:rsidRPr="00316FAB">
        <w:rPr>
          <w:b/>
          <w:bCs/>
          <w:color w:val="000000"/>
          <w:sz w:val="28"/>
          <w:szCs w:val="28"/>
        </w:rPr>
        <w:t> </w:t>
      </w:r>
      <w:r w:rsidRPr="00316FAB">
        <w:rPr>
          <w:color w:val="000000"/>
          <w:sz w:val="28"/>
          <w:szCs w:val="28"/>
        </w:rPr>
        <w:t>навыков</w:t>
      </w:r>
      <w:r w:rsidRPr="00316FAB">
        <w:rPr>
          <w:b/>
          <w:bCs/>
          <w:color w:val="000000"/>
          <w:sz w:val="28"/>
          <w:szCs w:val="28"/>
        </w:rPr>
        <w:t> </w:t>
      </w:r>
      <w:r w:rsidRPr="00316FAB">
        <w:rPr>
          <w:color w:val="000000"/>
          <w:sz w:val="28"/>
          <w:szCs w:val="28"/>
        </w:rPr>
        <w:t>умственно отсталых всегда будет стоять на одном из первых мест в проблеме обучения и воспитания детей</w:t>
      </w:r>
      <w:r w:rsidRPr="00316FAB">
        <w:rPr>
          <w:b/>
          <w:bCs/>
          <w:color w:val="000000"/>
          <w:sz w:val="28"/>
          <w:szCs w:val="28"/>
        </w:rPr>
        <w:t> </w:t>
      </w:r>
      <w:r w:rsidRPr="00316FAB">
        <w:rPr>
          <w:color w:val="000000"/>
          <w:sz w:val="28"/>
          <w:szCs w:val="28"/>
        </w:rPr>
        <w:t>с интеллектуальными недостатками.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Формирование санитарно-гигиенических умений и самообслуживания призвано содействовать достижению максимально возможной самостоятельности детей с тяжелыми множественными нарушениями в быту.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Формируя</w:t>
      </w:r>
      <w:r w:rsidRPr="00316FAB">
        <w:rPr>
          <w:b/>
          <w:bCs/>
          <w:color w:val="000000"/>
          <w:sz w:val="28"/>
          <w:szCs w:val="28"/>
        </w:rPr>
        <w:t> </w:t>
      </w:r>
      <w:r w:rsidRPr="00316FAB">
        <w:rPr>
          <w:color w:val="000000"/>
          <w:sz w:val="28"/>
          <w:szCs w:val="28"/>
        </w:rPr>
        <w:t>у ребенка разнообразные формы бытового</w:t>
      </w:r>
      <w:r w:rsidRPr="00316FAB">
        <w:rPr>
          <w:b/>
          <w:bCs/>
          <w:color w:val="000000"/>
          <w:sz w:val="28"/>
          <w:szCs w:val="28"/>
        </w:rPr>
        <w:t> </w:t>
      </w:r>
      <w:r w:rsidRPr="00316FAB">
        <w:rPr>
          <w:color w:val="000000"/>
          <w:sz w:val="28"/>
          <w:szCs w:val="28"/>
        </w:rPr>
        <w:t>самообслуживания</w:t>
      </w:r>
      <w:r w:rsidRPr="00316FAB">
        <w:rPr>
          <w:b/>
          <w:bCs/>
          <w:color w:val="000000"/>
          <w:sz w:val="28"/>
          <w:szCs w:val="28"/>
        </w:rPr>
        <w:t>,</w:t>
      </w:r>
      <w:r w:rsidRPr="00316FAB">
        <w:rPr>
          <w:color w:val="000000"/>
          <w:sz w:val="28"/>
          <w:szCs w:val="28"/>
        </w:rPr>
        <w:t> важно помнить о том, что самое трудное в этом - не сделать за него то, что он должен сделать сам </w:t>
      </w:r>
      <w:r w:rsidRPr="00316FAB">
        <w:rPr>
          <w:i/>
          <w:iCs/>
          <w:color w:val="000000"/>
          <w:sz w:val="28"/>
          <w:szCs w:val="28"/>
        </w:rPr>
        <w:t>(у взрослого ведь получится гораздо быстрее)</w:t>
      </w:r>
      <w:r w:rsidRPr="00316FAB">
        <w:rPr>
          <w:color w:val="000000"/>
          <w:sz w:val="28"/>
          <w:szCs w:val="28"/>
        </w:rPr>
        <w:t>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При формировании разнообразных форм самообслуживающего</w:t>
      </w:r>
      <w:r w:rsidRPr="00316FAB">
        <w:rPr>
          <w:b/>
          <w:bCs/>
          <w:color w:val="000000"/>
          <w:sz w:val="28"/>
          <w:szCs w:val="28"/>
        </w:rPr>
        <w:t> </w:t>
      </w:r>
      <w:r w:rsidRPr="00316FAB">
        <w:rPr>
          <w:color w:val="000000"/>
          <w:sz w:val="28"/>
          <w:szCs w:val="28"/>
        </w:rPr>
        <w:t>труда параллельно решаются и другие задачи: расширение представлений и знаний детей об окружающем мире</w:t>
      </w:r>
      <w:r w:rsidRPr="00316FAB">
        <w:rPr>
          <w:b/>
          <w:bCs/>
          <w:color w:val="000000"/>
          <w:sz w:val="28"/>
          <w:szCs w:val="28"/>
        </w:rPr>
        <w:t>,</w:t>
      </w:r>
      <w:r w:rsidRPr="00316FAB">
        <w:rPr>
          <w:color w:val="000000"/>
          <w:sz w:val="28"/>
          <w:szCs w:val="28"/>
        </w:rPr>
        <w:t> сенсорное воспитание, развитие речи, мелкой моторики и зрительно-моторной координации, умений выполнять действия по подражанию и словесной инструкции, ориентироваться на образец, соблюдать определенную последовательность действий.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Навыки самообслуживания формируются под воздействием воспитания при определенном уровне развития у ребенка общей и мелкой моторики, зрения, слуха, мышления, внимания.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К самым важным </w:t>
      </w:r>
      <w:r w:rsidRPr="00316FAB">
        <w:rPr>
          <w:i/>
          <w:iCs/>
          <w:color w:val="000000"/>
          <w:sz w:val="28"/>
          <w:szCs w:val="28"/>
        </w:rPr>
        <w:t>(для самообслуживания</w:t>
      </w:r>
      <w:r w:rsidRPr="00316FAB">
        <w:rPr>
          <w:b/>
          <w:bCs/>
          <w:i/>
          <w:iCs/>
          <w:color w:val="000000"/>
          <w:sz w:val="28"/>
          <w:szCs w:val="28"/>
        </w:rPr>
        <w:t>)</w:t>
      </w:r>
      <w:r w:rsidRPr="00316FAB">
        <w:rPr>
          <w:b/>
          <w:bCs/>
          <w:color w:val="000000"/>
          <w:sz w:val="28"/>
          <w:szCs w:val="28"/>
        </w:rPr>
        <w:t> </w:t>
      </w:r>
      <w:r w:rsidRPr="00316FAB">
        <w:rPr>
          <w:color w:val="000000"/>
          <w:sz w:val="28"/>
          <w:szCs w:val="28"/>
        </w:rPr>
        <w:t>навыкам</w:t>
      </w:r>
      <w:r w:rsidRPr="00316FAB">
        <w:rPr>
          <w:b/>
          <w:bCs/>
          <w:color w:val="000000"/>
          <w:sz w:val="28"/>
          <w:szCs w:val="28"/>
        </w:rPr>
        <w:t> </w:t>
      </w:r>
      <w:r w:rsidRPr="00316FAB">
        <w:rPr>
          <w:color w:val="000000"/>
          <w:sz w:val="28"/>
          <w:szCs w:val="28"/>
        </w:rPr>
        <w:t>общей моторики относятся: умение садиться, вставать, ходить, подниматься и спускаться по ступенькам.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К основным навыкам</w:t>
      </w:r>
      <w:r w:rsidRPr="00316FAB">
        <w:rPr>
          <w:b/>
          <w:bCs/>
          <w:color w:val="000000"/>
          <w:sz w:val="28"/>
          <w:szCs w:val="28"/>
        </w:rPr>
        <w:t> </w:t>
      </w:r>
      <w:r w:rsidRPr="00316FAB">
        <w:rPr>
          <w:color w:val="000000"/>
          <w:sz w:val="28"/>
          <w:szCs w:val="28"/>
        </w:rPr>
        <w:t>мелкой моторики относятся: умение толкать, тянуть, держать и поворачивать предмет, держать предмет и выпускать его из рук, играть с водой, опускать предметы в отверстие в коробке, брать мелкие предметы двумя пальцами.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К навыкам</w:t>
      </w:r>
      <w:r w:rsidRPr="00316FAB">
        <w:rPr>
          <w:b/>
          <w:bCs/>
          <w:color w:val="000000"/>
          <w:sz w:val="28"/>
          <w:szCs w:val="28"/>
        </w:rPr>
        <w:t>,</w:t>
      </w:r>
      <w:r w:rsidRPr="00316FAB">
        <w:rPr>
          <w:color w:val="000000"/>
          <w:sz w:val="28"/>
          <w:szCs w:val="28"/>
        </w:rPr>
        <w:t> связанным с умением концентрировать внимание, относятся: умение смотреть, когда зовут - приходить, узнавать предметы, выполнять простые указания, уметь имитировать, то есть подражать действиям взрослых.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С этих умений начинаются более важные в практическом отношении навыки — умение самостоятельно кушать и пить, одеваться, раздеваться, умываться, вытираться, чистить зубы, выполнять работу по дому </w:t>
      </w:r>
      <w:r w:rsidRPr="00316FAB">
        <w:rPr>
          <w:i/>
          <w:iCs/>
          <w:color w:val="000000"/>
          <w:sz w:val="28"/>
          <w:szCs w:val="28"/>
        </w:rPr>
        <w:t>(убирать за собой игрушки, вытирать пыль и.)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Мы пользуемся этими умениями каждый день, часто забывая, что для ребенка с особенностями психофизического развития </w:t>
      </w:r>
      <w:r w:rsidRPr="00316FAB">
        <w:rPr>
          <w:i/>
          <w:iCs/>
          <w:color w:val="000000"/>
          <w:sz w:val="28"/>
          <w:szCs w:val="28"/>
        </w:rPr>
        <w:t>(ОПФР)</w:t>
      </w:r>
      <w:r w:rsidRPr="00316FAB">
        <w:rPr>
          <w:color w:val="000000"/>
          <w:sz w:val="28"/>
          <w:szCs w:val="28"/>
        </w:rPr>
        <w:t> преодолеть трудности и учиться, скажем, есть ложкой, пить из чашки или застегивать пуговицы на рубашке — огромное достижение.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Основная цель работы, максимально адаптировать детей в процесс социальной интеграции и личностной самореализации воспитанников</w:t>
      </w:r>
      <w:r w:rsidRPr="00316FAB">
        <w:rPr>
          <w:b/>
          <w:bCs/>
          <w:color w:val="000000"/>
          <w:sz w:val="28"/>
          <w:szCs w:val="28"/>
        </w:rPr>
        <w:t>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lastRenderedPageBreak/>
        <w:t>Работа с детьми в образовательных учреждениях строится по специальным программам, которые включают разделы, соответствующие определённым целям воспитания: сенсорное развитие, социальная тренировка самообслуживание и т</w:t>
      </w:r>
      <w:r w:rsidRPr="00316FAB">
        <w:rPr>
          <w:b/>
          <w:bCs/>
          <w:color w:val="000000"/>
          <w:sz w:val="28"/>
          <w:szCs w:val="28"/>
        </w:rPr>
        <w:t>. д.</w:t>
      </w:r>
      <w:r w:rsidRPr="00316FAB">
        <w:rPr>
          <w:color w:val="000000"/>
          <w:sz w:val="28"/>
          <w:szCs w:val="28"/>
        </w:rPr>
        <w:t> Применительно к каждому разделу программа, какие знания и практические умения должны быть усвоены.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Так, типовой «Программой обучения глубоко умственно отсталых детей НИИ дефектологии АПН» выделены значимые и важные культурно-гигиенические навыки и навыки самообслуживания</w:t>
      </w:r>
      <w:r w:rsidRPr="00316FAB">
        <w:rPr>
          <w:b/>
          <w:bCs/>
          <w:color w:val="000000"/>
          <w:sz w:val="28"/>
          <w:szCs w:val="28"/>
        </w:rPr>
        <w:t>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1) Навык приема пищи</w:t>
      </w:r>
      <w:r w:rsidRPr="00316FAB">
        <w:rPr>
          <w:b/>
          <w:bCs/>
          <w:color w:val="000000"/>
          <w:sz w:val="28"/>
          <w:szCs w:val="28"/>
        </w:rPr>
        <w:t>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Задачи: Учить различать и называть предметы, необходимые для приёма пищи (ложка, вилка, тарелка, стакан, кружка, блюдце, солонка, салфетка и т. д.).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Закрепить навыки</w:t>
      </w:r>
      <w:r w:rsidRPr="00316FAB">
        <w:rPr>
          <w:b/>
          <w:bCs/>
          <w:color w:val="000000"/>
          <w:sz w:val="28"/>
          <w:szCs w:val="28"/>
        </w:rPr>
        <w:t>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Мыть руки перед едой, сервировать стол, во время приема пищи сформулировать навык пользоваться ложкой вилкой, учить есть аккуратно, не разливая и не роняя пищу, тщательно пережёвывать пищу, есть последовательно.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2) Гигиенические навыки</w:t>
      </w:r>
      <w:r w:rsidRPr="00316FAB">
        <w:rPr>
          <w:b/>
          <w:bCs/>
          <w:color w:val="000000"/>
          <w:sz w:val="28"/>
          <w:szCs w:val="28"/>
        </w:rPr>
        <w:t>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Задачи: Учить называть и различать части тела (голова, глаза, волосы, нос, рот, зубы, уши, шея, грудь, живот, плечи и т. д.)</w:t>
      </w:r>
      <w:r w:rsidRPr="00316FAB">
        <w:rPr>
          <w:b/>
          <w:bCs/>
          <w:color w:val="000000"/>
          <w:sz w:val="28"/>
          <w:szCs w:val="28"/>
        </w:rPr>
        <w:t>. </w:t>
      </w:r>
      <w:r w:rsidRPr="00316FAB">
        <w:rPr>
          <w:color w:val="000000"/>
          <w:sz w:val="28"/>
          <w:szCs w:val="28"/>
        </w:rPr>
        <w:t>Сформулировать у детей представления о том</w:t>
      </w:r>
      <w:r w:rsidRPr="00316FAB">
        <w:rPr>
          <w:b/>
          <w:bCs/>
          <w:color w:val="000000"/>
          <w:sz w:val="28"/>
          <w:szCs w:val="28"/>
        </w:rPr>
        <w:t>, </w:t>
      </w:r>
      <w:r w:rsidRPr="00316FAB">
        <w:rPr>
          <w:color w:val="000000"/>
          <w:sz w:val="28"/>
          <w:szCs w:val="28"/>
        </w:rPr>
        <w:t>что быть чистыми - красиво и полезно для здоровья.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3) Навык</w:t>
      </w:r>
      <w:r w:rsidRPr="00316FAB">
        <w:rPr>
          <w:b/>
          <w:bCs/>
          <w:color w:val="000000"/>
          <w:sz w:val="28"/>
          <w:szCs w:val="28"/>
        </w:rPr>
        <w:t> </w:t>
      </w:r>
      <w:r w:rsidRPr="00316FAB">
        <w:rPr>
          <w:color w:val="000000"/>
          <w:sz w:val="28"/>
          <w:szCs w:val="28"/>
        </w:rPr>
        <w:t>одевания и раздевания.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Задачи</w:t>
      </w:r>
      <w:r w:rsidRPr="00316FAB">
        <w:rPr>
          <w:b/>
          <w:bCs/>
          <w:color w:val="000000"/>
          <w:sz w:val="28"/>
          <w:szCs w:val="28"/>
        </w:rPr>
        <w:t>: </w:t>
      </w:r>
      <w:r w:rsidRPr="00316FAB">
        <w:rPr>
          <w:color w:val="000000"/>
          <w:sz w:val="28"/>
          <w:szCs w:val="28"/>
        </w:rPr>
        <w:t>Сформулировать умение различать и называть предметы одежды и обуви. Закрепить навык обувания и одевания при участии педагога, научить складывать смятую одежду и обувь, научить шнуровать ботинки, завязывать и развязывать шнурки, различать обувь для правой и левой ноги, застёгивать крупные и мелкие пуговицы, научить правильно и последовательно одеваться.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4) Навык опрятности</w:t>
      </w:r>
      <w:r w:rsidRPr="00316FAB">
        <w:rPr>
          <w:b/>
          <w:bCs/>
          <w:color w:val="000000"/>
          <w:sz w:val="28"/>
          <w:szCs w:val="28"/>
        </w:rPr>
        <w:t>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Задачи: Учить во время еды аккуратно есть, пользоваться салфеткой и полоскать полость рта, убирать и мыть посуду после еды, уметь заправлять постель, расстелить одеяло, поправить подушку. В туалетной комнате пользоваться туалетной бумагой, мыть руки после туалета с мылом, вытирать руки насухо полотенцем, уметь самостоятельно расчёсываться</w:t>
      </w:r>
      <w:r w:rsidRPr="00316FAB">
        <w:rPr>
          <w:b/>
          <w:bCs/>
          <w:color w:val="000000"/>
          <w:sz w:val="28"/>
          <w:szCs w:val="28"/>
        </w:rPr>
        <w:t>.</w:t>
      </w:r>
      <w:r w:rsidRPr="00316FAB">
        <w:rPr>
          <w:color w:val="000000"/>
          <w:sz w:val="28"/>
          <w:szCs w:val="28"/>
        </w:rPr>
        <w:t> После занятия убирать с парты школьные принадлежности.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5) Навык</w:t>
      </w:r>
      <w:r w:rsidRPr="00316FAB">
        <w:rPr>
          <w:b/>
          <w:bCs/>
          <w:color w:val="000000"/>
          <w:sz w:val="28"/>
          <w:szCs w:val="28"/>
        </w:rPr>
        <w:t> </w:t>
      </w:r>
      <w:r w:rsidRPr="00316FAB">
        <w:rPr>
          <w:color w:val="000000"/>
          <w:sz w:val="28"/>
          <w:szCs w:val="28"/>
        </w:rPr>
        <w:t>адекватного поведения.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Задачи: Учить здороваться и прощаться с детьми и взрослыми. Научить</w:t>
      </w:r>
      <w:r w:rsidRPr="00316FAB">
        <w:rPr>
          <w:b/>
          <w:bCs/>
          <w:color w:val="000000"/>
          <w:sz w:val="28"/>
          <w:szCs w:val="28"/>
        </w:rPr>
        <w:t> </w:t>
      </w:r>
      <w:r w:rsidRPr="00316FAB">
        <w:rPr>
          <w:color w:val="000000"/>
          <w:sz w:val="28"/>
          <w:szCs w:val="28"/>
        </w:rPr>
        <w:t>детей взаимопомощи и выручки друг другу при выполнении тех или иных навыков самообслуживания</w:t>
      </w:r>
      <w:r w:rsidRPr="00316FAB">
        <w:rPr>
          <w:b/>
          <w:bCs/>
          <w:color w:val="000000"/>
          <w:sz w:val="28"/>
          <w:szCs w:val="28"/>
        </w:rPr>
        <w:t>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Включаясь в режим дня, выполняя бытовые процессы, ребенок с тяжелым нарушением интеллекта осваивает серию культурно-гигиенических навыков и навыков самообслуживания. Эти навыки одна из составляющих культуры поведения человека в быту.</w:t>
      </w:r>
      <w:r w:rsidRPr="00316FAB">
        <w:rPr>
          <w:color w:val="000000"/>
          <w:sz w:val="28"/>
          <w:szCs w:val="28"/>
        </w:rPr>
        <w:br/>
      </w:r>
      <w:r w:rsidRPr="00316FAB">
        <w:rPr>
          <w:color w:val="000000"/>
          <w:sz w:val="28"/>
          <w:szCs w:val="28"/>
        </w:rPr>
        <w:lastRenderedPageBreak/>
        <w:t>Гигиеническая культура осваивается через формирование у детей навыков ухода за своим телом, культуры еды, бережного отношения к личным вещам, игрушкам, поддержания порядка в окружающей обстановке.</w:t>
      </w:r>
      <w:r w:rsidRPr="00316FAB">
        <w:rPr>
          <w:color w:val="000000"/>
          <w:sz w:val="28"/>
          <w:szCs w:val="28"/>
        </w:rPr>
        <w:br/>
        <w:t xml:space="preserve">У ребенка с тяжелым нарушением интеллекта освоение данных </w:t>
      </w:r>
      <w:proofErr w:type="gramStart"/>
      <w:r w:rsidRPr="00316FAB">
        <w:rPr>
          <w:color w:val="000000"/>
          <w:sz w:val="28"/>
          <w:szCs w:val="28"/>
        </w:rPr>
        <w:t>процессов  растянуто</w:t>
      </w:r>
      <w:proofErr w:type="gramEnd"/>
      <w:r w:rsidRPr="00316FAB">
        <w:rPr>
          <w:color w:val="000000"/>
          <w:sz w:val="28"/>
          <w:szCs w:val="28"/>
        </w:rPr>
        <w:t xml:space="preserve"> во времени. Последовательные упражнения, поощрения самостоятельности дают хорошие результаты. Необходимо использовать все возможности для поощрения ребенка, отмечать любые, хотя бы незначительные его достижения в формировании навыков самообслуживания.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Литература: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1. Айзенберг Б. И., Кузнецова Л. В. Психокоррекционная работа с детьми, имеющими нарушения психического развития // Психотерапия в дефектологии: Книга для учителя / сост. Н. П. Вайзман. – М.: Просвещение, 1992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2. Басилова Т. А., Воспитание в семье ребенка раннего возраста со </w:t>
      </w:r>
      <w:r w:rsidRPr="00316FAB">
        <w:rPr>
          <w:b/>
          <w:bCs/>
          <w:color w:val="000000"/>
          <w:sz w:val="28"/>
          <w:szCs w:val="28"/>
        </w:rPr>
        <w:t>с</w:t>
      </w:r>
      <w:r w:rsidRPr="00316FAB">
        <w:rPr>
          <w:color w:val="000000"/>
          <w:sz w:val="28"/>
          <w:szCs w:val="28"/>
        </w:rPr>
        <w:t>ложным</w:t>
      </w:r>
      <w:r w:rsidRPr="00316FAB">
        <w:rPr>
          <w:b/>
          <w:bCs/>
          <w:color w:val="000000"/>
          <w:sz w:val="28"/>
          <w:szCs w:val="28"/>
        </w:rPr>
        <w:t> </w:t>
      </w:r>
      <w:r w:rsidRPr="00316FAB">
        <w:rPr>
          <w:color w:val="000000"/>
          <w:sz w:val="28"/>
          <w:szCs w:val="28"/>
        </w:rPr>
        <w:t>сенсорным или множественным нарушением. Дефектология</w:t>
      </w:r>
      <w:r w:rsidRPr="00316FAB">
        <w:rPr>
          <w:b/>
          <w:bCs/>
          <w:color w:val="000000"/>
          <w:sz w:val="28"/>
          <w:szCs w:val="28"/>
        </w:rPr>
        <w:t>,</w:t>
      </w:r>
      <w:r w:rsidRPr="00316FAB">
        <w:rPr>
          <w:color w:val="000000"/>
          <w:sz w:val="28"/>
          <w:szCs w:val="28"/>
        </w:rPr>
        <w:t> 1996, N 3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>3. Выготский Л. С. Избранные психологические исследования. М.: Просвещение, 1956. С. 78-101.</w:t>
      </w:r>
    </w:p>
    <w:p w:rsidR="0096029F" w:rsidRPr="00316FAB" w:rsidRDefault="0096029F" w:rsidP="0096029F">
      <w:pPr>
        <w:pStyle w:val="a3"/>
        <w:shd w:val="clear" w:color="auto" w:fill="FFFFFF"/>
        <w:spacing w:before="0" w:beforeAutospacing="0" w:after="272" w:afterAutospacing="0"/>
        <w:rPr>
          <w:color w:val="000000"/>
          <w:sz w:val="28"/>
          <w:szCs w:val="28"/>
        </w:rPr>
      </w:pPr>
      <w:r w:rsidRPr="00316FAB">
        <w:rPr>
          <w:color w:val="000000"/>
          <w:sz w:val="28"/>
          <w:szCs w:val="28"/>
        </w:rPr>
        <w:t xml:space="preserve">4. Гилберг К., Питерс Т. Аутизм: медицинские и педагогические аспекты. – </w:t>
      </w:r>
      <w:proofErr w:type="gramStart"/>
      <w:r w:rsidRPr="00316FAB">
        <w:rPr>
          <w:color w:val="000000"/>
          <w:sz w:val="28"/>
          <w:szCs w:val="28"/>
        </w:rPr>
        <w:t>СПб.:</w:t>
      </w:r>
      <w:proofErr w:type="gramEnd"/>
      <w:r w:rsidRPr="00316FAB">
        <w:rPr>
          <w:color w:val="000000"/>
          <w:sz w:val="28"/>
          <w:szCs w:val="28"/>
        </w:rPr>
        <w:t xml:space="preserve"> ИСПиП, 1998. – 124 с.</w:t>
      </w:r>
    </w:p>
    <w:p w:rsidR="00916D25" w:rsidRPr="00316FAB" w:rsidRDefault="00916D25">
      <w:pPr>
        <w:rPr>
          <w:rFonts w:ascii="Times New Roman" w:hAnsi="Times New Roman" w:cs="Times New Roman"/>
          <w:sz w:val="28"/>
          <w:szCs w:val="28"/>
        </w:rPr>
      </w:pPr>
    </w:p>
    <w:sectPr w:rsidR="00916D25" w:rsidRPr="00316FAB" w:rsidSect="00316FAB">
      <w:pgSz w:w="11906" w:h="16838"/>
      <w:pgMar w:top="1134" w:right="850" w:bottom="1134" w:left="1701" w:header="708" w:footer="708" w:gutter="0"/>
      <w:pgBorders w:display="firstPage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29F"/>
    <w:rsid w:val="00000F8C"/>
    <w:rsid w:val="00001459"/>
    <w:rsid w:val="00002C0C"/>
    <w:rsid w:val="000032E7"/>
    <w:rsid w:val="00003D39"/>
    <w:rsid w:val="00004594"/>
    <w:rsid w:val="00004E0A"/>
    <w:rsid w:val="00004E9D"/>
    <w:rsid w:val="00005967"/>
    <w:rsid w:val="00005FF7"/>
    <w:rsid w:val="00006F07"/>
    <w:rsid w:val="00007FEB"/>
    <w:rsid w:val="00010D60"/>
    <w:rsid w:val="00010F6F"/>
    <w:rsid w:val="000113E6"/>
    <w:rsid w:val="00012F87"/>
    <w:rsid w:val="00013168"/>
    <w:rsid w:val="0001330D"/>
    <w:rsid w:val="00013D72"/>
    <w:rsid w:val="00013E7D"/>
    <w:rsid w:val="00013FBE"/>
    <w:rsid w:val="000144C6"/>
    <w:rsid w:val="000159A9"/>
    <w:rsid w:val="00016798"/>
    <w:rsid w:val="00016F07"/>
    <w:rsid w:val="000200FA"/>
    <w:rsid w:val="00020366"/>
    <w:rsid w:val="00020682"/>
    <w:rsid w:val="00020C55"/>
    <w:rsid w:val="000221C4"/>
    <w:rsid w:val="00022DB7"/>
    <w:rsid w:val="000233B7"/>
    <w:rsid w:val="0002371E"/>
    <w:rsid w:val="00023CF9"/>
    <w:rsid w:val="00024DBA"/>
    <w:rsid w:val="00024F76"/>
    <w:rsid w:val="00026006"/>
    <w:rsid w:val="00030A13"/>
    <w:rsid w:val="00031656"/>
    <w:rsid w:val="00031BBD"/>
    <w:rsid w:val="000343EA"/>
    <w:rsid w:val="00034FAE"/>
    <w:rsid w:val="00035269"/>
    <w:rsid w:val="00036421"/>
    <w:rsid w:val="000377E0"/>
    <w:rsid w:val="00037EDA"/>
    <w:rsid w:val="000421B5"/>
    <w:rsid w:val="000429E4"/>
    <w:rsid w:val="00042C9D"/>
    <w:rsid w:val="00042D99"/>
    <w:rsid w:val="00043E76"/>
    <w:rsid w:val="000441C0"/>
    <w:rsid w:val="00045EC8"/>
    <w:rsid w:val="00045F00"/>
    <w:rsid w:val="00046025"/>
    <w:rsid w:val="00046180"/>
    <w:rsid w:val="000475AF"/>
    <w:rsid w:val="0004795B"/>
    <w:rsid w:val="0005290C"/>
    <w:rsid w:val="000534E8"/>
    <w:rsid w:val="00053C93"/>
    <w:rsid w:val="0005517D"/>
    <w:rsid w:val="000555CA"/>
    <w:rsid w:val="00055EA0"/>
    <w:rsid w:val="0005605D"/>
    <w:rsid w:val="00056DD5"/>
    <w:rsid w:val="00057297"/>
    <w:rsid w:val="0005788C"/>
    <w:rsid w:val="000578EA"/>
    <w:rsid w:val="0006074C"/>
    <w:rsid w:val="000609A9"/>
    <w:rsid w:val="000612DB"/>
    <w:rsid w:val="0006152A"/>
    <w:rsid w:val="00061855"/>
    <w:rsid w:val="00061DC0"/>
    <w:rsid w:val="00061F0C"/>
    <w:rsid w:val="0006227B"/>
    <w:rsid w:val="000627FF"/>
    <w:rsid w:val="00062D2B"/>
    <w:rsid w:val="00063091"/>
    <w:rsid w:val="0006350E"/>
    <w:rsid w:val="00063BD5"/>
    <w:rsid w:val="00063CC5"/>
    <w:rsid w:val="00063F3C"/>
    <w:rsid w:val="0006417E"/>
    <w:rsid w:val="0006534F"/>
    <w:rsid w:val="000669DF"/>
    <w:rsid w:val="00066BD4"/>
    <w:rsid w:val="000670B4"/>
    <w:rsid w:val="00070472"/>
    <w:rsid w:val="00070611"/>
    <w:rsid w:val="00070D77"/>
    <w:rsid w:val="00070F76"/>
    <w:rsid w:val="00071117"/>
    <w:rsid w:val="00071167"/>
    <w:rsid w:val="000712F2"/>
    <w:rsid w:val="000716E9"/>
    <w:rsid w:val="000720A2"/>
    <w:rsid w:val="00072B01"/>
    <w:rsid w:val="0007356C"/>
    <w:rsid w:val="00073D60"/>
    <w:rsid w:val="00074687"/>
    <w:rsid w:val="000753E7"/>
    <w:rsid w:val="000759D9"/>
    <w:rsid w:val="00075E53"/>
    <w:rsid w:val="00076CFC"/>
    <w:rsid w:val="00077C24"/>
    <w:rsid w:val="00080C10"/>
    <w:rsid w:val="00081062"/>
    <w:rsid w:val="00081298"/>
    <w:rsid w:val="00082043"/>
    <w:rsid w:val="00082B76"/>
    <w:rsid w:val="00083860"/>
    <w:rsid w:val="00084FE6"/>
    <w:rsid w:val="00087205"/>
    <w:rsid w:val="00087F72"/>
    <w:rsid w:val="00090E22"/>
    <w:rsid w:val="000913CF"/>
    <w:rsid w:val="0009190D"/>
    <w:rsid w:val="00091C17"/>
    <w:rsid w:val="00091E6D"/>
    <w:rsid w:val="00092116"/>
    <w:rsid w:val="00092A19"/>
    <w:rsid w:val="00093196"/>
    <w:rsid w:val="00094A71"/>
    <w:rsid w:val="0009539D"/>
    <w:rsid w:val="00095411"/>
    <w:rsid w:val="00095FD6"/>
    <w:rsid w:val="000961E0"/>
    <w:rsid w:val="00096A88"/>
    <w:rsid w:val="00097D91"/>
    <w:rsid w:val="000A086D"/>
    <w:rsid w:val="000A12C8"/>
    <w:rsid w:val="000A12D1"/>
    <w:rsid w:val="000A2031"/>
    <w:rsid w:val="000A20DE"/>
    <w:rsid w:val="000A2168"/>
    <w:rsid w:val="000A2980"/>
    <w:rsid w:val="000A35D3"/>
    <w:rsid w:val="000A3D96"/>
    <w:rsid w:val="000A4103"/>
    <w:rsid w:val="000A47BC"/>
    <w:rsid w:val="000A495A"/>
    <w:rsid w:val="000A4FB9"/>
    <w:rsid w:val="000A544A"/>
    <w:rsid w:val="000A636F"/>
    <w:rsid w:val="000A638F"/>
    <w:rsid w:val="000A76B3"/>
    <w:rsid w:val="000B093E"/>
    <w:rsid w:val="000B0B49"/>
    <w:rsid w:val="000B0B86"/>
    <w:rsid w:val="000B14EB"/>
    <w:rsid w:val="000B162C"/>
    <w:rsid w:val="000B2AA8"/>
    <w:rsid w:val="000B30DF"/>
    <w:rsid w:val="000B3A6D"/>
    <w:rsid w:val="000B46A4"/>
    <w:rsid w:val="000B4CAA"/>
    <w:rsid w:val="000B4D25"/>
    <w:rsid w:val="000B76E1"/>
    <w:rsid w:val="000B7ED4"/>
    <w:rsid w:val="000C298C"/>
    <w:rsid w:val="000C2A3C"/>
    <w:rsid w:val="000C3316"/>
    <w:rsid w:val="000C3E5C"/>
    <w:rsid w:val="000C4372"/>
    <w:rsid w:val="000C4719"/>
    <w:rsid w:val="000C47EB"/>
    <w:rsid w:val="000C5449"/>
    <w:rsid w:val="000C5D81"/>
    <w:rsid w:val="000C5ECA"/>
    <w:rsid w:val="000C7928"/>
    <w:rsid w:val="000C7A0E"/>
    <w:rsid w:val="000C7E88"/>
    <w:rsid w:val="000D005E"/>
    <w:rsid w:val="000D18A7"/>
    <w:rsid w:val="000D192F"/>
    <w:rsid w:val="000D2444"/>
    <w:rsid w:val="000D342D"/>
    <w:rsid w:val="000D3922"/>
    <w:rsid w:val="000D39ED"/>
    <w:rsid w:val="000D44D4"/>
    <w:rsid w:val="000D577D"/>
    <w:rsid w:val="000D7541"/>
    <w:rsid w:val="000D7692"/>
    <w:rsid w:val="000E0123"/>
    <w:rsid w:val="000E3A3A"/>
    <w:rsid w:val="000E419A"/>
    <w:rsid w:val="000E4D78"/>
    <w:rsid w:val="000E649D"/>
    <w:rsid w:val="000E70BA"/>
    <w:rsid w:val="000E7871"/>
    <w:rsid w:val="000E7A5A"/>
    <w:rsid w:val="000E7CC9"/>
    <w:rsid w:val="000E7E05"/>
    <w:rsid w:val="000F17AE"/>
    <w:rsid w:val="000F38A5"/>
    <w:rsid w:val="000F38EF"/>
    <w:rsid w:val="000F3CAD"/>
    <w:rsid w:val="000F5483"/>
    <w:rsid w:val="000F61F5"/>
    <w:rsid w:val="000F6A7E"/>
    <w:rsid w:val="000F7A39"/>
    <w:rsid w:val="000F7B87"/>
    <w:rsid w:val="000F7C19"/>
    <w:rsid w:val="001002F6"/>
    <w:rsid w:val="00100C7D"/>
    <w:rsid w:val="0010141E"/>
    <w:rsid w:val="001023C2"/>
    <w:rsid w:val="00104D99"/>
    <w:rsid w:val="00105139"/>
    <w:rsid w:val="0010568B"/>
    <w:rsid w:val="00105816"/>
    <w:rsid w:val="00105957"/>
    <w:rsid w:val="0010644C"/>
    <w:rsid w:val="00106623"/>
    <w:rsid w:val="00106C74"/>
    <w:rsid w:val="00107893"/>
    <w:rsid w:val="00107C9D"/>
    <w:rsid w:val="00107FFE"/>
    <w:rsid w:val="0011075D"/>
    <w:rsid w:val="00112A42"/>
    <w:rsid w:val="00112E60"/>
    <w:rsid w:val="001130B9"/>
    <w:rsid w:val="00113712"/>
    <w:rsid w:val="00113B64"/>
    <w:rsid w:val="00113D40"/>
    <w:rsid w:val="00114568"/>
    <w:rsid w:val="001145C8"/>
    <w:rsid w:val="00114B51"/>
    <w:rsid w:val="00114F51"/>
    <w:rsid w:val="00114F62"/>
    <w:rsid w:val="0011513A"/>
    <w:rsid w:val="00115495"/>
    <w:rsid w:val="00115BA6"/>
    <w:rsid w:val="00116532"/>
    <w:rsid w:val="001169F6"/>
    <w:rsid w:val="0011787B"/>
    <w:rsid w:val="001202AC"/>
    <w:rsid w:val="00120467"/>
    <w:rsid w:val="001204D7"/>
    <w:rsid w:val="00120BF1"/>
    <w:rsid w:val="00120E53"/>
    <w:rsid w:val="00121658"/>
    <w:rsid w:val="001219CF"/>
    <w:rsid w:val="00121C24"/>
    <w:rsid w:val="00121C31"/>
    <w:rsid w:val="00122CF5"/>
    <w:rsid w:val="00123A6C"/>
    <w:rsid w:val="0012400E"/>
    <w:rsid w:val="00124C19"/>
    <w:rsid w:val="0012573E"/>
    <w:rsid w:val="00126D49"/>
    <w:rsid w:val="00127D0C"/>
    <w:rsid w:val="001313AA"/>
    <w:rsid w:val="001323DF"/>
    <w:rsid w:val="0013302A"/>
    <w:rsid w:val="00133316"/>
    <w:rsid w:val="00135EAE"/>
    <w:rsid w:val="00136092"/>
    <w:rsid w:val="001368B6"/>
    <w:rsid w:val="00136989"/>
    <w:rsid w:val="00136E4E"/>
    <w:rsid w:val="0014085D"/>
    <w:rsid w:val="00140A11"/>
    <w:rsid w:val="001425E3"/>
    <w:rsid w:val="00142C78"/>
    <w:rsid w:val="001435B4"/>
    <w:rsid w:val="00143788"/>
    <w:rsid w:val="001437FA"/>
    <w:rsid w:val="00143A30"/>
    <w:rsid w:val="00143CC1"/>
    <w:rsid w:val="00144E13"/>
    <w:rsid w:val="0014564F"/>
    <w:rsid w:val="00145984"/>
    <w:rsid w:val="001459AB"/>
    <w:rsid w:val="00145FDA"/>
    <w:rsid w:val="0014605E"/>
    <w:rsid w:val="001472F4"/>
    <w:rsid w:val="0014732E"/>
    <w:rsid w:val="0014774E"/>
    <w:rsid w:val="00147D3B"/>
    <w:rsid w:val="00147EEA"/>
    <w:rsid w:val="00150DD5"/>
    <w:rsid w:val="0015214F"/>
    <w:rsid w:val="00152E1C"/>
    <w:rsid w:val="00152EAE"/>
    <w:rsid w:val="00152EFE"/>
    <w:rsid w:val="00153D5B"/>
    <w:rsid w:val="00155AC4"/>
    <w:rsid w:val="00155B54"/>
    <w:rsid w:val="00156DE3"/>
    <w:rsid w:val="00157C4F"/>
    <w:rsid w:val="0016051C"/>
    <w:rsid w:val="00161517"/>
    <w:rsid w:val="00161CCB"/>
    <w:rsid w:val="00165355"/>
    <w:rsid w:val="00165B10"/>
    <w:rsid w:val="00165C8F"/>
    <w:rsid w:val="00165D0B"/>
    <w:rsid w:val="00166213"/>
    <w:rsid w:val="00166848"/>
    <w:rsid w:val="00166CB5"/>
    <w:rsid w:val="00167DDD"/>
    <w:rsid w:val="001702FC"/>
    <w:rsid w:val="00170824"/>
    <w:rsid w:val="001717AF"/>
    <w:rsid w:val="00171960"/>
    <w:rsid w:val="00171E2A"/>
    <w:rsid w:val="001728FB"/>
    <w:rsid w:val="00173A94"/>
    <w:rsid w:val="00173BD5"/>
    <w:rsid w:val="00174119"/>
    <w:rsid w:val="001744D3"/>
    <w:rsid w:val="001746F5"/>
    <w:rsid w:val="00174DAD"/>
    <w:rsid w:val="001753E7"/>
    <w:rsid w:val="001760E7"/>
    <w:rsid w:val="001764B2"/>
    <w:rsid w:val="00176910"/>
    <w:rsid w:val="00176D08"/>
    <w:rsid w:val="00177646"/>
    <w:rsid w:val="001779EC"/>
    <w:rsid w:val="00182192"/>
    <w:rsid w:val="00182B84"/>
    <w:rsid w:val="0018320C"/>
    <w:rsid w:val="00183491"/>
    <w:rsid w:val="00184739"/>
    <w:rsid w:val="00186408"/>
    <w:rsid w:val="00186B15"/>
    <w:rsid w:val="00186E50"/>
    <w:rsid w:val="00186F13"/>
    <w:rsid w:val="001876F6"/>
    <w:rsid w:val="0019004A"/>
    <w:rsid w:val="0019027E"/>
    <w:rsid w:val="001907FD"/>
    <w:rsid w:val="00190848"/>
    <w:rsid w:val="00190BE2"/>
    <w:rsid w:val="0019102B"/>
    <w:rsid w:val="001925C8"/>
    <w:rsid w:val="001937AB"/>
    <w:rsid w:val="0019443E"/>
    <w:rsid w:val="00195016"/>
    <w:rsid w:val="001958FD"/>
    <w:rsid w:val="00195A94"/>
    <w:rsid w:val="00196407"/>
    <w:rsid w:val="00196677"/>
    <w:rsid w:val="00197963"/>
    <w:rsid w:val="00197AEF"/>
    <w:rsid w:val="001A1330"/>
    <w:rsid w:val="001A170C"/>
    <w:rsid w:val="001A1C5D"/>
    <w:rsid w:val="001A24B2"/>
    <w:rsid w:val="001A2A50"/>
    <w:rsid w:val="001A2FD7"/>
    <w:rsid w:val="001A36D1"/>
    <w:rsid w:val="001A4D75"/>
    <w:rsid w:val="001A4E9E"/>
    <w:rsid w:val="001A5561"/>
    <w:rsid w:val="001A561F"/>
    <w:rsid w:val="001A5A5D"/>
    <w:rsid w:val="001A5FAA"/>
    <w:rsid w:val="001A64BB"/>
    <w:rsid w:val="001A6634"/>
    <w:rsid w:val="001A6CE3"/>
    <w:rsid w:val="001A7D26"/>
    <w:rsid w:val="001B026A"/>
    <w:rsid w:val="001B03B7"/>
    <w:rsid w:val="001B243E"/>
    <w:rsid w:val="001B270D"/>
    <w:rsid w:val="001B347E"/>
    <w:rsid w:val="001B4341"/>
    <w:rsid w:val="001B4587"/>
    <w:rsid w:val="001B4B8E"/>
    <w:rsid w:val="001B4C38"/>
    <w:rsid w:val="001B5599"/>
    <w:rsid w:val="001B58C7"/>
    <w:rsid w:val="001B5CDF"/>
    <w:rsid w:val="001B5D17"/>
    <w:rsid w:val="001B619C"/>
    <w:rsid w:val="001B62D3"/>
    <w:rsid w:val="001B669B"/>
    <w:rsid w:val="001B6E52"/>
    <w:rsid w:val="001B7400"/>
    <w:rsid w:val="001B79CE"/>
    <w:rsid w:val="001C0217"/>
    <w:rsid w:val="001C0F4A"/>
    <w:rsid w:val="001C1073"/>
    <w:rsid w:val="001C1682"/>
    <w:rsid w:val="001C261A"/>
    <w:rsid w:val="001C3320"/>
    <w:rsid w:val="001C3996"/>
    <w:rsid w:val="001C4FF9"/>
    <w:rsid w:val="001C5C37"/>
    <w:rsid w:val="001C5CF5"/>
    <w:rsid w:val="001C6BF7"/>
    <w:rsid w:val="001C6EF7"/>
    <w:rsid w:val="001C7C15"/>
    <w:rsid w:val="001D0492"/>
    <w:rsid w:val="001D0EBA"/>
    <w:rsid w:val="001D36D1"/>
    <w:rsid w:val="001D49E9"/>
    <w:rsid w:val="001D525F"/>
    <w:rsid w:val="001D57B3"/>
    <w:rsid w:val="001D71B7"/>
    <w:rsid w:val="001D7911"/>
    <w:rsid w:val="001D7923"/>
    <w:rsid w:val="001E02E8"/>
    <w:rsid w:val="001E03C2"/>
    <w:rsid w:val="001E0AB2"/>
    <w:rsid w:val="001E1334"/>
    <w:rsid w:val="001E14BE"/>
    <w:rsid w:val="001E1749"/>
    <w:rsid w:val="001E1EE6"/>
    <w:rsid w:val="001E300B"/>
    <w:rsid w:val="001E3506"/>
    <w:rsid w:val="001E3656"/>
    <w:rsid w:val="001E3AF6"/>
    <w:rsid w:val="001E4A47"/>
    <w:rsid w:val="001E5193"/>
    <w:rsid w:val="001E523C"/>
    <w:rsid w:val="001E601B"/>
    <w:rsid w:val="001E629F"/>
    <w:rsid w:val="001E6461"/>
    <w:rsid w:val="001E647E"/>
    <w:rsid w:val="001E6593"/>
    <w:rsid w:val="001E71C8"/>
    <w:rsid w:val="001E76EB"/>
    <w:rsid w:val="001E7949"/>
    <w:rsid w:val="001E7D4D"/>
    <w:rsid w:val="001F03CA"/>
    <w:rsid w:val="001F288E"/>
    <w:rsid w:val="001F2954"/>
    <w:rsid w:val="001F3014"/>
    <w:rsid w:val="001F33FE"/>
    <w:rsid w:val="001F3D9D"/>
    <w:rsid w:val="001F4AED"/>
    <w:rsid w:val="001F627F"/>
    <w:rsid w:val="001F6A2F"/>
    <w:rsid w:val="002026E1"/>
    <w:rsid w:val="00202767"/>
    <w:rsid w:val="00203A12"/>
    <w:rsid w:val="00204515"/>
    <w:rsid w:val="00204761"/>
    <w:rsid w:val="00204778"/>
    <w:rsid w:val="00205A82"/>
    <w:rsid w:val="002064B3"/>
    <w:rsid w:val="002069CB"/>
    <w:rsid w:val="002079C2"/>
    <w:rsid w:val="002103A6"/>
    <w:rsid w:val="00210A62"/>
    <w:rsid w:val="002118DE"/>
    <w:rsid w:val="0021299B"/>
    <w:rsid w:val="00213B43"/>
    <w:rsid w:val="002148CE"/>
    <w:rsid w:val="002150FE"/>
    <w:rsid w:val="002169F0"/>
    <w:rsid w:val="00217394"/>
    <w:rsid w:val="0021744F"/>
    <w:rsid w:val="00217532"/>
    <w:rsid w:val="00217BDF"/>
    <w:rsid w:val="002200EE"/>
    <w:rsid w:val="002217CC"/>
    <w:rsid w:val="00221D69"/>
    <w:rsid w:val="00221FA4"/>
    <w:rsid w:val="002224E8"/>
    <w:rsid w:val="00222DB5"/>
    <w:rsid w:val="00223241"/>
    <w:rsid w:val="00223288"/>
    <w:rsid w:val="00223384"/>
    <w:rsid w:val="002253C1"/>
    <w:rsid w:val="00226346"/>
    <w:rsid w:val="00226C38"/>
    <w:rsid w:val="00226E9C"/>
    <w:rsid w:val="002271EA"/>
    <w:rsid w:val="002300D7"/>
    <w:rsid w:val="0023290B"/>
    <w:rsid w:val="002335AE"/>
    <w:rsid w:val="00233CB6"/>
    <w:rsid w:val="00233DED"/>
    <w:rsid w:val="00234F2F"/>
    <w:rsid w:val="002351EA"/>
    <w:rsid w:val="0023571E"/>
    <w:rsid w:val="00235894"/>
    <w:rsid w:val="002360E1"/>
    <w:rsid w:val="00237B81"/>
    <w:rsid w:val="00237ED0"/>
    <w:rsid w:val="00240004"/>
    <w:rsid w:val="00241477"/>
    <w:rsid w:val="002427E8"/>
    <w:rsid w:val="00242A25"/>
    <w:rsid w:val="00242C9A"/>
    <w:rsid w:val="002443BB"/>
    <w:rsid w:val="002446D2"/>
    <w:rsid w:val="0024493E"/>
    <w:rsid w:val="00245B8E"/>
    <w:rsid w:val="00245C76"/>
    <w:rsid w:val="00245D10"/>
    <w:rsid w:val="00245FD7"/>
    <w:rsid w:val="0024616E"/>
    <w:rsid w:val="00246965"/>
    <w:rsid w:val="00246DC4"/>
    <w:rsid w:val="00246EA8"/>
    <w:rsid w:val="00246FC2"/>
    <w:rsid w:val="00247C38"/>
    <w:rsid w:val="00250FD7"/>
    <w:rsid w:val="0025156E"/>
    <w:rsid w:val="0025163A"/>
    <w:rsid w:val="00251887"/>
    <w:rsid w:val="00251ABC"/>
    <w:rsid w:val="00251CEA"/>
    <w:rsid w:val="00251E05"/>
    <w:rsid w:val="00252078"/>
    <w:rsid w:val="00252BBF"/>
    <w:rsid w:val="002537D7"/>
    <w:rsid w:val="00253DFC"/>
    <w:rsid w:val="00253EAB"/>
    <w:rsid w:val="00254B89"/>
    <w:rsid w:val="00254E63"/>
    <w:rsid w:val="00256CA2"/>
    <w:rsid w:val="00257B7E"/>
    <w:rsid w:val="00260240"/>
    <w:rsid w:val="00260449"/>
    <w:rsid w:val="00260AF9"/>
    <w:rsid w:val="0026158B"/>
    <w:rsid w:val="002621CF"/>
    <w:rsid w:val="00262FDB"/>
    <w:rsid w:val="0026306C"/>
    <w:rsid w:val="00263202"/>
    <w:rsid w:val="002633E8"/>
    <w:rsid w:val="00263747"/>
    <w:rsid w:val="00263819"/>
    <w:rsid w:val="0026537C"/>
    <w:rsid w:val="00265559"/>
    <w:rsid w:val="00265CCE"/>
    <w:rsid w:val="00266C82"/>
    <w:rsid w:val="00266EFA"/>
    <w:rsid w:val="002677BE"/>
    <w:rsid w:val="002677F2"/>
    <w:rsid w:val="0026793B"/>
    <w:rsid w:val="002679A1"/>
    <w:rsid w:val="00267C35"/>
    <w:rsid w:val="00270A3B"/>
    <w:rsid w:val="00271128"/>
    <w:rsid w:val="00271F4E"/>
    <w:rsid w:val="00272693"/>
    <w:rsid w:val="00272816"/>
    <w:rsid w:val="00272C55"/>
    <w:rsid w:val="00272FC2"/>
    <w:rsid w:val="00273A82"/>
    <w:rsid w:val="0027442F"/>
    <w:rsid w:val="00275B31"/>
    <w:rsid w:val="0027620B"/>
    <w:rsid w:val="002763F6"/>
    <w:rsid w:val="00276DC3"/>
    <w:rsid w:val="00276F34"/>
    <w:rsid w:val="00277261"/>
    <w:rsid w:val="002775C4"/>
    <w:rsid w:val="002803B9"/>
    <w:rsid w:val="00280AE9"/>
    <w:rsid w:val="00280FF6"/>
    <w:rsid w:val="00281CCC"/>
    <w:rsid w:val="00281EA6"/>
    <w:rsid w:val="00284682"/>
    <w:rsid w:val="00284D56"/>
    <w:rsid w:val="002850C0"/>
    <w:rsid w:val="0028576F"/>
    <w:rsid w:val="002859FF"/>
    <w:rsid w:val="002868F6"/>
    <w:rsid w:val="00287455"/>
    <w:rsid w:val="002874DA"/>
    <w:rsid w:val="00290111"/>
    <w:rsid w:val="0029046F"/>
    <w:rsid w:val="00290E71"/>
    <w:rsid w:val="00291074"/>
    <w:rsid w:val="00291463"/>
    <w:rsid w:val="00291F50"/>
    <w:rsid w:val="00293C22"/>
    <w:rsid w:val="00293C2C"/>
    <w:rsid w:val="00293E8A"/>
    <w:rsid w:val="002941BC"/>
    <w:rsid w:val="00295098"/>
    <w:rsid w:val="0029563B"/>
    <w:rsid w:val="00296113"/>
    <w:rsid w:val="0029623B"/>
    <w:rsid w:val="00296AF4"/>
    <w:rsid w:val="002A17AF"/>
    <w:rsid w:val="002A1C80"/>
    <w:rsid w:val="002A2555"/>
    <w:rsid w:val="002A2B3C"/>
    <w:rsid w:val="002A3411"/>
    <w:rsid w:val="002A36B8"/>
    <w:rsid w:val="002A3B92"/>
    <w:rsid w:val="002A4691"/>
    <w:rsid w:val="002A4702"/>
    <w:rsid w:val="002A52E0"/>
    <w:rsid w:val="002A5E04"/>
    <w:rsid w:val="002A6755"/>
    <w:rsid w:val="002B1526"/>
    <w:rsid w:val="002B1782"/>
    <w:rsid w:val="002B330B"/>
    <w:rsid w:val="002B61C7"/>
    <w:rsid w:val="002B6426"/>
    <w:rsid w:val="002B69CD"/>
    <w:rsid w:val="002C0E63"/>
    <w:rsid w:val="002C10DD"/>
    <w:rsid w:val="002C14F0"/>
    <w:rsid w:val="002C1677"/>
    <w:rsid w:val="002C1931"/>
    <w:rsid w:val="002C23D9"/>
    <w:rsid w:val="002C2578"/>
    <w:rsid w:val="002C2AA0"/>
    <w:rsid w:val="002C2F95"/>
    <w:rsid w:val="002C306F"/>
    <w:rsid w:val="002C35AE"/>
    <w:rsid w:val="002C5188"/>
    <w:rsid w:val="002C5776"/>
    <w:rsid w:val="002C62BB"/>
    <w:rsid w:val="002C6D94"/>
    <w:rsid w:val="002C6DF2"/>
    <w:rsid w:val="002C72FD"/>
    <w:rsid w:val="002C7920"/>
    <w:rsid w:val="002C7DD1"/>
    <w:rsid w:val="002D09E4"/>
    <w:rsid w:val="002D11E0"/>
    <w:rsid w:val="002D1FDE"/>
    <w:rsid w:val="002D235B"/>
    <w:rsid w:val="002D2E51"/>
    <w:rsid w:val="002D3498"/>
    <w:rsid w:val="002D484B"/>
    <w:rsid w:val="002D68E7"/>
    <w:rsid w:val="002D69BF"/>
    <w:rsid w:val="002D7002"/>
    <w:rsid w:val="002D7EA8"/>
    <w:rsid w:val="002E007A"/>
    <w:rsid w:val="002E0699"/>
    <w:rsid w:val="002E10D3"/>
    <w:rsid w:val="002E2FA7"/>
    <w:rsid w:val="002E338A"/>
    <w:rsid w:val="002E4E8E"/>
    <w:rsid w:val="002E5E0C"/>
    <w:rsid w:val="002E612C"/>
    <w:rsid w:val="002E6B0F"/>
    <w:rsid w:val="002E742B"/>
    <w:rsid w:val="002E74B0"/>
    <w:rsid w:val="002E74C7"/>
    <w:rsid w:val="002E756A"/>
    <w:rsid w:val="002E7FCD"/>
    <w:rsid w:val="002F0327"/>
    <w:rsid w:val="002F0F86"/>
    <w:rsid w:val="002F2966"/>
    <w:rsid w:val="002F3260"/>
    <w:rsid w:val="002F37B6"/>
    <w:rsid w:val="002F3A6C"/>
    <w:rsid w:val="002F3E22"/>
    <w:rsid w:val="002F41CC"/>
    <w:rsid w:val="002F433A"/>
    <w:rsid w:val="002F44FC"/>
    <w:rsid w:val="002F6271"/>
    <w:rsid w:val="002F62E5"/>
    <w:rsid w:val="002F6F33"/>
    <w:rsid w:val="002F6F84"/>
    <w:rsid w:val="002F6FA9"/>
    <w:rsid w:val="002F7574"/>
    <w:rsid w:val="003002FD"/>
    <w:rsid w:val="003005FD"/>
    <w:rsid w:val="00300A28"/>
    <w:rsid w:val="00301DAF"/>
    <w:rsid w:val="00302628"/>
    <w:rsid w:val="003026A7"/>
    <w:rsid w:val="00302700"/>
    <w:rsid w:val="00302CD6"/>
    <w:rsid w:val="00304426"/>
    <w:rsid w:val="00305727"/>
    <w:rsid w:val="00305A92"/>
    <w:rsid w:val="00305BE6"/>
    <w:rsid w:val="0030625B"/>
    <w:rsid w:val="00307585"/>
    <w:rsid w:val="003078DF"/>
    <w:rsid w:val="003100EC"/>
    <w:rsid w:val="00310120"/>
    <w:rsid w:val="00310183"/>
    <w:rsid w:val="00310435"/>
    <w:rsid w:val="00310C03"/>
    <w:rsid w:val="00311763"/>
    <w:rsid w:val="00311915"/>
    <w:rsid w:val="0031198C"/>
    <w:rsid w:val="003121E3"/>
    <w:rsid w:val="00313B8E"/>
    <w:rsid w:val="003144F5"/>
    <w:rsid w:val="00314F4C"/>
    <w:rsid w:val="003150D0"/>
    <w:rsid w:val="003151D6"/>
    <w:rsid w:val="00315B6F"/>
    <w:rsid w:val="00316FAB"/>
    <w:rsid w:val="003171B8"/>
    <w:rsid w:val="00317C80"/>
    <w:rsid w:val="00320034"/>
    <w:rsid w:val="003219ED"/>
    <w:rsid w:val="003227D5"/>
    <w:rsid w:val="00323895"/>
    <w:rsid w:val="00323A14"/>
    <w:rsid w:val="00323A60"/>
    <w:rsid w:val="00323E18"/>
    <w:rsid w:val="003248DA"/>
    <w:rsid w:val="00326136"/>
    <w:rsid w:val="003266EE"/>
    <w:rsid w:val="00326C2F"/>
    <w:rsid w:val="00326C56"/>
    <w:rsid w:val="003271C9"/>
    <w:rsid w:val="003271DE"/>
    <w:rsid w:val="00327272"/>
    <w:rsid w:val="003274A0"/>
    <w:rsid w:val="00327728"/>
    <w:rsid w:val="003279FE"/>
    <w:rsid w:val="003304DF"/>
    <w:rsid w:val="0033075E"/>
    <w:rsid w:val="00331026"/>
    <w:rsid w:val="003317A8"/>
    <w:rsid w:val="003323F4"/>
    <w:rsid w:val="003336D0"/>
    <w:rsid w:val="00333B34"/>
    <w:rsid w:val="00334841"/>
    <w:rsid w:val="003349F8"/>
    <w:rsid w:val="00334F22"/>
    <w:rsid w:val="00334F8F"/>
    <w:rsid w:val="003351D1"/>
    <w:rsid w:val="00335A97"/>
    <w:rsid w:val="0033614C"/>
    <w:rsid w:val="0033636C"/>
    <w:rsid w:val="00336546"/>
    <w:rsid w:val="003365A6"/>
    <w:rsid w:val="00337DC1"/>
    <w:rsid w:val="00337F93"/>
    <w:rsid w:val="003400AC"/>
    <w:rsid w:val="00340D27"/>
    <w:rsid w:val="00341318"/>
    <w:rsid w:val="003413D5"/>
    <w:rsid w:val="003414E9"/>
    <w:rsid w:val="00341563"/>
    <w:rsid w:val="00342B06"/>
    <w:rsid w:val="003434FF"/>
    <w:rsid w:val="00344697"/>
    <w:rsid w:val="00345554"/>
    <w:rsid w:val="00347C20"/>
    <w:rsid w:val="00347F72"/>
    <w:rsid w:val="00352230"/>
    <w:rsid w:val="0035240E"/>
    <w:rsid w:val="003524CC"/>
    <w:rsid w:val="00352575"/>
    <w:rsid w:val="00352E5D"/>
    <w:rsid w:val="003535E0"/>
    <w:rsid w:val="00353AA9"/>
    <w:rsid w:val="00353D2B"/>
    <w:rsid w:val="00353DE9"/>
    <w:rsid w:val="00354027"/>
    <w:rsid w:val="00354274"/>
    <w:rsid w:val="0035471A"/>
    <w:rsid w:val="00355438"/>
    <w:rsid w:val="00355E3A"/>
    <w:rsid w:val="00360BFB"/>
    <w:rsid w:val="00360E15"/>
    <w:rsid w:val="003611DC"/>
    <w:rsid w:val="003633F7"/>
    <w:rsid w:val="0036363C"/>
    <w:rsid w:val="003639B5"/>
    <w:rsid w:val="0036428C"/>
    <w:rsid w:val="00364320"/>
    <w:rsid w:val="003644D3"/>
    <w:rsid w:val="00364EA5"/>
    <w:rsid w:val="00364F5F"/>
    <w:rsid w:val="0036557B"/>
    <w:rsid w:val="00365B5A"/>
    <w:rsid w:val="0036642E"/>
    <w:rsid w:val="00367328"/>
    <w:rsid w:val="00370D83"/>
    <w:rsid w:val="00371B08"/>
    <w:rsid w:val="003744B8"/>
    <w:rsid w:val="0037457A"/>
    <w:rsid w:val="003749C3"/>
    <w:rsid w:val="00376080"/>
    <w:rsid w:val="00376798"/>
    <w:rsid w:val="00376A7E"/>
    <w:rsid w:val="00376F5C"/>
    <w:rsid w:val="00377088"/>
    <w:rsid w:val="003770FA"/>
    <w:rsid w:val="0038007F"/>
    <w:rsid w:val="00380532"/>
    <w:rsid w:val="003820B6"/>
    <w:rsid w:val="00382939"/>
    <w:rsid w:val="003831E4"/>
    <w:rsid w:val="00383562"/>
    <w:rsid w:val="003847A8"/>
    <w:rsid w:val="0038512E"/>
    <w:rsid w:val="0038555E"/>
    <w:rsid w:val="003856CC"/>
    <w:rsid w:val="003856EA"/>
    <w:rsid w:val="00385931"/>
    <w:rsid w:val="00385A5D"/>
    <w:rsid w:val="00385B3A"/>
    <w:rsid w:val="00386501"/>
    <w:rsid w:val="0038794F"/>
    <w:rsid w:val="00390BBA"/>
    <w:rsid w:val="00390F43"/>
    <w:rsid w:val="003913FA"/>
    <w:rsid w:val="003914C6"/>
    <w:rsid w:val="00391519"/>
    <w:rsid w:val="00391708"/>
    <w:rsid w:val="003919A0"/>
    <w:rsid w:val="00391A8F"/>
    <w:rsid w:val="003920B7"/>
    <w:rsid w:val="00392777"/>
    <w:rsid w:val="00392816"/>
    <w:rsid w:val="00393128"/>
    <w:rsid w:val="00393768"/>
    <w:rsid w:val="00393850"/>
    <w:rsid w:val="0039461A"/>
    <w:rsid w:val="0039517E"/>
    <w:rsid w:val="0039535A"/>
    <w:rsid w:val="00395819"/>
    <w:rsid w:val="00395F46"/>
    <w:rsid w:val="00396AD8"/>
    <w:rsid w:val="003A0C53"/>
    <w:rsid w:val="003A118F"/>
    <w:rsid w:val="003A132F"/>
    <w:rsid w:val="003A1B0D"/>
    <w:rsid w:val="003A25D6"/>
    <w:rsid w:val="003A2CC7"/>
    <w:rsid w:val="003A2FB7"/>
    <w:rsid w:val="003A3917"/>
    <w:rsid w:val="003A3F78"/>
    <w:rsid w:val="003A4155"/>
    <w:rsid w:val="003A4559"/>
    <w:rsid w:val="003A74BF"/>
    <w:rsid w:val="003A76C2"/>
    <w:rsid w:val="003B0866"/>
    <w:rsid w:val="003B0EB2"/>
    <w:rsid w:val="003B1A2C"/>
    <w:rsid w:val="003B1AFA"/>
    <w:rsid w:val="003B33B9"/>
    <w:rsid w:val="003B3ABE"/>
    <w:rsid w:val="003B40D4"/>
    <w:rsid w:val="003B4175"/>
    <w:rsid w:val="003B58C4"/>
    <w:rsid w:val="003B5F3C"/>
    <w:rsid w:val="003B5F97"/>
    <w:rsid w:val="003B607F"/>
    <w:rsid w:val="003B6353"/>
    <w:rsid w:val="003B63DC"/>
    <w:rsid w:val="003B6940"/>
    <w:rsid w:val="003B6E2C"/>
    <w:rsid w:val="003B6E99"/>
    <w:rsid w:val="003B72C9"/>
    <w:rsid w:val="003C03D3"/>
    <w:rsid w:val="003C18CE"/>
    <w:rsid w:val="003C1C6D"/>
    <w:rsid w:val="003C2077"/>
    <w:rsid w:val="003C2469"/>
    <w:rsid w:val="003C3D37"/>
    <w:rsid w:val="003C41E2"/>
    <w:rsid w:val="003C45EF"/>
    <w:rsid w:val="003C5BEE"/>
    <w:rsid w:val="003C628B"/>
    <w:rsid w:val="003C657B"/>
    <w:rsid w:val="003C727B"/>
    <w:rsid w:val="003C74D0"/>
    <w:rsid w:val="003C77F7"/>
    <w:rsid w:val="003C7842"/>
    <w:rsid w:val="003C7C2A"/>
    <w:rsid w:val="003C7CDA"/>
    <w:rsid w:val="003C7FBC"/>
    <w:rsid w:val="003D0526"/>
    <w:rsid w:val="003D0895"/>
    <w:rsid w:val="003D11F2"/>
    <w:rsid w:val="003D1E7D"/>
    <w:rsid w:val="003D2341"/>
    <w:rsid w:val="003D25FE"/>
    <w:rsid w:val="003D2E2D"/>
    <w:rsid w:val="003D4DDC"/>
    <w:rsid w:val="003D5B91"/>
    <w:rsid w:val="003D5FB3"/>
    <w:rsid w:val="003D6059"/>
    <w:rsid w:val="003D60F4"/>
    <w:rsid w:val="003D6C90"/>
    <w:rsid w:val="003D6ED7"/>
    <w:rsid w:val="003D6FA2"/>
    <w:rsid w:val="003D738D"/>
    <w:rsid w:val="003D740B"/>
    <w:rsid w:val="003D7D92"/>
    <w:rsid w:val="003E1018"/>
    <w:rsid w:val="003E2046"/>
    <w:rsid w:val="003E2717"/>
    <w:rsid w:val="003E4599"/>
    <w:rsid w:val="003E4669"/>
    <w:rsid w:val="003E4A4E"/>
    <w:rsid w:val="003E4EB4"/>
    <w:rsid w:val="003E575B"/>
    <w:rsid w:val="003E667D"/>
    <w:rsid w:val="003E7F4D"/>
    <w:rsid w:val="003F09E4"/>
    <w:rsid w:val="003F1C87"/>
    <w:rsid w:val="003F2946"/>
    <w:rsid w:val="003F2E45"/>
    <w:rsid w:val="003F3886"/>
    <w:rsid w:val="003F3A24"/>
    <w:rsid w:val="003F4816"/>
    <w:rsid w:val="003F62CB"/>
    <w:rsid w:val="003F62D5"/>
    <w:rsid w:val="003F6B72"/>
    <w:rsid w:val="003F6F84"/>
    <w:rsid w:val="00400070"/>
    <w:rsid w:val="00401CC4"/>
    <w:rsid w:val="004026F7"/>
    <w:rsid w:val="004028A8"/>
    <w:rsid w:val="00404248"/>
    <w:rsid w:val="00405431"/>
    <w:rsid w:val="0040557D"/>
    <w:rsid w:val="00405EF2"/>
    <w:rsid w:val="00405F1D"/>
    <w:rsid w:val="004064CD"/>
    <w:rsid w:val="004071FC"/>
    <w:rsid w:val="00407FEF"/>
    <w:rsid w:val="0041088A"/>
    <w:rsid w:val="004112DB"/>
    <w:rsid w:val="00412194"/>
    <w:rsid w:val="004127E1"/>
    <w:rsid w:val="0041291A"/>
    <w:rsid w:val="00413070"/>
    <w:rsid w:val="004148E2"/>
    <w:rsid w:val="00415DAD"/>
    <w:rsid w:val="004173D9"/>
    <w:rsid w:val="00417570"/>
    <w:rsid w:val="004176C7"/>
    <w:rsid w:val="004177C3"/>
    <w:rsid w:val="00420DCD"/>
    <w:rsid w:val="00421D99"/>
    <w:rsid w:val="00422204"/>
    <w:rsid w:val="004225FA"/>
    <w:rsid w:val="00422A61"/>
    <w:rsid w:val="004238C2"/>
    <w:rsid w:val="004239DD"/>
    <w:rsid w:val="00424150"/>
    <w:rsid w:val="00424D5E"/>
    <w:rsid w:val="004259F9"/>
    <w:rsid w:val="004266EA"/>
    <w:rsid w:val="00426DD5"/>
    <w:rsid w:val="004270AB"/>
    <w:rsid w:val="0042777C"/>
    <w:rsid w:val="00427D30"/>
    <w:rsid w:val="00431711"/>
    <w:rsid w:val="0043196F"/>
    <w:rsid w:val="00431BE9"/>
    <w:rsid w:val="00432A29"/>
    <w:rsid w:val="00432EE5"/>
    <w:rsid w:val="004339DE"/>
    <w:rsid w:val="00434563"/>
    <w:rsid w:val="00435B00"/>
    <w:rsid w:val="00435D50"/>
    <w:rsid w:val="00436191"/>
    <w:rsid w:val="004361F6"/>
    <w:rsid w:val="004364E1"/>
    <w:rsid w:val="004364F6"/>
    <w:rsid w:val="00436AD5"/>
    <w:rsid w:val="00436FCF"/>
    <w:rsid w:val="00437918"/>
    <w:rsid w:val="00440D35"/>
    <w:rsid w:val="004414D9"/>
    <w:rsid w:val="00442818"/>
    <w:rsid w:val="0044592E"/>
    <w:rsid w:val="00446240"/>
    <w:rsid w:val="0044652A"/>
    <w:rsid w:val="00446689"/>
    <w:rsid w:val="00446A94"/>
    <w:rsid w:val="00447621"/>
    <w:rsid w:val="004500D5"/>
    <w:rsid w:val="00450103"/>
    <w:rsid w:val="00450573"/>
    <w:rsid w:val="004505BB"/>
    <w:rsid w:val="004515C3"/>
    <w:rsid w:val="0045220F"/>
    <w:rsid w:val="00452C2A"/>
    <w:rsid w:val="00453061"/>
    <w:rsid w:val="00453158"/>
    <w:rsid w:val="00453216"/>
    <w:rsid w:val="00453DA1"/>
    <w:rsid w:val="004544F5"/>
    <w:rsid w:val="00455F73"/>
    <w:rsid w:val="00457CD6"/>
    <w:rsid w:val="0046047D"/>
    <w:rsid w:val="004608FD"/>
    <w:rsid w:val="00461179"/>
    <w:rsid w:val="004612AD"/>
    <w:rsid w:val="004617C1"/>
    <w:rsid w:val="00462A3F"/>
    <w:rsid w:val="0046358B"/>
    <w:rsid w:val="00464005"/>
    <w:rsid w:val="004640E8"/>
    <w:rsid w:val="00464DAF"/>
    <w:rsid w:val="00465182"/>
    <w:rsid w:val="004658F4"/>
    <w:rsid w:val="004666CB"/>
    <w:rsid w:val="00466AD1"/>
    <w:rsid w:val="00466B15"/>
    <w:rsid w:val="00467637"/>
    <w:rsid w:val="00467C37"/>
    <w:rsid w:val="004701FA"/>
    <w:rsid w:val="0047031B"/>
    <w:rsid w:val="00470572"/>
    <w:rsid w:val="00470EC1"/>
    <w:rsid w:val="00471A30"/>
    <w:rsid w:val="00471AE5"/>
    <w:rsid w:val="00473AA6"/>
    <w:rsid w:val="00474666"/>
    <w:rsid w:val="0047476A"/>
    <w:rsid w:val="004757E3"/>
    <w:rsid w:val="00476C1D"/>
    <w:rsid w:val="00477D21"/>
    <w:rsid w:val="00481FC3"/>
    <w:rsid w:val="00482CA4"/>
    <w:rsid w:val="00483726"/>
    <w:rsid w:val="00484E1E"/>
    <w:rsid w:val="004855B0"/>
    <w:rsid w:val="00487608"/>
    <w:rsid w:val="00487A02"/>
    <w:rsid w:val="00490A7F"/>
    <w:rsid w:val="004919C8"/>
    <w:rsid w:val="0049213C"/>
    <w:rsid w:val="004938D7"/>
    <w:rsid w:val="00493CD5"/>
    <w:rsid w:val="004945E3"/>
    <w:rsid w:val="00494E52"/>
    <w:rsid w:val="00494FD8"/>
    <w:rsid w:val="00495566"/>
    <w:rsid w:val="004965F7"/>
    <w:rsid w:val="004966C7"/>
    <w:rsid w:val="00496779"/>
    <w:rsid w:val="004973CE"/>
    <w:rsid w:val="004A0BAA"/>
    <w:rsid w:val="004A0FC6"/>
    <w:rsid w:val="004A11EE"/>
    <w:rsid w:val="004A226A"/>
    <w:rsid w:val="004A2790"/>
    <w:rsid w:val="004A2E44"/>
    <w:rsid w:val="004A3A43"/>
    <w:rsid w:val="004A4EF1"/>
    <w:rsid w:val="004A4FB0"/>
    <w:rsid w:val="004A54D4"/>
    <w:rsid w:val="004A5E59"/>
    <w:rsid w:val="004A62EE"/>
    <w:rsid w:val="004A64AC"/>
    <w:rsid w:val="004A66DA"/>
    <w:rsid w:val="004A68A8"/>
    <w:rsid w:val="004A776F"/>
    <w:rsid w:val="004A7A84"/>
    <w:rsid w:val="004B01B5"/>
    <w:rsid w:val="004B0C15"/>
    <w:rsid w:val="004B0E4E"/>
    <w:rsid w:val="004B10B2"/>
    <w:rsid w:val="004B297B"/>
    <w:rsid w:val="004B301F"/>
    <w:rsid w:val="004B327B"/>
    <w:rsid w:val="004B371B"/>
    <w:rsid w:val="004B42C6"/>
    <w:rsid w:val="004B4B6F"/>
    <w:rsid w:val="004B5380"/>
    <w:rsid w:val="004B5481"/>
    <w:rsid w:val="004B5713"/>
    <w:rsid w:val="004B5CF9"/>
    <w:rsid w:val="004B6DFC"/>
    <w:rsid w:val="004B6E5E"/>
    <w:rsid w:val="004B776A"/>
    <w:rsid w:val="004B7B53"/>
    <w:rsid w:val="004C04EA"/>
    <w:rsid w:val="004C1142"/>
    <w:rsid w:val="004C1765"/>
    <w:rsid w:val="004C349A"/>
    <w:rsid w:val="004C3AE5"/>
    <w:rsid w:val="004C4033"/>
    <w:rsid w:val="004C4815"/>
    <w:rsid w:val="004C4945"/>
    <w:rsid w:val="004C4B5F"/>
    <w:rsid w:val="004C4C67"/>
    <w:rsid w:val="004C6047"/>
    <w:rsid w:val="004C61DB"/>
    <w:rsid w:val="004C72C2"/>
    <w:rsid w:val="004C7750"/>
    <w:rsid w:val="004C7C96"/>
    <w:rsid w:val="004D1036"/>
    <w:rsid w:val="004D1833"/>
    <w:rsid w:val="004D1EC0"/>
    <w:rsid w:val="004D2EB0"/>
    <w:rsid w:val="004D2FE3"/>
    <w:rsid w:val="004D3220"/>
    <w:rsid w:val="004D3291"/>
    <w:rsid w:val="004D33DA"/>
    <w:rsid w:val="004D49E3"/>
    <w:rsid w:val="004D5061"/>
    <w:rsid w:val="004D5768"/>
    <w:rsid w:val="004D5DA1"/>
    <w:rsid w:val="004D69CD"/>
    <w:rsid w:val="004D6ECC"/>
    <w:rsid w:val="004D6F71"/>
    <w:rsid w:val="004D78E7"/>
    <w:rsid w:val="004E0442"/>
    <w:rsid w:val="004E0522"/>
    <w:rsid w:val="004E052A"/>
    <w:rsid w:val="004E1FE2"/>
    <w:rsid w:val="004E2140"/>
    <w:rsid w:val="004E26D1"/>
    <w:rsid w:val="004E3783"/>
    <w:rsid w:val="004E3CA1"/>
    <w:rsid w:val="004E4B50"/>
    <w:rsid w:val="004E6122"/>
    <w:rsid w:val="004E6213"/>
    <w:rsid w:val="004E6E75"/>
    <w:rsid w:val="004E70D1"/>
    <w:rsid w:val="004E7C2A"/>
    <w:rsid w:val="004F0DF1"/>
    <w:rsid w:val="004F15FB"/>
    <w:rsid w:val="004F2A54"/>
    <w:rsid w:val="004F4723"/>
    <w:rsid w:val="004F475D"/>
    <w:rsid w:val="004F4977"/>
    <w:rsid w:val="004F5ADA"/>
    <w:rsid w:val="004F760D"/>
    <w:rsid w:val="004F7847"/>
    <w:rsid w:val="005018F8"/>
    <w:rsid w:val="00502037"/>
    <w:rsid w:val="0050304A"/>
    <w:rsid w:val="00503992"/>
    <w:rsid w:val="0050454D"/>
    <w:rsid w:val="0050471B"/>
    <w:rsid w:val="005047BB"/>
    <w:rsid w:val="0050495D"/>
    <w:rsid w:val="0050517C"/>
    <w:rsid w:val="00505605"/>
    <w:rsid w:val="005070B8"/>
    <w:rsid w:val="00507880"/>
    <w:rsid w:val="00510530"/>
    <w:rsid w:val="0051053D"/>
    <w:rsid w:val="0051058E"/>
    <w:rsid w:val="00510D5E"/>
    <w:rsid w:val="00511845"/>
    <w:rsid w:val="0051196B"/>
    <w:rsid w:val="00511BE7"/>
    <w:rsid w:val="005122CD"/>
    <w:rsid w:val="00512326"/>
    <w:rsid w:val="005123E5"/>
    <w:rsid w:val="00513ABB"/>
    <w:rsid w:val="00513E7D"/>
    <w:rsid w:val="00515847"/>
    <w:rsid w:val="00515FAF"/>
    <w:rsid w:val="00516791"/>
    <w:rsid w:val="00516CC6"/>
    <w:rsid w:val="00517786"/>
    <w:rsid w:val="00517D79"/>
    <w:rsid w:val="005207CA"/>
    <w:rsid w:val="00522DB0"/>
    <w:rsid w:val="005232F8"/>
    <w:rsid w:val="005233D5"/>
    <w:rsid w:val="005245E7"/>
    <w:rsid w:val="005248B8"/>
    <w:rsid w:val="00524961"/>
    <w:rsid w:val="00525DD3"/>
    <w:rsid w:val="005262FC"/>
    <w:rsid w:val="00526E0B"/>
    <w:rsid w:val="005273C4"/>
    <w:rsid w:val="005301D1"/>
    <w:rsid w:val="005302BF"/>
    <w:rsid w:val="005308D2"/>
    <w:rsid w:val="00530C71"/>
    <w:rsid w:val="00531035"/>
    <w:rsid w:val="00531271"/>
    <w:rsid w:val="00532330"/>
    <w:rsid w:val="005325D1"/>
    <w:rsid w:val="0053300C"/>
    <w:rsid w:val="00533E4E"/>
    <w:rsid w:val="00533E8D"/>
    <w:rsid w:val="00534350"/>
    <w:rsid w:val="005359E7"/>
    <w:rsid w:val="005360AC"/>
    <w:rsid w:val="005371D5"/>
    <w:rsid w:val="0053771F"/>
    <w:rsid w:val="00537FF6"/>
    <w:rsid w:val="005405B0"/>
    <w:rsid w:val="0054073E"/>
    <w:rsid w:val="00540D09"/>
    <w:rsid w:val="0054119E"/>
    <w:rsid w:val="00541C06"/>
    <w:rsid w:val="00541C16"/>
    <w:rsid w:val="005421C5"/>
    <w:rsid w:val="0054246E"/>
    <w:rsid w:val="00542520"/>
    <w:rsid w:val="00542F68"/>
    <w:rsid w:val="00543168"/>
    <w:rsid w:val="005433D4"/>
    <w:rsid w:val="00544108"/>
    <w:rsid w:val="00545F04"/>
    <w:rsid w:val="00546EB5"/>
    <w:rsid w:val="00547A45"/>
    <w:rsid w:val="00550D0C"/>
    <w:rsid w:val="005518FA"/>
    <w:rsid w:val="00551B4E"/>
    <w:rsid w:val="00553390"/>
    <w:rsid w:val="00553D5A"/>
    <w:rsid w:val="005551B0"/>
    <w:rsid w:val="00555F1B"/>
    <w:rsid w:val="00556A6B"/>
    <w:rsid w:val="00556CCB"/>
    <w:rsid w:val="00556CF7"/>
    <w:rsid w:val="0055791B"/>
    <w:rsid w:val="0056046D"/>
    <w:rsid w:val="00561819"/>
    <w:rsid w:val="00561D93"/>
    <w:rsid w:val="00561F89"/>
    <w:rsid w:val="00562193"/>
    <w:rsid w:val="00562C7A"/>
    <w:rsid w:val="00562DE4"/>
    <w:rsid w:val="0056384A"/>
    <w:rsid w:val="00563A10"/>
    <w:rsid w:val="00563EE5"/>
    <w:rsid w:val="005645CB"/>
    <w:rsid w:val="00564D69"/>
    <w:rsid w:val="005651AE"/>
    <w:rsid w:val="00566423"/>
    <w:rsid w:val="00566ED4"/>
    <w:rsid w:val="00567D3D"/>
    <w:rsid w:val="00567F55"/>
    <w:rsid w:val="0057081C"/>
    <w:rsid w:val="0057111A"/>
    <w:rsid w:val="00571B36"/>
    <w:rsid w:val="00572085"/>
    <w:rsid w:val="00572151"/>
    <w:rsid w:val="00572E66"/>
    <w:rsid w:val="00573048"/>
    <w:rsid w:val="005739A6"/>
    <w:rsid w:val="00573AC8"/>
    <w:rsid w:val="0057436A"/>
    <w:rsid w:val="00575C0A"/>
    <w:rsid w:val="00576E93"/>
    <w:rsid w:val="00577076"/>
    <w:rsid w:val="005773B1"/>
    <w:rsid w:val="00580D03"/>
    <w:rsid w:val="00581464"/>
    <w:rsid w:val="00581BF2"/>
    <w:rsid w:val="00582BB2"/>
    <w:rsid w:val="00583006"/>
    <w:rsid w:val="00583339"/>
    <w:rsid w:val="00583A70"/>
    <w:rsid w:val="00583A9D"/>
    <w:rsid w:val="005842D4"/>
    <w:rsid w:val="00584C63"/>
    <w:rsid w:val="00584DB0"/>
    <w:rsid w:val="0058560F"/>
    <w:rsid w:val="005858A6"/>
    <w:rsid w:val="00585D5E"/>
    <w:rsid w:val="00585FB8"/>
    <w:rsid w:val="00586475"/>
    <w:rsid w:val="00586867"/>
    <w:rsid w:val="0058739D"/>
    <w:rsid w:val="0059126B"/>
    <w:rsid w:val="0059186A"/>
    <w:rsid w:val="00591EE9"/>
    <w:rsid w:val="00592A00"/>
    <w:rsid w:val="00593294"/>
    <w:rsid w:val="0059350E"/>
    <w:rsid w:val="00593657"/>
    <w:rsid w:val="00593B39"/>
    <w:rsid w:val="00596423"/>
    <w:rsid w:val="0059702B"/>
    <w:rsid w:val="00597DEE"/>
    <w:rsid w:val="005A0174"/>
    <w:rsid w:val="005A0EA1"/>
    <w:rsid w:val="005A1C5B"/>
    <w:rsid w:val="005A23D4"/>
    <w:rsid w:val="005A27E0"/>
    <w:rsid w:val="005A338D"/>
    <w:rsid w:val="005A35AA"/>
    <w:rsid w:val="005A386A"/>
    <w:rsid w:val="005A4624"/>
    <w:rsid w:val="005A6E30"/>
    <w:rsid w:val="005A70BB"/>
    <w:rsid w:val="005B0582"/>
    <w:rsid w:val="005B09FF"/>
    <w:rsid w:val="005B0DE0"/>
    <w:rsid w:val="005B0F3E"/>
    <w:rsid w:val="005B1303"/>
    <w:rsid w:val="005B18C9"/>
    <w:rsid w:val="005B33B4"/>
    <w:rsid w:val="005B3933"/>
    <w:rsid w:val="005B4606"/>
    <w:rsid w:val="005B4D0D"/>
    <w:rsid w:val="005B4D94"/>
    <w:rsid w:val="005B51C4"/>
    <w:rsid w:val="005B524A"/>
    <w:rsid w:val="005B6329"/>
    <w:rsid w:val="005B63B8"/>
    <w:rsid w:val="005B6A1C"/>
    <w:rsid w:val="005B77CA"/>
    <w:rsid w:val="005B7AB5"/>
    <w:rsid w:val="005B7D06"/>
    <w:rsid w:val="005C1663"/>
    <w:rsid w:val="005C1920"/>
    <w:rsid w:val="005C1E81"/>
    <w:rsid w:val="005C4B13"/>
    <w:rsid w:val="005C5149"/>
    <w:rsid w:val="005C5B4C"/>
    <w:rsid w:val="005C6ECA"/>
    <w:rsid w:val="005C71E9"/>
    <w:rsid w:val="005C73F2"/>
    <w:rsid w:val="005C76B1"/>
    <w:rsid w:val="005C78C1"/>
    <w:rsid w:val="005D0853"/>
    <w:rsid w:val="005D0C0A"/>
    <w:rsid w:val="005D0FEC"/>
    <w:rsid w:val="005D16E9"/>
    <w:rsid w:val="005D1A80"/>
    <w:rsid w:val="005D1D83"/>
    <w:rsid w:val="005D250E"/>
    <w:rsid w:val="005D2770"/>
    <w:rsid w:val="005D3A2C"/>
    <w:rsid w:val="005D3EB1"/>
    <w:rsid w:val="005D540F"/>
    <w:rsid w:val="005D61E0"/>
    <w:rsid w:val="005D68A8"/>
    <w:rsid w:val="005D69A4"/>
    <w:rsid w:val="005E070F"/>
    <w:rsid w:val="005E1672"/>
    <w:rsid w:val="005E190D"/>
    <w:rsid w:val="005E1E7E"/>
    <w:rsid w:val="005E2527"/>
    <w:rsid w:val="005E38C8"/>
    <w:rsid w:val="005E552B"/>
    <w:rsid w:val="005E64EF"/>
    <w:rsid w:val="005E7988"/>
    <w:rsid w:val="005F06D7"/>
    <w:rsid w:val="005F0992"/>
    <w:rsid w:val="005F118C"/>
    <w:rsid w:val="005F2787"/>
    <w:rsid w:val="005F290D"/>
    <w:rsid w:val="005F2C8D"/>
    <w:rsid w:val="005F3A54"/>
    <w:rsid w:val="005F470C"/>
    <w:rsid w:val="005F479F"/>
    <w:rsid w:val="005F47E3"/>
    <w:rsid w:val="005F529E"/>
    <w:rsid w:val="005F552C"/>
    <w:rsid w:val="005F56E9"/>
    <w:rsid w:val="005F572B"/>
    <w:rsid w:val="005F59B2"/>
    <w:rsid w:val="005F5E90"/>
    <w:rsid w:val="005F641C"/>
    <w:rsid w:val="006000CC"/>
    <w:rsid w:val="006008D4"/>
    <w:rsid w:val="0060115C"/>
    <w:rsid w:val="0060167B"/>
    <w:rsid w:val="00601808"/>
    <w:rsid w:val="00601A6F"/>
    <w:rsid w:val="00601B9F"/>
    <w:rsid w:val="00602764"/>
    <w:rsid w:val="006029D1"/>
    <w:rsid w:val="0060432F"/>
    <w:rsid w:val="006043E1"/>
    <w:rsid w:val="0060535F"/>
    <w:rsid w:val="00605460"/>
    <w:rsid w:val="00606681"/>
    <w:rsid w:val="00606C06"/>
    <w:rsid w:val="00606E4D"/>
    <w:rsid w:val="0060784F"/>
    <w:rsid w:val="00607B90"/>
    <w:rsid w:val="006104BF"/>
    <w:rsid w:val="00610591"/>
    <w:rsid w:val="00610896"/>
    <w:rsid w:val="0061089E"/>
    <w:rsid w:val="0061271D"/>
    <w:rsid w:val="00612B25"/>
    <w:rsid w:val="006137EA"/>
    <w:rsid w:val="006138FE"/>
    <w:rsid w:val="006140E6"/>
    <w:rsid w:val="00614AE7"/>
    <w:rsid w:val="00614B25"/>
    <w:rsid w:val="006155AC"/>
    <w:rsid w:val="0061599B"/>
    <w:rsid w:val="00616153"/>
    <w:rsid w:val="00616190"/>
    <w:rsid w:val="006164E8"/>
    <w:rsid w:val="00616771"/>
    <w:rsid w:val="00620784"/>
    <w:rsid w:val="00621661"/>
    <w:rsid w:val="00621CC6"/>
    <w:rsid w:val="006223AF"/>
    <w:rsid w:val="006223CC"/>
    <w:rsid w:val="00622670"/>
    <w:rsid w:val="00622DDE"/>
    <w:rsid w:val="00623758"/>
    <w:rsid w:val="00624A22"/>
    <w:rsid w:val="00624A92"/>
    <w:rsid w:val="006256C5"/>
    <w:rsid w:val="006260C8"/>
    <w:rsid w:val="0062647B"/>
    <w:rsid w:val="0063025A"/>
    <w:rsid w:val="00630E9A"/>
    <w:rsid w:val="00631004"/>
    <w:rsid w:val="006315D8"/>
    <w:rsid w:val="00631B2D"/>
    <w:rsid w:val="0063379F"/>
    <w:rsid w:val="00633D37"/>
    <w:rsid w:val="00634EBA"/>
    <w:rsid w:val="00637A8D"/>
    <w:rsid w:val="00637C30"/>
    <w:rsid w:val="006402E1"/>
    <w:rsid w:val="00640FBE"/>
    <w:rsid w:val="0064196C"/>
    <w:rsid w:val="00642720"/>
    <w:rsid w:val="006427BD"/>
    <w:rsid w:val="006429D8"/>
    <w:rsid w:val="00642FC9"/>
    <w:rsid w:val="006435C8"/>
    <w:rsid w:val="00643E77"/>
    <w:rsid w:val="006442BD"/>
    <w:rsid w:val="006452CE"/>
    <w:rsid w:val="0064568A"/>
    <w:rsid w:val="00646C67"/>
    <w:rsid w:val="00646F6B"/>
    <w:rsid w:val="00647570"/>
    <w:rsid w:val="00647CC9"/>
    <w:rsid w:val="00647E85"/>
    <w:rsid w:val="00650701"/>
    <w:rsid w:val="00650A72"/>
    <w:rsid w:val="00650C6C"/>
    <w:rsid w:val="00651A0C"/>
    <w:rsid w:val="00652D71"/>
    <w:rsid w:val="006530AA"/>
    <w:rsid w:val="0065393F"/>
    <w:rsid w:val="006547C0"/>
    <w:rsid w:val="00655BB1"/>
    <w:rsid w:val="00656126"/>
    <w:rsid w:val="00656148"/>
    <w:rsid w:val="006571EE"/>
    <w:rsid w:val="006572B5"/>
    <w:rsid w:val="00657DA0"/>
    <w:rsid w:val="0066053D"/>
    <w:rsid w:val="00660E8B"/>
    <w:rsid w:val="00661683"/>
    <w:rsid w:val="0066232B"/>
    <w:rsid w:val="00662971"/>
    <w:rsid w:val="00662A52"/>
    <w:rsid w:val="006630A2"/>
    <w:rsid w:val="00663140"/>
    <w:rsid w:val="006640CA"/>
    <w:rsid w:val="0066607F"/>
    <w:rsid w:val="00666DC3"/>
    <w:rsid w:val="006670B1"/>
    <w:rsid w:val="00667439"/>
    <w:rsid w:val="00667D98"/>
    <w:rsid w:val="00667F71"/>
    <w:rsid w:val="006711FD"/>
    <w:rsid w:val="00671FD0"/>
    <w:rsid w:val="006727D0"/>
    <w:rsid w:val="00672A23"/>
    <w:rsid w:val="00674330"/>
    <w:rsid w:val="0067442B"/>
    <w:rsid w:val="00674511"/>
    <w:rsid w:val="0067617A"/>
    <w:rsid w:val="00677707"/>
    <w:rsid w:val="00677D88"/>
    <w:rsid w:val="0068047B"/>
    <w:rsid w:val="006815BE"/>
    <w:rsid w:val="00681C17"/>
    <w:rsid w:val="006823F8"/>
    <w:rsid w:val="006826AC"/>
    <w:rsid w:val="006826B0"/>
    <w:rsid w:val="00683224"/>
    <w:rsid w:val="00683B65"/>
    <w:rsid w:val="0068427B"/>
    <w:rsid w:val="0068598D"/>
    <w:rsid w:val="00686F9D"/>
    <w:rsid w:val="006876B5"/>
    <w:rsid w:val="00687D28"/>
    <w:rsid w:val="00687DE6"/>
    <w:rsid w:val="00690161"/>
    <w:rsid w:val="00690294"/>
    <w:rsid w:val="00691707"/>
    <w:rsid w:val="00691E36"/>
    <w:rsid w:val="0069229C"/>
    <w:rsid w:val="00692623"/>
    <w:rsid w:val="00692897"/>
    <w:rsid w:val="00692E84"/>
    <w:rsid w:val="00693125"/>
    <w:rsid w:val="006933DB"/>
    <w:rsid w:val="006934F7"/>
    <w:rsid w:val="006936D5"/>
    <w:rsid w:val="00694C03"/>
    <w:rsid w:val="006951B4"/>
    <w:rsid w:val="00695859"/>
    <w:rsid w:val="00697386"/>
    <w:rsid w:val="006975D6"/>
    <w:rsid w:val="006A05F5"/>
    <w:rsid w:val="006A24E8"/>
    <w:rsid w:val="006A2D21"/>
    <w:rsid w:val="006A3D3A"/>
    <w:rsid w:val="006A6318"/>
    <w:rsid w:val="006A641E"/>
    <w:rsid w:val="006A6D60"/>
    <w:rsid w:val="006A747C"/>
    <w:rsid w:val="006A7861"/>
    <w:rsid w:val="006A78F2"/>
    <w:rsid w:val="006A7CAB"/>
    <w:rsid w:val="006B0586"/>
    <w:rsid w:val="006B0BC0"/>
    <w:rsid w:val="006B110F"/>
    <w:rsid w:val="006B1640"/>
    <w:rsid w:val="006B22FB"/>
    <w:rsid w:val="006B3360"/>
    <w:rsid w:val="006B37E0"/>
    <w:rsid w:val="006B3D7D"/>
    <w:rsid w:val="006B4CF0"/>
    <w:rsid w:val="006B4F8F"/>
    <w:rsid w:val="006B5732"/>
    <w:rsid w:val="006B5C59"/>
    <w:rsid w:val="006B6F87"/>
    <w:rsid w:val="006B70FC"/>
    <w:rsid w:val="006B7330"/>
    <w:rsid w:val="006B755E"/>
    <w:rsid w:val="006B7A1F"/>
    <w:rsid w:val="006C0F71"/>
    <w:rsid w:val="006C13B1"/>
    <w:rsid w:val="006C1B0B"/>
    <w:rsid w:val="006C28EC"/>
    <w:rsid w:val="006C2940"/>
    <w:rsid w:val="006C3C3D"/>
    <w:rsid w:val="006C4542"/>
    <w:rsid w:val="006C49B0"/>
    <w:rsid w:val="006C5D88"/>
    <w:rsid w:val="006C6267"/>
    <w:rsid w:val="006C66F0"/>
    <w:rsid w:val="006C6AD8"/>
    <w:rsid w:val="006C713E"/>
    <w:rsid w:val="006C771E"/>
    <w:rsid w:val="006C7932"/>
    <w:rsid w:val="006C7DF5"/>
    <w:rsid w:val="006D02C6"/>
    <w:rsid w:val="006D0EB1"/>
    <w:rsid w:val="006D1169"/>
    <w:rsid w:val="006D1CB6"/>
    <w:rsid w:val="006D2614"/>
    <w:rsid w:val="006D2E7F"/>
    <w:rsid w:val="006D2EAC"/>
    <w:rsid w:val="006D3051"/>
    <w:rsid w:val="006D3191"/>
    <w:rsid w:val="006D3485"/>
    <w:rsid w:val="006D3598"/>
    <w:rsid w:val="006D3C53"/>
    <w:rsid w:val="006D4BDB"/>
    <w:rsid w:val="006D4E1A"/>
    <w:rsid w:val="006D5039"/>
    <w:rsid w:val="006D5CFC"/>
    <w:rsid w:val="006D6753"/>
    <w:rsid w:val="006D6B9D"/>
    <w:rsid w:val="006D6EDE"/>
    <w:rsid w:val="006D78B4"/>
    <w:rsid w:val="006D7A9D"/>
    <w:rsid w:val="006D7DA9"/>
    <w:rsid w:val="006E1082"/>
    <w:rsid w:val="006E125B"/>
    <w:rsid w:val="006E233A"/>
    <w:rsid w:val="006E2CE8"/>
    <w:rsid w:val="006E3036"/>
    <w:rsid w:val="006E3448"/>
    <w:rsid w:val="006E387F"/>
    <w:rsid w:val="006E3DB9"/>
    <w:rsid w:val="006E45E7"/>
    <w:rsid w:val="006E510C"/>
    <w:rsid w:val="006E5370"/>
    <w:rsid w:val="006E5A3F"/>
    <w:rsid w:val="006E5DEC"/>
    <w:rsid w:val="006E65D4"/>
    <w:rsid w:val="006E70B3"/>
    <w:rsid w:val="006E7538"/>
    <w:rsid w:val="006F010E"/>
    <w:rsid w:val="006F1054"/>
    <w:rsid w:val="006F10E6"/>
    <w:rsid w:val="006F16CC"/>
    <w:rsid w:val="006F1BC8"/>
    <w:rsid w:val="006F212E"/>
    <w:rsid w:val="006F2488"/>
    <w:rsid w:val="006F2611"/>
    <w:rsid w:val="006F2743"/>
    <w:rsid w:val="006F2FB5"/>
    <w:rsid w:val="006F3333"/>
    <w:rsid w:val="006F3AD7"/>
    <w:rsid w:val="006F404E"/>
    <w:rsid w:val="006F497B"/>
    <w:rsid w:val="006F4F0A"/>
    <w:rsid w:val="006F54C8"/>
    <w:rsid w:val="006F5F35"/>
    <w:rsid w:val="006F64D3"/>
    <w:rsid w:val="00700183"/>
    <w:rsid w:val="00700657"/>
    <w:rsid w:val="00701143"/>
    <w:rsid w:val="007012A3"/>
    <w:rsid w:val="00702805"/>
    <w:rsid w:val="007029EE"/>
    <w:rsid w:val="007031B6"/>
    <w:rsid w:val="007037AD"/>
    <w:rsid w:val="0070420A"/>
    <w:rsid w:val="00704B95"/>
    <w:rsid w:val="00704BA0"/>
    <w:rsid w:val="007050B0"/>
    <w:rsid w:val="007054DF"/>
    <w:rsid w:val="00705D5F"/>
    <w:rsid w:val="00706349"/>
    <w:rsid w:val="00706F2D"/>
    <w:rsid w:val="00707799"/>
    <w:rsid w:val="00707960"/>
    <w:rsid w:val="00711DD4"/>
    <w:rsid w:val="007121ED"/>
    <w:rsid w:val="00712D57"/>
    <w:rsid w:val="0071324F"/>
    <w:rsid w:val="00713292"/>
    <w:rsid w:val="007132C5"/>
    <w:rsid w:val="0071395E"/>
    <w:rsid w:val="00713A44"/>
    <w:rsid w:val="00713C8B"/>
    <w:rsid w:val="007170C1"/>
    <w:rsid w:val="007170E6"/>
    <w:rsid w:val="007171DC"/>
    <w:rsid w:val="00717EE9"/>
    <w:rsid w:val="00717FB5"/>
    <w:rsid w:val="0072037B"/>
    <w:rsid w:val="007229B6"/>
    <w:rsid w:val="007229EE"/>
    <w:rsid w:val="00722F6D"/>
    <w:rsid w:val="00723163"/>
    <w:rsid w:val="007256B7"/>
    <w:rsid w:val="0072624C"/>
    <w:rsid w:val="0072679E"/>
    <w:rsid w:val="007269C5"/>
    <w:rsid w:val="00726A1D"/>
    <w:rsid w:val="00726F92"/>
    <w:rsid w:val="00727077"/>
    <w:rsid w:val="007276EA"/>
    <w:rsid w:val="00727815"/>
    <w:rsid w:val="00727845"/>
    <w:rsid w:val="00727DAD"/>
    <w:rsid w:val="007316DF"/>
    <w:rsid w:val="00731E36"/>
    <w:rsid w:val="00734CE5"/>
    <w:rsid w:val="00734D9B"/>
    <w:rsid w:val="007353A8"/>
    <w:rsid w:val="00735C6C"/>
    <w:rsid w:val="00736479"/>
    <w:rsid w:val="0073660B"/>
    <w:rsid w:val="0073693A"/>
    <w:rsid w:val="00736E4D"/>
    <w:rsid w:val="00737478"/>
    <w:rsid w:val="0073755E"/>
    <w:rsid w:val="00740631"/>
    <w:rsid w:val="00743E02"/>
    <w:rsid w:val="00743F98"/>
    <w:rsid w:val="00744927"/>
    <w:rsid w:val="00744A42"/>
    <w:rsid w:val="0074529B"/>
    <w:rsid w:val="0074578E"/>
    <w:rsid w:val="00746149"/>
    <w:rsid w:val="00746570"/>
    <w:rsid w:val="00747715"/>
    <w:rsid w:val="0074782E"/>
    <w:rsid w:val="00747D36"/>
    <w:rsid w:val="00750B60"/>
    <w:rsid w:val="00750C42"/>
    <w:rsid w:val="00750E31"/>
    <w:rsid w:val="00752314"/>
    <w:rsid w:val="0075283B"/>
    <w:rsid w:val="00752973"/>
    <w:rsid w:val="007535A0"/>
    <w:rsid w:val="0075392B"/>
    <w:rsid w:val="007539B6"/>
    <w:rsid w:val="00753C71"/>
    <w:rsid w:val="00755661"/>
    <w:rsid w:val="0075589E"/>
    <w:rsid w:val="0075792C"/>
    <w:rsid w:val="00757991"/>
    <w:rsid w:val="0076134A"/>
    <w:rsid w:val="00762131"/>
    <w:rsid w:val="00762AC8"/>
    <w:rsid w:val="007654C7"/>
    <w:rsid w:val="0076556A"/>
    <w:rsid w:val="00765B3C"/>
    <w:rsid w:val="00765D00"/>
    <w:rsid w:val="00766304"/>
    <w:rsid w:val="007672EE"/>
    <w:rsid w:val="00767A5D"/>
    <w:rsid w:val="00770662"/>
    <w:rsid w:val="007710C3"/>
    <w:rsid w:val="00771326"/>
    <w:rsid w:val="0077132A"/>
    <w:rsid w:val="00771E92"/>
    <w:rsid w:val="007725C6"/>
    <w:rsid w:val="00773197"/>
    <w:rsid w:val="00773234"/>
    <w:rsid w:val="007732C3"/>
    <w:rsid w:val="00773FC3"/>
    <w:rsid w:val="007745C9"/>
    <w:rsid w:val="00775108"/>
    <w:rsid w:val="00775352"/>
    <w:rsid w:val="0077644A"/>
    <w:rsid w:val="0077647A"/>
    <w:rsid w:val="00777A37"/>
    <w:rsid w:val="00777C92"/>
    <w:rsid w:val="007805B7"/>
    <w:rsid w:val="00780AF6"/>
    <w:rsid w:val="007837AC"/>
    <w:rsid w:val="00783C04"/>
    <w:rsid w:val="0078542A"/>
    <w:rsid w:val="00785689"/>
    <w:rsid w:val="00785EFB"/>
    <w:rsid w:val="0078627E"/>
    <w:rsid w:val="00786384"/>
    <w:rsid w:val="007863B9"/>
    <w:rsid w:val="00786778"/>
    <w:rsid w:val="007867F3"/>
    <w:rsid w:val="00786FDA"/>
    <w:rsid w:val="0079002B"/>
    <w:rsid w:val="007907ED"/>
    <w:rsid w:val="00791016"/>
    <w:rsid w:val="0079103F"/>
    <w:rsid w:val="00791C66"/>
    <w:rsid w:val="00793924"/>
    <w:rsid w:val="00794A23"/>
    <w:rsid w:val="00794B55"/>
    <w:rsid w:val="00794ECA"/>
    <w:rsid w:val="0079537A"/>
    <w:rsid w:val="00795617"/>
    <w:rsid w:val="00796197"/>
    <w:rsid w:val="00796A55"/>
    <w:rsid w:val="007A0811"/>
    <w:rsid w:val="007A0837"/>
    <w:rsid w:val="007A0B14"/>
    <w:rsid w:val="007A0D67"/>
    <w:rsid w:val="007A24DC"/>
    <w:rsid w:val="007A2B31"/>
    <w:rsid w:val="007A34AE"/>
    <w:rsid w:val="007A368A"/>
    <w:rsid w:val="007A455F"/>
    <w:rsid w:val="007A5223"/>
    <w:rsid w:val="007A5CED"/>
    <w:rsid w:val="007A5E5D"/>
    <w:rsid w:val="007A5E68"/>
    <w:rsid w:val="007A70CD"/>
    <w:rsid w:val="007A7300"/>
    <w:rsid w:val="007B00FE"/>
    <w:rsid w:val="007B02D5"/>
    <w:rsid w:val="007B0B0C"/>
    <w:rsid w:val="007B0E46"/>
    <w:rsid w:val="007B1060"/>
    <w:rsid w:val="007B17FF"/>
    <w:rsid w:val="007B181D"/>
    <w:rsid w:val="007B1A5F"/>
    <w:rsid w:val="007B1E90"/>
    <w:rsid w:val="007B31D4"/>
    <w:rsid w:val="007B39A7"/>
    <w:rsid w:val="007B3FC1"/>
    <w:rsid w:val="007B4822"/>
    <w:rsid w:val="007B50B5"/>
    <w:rsid w:val="007B5AF6"/>
    <w:rsid w:val="007B713D"/>
    <w:rsid w:val="007C042B"/>
    <w:rsid w:val="007C0808"/>
    <w:rsid w:val="007C0A9B"/>
    <w:rsid w:val="007C12E5"/>
    <w:rsid w:val="007C18AD"/>
    <w:rsid w:val="007C1ED3"/>
    <w:rsid w:val="007C2B37"/>
    <w:rsid w:val="007C3B3C"/>
    <w:rsid w:val="007C3EAE"/>
    <w:rsid w:val="007C42CF"/>
    <w:rsid w:val="007C547E"/>
    <w:rsid w:val="007C56EC"/>
    <w:rsid w:val="007C5712"/>
    <w:rsid w:val="007C5EA6"/>
    <w:rsid w:val="007C6785"/>
    <w:rsid w:val="007C6874"/>
    <w:rsid w:val="007C72D0"/>
    <w:rsid w:val="007D0490"/>
    <w:rsid w:val="007D053F"/>
    <w:rsid w:val="007D231B"/>
    <w:rsid w:val="007D2C80"/>
    <w:rsid w:val="007D3752"/>
    <w:rsid w:val="007D3B55"/>
    <w:rsid w:val="007D42C2"/>
    <w:rsid w:val="007D46B0"/>
    <w:rsid w:val="007D4AB7"/>
    <w:rsid w:val="007D4C74"/>
    <w:rsid w:val="007D5DBA"/>
    <w:rsid w:val="007D6E54"/>
    <w:rsid w:val="007D7770"/>
    <w:rsid w:val="007D79F8"/>
    <w:rsid w:val="007D7D43"/>
    <w:rsid w:val="007E0264"/>
    <w:rsid w:val="007E03FB"/>
    <w:rsid w:val="007E0542"/>
    <w:rsid w:val="007E0D16"/>
    <w:rsid w:val="007E14C6"/>
    <w:rsid w:val="007E164C"/>
    <w:rsid w:val="007E1FC5"/>
    <w:rsid w:val="007E3475"/>
    <w:rsid w:val="007E3492"/>
    <w:rsid w:val="007E41F4"/>
    <w:rsid w:val="007E547D"/>
    <w:rsid w:val="007E5D70"/>
    <w:rsid w:val="007E6425"/>
    <w:rsid w:val="007E7B7B"/>
    <w:rsid w:val="007F087A"/>
    <w:rsid w:val="007F0A5A"/>
    <w:rsid w:val="007F0EE3"/>
    <w:rsid w:val="007F17FD"/>
    <w:rsid w:val="007F195C"/>
    <w:rsid w:val="007F19BC"/>
    <w:rsid w:val="007F1BED"/>
    <w:rsid w:val="007F2031"/>
    <w:rsid w:val="007F3279"/>
    <w:rsid w:val="007F4322"/>
    <w:rsid w:val="007F477A"/>
    <w:rsid w:val="007F4861"/>
    <w:rsid w:val="007F5D14"/>
    <w:rsid w:val="007F5F3E"/>
    <w:rsid w:val="007F68FA"/>
    <w:rsid w:val="007F6E47"/>
    <w:rsid w:val="007F6EC6"/>
    <w:rsid w:val="007F7509"/>
    <w:rsid w:val="007F7E82"/>
    <w:rsid w:val="00800526"/>
    <w:rsid w:val="008007D8"/>
    <w:rsid w:val="008017CE"/>
    <w:rsid w:val="00802230"/>
    <w:rsid w:val="0080282F"/>
    <w:rsid w:val="0080294B"/>
    <w:rsid w:val="00803633"/>
    <w:rsid w:val="008038ED"/>
    <w:rsid w:val="0080452D"/>
    <w:rsid w:val="00804C94"/>
    <w:rsid w:val="00805851"/>
    <w:rsid w:val="00805943"/>
    <w:rsid w:val="00805BD4"/>
    <w:rsid w:val="00805D9C"/>
    <w:rsid w:val="008075A4"/>
    <w:rsid w:val="00807E63"/>
    <w:rsid w:val="00810475"/>
    <w:rsid w:val="0081266D"/>
    <w:rsid w:val="00813B48"/>
    <w:rsid w:val="00813BBF"/>
    <w:rsid w:val="00813CE1"/>
    <w:rsid w:val="00816785"/>
    <w:rsid w:val="0081682C"/>
    <w:rsid w:val="00817DB8"/>
    <w:rsid w:val="00817EA0"/>
    <w:rsid w:val="00820279"/>
    <w:rsid w:val="008202F2"/>
    <w:rsid w:val="008203AB"/>
    <w:rsid w:val="008205BE"/>
    <w:rsid w:val="00820BEF"/>
    <w:rsid w:val="008214CB"/>
    <w:rsid w:val="008218B8"/>
    <w:rsid w:val="00821BF4"/>
    <w:rsid w:val="00822682"/>
    <w:rsid w:val="00823107"/>
    <w:rsid w:val="00823BB3"/>
    <w:rsid w:val="00824574"/>
    <w:rsid w:val="00824C26"/>
    <w:rsid w:val="008257E7"/>
    <w:rsid w:val="00827084"/>
    <w:rsid w:val="00827471"/>
    <w:rsid w:val="008278DD"/>
    <w:rsid w:val="00827F5C"/>
    <w:rsid w:val="00830587"/>
    <w:rsid w:val="0083065B"/>
    <w:rsid w:val="00831C8C"/>
    <w:rsid w:val="008327F7"/>
    <w:rsid w:val="008334E6"/>
    <w:rsid w:val="0083370F"/>
    <w:rsid w:val="00833A58"/>
    <w:rsid w:val="00833B44"/>
    <w:rsid w:val="00833E04"/>
    <w:rsid w:val="0083402F"/>
    <w:rsid w:val="00834F89"/>
    <w:rsid w:val="00836D47"/>
    <w:rsid w:val="00836F77"/>
    <w:rsid w:val="00837C53"/>
    <w:rsid w:val="00840658"/>
    <w:rsid w:val="0084167E"/>
    <w:rsid w:val="00841A67"/>
    <w:rsid w:val="00841A89"/>
    <w:rsid w:val="00841EA9"/>
    <w:rsid w:val="008420C8"/>
    <w:rsid w:val="0084301B"/>
    <w:rsid w:val="008446FF"/>
    <w:rsid w:val="00844F99"/>
    <w:rsid w:val="00846740"/>
    <w:rsid w:val="00846819"/>
    <w:rsid w:val="00846822"/>
    <w:rsid w:val="008469A6"/>
    <w:rsid w:val="00846AE5"/>
    <w:rsid w:val="00847C15"/>
    <w:rsid w:val="00847D6D"/>
    <w:rsid w:val="00850107"/>
    <w:rsid w:val="008504FE"/>
    <w:rsid w:val="00851398"/>
    <w:rsid w:val="00851B6F"/>
    <w:rsid w:val="00854833"/>
    <w:rsid w:val="00855246"/>
    <w:rsid w:val="00855DFF"/>
    <w:rsid w:val="008566E5"/>
    <w:rsid w:val="00856E59"/>
    <w:rsid w:val="00856FDE"/>
    <w:rsid w:val="008577C8"/>
    <w:rsid w:val="0086221F"/>
    <w:rsid w:val="0086238F"/>
    <w:rsid w:val="00862D96"/>
    <w:rsid w:val="00863913"/>
    <w:rsid w:val="00863A2D"/>
    <w:rsid w:val="00863A75"/>
    <w:rsid w:val="00864081"/>
    <w:rsid w:val="00864301"/>
    <w:rsid w:val="008646F3"/>
    <w:rsid w:val="00865BD3"/>
    <w:rsid w:val="00866692"/>
    <w:rsid w:val="00866CA0"/>
    <w:rsid w:val="008678C5"/>
    <w:rsid w:val="00871789"/>
    <w:rsid w:val="00872286"/>
    <w:rsid w:val="008725E7"/>
    <w:rsid w:val="00872600"/>
    <w:rsid w:val="00872E38"/>
    <w:rsid w:val="00872E3F"/>
    <w:rsid w:val="00873C89"/>
    <w:rsid w:val="00873CDF"/>
    <w:rsid w:val="00874AAD"/>
    <w:rsid w:val="0087608A"/>
    <w:rsid w:val="00877594"/>
    <w:rsid w:val="00880134"/>
    <w:rsid w:val="0088032B"/>
    <w:rsid w:val="008804DE"/>
    <w:rsid w:val="00881825"/>
    <w:rsid w:val="00882106"/>
    <w:rsid w:val="008821C4"/>
    <w:rsid w:val="008828B0"/>
    <w:rsid w:val="00882C7A"/>
    <w:rsid w:val="00883858"/>
    <w:rsid w:val="00884577"/>
    <w:rsid w:val="0088460D"/>
    <w:rsid w:val="00884BAB"/>
    <w:rsid w:val="00885487"/>
    <w:rsid w:val="00885BF4"/>
    <w:rsid w:val="008871EA"/>
    <w:rsid w:val="00890091"/>
    <w:rsid w:val="00890729"/>
    <w:rsid w:val="008908DF"/>
    <w:rsid w:val="00891402"/>
    <w:rsid w:val="00891470"/>
    <w:rsid w:val="00892BFF"/>
    <w:rsid w:val="00892C77"/>
    <w:rsid w:val="00892FE2"/>
    <w:rsid w:val="008938C6"/>
    <w:rsid w:val="00893E5F"/>
    <w:rsid w:val="00894A4D"/>
    <w:rsid w:val="00894B0C"/>
    <w:rsid w:val="00894EBE"/>
    <w:rsid w:val="00894F4A"/>
    <w:rsid w:val="00895041"/>
    <w:rsid w:val="00895133"/>
    <w:rsid w:val="00896534"/>
    <w:rsid w:val="0089660F"/>
    <w:rsid w:val="00896B29"/>
    <w:rsid w:val="0089749B"/>
    <w:rsid w:val="00897851"/>
    <w:rsid w:val="008A0169"/>
    <w:rsid w:val="008A0410"/>
    <w:rsid w:val="008A0CE5"/>
    <w:rsid w:val="008A154E"/>
    <w:rsid w:val="008A190E"/>
    <w:rsid w:val="008A23B9"/>
    <w:rsid w:val="008A26E9"/>
    <w:rsid w:val="008A27C3"/>
    <w:rsid w:val="008A3104"/>
    <w:rsid w:val="008A469D"/>
    <w:rsid w:val="008A51DA"/>
    <w:rsid w:val="008A5461"/>
    <w:rsid w:val="008A5D58"/>
    <w:rsid w:val="008A6240"/>
    <w:rsid w:val="008A6550"/>
    <w:rsid w:val="008A796F"/>
    <w:rsid w:val="008A7A43"/>
    <w:rsid w:val="008A7C14"/>
    <w:rsid w:val="008B0843"/>
    <w:rsid w:val="008B0A65"/>
    <w:rsid w:val="008B0EC4"/>
    <w:rsid w:val="008B2510"/>
    <w:rsid w:val="008B261A"/>
    <w:rsid w:val="008B2762"/>
    <w:rsid w:val="008B4297"/>
    <w:rsid w:val="008B5269"/>
    <w:rsid w:val="008B6AAD"/>
    <w:rsid w:val="008B7D71"/>
    <w:rsid w:val="008C06D2"/>
    <w:rsid w:val="008C14A3"/>
    <w:rsid w:val="008C2771"/>
    <w:rsid w:val="008C2E2A"/>
    <w:rsid w:val="008C313E"/>
    <w:rsid w:val="008C35CA"/>
    <w:rsid w:val="008C4016"/>
    <w:rsid w:val="008C44B2"/>
    <w:rsid w:val="008C4979"/>
    <w:rsid w:val="008C4BE7"/>
    <w:rsid w:val="008C4E1D"/>
    <w:rsid w:val="008C516A"/>
    <w:rsid w:val="008C60A5"/>
    <w:rsid w:val="008C763E"/>
    <w:rsid w:val="008D110C"/>
    <w:rsid w:val="008D13F0"/>
    <w:rsid w:val="008D1851"/>
    <w:rsid w:val="008D1B42"/>
    <w:rsid w:val="008D2F09"/>
    <w:rsid w:val="008D2F78"/>
    <w:rsid w:val="008D32B0"/>
    <w:rsid w:val="008D357F"/>
    <w:rsid w:val="008D39BC"/>
    <w:rsid w:val="008D3B01"/>
    <w:rsid w:val="008D3B75"/>
    <w:rsid w:val="008D3D3B"/>
    <w:rsid w:val="008D44CF"/>
    <w:rsid w:val="008D61B9"/>
    <w:rsid w:val="008D6228"/>
    <w:rsid w:val="008D7808"/>
    <w:rsid w:val="008D79C9"/>
    <w:rsid w:val="008D7EE4"/>
    <w:rsid w:val="008E0330"/>
    <w:rsid w:val="008E0561"/>
    <w:rsid w:val="008E1033"/>
    <w:rsid w:val="008E125E"/>
    <w:rsid w:val="008E421B"/>
    <w:rsid w:val="008E50F8"/>
    <w:rsid w:val="008E5513"/>
    <w:rsid w:val="008E5912"/>
    <w:rsid w:val="008E6D75"/>
    <w:rsid w:val="008E7093"/>
    <w:rsid w:val="008F085E"/>
    <w:rsid w:val="008F13E8"/>
    <w:rsid w:val="008F240D"/>
    <w:rsid w:val="008F28F9"/>
    <w:rsid w:val="008F2997"/>
    <w:rsid w:val="008F2ADC"/>
    <w:rsid w:val="008F2BC5"/>
    <w:rsid w:val="008F2EB7"/>
    <w:rsid w:val="008F4257"/>
    <w:rsid w:val="008F454B"/>
    <w:rsid w:val="008F4AD5"/>
    <w:rsid w:val="008F56E5"/>
    <w:rsid w:val="008F5E6D"/>
    <w:rsid w:val="008F652B"/>
    <w:rsid w:val="008F68C6"/>
    <w:rsid w:val="008F6CE6"/>
    <w:rsid w:val="008F72CF"/>
    <w:rsid w:val="008F7CD4"/>
    <w:rsid w:val="009029ED"/>
    <w:rsid w:val="00902A7D"/>
    <w:rsid w:val="00902F60"/>
    <w:rsid w:val="00903295"/>
    <w:rsid w:val="009046B2"/>
    <w:rsid w:val="00904838"/>
    <w:rsid w:val="009053AA"/>
    <w:rsid w:val="00905843"/>
    <w:rsid w:val="00905B37"/>
    <w:rsid w:val="00907CD2"/>
    <w:rsid w:val="00910590"/>
    <w:rsid w:val="00910874"/>
    <w:rsid w:val="0091093D"/>
    <w:rsid w:val="00910AD2"/>
    <w:rsid w:val="00910EC9"/>
    <w:rsid w:val="00911685"/>
    <w:rsid w:val="00911CE5"/>
    <w:rsid w:val="009128C8"/>
    <w:rsid w:val="00912990"/>
    <w:rsid w:val="00914E81"/>
    <w:rsid w:val="00914EE2"/>
    <w:rsid w:val="00916245"/>
    <w:rsid w:val="0091659C"/>
    <w:rsid w:val="009165B6"/>
    <w:rsid w:val="00916961"/>
    <w:rsid w:val="00916D25"/>
    <w:rsid w:val="00916EB1"/>
    <w:rsid w:val="00922822"/>
    <w:rsid w:val="00922D84"/>
    <w:rsid w:val="00923105"/>
    <w:rsid w:val="00923A57"/>
    <w:rsid w:val="00923C6F"/>
    <w:rsid w:val="0092429B"/>
    <w:rsid w:val="00924DA8"/>
    <w:rsid w:val="00927B52"/>
    <w:rsid w:val="00927BDB"/>
    <w:rsid w:val="00930343"/>
    <w:rsid w:val="009319EF"/>
    <w:rsid w:val="00932C9D"/>
    <w:rsid w:val="00932FB7"/>
    <w:rsid w:val="00933720"/>
    <w:rsid w:val="00933ED8"/>
    <w:rsid w:val="00935D7C"/>
    <w:rsid w:val="00935DA7"/>
    <w:rsid w:val="0093745C"/>
    <w:rsid w:val="009379CF"/>
    <w:rsid w:val="0094179D"/>
    <w:rsid w:val="00941FD5"/>
    <w:rsid w:val="00942C44"/>
    <w:rsid w:val="00942E17"/>
    <w:rsid w:val="009432A4"/>
    <w:rsid w:val="00943530"/>
    <w:rsid w:val="00943A30"/>
    <w:rsid w:val="00944261"/>
    <w:rsid w:val="0094442D"/>
    <w:rsid w:val="00944934"/>
    <w:rsid w:val="00944A39"/>
    <w:rsid w:val="00944A70"/>
    <w:rsid w:val="00944D7F"/>
    <w:rsid w:val="00945828"/>
    <w:rsid w:val="009462A8"/>
    <w:rsid w:val="009462EB"/>
    <w:rsid w:val="00946430"/>
    <w:rsid w:val="00947D21"/>
    <w:rsid w:val="00947EFC"/>
    <w:rsid w:val="00947F64"/>
    <w:rsid w:val="00947F8A"/>
    <w:rsid w:val="00950664"/>
    <w:rsid w:val="009511C6"/>
    <w:rsid w:val="00951814"/>
    <w:rsid w:val="00951C79"/>
    <w:rsid w:val="00952961"/>
    <w:rsid w:val="00952A87"/>
    <w:rsid w:val="00952B30"/>
    <w:rsid w:val="009532F7"/>
    <w:rsid w:val="00953656"/>
    <w:rsid w:val="00954B2C"/>
    <w:rsid w:val="009553DD"/>
    <w:rsid w:val="009556D7"/>
    <w:rsid w:val="0095578A"/>
    <w:rsid w:val="00955C8A"/>
    <w:rsid w:val="00955EC4"/>
    <w:rsid w:val="0095624B"/>
    <w:rsid w:val="009566B8"/>
    <w:rsid w:val="00957C53"/>
    <w:rsid w:val="0096029F"/>
    <w:rsid w:val="009602A2"/>
    <w:rsid w:val="009608B8"/>
    <w:rsid w:val="009609EB"/>
    <w:rsid w:val="009612F8"/>
    <w:rsid w:val="009613E0"/>
    <w:rsid w:val="0096140D"/>
    <w:rsid w:val="0096157A"/>
    <w:rsid w:val="00961E30"/>
    <w:rsid w:val="00962051"/>
    <w:rsid w:val="00962C57"/>
    <w:rsid w:val="009634D7"/>
    <w:rsid w:val="009641E9"/>
    <w:rsid w:val="00964271"/>
    <w:rsid w:val="0096471E"/>
    <w:rsid w:val="009647C9"/>
    <w:rsid w:val="0096524D"/>
    <w:rsid w:val="0096596C"/>
    <w:rsid w:val="00965CAE"/>
    <w:rsid w:val="00965CF1"/>
    <w:rsid w:val="00965F2D"/>
    <w:rsid w:val="009660E3"/>
    <w:rsid w:val="00966423"/>
    <w:rsid w:val="009679B1"/>
    <w:rsid w:val="00971F98"/>
    <w:rsid w:val="00972FCB"/>
    <w:rsid w:val="009742D6"/>
    <w:rsid w:val="00974D9F"/>
    <w:rsid w:val="009750D5"/>
    <w:rsid w:val="009752E4"/>
    <w:rsid w:val="00977926"/>
    <w:rsid w:val="0098053C"/>
    <w:rsid w:val="00982477"/>
    <w:rsid w:val="0098269D"/>
    <w:rsid w:val="00983249"/>
    <w:rsid w:val="00983FAC"/>
    <w:rsid w:val="0098412B"/>
    <w:rsid w:val="00984FC5"/>
    <w:rsid w:val="009871ED"/>
    <w:rsid w:val="00987439"/>
    <w:rsid w:val="00987709"/>
    <w:rsid w:val="0098775A"/>
    <w:rsid w:val="00987CB5"/>
    <w:rsid w:val="00990838"/>
    <w:rsid w:val="009929C7"/>
    <w:rsid w:val="00992B4F"/>
    <w:rsid w:val="00993D6F"/>
    <w:rsid w:val="00993E8A"/>
    <w:rsid w:val="00994A7F"/>
    <w:rsid w:val="00994FB4"/>
    <w:rsid w:val="00995277"/>
    <w:rsid w:val="009956ED"/>
    <w:rsid w:val="00995EEA"/>
    <w:rsid w:val="00995FD3"/>
    <w:rsid w:val="00996225"/>
    <w:rsid w:val="0099635F"/>
    <w:rsid w:val="00996D4E"/>
    <w:rsid w:val="00997508"/>
    <w:rsid w:val="009975D1"/>
    <w:rsid w:val="009A03CC"/>
    <w:rsid w:val="009A07B3"/>
    <w:rsid w:val="009A1569"/>
    <w:rsid w:val="009A2030"/>
    <w:rsid w:val="009A2841"/>
    <w:rsid w:val="009A355E"/>
    <w:rsid w:val="009A35AC"/>
    <w:rsid w:val="009A5460"/>
    <w:rsid w:val="009A60A1"/>
    <w:rsid w:val="009A6269"/>
    <w:rsid w:val="009A6583"/>
    <w:rsid w:val="009A693B"/>
    <w:rsid w:val="009A6BBF"/>
    <w:rsid w:val="009A704F"/>
    <w:rsid w:val="009A7427"/>
    <w:rsid w:val="009B10AB"/>
    <w:rsid w:val="009B16E7"/>
    <w:rsid w:val="009B175A"/>
    <w:rsid w:val="009B1CF3"/>
    <w:rsid w:val="009B246F"/>
    <w:rsid w:val="009B35BD"/>
    <w:rsid w:val="009B425F"/>
    <w:rsid w:val="009B4922"/>
    <w:rsid w:val="009B6C04"/>
    <w:rsid w:val="009B6EA2"/>
    <w:rsid w:val="009B7392"/>
    <w:rsid w:val="009B78F3"/>
    <w:rsid w:val="009B7C43"/>
    <w:rsid w:val="009C129B"/>
    <w:rsid w:val="009C1876"/>
    <w:rsid w:val="009C234D"/>
    <w:rsid w:val="009C3124"/>
    <w:rsid w:val="009C40B1"/>
    <w:rsid w:val="009C46FD"/>
    <w:rsid w:val="009C49EE"/>
    <w:rsid w:val="009C4DCC"/>
    <w:rsid w:val="009C5287"/>
    <w:rsid w:val="009C5729"/>
    <w:rsid w:val="009C5914"/>
    <w:rsid w:val="009C59C9"/>
    <w:rsid w:val="009C676E"/>
    <w:rsid w:val="009C6889"/>
    <w:rsid w:val="009C68B9"/>
    <w:rsid w:val="009C6E45"/>
    <w:rsid w:val="009C6FE2"/>
    <w:rsid w:val="009C751C"/>
    <w:rsid w:val="009D07FD"/>
    <w:rsid w:val="009D1057"/>
    <w:rsid w:val="009D2B6A"/>
    <w:rsid w:val="009D3260"/>
    <w:rsid w:val="009D3E93"/>
    <w:rsid w:val="009D414B"/>
    <w:rsid w:val="009D41E4"/>
    <w:rsid w:val="009D53B4"/>
    <w:rsid w:val="009D5648"/>
    <w:rsid w:val="009D5FE9"/>
    <w:rsid w:val="009D6117"/>
    <w:rsid w:val="009D6351"/>
    <w:rsid w:val="009D645A"/>
    <w:rsid w:val="009D65FA"/>
    <w:rsid w:val="009D6746"/>
    <w:rsid w:val="009D777E"/>
    <w:rsid w:val="009E09CC"/>
    <w:rsid w:val="009E0D99"/>
    <w:rsid w:val="009E12DE"/>
    <w:rsid w:val="009E143A"/>
    <w:rsid w:val="009E2657"/>
    <w:rsid w:val="009E3122"/>
    <w:rsid w:val="009E3477"/>
    <w:rsid w:val="009E4114"/>
    <w:rsid w:val="009E52FE"/>
    <w:rsid w:val="009E677F"/>
    <w:rsid w:val="009E7BB9"/>
    <w:rsid w:val="009E7C17"/>
    <w:rsid w:val="009F0367"/>
    <w:rsid w:val="009F08B8"/>
    <w:rsid w:val="009F1049"/>
    <w:rsid w:val="009F16C2"/>
    <w:rsid w:val="009F1966"/>
    <w:rsid w:val="009F1A7C"/>
    <w:rsid w:val="009F2044"/>
    <w:rsid w:val="009F3808"/>
    <w:rsid w:val="009F3B6E"/>
    <w:rsid w:val="009F4A16"/>
    <w:rsid w:val="009F52F7"/>
    <w:rsid w:val="009F5A7D"/>
    <w:rsid w:val="009F6A9A"/>
    <w:rsid w:val="009F6B30"/>
    <w:rsid w:val="00A00F39"/>
    <w:rsid w:val="00A014D6"/>
    <w:rsid w:val="00A01BD6"/>
    <w:rsid w:val="00A024F9"/>
    <w:rsid w:val="00A0260F"/>
    <w:rsid w:val="00A03092"/>
    <w:rsid w:val="00A031C6"/>
    <w:rsid w:val="00A03848"/>
    <w:rsid w:val="00A03D42"/>
    <w:rsid w:val="00A0646B"/>
    <w:rsid w:val="00A06563"/>
    <w:rsid w:val="00A0735E"/>
    <w:rsid w:val="00A07410"/>
    <w:rsid w:val="00A10495"/>
    <w:rsid w:val="00A10740"/>
    <w:rsid w:val="00A118B7"/>
    <w:rsid w:val="00A1196A"/>
    <w:rsid w:val="00A12222"/>
    <w:rsid w:val="00A125CB"/>
    <w:rsid w:val="00A127B7"/>
    <w:rsid w:val="00A12D55"/>
    <w:rsid w:val="00A140BB"/>
    <w:rsid w:val="00A140FF"/>
    <w:rsid w:val="00A14D82"/>
    <w:rsid w:val="00A154AB"/>
    <w:rsid w:val="00A15896"/>
    <w:rsid w:val="00A1593E"/>
    <w:rsid w:val="00A16A64"/>
    <w:rsid w:val="00A16D8C"/>
    <w:rsid w:val="00A177DD"/>
    <w:rsid w:val="00A216AF"/>
    <w:rsid w:val="00A2172E"/>
    <w:rsid w:val="00A21F6B"/>
    <w:rsid w:val="00A221AF"/>
    <w:rsid w:val="00A22A5E"/>
    <w:rsid w:val="00A22B32"/>
    <w:rsid w:val="00A23922"/>
    <w:rsid w:val="00A23D69"/>
    <w:rsid w:val="00A255AE"/>
    <w:rsid w:val="00A259F1"/>
    <w:rsid w:val="00A25F1B"/>
    <w:rsid w:val="00A264A2"/>
    <w:rsid w:val="00A26F26"/>
    <w:rsid w:val="00A277DE"/>
    <w:rsid w:val="00A3000E"/>
    <w:rsid w:val="00A30442"/>
    <w:rsid w:val="00A30B6B"/>
    <w:rsid w:val="00A30C1F"/>
    <w:rsid w:val="00A31307"/>
    <w:rsid w:val="00A31E2C"/>
    <w:rsid w:val="00A32F8E"/>
    <w:rsid w:val="00A335F8"/>
    <w:rsid w:val="00A343D5"/>
    <w:rsid w:val="00A34490"/>
    <w:rsid w:val="00A34B5D"/>
    <w:rsid w:val="00A34EC3"/>
    <w:rsid w:val="00A351B0"/>
    <w:rsid w:val="00A35F9E"/>
    <w:rsid w:val="00A36760"/>
    <w:rsid w:val="00A37DEF"/>
    <w:rsid w:val="00A405A4"/>
    <w:rsid w:val="00A412A7"/>
    <w:rsid w:val="00A413CF"/>
    <w:rsid w:val="00A425EA"/>
    <w:rsid w:val="00A42933"/>
    <w:rsid w:val="00A434FC"/>
    <w:rsid w:val="00A44ACE"/>
    <w:rsid w:val="00A454FA"/>
    <w:rsid w:val="00A46A4C"/>
    <w:rsid w:val="00A4718D"/>
    <w:rsid w:val="00A47944"/>
    <w:rsid w:val="00A50B99"/>
    <w:rsid w:val="00A50DE1"/>
    <w:rsid w:val="00A517A3"/>
    <w:rsid w:val="00A51C00"/>
    <w:rsid w:val="00A52C65"/>
    <w:rsid w:val="00A536EE"/>
    <w:rsid w:val="00A53723"/>
    <w:rsid w:val="00A53D93"/>
    <w:rsid w:val="00A543DD"/>
    <w:rsid w:val="00A54663"/>
    <w:rsid w:val="00A546C1"/>
    <w:rsid w:val="00A54BB8"/>
    <w:rsid w:val="00A54E30"/>
    <w:rsid w:val="00A54E7B"/>
    <w:rsid w:val="00A55B97"/>
    <w:rsid w:val="00A55BBC"/>
    <w:rsid w:val="00A56F12"/>
    <w:rsid w:val="00A570AC"/>
    <w:rsid w:val="00A6073B"/>
    <w:rsid w:val="00A60A43"/>
    <w:rsid w:val="00A61683"/>
    <w:rsid w:val="00A61998"/>
    <w:rsid w:val="00A626AB"/>
    <w:rsid w:val="00A62F9E"/>
    <w:rsid w:val="00A6347A"/>
    <w:rsid w:val="00A63501"/>
    <w:rsid w:val="00A64EFB"/>
    <w:rsid w:val="00A66326"/>
    <w:rsid w:val="00A663EE"/>
    <w:rsid w:val="00A66810"/>
    <w:rsid w:val="00A67489"/>
    <w:rsid w:val="00A67E2D"/>
    <w:rsid w:val="00A71A1A"/>
    <w:rsid w:val="00A71B8F"/>
    <w:rsid w:val="00A71E61"/>
    <w:rsid w:val="00A72333"/>
    <w:rsid w:val="00A72443"/>
    <w:rsid w:val="00A72AC3"/>
    <w:rsid w:val="00A730E7"/>
    <w:rsid w:val="00A73371"/>
    <w:rsid w:val="00A73550"/>
    <w:rsid w:val="00A7418C"/>
    <w:rsid w:val="00A747A2"/>
    <w:rsid w:val="00A74E07"/>
    <w:rsid w:val="00A7513D"/>
    <w:rsid w:val="00A7517D"/>
    <w:rsid w:val="00A754EE"/>
    <w:rsid w:val="00A75E12"/>
    <w:rsid w:val="00A764E0"/>
    <w:rsid w:val="00A76BFC"/>
    <w:rsid w:val="00A81F68"/>
    <w:rsid w:val="00A82906"/>
    <w:rsid w:val="00A829D9"/>
    <w:rsid w:val="00A82A6F"/>
    <w:rsid w:val="00A82D1C"/>
    <w:rsid w:val="00A82DE1"/>
    <w:rsid w:val="00A83097"/>
    <w:rsid w:val="00A84389"/>
    <w:rsid w:val="00A84AA6"/>
    <w:rsid w:val="00A85B60"/>
    <w:rsid w:val="00A8656C"/>
    <w:rsid w:val="00A869B5"/>
    <w:rsid w:val="00A86E10"/>
    <w:rsid w:val="00A9058A"/>
    <w:rsid w:val="00A91B4E"/>
    <w:rsid w:val="00A92B30"/>
    <w:rsid w:val="00A92F06"/>
    <w:rsid w:val="00A935DD"/>
    <w:rsid w:val="00A9397A"/>
    <w:rsid w:val="00A9459A"/>
    <w:rsid w:val="00A94B49"/>
    <w:rsid w:val="00A95347"/>
    <w:rsid w:val="00A953CF"/>
    <w:rsid w:val="00A957F4"/>
    <w:rsid w:val="00A964B2"/>
    <w:rsid w:val="00A97043"/>
    <w:rsid w:val="00AA03F4"/>
    <w:rsid w:val="00AA0456"/>
    <w:rsid w:val="00AA1D53"/>
    <w:rsid w:val="00AA1F41"/>
    <w:rsid w:val="00AA222E"/>
    <w:rsid w:val="00AA2556"/>
    <w:rsid w:val="00AA338C"/>
    <w:rsid w:val="00AA38BE"/>
    <w:rsid w:val="00AA40A7"/>
    <w:rsid w:val="00AA5188"/>
    <w:rsid w:val="00AA560A"/>
    <w:rsid w:val="00AA58F4"/>
    <w:rsid w:val="00AA651E"/>
    <w:rsid w:val="00AA71F1"/>
    <w:rsid w:val="00AB0209"/>
    <w:rsid w:val="00AB05E5"/>
    <w:rsid w:val="00AB0885"/>
    <w:rsid w:val="00AB0F9B"/>
    <w:rsid w:val="00AB1073"/>
    <w:rsid w:val="00AB10DB"/>
    <w:rsid w:val="00AB2159"/>
    <w:rsid w:val="00AB21FE"/>
    <w:rsid w:val="00AB29C6"/>
    <w:rsid w:val="00AB2BC5"/>
    <w:rsid w:val="00AB2F2A"/>
    <w:rsid w:val="00AB3291"/>
    <w:rsid w:val="00AB33D3"/>
    <w:rsid w:val="00AB35DE"/>
    <w:rsid w:val="00AB48BD"/>
    <w:rsid w:val="00AB4A64"/>
    <w:rsid w:val="00AB4C23"/>
    <w:rsid w:val="00AB5ECC"/>
    <w:rsid w:val="00AB6A23"/>
    <w:rsid w:val="00AB78AC"/>
    <w:rsid w:val="00AB7B18"/>
    <w:rsid w:val="00AC0031"/>
    <w:rsid w:val="00AC0D3C"/>
    <w:rsid w:val="00AC378A"/>
    <w:rsid w:val="00AC4F96"/>
    <w:rsid w:val="00AC5DC4"/>
    <w:rsid w:val="00AC64C0"/>
    <w:rsid w:val="00AC685D"/>
    <w:rsid w:val="00AC6C65"/>
    <w:rsid w:val="00AC6DD3"/>
    <w:rsid w:val="00AC75EA"/>
    <w:rsid w:val="00AC7844"/>
    <w:rsid w:val="00AC7B72"/>
    <w:rsid w:val="00AD30AE"/>
    <w:rsid w:val="00AD4569"/>
    <w:rsid w:val="00AD4E4A"/>
    <w:rsid w:val="00AD57A4"/>
    <w:rsid w:val="00AD5947"/>
    <w:rsid w:val="00AD74FE"/>
    <w:rsid w:val="00AD7546"/>
    <w:rsid w:val="00AD7562"/>
    <w:rsid w:val="00AD7DB2"/>
    <w:rsid w:val="00AD7F51"/>
    <w:rsid w:val="00AE00DE"/>
    <w:rsid w:val="00AE0C46"/>
    <w:rsid w:val="00AE1110"/>
    <w:rsid w:val="00AE12A7"/>
    <w:rsid w:val="00AE18DE"/>
    <w:rsid w:val="00AE1EA4"/>
    <w:rsid w:val="00AE210D"/>
    <w:rsid w:val="00AE25E8"/>
    <w:rsid w:val="00AE3C57"/>
    <w:rsid w:val="00AE3D9D"/>
    <w:rsid w:val="00AE4F57"/>
    <w:rsid w:val="00AE5C68"/>
    <w:rsid w:val="00AE5ED9"/>
    <w:rsid w:val="00AE7013"/>
    <w:rsid w:val="00AE70AE"/>
    <w:rsid w:val="00AF0366"/>
    <w:rsid w:val="00AF087D"/>
    <w:rsid w:val="00AF0AE1"/>
    <w:rsid w:val="00AF1339"/>
    <w:rsid w:val="00AF17A2"/>
    <w:rsid w:val="00AF1854"/>
    <w:rsid w:val="00AF1BBF"/>
    <w:rsid w:val="00AF1EC9"/>
    <w:rsid w:val="00AF1EE4"/>
    <w:rsid w:val="00AF3B55"/>
    <w:rsid w:val="00AF3C11"/>
    <w:rsid w:val="00AF404D"/>
    <w:rsid w:val="00AF415E"/>
    <w:rsid w:val="00AF4FE4"/>
    <w:rsid w:val="00AF74E4"/>
    <w:rsid w:val="00B00022"/>
    <w:rsid w:val="00B00442"/>
    <w:rsid w:val="00B0092A"/>
    <w:rsid w:val="00B00D03"/>
    <w:rsid w:val="00B00D08"/>
    <w:rsid w:val="00B00FC7"/>
    <w:rsid w:val="00B01C7F"/>
    <w:rsid w:val="00B021C8"/>
    <w:rsid w:val="00B02370"/>
    <w:rsid w:val="00B035D1"/>
    <w:rsid w:val="00B03C02"/>
    <w:rsid w:val="00B03C3E"/>
    <w:rsid w:val="00B04B8A"/>
    <w:rsid w:val="00B0504B"/>
    <w:rsid w:val="00B06807"/>
    <w:rsid w:val="00B06CA7"/>
    <w:rsid w:val="00B07DFC"/>
    <w:rsid w:val="00B112BF"/>
    <w:rsid w:val="00B114D8"/>
    <w:rsid w:val="00B11692"/>
    <w:rsid w:val="00B11913"/>
    <w:rsid w:val="00B123C9"/>
    <w:rsid w:val="00B12618"/>
    <w:rsid w:val="00B12A8F"/>
    <w:rsid w:val="00B12B90"/>
    <w:rsid w:val="00B12C33"/>
    <w:rsid w:val="00B12E30"/>
    <w:rsid w:val="00B13143"/>
    <w:rsid w:val="00B14BE2"/>
    <w:rsid w:val="00B15273"/>
    <w:rsid w:val="00B16CA1"/>
    <w:rsid w:val="00B173BD"/>
    <w:rsid w:val="00B176E8"/>
    <w:rsid w:val="00B17A63"/>
    <w:rsid w:val="00B17ACA"/>
    <w:rsid w:val="00B17C8B"/>
    <w:rsid w:val="00B17D8F"/>
    <w:rsid w:val="00B201DF"/>
    <w:rsid w:val="00B204CC"/>
    <w:rsid w:val="00B2271F"/>
    <w:rsid w:val="00B228DC"/>
    <w:rsid w:val="00B22959"/>
    <w:rsid w:val="00B22C14"/>
    <w:rsid w:val="00B235FE"/>
    <w:rsid w:val="00B23718"/>
    <w:rsid w:val="00B23A51"/>
    <w:rsid w:val="00B24324"/>
    <w:rsid w:val="00B24FFC"/>
    <w:rsid w:val="00B25149"/>
    <w:rsid w:val="00B257D9"/>
    <w:rsid w:val="00B25BD4"/>
    <w:rsid w:val="00B27868"/>
    <w:rsid w:val="00B3034C"/>
    <w:rsid w:val="00B30ABD"/>
    <w:rsid w:val="00B34600"/>
    <w:rsid w:val="00B35FE9"/>
    <w:rsid w:val="00B362A5"/>
    <w:rsid w:val="00B3694B"/>
    <w:rsid w:val="00B37DC5"/>
    <w:rsid w:val="00B401E6"/>
    <w:rsid w:val="00B40CAD"/>
    <w:rsid w:val="00B41928"/>
    <w:rsid w:val="00B41CEB"/>
    <w:rsid w:val="00B42A52"/>
    <w:rsid w:val="00B4419C"/>
    <w:rsid w:val="00B4457F"/>
    <w:rsid w:val="00B4494A"/>
    <w:rsid w:val="00B44CF5"/>
    <w:rsid w:val="00B454BB"/>
    <w:rsid w:val="00B45898"/>
    <w:rsid w:val="00B45AD6"/>
    <w:rsid w:val="00B46237"/>
    <w:rsid w:val="00B4672B"/>
    <w:rsid w:val="00B47D78"/>
    <w:rsid w:val="00B50005"/>
    <w:rsid w:val="00B5043E"/>
    <w:rsid w:val="00B510FA"/>
    <w:rsid w:val="00B51B50"/>
    <w:rsid w:val="00B51C83"/>
    <w:rsid w:val="00B535EC"/>
    <w:rsid w:val="00B53854"/>
    <w:rsid w:val="00B53FFB"/>
    <w:rsid w:val="00B540C6"/>
    <w:rsid w:val="00B54603"/>
    <w:rsid w:val="00B5545F"/>
    <w:rsid w:val="00B567E9"/>
    <w:rsid w:val="00B572C9"/>
    <w:rsid w:val="00B576CE"/>
    <w:rsid w:val="00B60AE5"/>
    <w:rsid w:val="00B61379"/>
    <w:rsid w:val="00B61745"/>
    <w:rsid w:val="00B61B20"/>
    <w:rsid w:val="00B631AD"/>
    <w:rsid w:val="00B63257"/>
    <w:rsid w:val="00B64C61"/>
    <w:rsid w:val="00B6556F"/>
    <w:rsid w:val="00B657C5"/>
    <w:rsid w:val="00B67730"/>
    <w:rsid w:val="00B721F9"/>
    <w:rsid w:val="00B73372"/>
    <w:rsid w:val="00B736E4"/>
    <w:rsid w:val="00B73CF0"/>
    <w:rsid w:val="00B746BB"/>
    <w:rsid w:val="00B74759"/>
    <w:rsid w:val="00B747DF"/>
    <w:rsid w:val="00B749C9"/>
    <w:rsid w:val="00B751C1"/>
    <w:rsid w:val="00B75591"/>
    <w:rsid w:val="00B75E68"/>
    <w:rsid w:val="00B7610B"/>
    <w:rsid w:val="00B7674F"/>
    <w:rsid w:val="00B775F7"/>
    <w:rsid w:val="00B7768A"/>
    <w:rsid w:val="00B777D5"/>
    <w:rsid w:val="00B77B19"/>
    <w:rsid w:val="00B77D28"/>
    <w:rsid w:val="00B80154"/>
    <w:rsid w:val="00B80416"/>
    <w:rsid w:val="00B81414"/>
    <w:rsid w:val="00B81881"/>
    <w:rsid w:val="00B819E7"/>
    <w:rsid w:val="00B819EE"/>
    <w:rsid w:val="00B82036"/>
    <w:rsid w:val="00B8207C"/>
    <w:rsid w:val="00B82A4E"/>
    <w:rsid w:val="00B84B4C"/>
    <w:rsid w:val="00B85BB4"/>
    <w:rsid w:val="00B86580"/>
    <w:rsid w:val="00B870F9"/>
    <w:rsid w:val="00B87A08"/>
    <w:rsid w:val="00B904CE"/>
    <w:rsid w:val="00B904E1"/>
    <w:rsid w:val="00B9060A"/>
    <w:rsid w:val="00B907DA"/>
    <w:rsid w:val="00B91F3B"/>
    <w:rsid w:val="00B92A0E"/>
    <w:rsid w:val="00B92C89"/>
    <w:rsid w:val="00B92D0A"/>
    <w:rsid w:val="00B94841"/>
    <w:rsid w:val="00B954D0"/>
    <w:rsid w:val="00B95565"/>
    <w:rsid w:val="00B95A54"/>
    <w:rsid w:val="00B9676E"/>
    <w:rsid w:val="00B9772B"/>
    <w:rsid w:val="00B97C28"/>
    <w:rsid w:val="00B97C9D"/>
    <w:rsid w:val="00BA10A1"/>
    <w:rsid w:val="00BA2CCF"/>
    <w:rsid w:val="00BA2EC7"/>
    <w:rsid w:val="00BA403B"/>
    <w:rsid w:val="00BA4266"/>
    <w:rsid w:val="00BA4552"/>
    <w:rsid w:val="00BA57CE"/>
    <w:rsid w:val="00BA661E"/>
    <w:rsid w:val="00BB0DBA"/>
    <w:rsid w:val="00BB1E41"/>
    <w:rsid w:val="00BB22E5"/>
    <w:rsid w:val="00BB2C6D"/>
    <w:rsid w:val="00BB4159"/>
    <w:rsid w:val="00BB4A0B"/>
    <w:rsid w:val="00BB4D44"/>
    <w:rsid w:val="00BB4DB6"/>
    <w:rsid w:val="00BB676F"/>
    <w:rsid w:val="00BB69E2"/>
    <w:rsid w:val="00BC0147"/>
    <w:rsid w:val="00BC0CB5"/>
    <w:rsid w:val="00BC219D"/>
    <w:rsid w:val="00BC2C24"/>
    <w:rsid w:val="00BC314B"/>
    <w:rsid w:val="00BC33AD"/>
    <w:rsid w:val="00BC3810"/>
    <w:rsid w:val="00BC3FEE"/>
    <w:rsid w:val="00BC44F8"/>
    <w:rsid w:val="00BC4EB0"/>
    <w:rsid w:val="00BC4FFC"/>
    <w:rsid w:val="00BC5102"/>
    <w:rsid w:val="00BC585F"/>
    <w:rsid w:val="00BC5BC7"/>
    <w:rsid w:val="00BC6704"/>
    <w:rsid w:val="00BC6EEF"/>
    <w:rsid w:val="00BC73E1"/>
    <w:rsid w:val="00BC79CC"/>
    <w:rsid w:val="00BD0089"/>
    <w:rsid w:val="00BD167D"/>
    <w:rsid w:val="00BD18ED"/>
    <w:rsid w:val="00BD1A98"/>
    <w:rsid w:val="00BD2254"/>
    <w:rsid w:val="00BD2485"/>
    <w:rsid w:val="00BD2767"/>
    <w:rsid w:val="00BD2E34"/>
    <w:rsid w:val="00BD5203"/>
    <w:rsid w:val="00BD57AE"/>
    <w:rsid w:val="00BD59F4"/>
    <w:rsid w:val="00BD67B7"/>
    <w:rsid w:val="00BD709F"/>
    <w:rsid w:val="00BD792E"/>
    <w:rsid w:val="00BD7C88"/>
    <w:rsid w:val="00BE07DA"/>
    <w:rsid w:val="00BE1E00"/>
    <w:rsid w:val="00BE38E7"/>
    <w:rsid w:val="00BE3E21"/>
    <w:rsid w:val="00BE468F"/>
    <w:rsid w:val="00BE4B4F"/>
    <w:rsid w:val="00BE5333"/>
    <w:rsid w:val="00BE5819"/>
    <w:rsid w:val="00BE5835"/>
    <w:rsid w:val="00BE60FD"/>
    <w:rsid w:val="00BE65E7"/>
    <w:rsid w:val="00BE66F6"/>
    <w:rsid w:val="00BE730A"/>
    <w:rsid w:val="00BE76BA"/>
    <w:rsid w:val="00BE78D3"/>
    <w:rsid w:val="00BF002C"/>
    <w:rsid w:val="00BF08A4"/>
    <w:rsid w:val="00BF0CD2"/>
    <w:rsid w:val="00BF0FB1"/>
    <w:rsid w:val="00BF2707"/>
    <w:rsid w:val="00BF2F34"/>
    <w:rsid w:val="00BF3F48"/>
    <w:rsid w:val="00BF409F"/>
    <w:rsid w:val="00BF4124"/>
    <w:rsid w:val="00BF46B3"/>
    <w:rsid w:val="00BF4879"/>
    <w:rsid w:val="00BF4E48"/>
    <w:rsid w:val="00BF4FF7"/>
    <w:rsid w:val="00BF53D2"/>
    <w:rsid w:val="00BF5882"/>
    <w:rsid w:val="00BF7013"/>
    <w:rsid w:val="00C002B9"/>
    <w:rsid w:val="00C00FA6"/>
    <w:rsid w:val="00C03510"/>
    <w:rsid w:val="00C03796"/>
    <w:rsid w:val="00C03F36"/>
    <w:rsid w:val="00C040E0"/>
    <w:rsid w:val="00C041A2"/>
    <w:rsid w:val="00C045E3"/>
    <w:rsid w:val="00C047B0"/>
    <w:rsid w:val="00C048A0"/>
    <w:rsid w:val="00C04C1E"/>
    <w:rsid w:val="00C0640D"/>
    <w:rsid w:val="00C06DF3"/>
    <w:rsid w:val="00C07272"/>
    <w:rsid w:val="00C07AC2"/>
    <w:rsid w:val="00C07FF9"/>
    <w:rsid w:val="00C105D0"/>
    <w:rsid w:val="00C10D08"/>
    <w:rsid w:val="00C129A9"/>
    <w:rsid w:val="00C12BFE"/>
    <w:rsid w:val="00C134E9"/>
    <w:rsid w:val="00C14004"/>
    <w:rsid w:val="00C14598"/>
    <w:rsid w:val="00C14BFD"/>
    <w:rsid w:val="00C15668"/>
    <w:rsid w:val="00C158F9"/>
    <w:rsid w:val="00C17035"/>
    <w:rsid w:val="00C17328"/>
    <w:rsid w:val="00C17457"/>
    <w:rsid w:val="00C210E9"/>
    <w:rsid w:val="00C21484"/>
    <w:rsid w:val="00C220E3"/>
    <w:rsid w:val="00C22817"/>
    <w:rsid w:val="00C23D0E"/>
    <w:rsid w:val="00C24BA7"/>
    <w:rsid w:val="00C24D46"/>
    <w:rsid w:val="00C24E33"/>
    <w:rsid w:val="00C250F3"/>
    <w:rsid w:val="00C25333"/>
    <w:rsid w:val="00C253BD"/>
    <w:rsid w:val="00C26449"/>
    <w:rsid w:val="00C27E87"/>
    <w:rsid w:val="00C3054C"/>
    <w:rsid w:val="00C30A31"/>
    <w:rsid w:val="00C30DBA"/>
    <w:rsid w:val="00C318EB"/>
    <w:rsid w:val="00C31E56"/>
    <w:rsid w:val="00C32376"/>
    <w:rsid w:val="00C326D2"/>
    <w:rsid w:val="00C33405"/>
    <w:rsid w:val="00C33E8D"/>
    <w:rsid w:val="00C33F99"/>
    <w:rsid w:val="00C35D1E"/>
    <w:rsid w:val="00C35F80"/>
    <w:rsid w:val="00C361D6"/>
    <w:rsid w:val="00C36388"/>
    <w:rsid w:val="00C37340"/>
    <w:rsid w:val="00C379D4"/>
    <w:rsid w:val="00C41CF0"/>
    <w:rsid w:val="00C422A5"/>
    <w:rsid w:val="00C422CE"/>
    <w:rsid w:val="00C4273D"/>
    <w:rsid w:val="00C429CC"/>
    <w:rsid w:val="00C44B47"/>
    <w:rsid w:val="00C44C7B"/>
    <w:rsid w:val="00C44C90"/>
    <w:rsid w:val="00C46856"/>
    <w:rsid w:val="00C46907"/>
    <w:rsid w:val="00C46C45"/>
    <w:rsid w:val="00C502FA"/>
    <w:rsid w:val="00C510DE"/>
    <w:rsid w:val="00C5295B"/>
    <w:rsid w:val="00C530E6"/>
    <w:rsid w:val="00C532C3"/>
    <w:rsid w:val="00C53B1E"/>
    <w:rsid w:val="00C53CF4"/>
    <w:rsid w:val="00C54418"/>
    <w:rsid w:val="00C54879"/>
    <w:rsid w:val="00C54CBB"/>
    <w:rsid w:val="00C559C2"/>
    <w:rsid w:val="00C56AD7"/>
    <w:rsid w:val="00C572F0"/>
    <w:rsid w:val="00C579DC"/>
    <w:rsid w:val="00C57C38"/>
    <w:rsid w:val="00C57D90"/>
    <w:rsid w:val="00C602A6"/>
    <w:rsid w:val="00C6150A"/>
    <w:rsid w:val="00C61D39"/>
    <w:rsid w:val="00C632B7"/>
    <w:rsid w:val="00C64BD0"/>
    <w:rsid w:val="00C64DE5"/>
    <w:rsid w:val="00C6603F"/>
    <w:rsid w:val="00C6718F"/>
    <w:rsid w:val="00C70C21"/>
    <w:rsid w:val="00C71E32"/>
    <w:rsid w:val="00C72828"/>
    <w:rsid w:val="00C72EC1"/>
    <w:rsid w:val="00C73095"/>
    <w:rsid w:val="00C73169"/>
    <w:rsid w:val="00C733E9"/>
    <w:rsid w:val="00C74A8C"/>
    <w:rsid w:val="00C75092"/>
    <w:rsid w:val="00C757C9"/>
    <w:rsid w:val="00C75925"/>
    <w:rsid w:val="00C75986"/>
    <w:rsid w:val="00C76464"/>
    <w:rsid w:val="00C76815"/>
    <w:rsid w:val="00C769AE"/>
    <w:rsid w:val="00C76A3A"/>
    <w:rsid w:val="00C76C22"/>
    <w:rsid w:val="00C774C4"/>
    <w:rsid w:val="00C80AF6"/>
    <w:rsid w:val="00C80E34"/>
    <w:rsid w:val="00C81AB5"/>
    <w:rsid w:val="00C828D1"/>
    <w:rsid w:val="00C82B35"/>
    <w:rsid w:val="00C82B75"/>
    <w:rsid w:val="00C82CFC"/>
    <w:rsid w:val="00C82FC2"/>
    <w:rsid w:val="00C83076"/>
    <w:rsid w:val="00C85883"/>
    <w:rsid w:val="00C86766"/>
    <w:rsid w:val="00C86BD7"/>
    <w:rsid w:val="00C86DC9"/>
    <w:rsid w:val="00C86DE2"/>
    <w:rsid w:val="00C87B58"/>
    <w:rsid w:val="00C90475"/>
    <w:rsid w:val="00C9326A"/>
    <w:rsid w:val="00C933EA"/>
    <w:rsid w:val="00C93BBD"/>
    <w:rsid w:val="00C94B60"/>
    <w:rsid w:val="00C94D7F"/>
    <w:rsid w:val="00C9534C"/>
    <w:rsid w:val="00C95B87"/>
    <w:rsid w:val="00C96D39"/>
    <w:rsid w:val="00C96EA1"/>
    <w:rsid w:val="00CA1275"/>
    <w:rsid w:val="00CA1919"/>
    <w:rsid w:val="00CA1A97"/>
    <w:rsid w:val="00CA1ECE"/>
    <w:rsid w:val="00CA237F"/>
    <w:rsid w:val="00CA24CA"/>
    <w:rsid w:val="00CA2D6F"/>
    <w:rsid w:val="00CA3133"/>
    <w:rsid w:val="00CA362D"/>
    <w:rsid w:val="00CA3AA3"/>
    <w:rsid w:val="00CA3B87"/>
    <w:rsid w:val="00CA3E7A"/>
    <w:rsid w:val="00CA45B1"/>
    <w:rsid w:val="00CA4FC8"/>
    <w:rsid w:val="00CA5BEB"/>
    <w:rsid w:val="00CA5DD1"/>
    <w:rsid w:val="00CA62A0"/>
    <w:rsid w:val="00CA66B9"/>
    <w:rsid w:val="00CA67F3"/>
    <w:rsid w:val="00CA6A56"/>
    <w:rsid w:val="00CA6C1B"/>
    <w:rsid w:val="00CB00A8"/>
    <w:rsid w:val="00CB0B80"/>
    <w:rsid w:val="00CB0F53"/>
    <w:rsid w:val="00CB13EC"/>
    <w:rsid w:val="00CB28A6"/>
    <w:rsid w:val="00CB3490"/>
    <w:rsid w:val="00CB43BC"/>
    <w:rsid w:val="00CB43F4"/>
    <w:rsid w:val="00CB48A2"/>
    <w:rsid w:val="00CB48B9"/>
    <w:rsid w:val="00CB56F7"/>
    <w:rsid w:val="00CB5801"/>
    <w:rsid w:val="00CB7117"/>
    <w:rsid w:val="00CB7183"/>
    <w:rsid w:val="00CB78E7"/>
    <w:rsid w:val="00CB7FC5"/>
    <w:rsid w:val="00CC0ED5"/>
    <w:rsid w:val="00CC19C0"/>
    <w:rsid w:val="00CC1C2C"/>
    <w:rsid w:val="00CC2254"/>
    <w:rsid w:val="00CC2500"/>
    <w:rsid w:val="00CC531A"/>
    <w:rsid w:val="00CC630E"/>
    <w:rsid w:val="00CC63C6"/>
    <w:rsid w:val="00CC6433"/>
    <w:rsid w:val="00CC6ACA"/>
    <w:rsid w:val="00CD00E5"/>
    <w:rsid w:val="00CD0DF5"/>
    <w:rsid w:val="00CD0F14"/>
    <w:rsid w:val="00CD14F7"/>
    <w:rsid w:val="00CD1A67"/>
    <w:rsid w:val="00CD2029"/>
    <w:rsid w:val="00CD277F"/>
    <w:rsid w:val="00CD2791"/>
    <w:rsid w:val="00CD3404"/>
    <w:rsid w:val="00CD4CC4"/>
    <w:rsid w:val="00CD4E47"/>
    <w:rsid w:val="00CD6946"/>
    <w:rsid w:val="00CD71BC"/>
    <w:rsid w:val="00CD77CC"/>
    <w:rsid w:val="00CD7979"/>
    <w:rsid w:val="00CD7A25"/>
    <w:rsid w:val="00CD7EF6"/>
    <w:rsid w:val="00CE048F"/>
    <w:rsid w:val="00CE0B58"/>
    <w:rsid w:val="00CE18B7"/>
    <w:rsid w:val="00CE198D"/>
    <w:rsid w:val="00CE1B58"/>
    <w:rsid w:val="00CE2BD0"/>
    <w:rsid w:val="00CE329D"/>
    <w:rsid w:val="00CE3509"/>
    <w:rsid w:val="00CE3615"/>
    <w:rsid w:val="00CE4287"/>
    <w:rsid w:val="00CE4477"/>
    <w:rsid w:val="00CE4D34"/>
    <w:rsid w:val="00CE4FDC"/>
    <w:rsid w:val="00CE5479"/>
    <w:rsid w:val="00CE5D53"/>
    <w:rsid w:val="00CE6CD5"/>
    <w:rsid w:val="00CF0928"/>
    <w:rsid w:val="00CF14C4"/>
    <w:rsid w:val="00CF2231"/>
    <w:rsid w:val="00CF2807"/>
    <w:rsid w:val="00CF3391"/>
    <w:rsid w:val="00CF3ECB"/>
    <w:rsid w:val="00CF6417"/>
    <w:rsid w:val="00CF68B2"/>
    <w:rsid w:val="00CF6AE3"/>
    <w:rsid w:val="00CF7A56"/>
    <w:rsid w:val="00D00F1C"/>
    <w:rsid w:val="00D00F46"/>
    <w:rsid w:val="00D021BA"/>
    <w:rsid w:val="00D02825"/>
    <w:rsid w:val="00D02DC1"/>
    <w:rsid w:val="00D038DB"/>
    <w:rsid w:val="00D03E62"/>
    <w:rsid w:val="00D0457D"/>
    <w:rsid w:val="00D045F3"/>
    <w:rsid w:val="00D05346"/>
    <w:rsid w:val="00D053E2"/>
    <w:rsid w:val="00D0569A"/>
    <w:rsid w:val="00D057E6"/>
    <w:rsid w:val="00D05B1C"/>
    <w:rsid w:val="00D0632D"/>
    <w:rsid w:val="00D07090"/>
    <w:rsid w:val="00D07B98"/>
    <w:rsid w:val="00D07F03"/>
    <w:rsid w:val="00D11482"/>
    <w:rsid w:val="00D11A47"/>
    <w:rsid w:val="00D11ADA"/>
    <w:rsid w:val="00D123BE"/>
    <w:rsid w:val="00D126B1"/>
    <w:rsid w:val="00D13002"/>
    <w:rsid w:val="00D13BCC"/>
    <w:rsid w:val="00D13BDA"/>
    <w:rsid w:val="00D14571"/>
    <w:rsid w:val="00D1467A"/>
    <w:rsid w:val="00D14866"/>
    <w:rsid w:val="00D15512"/>
    <w:rsid w:val="00D15C41"/>
    <w:rsid w:val="00D165AA"/>
    <w:rsid w:val="00D16850"/>
    <w:rsid w:val="00D16EE0"/>
    <w:rsid w:val="00D17BEC"/>
    <w:rsid w:val="00D21951"/>
    <w:rsid w:val="00D219D4"/>
    <w:rsid w:val="00D21A22"/>
    <w:rsid w:val="00D23011"/>
    <w:rsid w:val="00D23107"/>
    <w:rsid w:val="00D233CA"/>
    <w:rsid w:val="00D237FC"/>
    <w:rsid w:val="00D23890"/>
    <w:rsid w:val="00D23DD6"/>
    <w:rsid w:val="00D24677"/>
    <w:rsid w:val="00D24767"/>
    <w:rsid w:val="00D254DC"/>
    <w:rsid w:val="00D25B38"/>
    <w:rsid w:val="00D26016"/>
    <w:rsid w:val="00D26657"/>
    <w:rsid w:val="00D2680B"/>
    <w:rsid w:val="00D2697F"/>
    <w:rsid w:val="00D27029"/>
    <w:rsid w:val="00D31285"/>
    <w:rsid w:val="00D313E6"/>
    <w:rsid w:val="00D32273"/>
    <w:rsid w:val="00D33255"/>
    <w:rsid w:val="00D337BA"/>
    <w:rsid w:val="00D3388C"/>
    <w:rsid w:val="00D33994"/>
    <w:rsid w:val="00D33C37"/>
    <w:rsid w:val="00D363AC"/>
    <w:rsid w:val="00D36DDA"/>
    <w:rsid w:val="00D36E0B"/>
    <w:rsid w:val="00D370A0"/>
    <w:rsid w:val="00D37300"/>
    <w:rsid w:val="00D37349"/>
    <w:rsid w:val="00D37964"/>
    <w:rsid w:val="00D37C83"/>
    <w:rsid w:val="00D37EF9"/>
    <w:rsid w:val="00D40E54"/>
    <w:rsid w:val="00D4172C"/>
    <w:rsid w:val="00D417FB"/>
    <w:rsid w:val="00D42A39"/>
    <w:rsid w:val="00D42A79"/>
    <w:rsid w:val="00D42EC6"/>
    <w:rsid w:val="00D4356A"/>
    <w:rsid w:val="00D43640"/>
    <w:rsid w:val="00D43D8B"/>
    <w:rsid w:val="00D43E65"/>
    <w:rsid w:val="00D44B11"/>
    <w:rsid w:val="00D44CC6"/>
    <w:rsid w:val="00D45199"/>
    <w:rsid w:val="00D461CB"/>
    <w:rsid w:val="00D462DA"/>
    <w:rsid w:val="00D503C1"/>
    <w:rsid w:val="00D50491"/>
    <w:rsid w:val="00D50879"/>
    <w:rsid w:val="00D50E66"/>
    <w:rsid w:val="00D50FD2"/>
    <w:rsid w:val="00D5244C"/>
    <w:rsid w:val="00D52BC6"/>
    <w:rsid w:val="00D5447A"/>
    <w:rsid w:val="00D548EA"/>
    <w:rsid w:val="00D5521F"/>
    <w:rsid w:val="00D5645A"/>
    <w:rsid w:val="00D569C4"/>
    <w:rsid w:val="00D57056"/>
    <w:rsid w:val="00D60FC7"/>
    <w:rsid w:val="00D61359"/>
    <w:rsid w:val="00D61459"/>
    <w:rsid w:val="00D62DF1"/>
    <w:rsid w:val="00D6343A"/>
    <w:rsid w:val="00D644C2"/>
    <w:rsid w:val="00D65022"/>
    <w:rsid w:val="00D65684"/>
    <w:rsid w:val="00D66708"/>
    <w:rsid w:val="00D670FF"/>
    <w:rsid w:val="00D67448"/>
    <w:rsid w:val="00D67C1D"/>
    <w:rsid w:val="00D67D97"/>
    <w:rsid w:val="00D7014F"/>
    <w:rsid w:val="00D703FC"/>
    <w:rsid w:val="00D705D6"/>
    <w:rsid w:val="00D709EE"/>
    <w:rsid w:val="00D70A64"/>
    <w:rsid w:val="00D715E6"/>
    <w:rsid w:val="00D72719"/>
    <w:rsid w:val="00D7357C"/>
    <w:rsid w:val="00D74003"/>
    <w:rsid w:val="00D740F0"/>
    <w:rsid w:val="00D74371"/>
    <w:rsid w:val="00D74A4D"/>
    <w:rsid w:val="00D773D1"/>
    <w:rsid w:val="00D77590"/>
    <w:rsid w:val="00D77AE7"/>
    <w:rsid w:val="00D8058B"/>
    <w:rsid w:val="00D80CFE"/>
    <w:rsid w:val="00D83BEF"/>
    <w:rsid w:val="00D841F2"/>
    <w:rsid w:val="00D84871"/>
    <w:rsid w:val="00D8494B"/>
    <w:rsid w:val="00D84B1F"/>
    <w:rsid w:val="00D85520"/>
    <w:rsid w:val="00D859E3"/>
    <w:rsid w:val="00D86597"/>
    <w:rsid w:val="00D86DA6"/>
    <w:rsid w:val="00D878A3"/>
    <w:rsid w:val="00D911E4"/>
    <w:rsid w:val="00D92392"/>
    <w:rsid w:val="00D92A5A"/>
    <w:rsid w:val="00D932AE"/>
    <w:rsid w:val="00D937E0"/>
    <w:rsid w:val="00D93C33"/>
    <w:rsid w:val="00D948A0"/>
    <w:rsid w:val="00D94A49"/>
    <w:rsid w:val="00D958D7"/>
    <w:rsid w:val="00D96BF5"/>
    <w:rsid w:val="00DA04E3"/>
    <w:rsid w:val="00DA0896"/>
    <w:rsid w:val="00DA20D5"/>
    <w:rsid w:val="00DA29A8"/>
    <w:rsid w:val="00DA304C"/>
    <w:rsid w:val="00DA3718"/>
    <w:rsid w:val="00DA4D7A"/>
    <w:rsid w:val="00DA5E84"/>
    <w:rsid w:val="00DA6DC0"/>
    <w:rsid w:val="00DB014B"/>
    <w:rsid w:val="00DB055D"/>
    <w:rsid w:val="00DB23C5"/>
    <w:rsid w:val="00DB35F9"/>
    <w:rsid w:val="00DB3CE7"/>
    <w:rsid w:val="00DB3DB2"/>
    <w:rsid w:val="00DB47D7"/>
    <w:rsid w:val="00DB538B"/>
    <w:rsid w:val="00DB6236"/>
    <w:rsid w:val="00DB75AD"/>
    <w:rsid w:val="00DB77FE"/>
    <w:rsid w:val="00DB7AAB"/>
    <w:rsid w:val="00DC04AD"/>
    <w:rsid w:val="00DC1EBC"/>
    <w:rsid w:val="00DC3F9E"/>
    <w:rsid w:val="00DC55AD"/>
    <w:rsid w:val="00DC603E"/>
    <w:rsid w:val="00DC6833"/>
    <w:rsid w:val="00DC68C6"/>
    <w:rsid w:val="00DC7BDA"/>
    <w:rsid w:val="00DC7F06"/>
    <w:rsid w:val="00DD041F"/>
    <w:rsid w:val="00DD089F"/>
    <w:rsid w:val="00DD18B2"/>
    <w:rsid w:val="00DD1D2F"/>
    <w:rsid w:val="00DD2952"/>
    <w:rsid w:val="00DD489C"/>
    <w:rsid w:val="00DD583F"/>
    <w:rsid w:val="00DD5843"/>
    <w:rsid w:val="00DD5FE4"/>
    <w:rsid w:val="00DD6D79"/>
    <w:rsid w:val="00DD73D8"/>
    <w:rsid w:val="00DE050B"/>
    <w:rsid w:val="00DE11E6"/>
    <w:rsid w:val="00DE1D62"/>
    <w:rsid w:val="00DE227C"/>
    <w:rsid w:val="00DE27B7"/>
    <w:rsid w:val="00DE2A1B"/>
    <w:rsid w:val="00DE41F1"/>
    <w:rsid w:val="00DE4982"/>
    <w:rsid w:val="00DE538D"/>
    <w:rsid w:val="00DE64CA"/>
    <w:rsid w:val="00DE652D"/>
    <w:rsid w:val="00DE6B51"/>
    <w:rsid w:val="00DE7CBE"/>
    <w:rsid w:val="00DF0111"/>
    <w:rsid w:val="00DF0F61"/>
    <w:rsid w:val="00DF46E4"/>
    <w:rsid w:val="00DF5AA5"/>
    <w:rsid w:val="00DF5B08"/>
    <w:rsid w:val="00DF5BD9"/>
    <w:rsid w:val="00DF6327"/>
    <w:rsid w:val="00DF78CF"/>
    <w:rsid w:val="00E000A7"/>
    <w:rsid w:val="00E009E9"/>
    <w:rsid w:val="00E00F19"/>
    <w:rsid w:val="00E010A8"/>
    <w:rsid w:val="00E019B2"/>
    <w:rsid w:val="00E0239D"/>
    <w:rsid w:val="00E03266"/>
    <w:rsid w:val="00E0351B"/>
    <w:rsid w:val="00E035F0"/>
    <w:rsid w:val="00E03BBF"/>
    <w:rsid w:val="00E04244"/>
    <w:rsid w:val="00E051A2"/>
    <w:rsid w:val="00E0557D"/>
    <w:rsid w:val="00E0570A"/>
    <w:rsid w:val="00E0634E"/>
    <w:rsid w:val="00E064E9"/>
    <w:rsid w:val="00E06F20"/>
    <w:rsid w:val="00E10369"/>
    <w:rsid w:val="00E10475"/>
    <w:rsid w:val="00E104B1"/>
    <w:rsid w:val="00E10CD6"/>
    <w:rsid w:val="00E11582"/>
    <w:rsid w:val="00E11A84"/>
    <w:rsid w:val="00E11FFD"/>
    <w:rsid w:val="00E121D2"/>
    <w:rsid w:val="00E12AF8"/>
    <w:rsid w:val="00E14285"/>
    <w:rsid w:val="00E14333"/>
    <w:rsid w:val="00E14557"/>
    <w:rsid w:val="00E145B0"/>
    <w:rsid w:val="00E148CD"/>
    <w:rsid w:val="00E14F8D"/>
    <w:rsid w:val="00E1678F"/>
    <w:rsid w:val="00E1708A"/>
    <w:rsid w:val="00E179D3"/>
    <w:rsid w:val="00E20256"/>
    <w:rsid w:val="00E205B9"/>
    <w:rsid w:val="00E20B25"/>
    <w:rsid w:val="00E20E35"/>
    <w:rsid w:val="00E2138F"/>
    <w:rsid w:val="00E21718"/>
    <w:rsid w:val="00E21FFB"/>
    <w:rsid w:val="00E22102"/>
    <w:rsid w:val="00E2271D"/>
    <w:rsid w:val="00E22C8D"/>
    <w:rsid w:val="00E236F9"/>
    <w:rsid w:val="00E244D8"/>
    <w:rsid w:val="00E2510D"/>
    <w:rsid w:val="00E25212"/>
    <w:rsid w:val="00E252A3"/>
    <w:rsid w:val="00E25373"/>
    <w:rsid w:val="00E26919"/>
    <w:rsid w:val="00E270FD"/>
    <w:rsid w:val="00E27104"/>
    <w:rsid w:val="00E27800"/>
    <w:rsid w:val="00E2792B"/>
    <w:rsid w:val="00E27A6A"/>
    <w:rsid w:val="00E31134"/>
    <w:rsid w:val="00E31D23"/>
    <w:rsid w:val="00E322BB"/>
    <w:rsid w:val="00E333F8"/>
    <w:rsid w:val="00E34030"/>
    <w:rsid w:val="00E349D6"/>
    <w:rsid w:val="00E35661"/>
    <w:rsid w:val="00E36317"/>
    <w:rsid w:val="00E366AA"/>
    <w:rsid w:val="00E37158"/>
    <w:rsid w:val="00E404A5"/>
    <w:rsid w:val="00E40725"/>
    <w:rsid w:val="00E429FB"/>
    <w:rsid w:val="00E4304A"/>
    <w:rsid w:val="00E433D4"/>
    <w:rsid w:val="00E44F80"/>
    <w:rsid w:val="00E466E4"/>
    <w:rsid w:val="00E46795"/>
    <w:rsid w:val="00E47A58"/>
    <w:rsid w:val="00E47C97"/>
    <w:rsid w:val="00E50A2F"/>
    <w:rsid w:val="00E52083"/>
    <w:rsid w:val="00E52CF7"/>
    <w:rsid w:val="00E52F77"/>
    <w:rsid w:val="00E5353A"/>
    <w:rsid w:val="00E54385"/>
    <w:rsid w:val="00E563C4"/>
    <w:rsid w:val="00E56E6D"/>
    <w:rsid w:val="00E57BB8"/>
    <w:rsid w:val="00E57D95"/>
    <w:rsid w:val="00E609FF"/>
    <w:rsid w:val="00E60A6E"/>
    <w:rsid w:val="00E64220"/>
    <w:rsid w:val="00E647F8"/>
    <w:rsid w:val="00E6575D"/>
    <w:rsid w:val="00E658B6"/>
    <w:rsid w:val="00E66998"/>
    <w:rsid w:val="00E67F6A"/>
    <w:rsid w:val="00E67FCF"/>
    <w:rsid w:val="00E70152"/>
    <w:rsid w:val="00E7015F"/>
    <w:rsid w:val="00E70409"/>
    <w:rsid w:val="00E71852"/>
    <w:rsid w:val="00E71A1A"/>
    <w:rsid w:val="00E728EF"/>
    <w:rsid w:val="00E73021"/>
    <w:rsid w:val="00E733B1"/>
    <w:rsid w:val="00E73F25"/>
    <w:rsid w:val="00E74979"/>
    <w:rsid w:val="00E74A07"/>
    <w:rsid w:val="00E74D04"/>
    <w:rsid w:val="00E74DC9"/>
    <w:rsid w:val="00E752C0"/>
    <w:rsid w:val="00E753A9"/>
    <w:rsid w:val="00E7549F"/>
    <w:rsid w:val="00E763C4"/>
    <w:rsid w:val="00E76A93"/>
    <w:rsid w:val="00E77077"/>
    <w:rsid w:val="00E773E5"/>
    <w:rsid w:val="00E77DC7"/>
    <w:rsid w:val="00E77FB6"/>
    <w:rsid w:val="00E802EC"/>
    <w:rsid w:val="00E80B15"/>
    <w:rsid w:val="00E811CE"/>
    <w:rsid w:val="00E81406"/>
    <w:rsid w:val="00E81C10"/>
    <w:rsid w:val="00E82D04"/>
    <w:rsid w:val="00E8352F"/>
    <w:rsid w:val="00E84487"/>
    <w:rsid w:val="00E84880"/>
    <w:rsid w:val="00E85812"/>
    <w:rsid w:val="00E86107"/>
    <w:rsid w:val="00E861AD"/>
    <w:rsid w:val="00E8682B"/>
    <w:rsid w:val="00E86ABF"/>
    <w:rsid w:val="00E86D22"/>
    <w:rsid w:val="00E87DA9"/>
    <w:rsid w:val="00E9332D"/>
    <w:rsid w:val="00E934A0"/>
    <w:rsid w:val="00E94DD4"/>
    <w:rsid w:val="00E952DB"/>
    <w:rsid w:val="00E95F86"/>
    <w:rsid w:val="00E95F8F"/>
    <w:rsid w:val="00E968D2"/>
    <w:rsid w:val="00E96E64"/>
    <w:rsid w:val="00E97E6B"/>
    <w:rsid w:val="00EA00DF"/>
    <w:rsid w:val="00EA081D"/>
    <w:rsid w:val="00EA0909"/>
    <w:rsid w:val="00EA1870"/>
    <w:rsid w:val="00EA2D6B"/>
    <w:rsid w:val="00EA38EA"/>
    <w:rsid w:val="00EA3DC2"/>
    <w:rsid w:val="00EA47EE"/>
    <w:rsid w:val="00EA48E3"/>
    <w:rsid w:val="00EA5A6F"/>
    <w:rsid w:val="00EA64D3"/>
    <w:rsid w:val="00EA6751"/>
    <w:rsid w:val="00EA6FDB"/>
    <w:rsid w:val="00EA74C7"/>
    <w:rsid w:val="00EA7EFD"/>
    <w:rsid w:val="00EB1335"/>
    <w:rsid w:val="00EB24B3"/>
    <w:rsid w:val="00EB25C4"/>
    <w:rsid w:val="00EB2682"/>
    <w:rsid w:val="00EB3CB7"/>
    <w:rsid w:val="00EB4198"/>
    <w:rsid w:val="00EB47A6"/>
    <w:rsid w:val="00EB47B7"/>
    <w:rsid w:val="00EB4C69"/>
    <w:rsid w:val="00EB4C97"/>
    <w:rsid w:val="00EB51F9"/>
    <w:rsid w:val="00EB5492"/>
    <w:rsid w:val="00EB622A"/>
    <w:rsid w:val="00EB74E5"/>
    <w:rsid w:val="00EB7CBE"/>
    <w:rsid w:val="00EC0190"/>
    <w:rsid w:val="00EC0573"/>
    <w:rsid w:val="00EC07AD"/>
    <w:rsid w:val="00EC10E2"/>
    <w:rsid w:val="00EC1365"/>
    <w:rsid w:val="00EC14F6"/>
    <w:rsid w:val="00EC16FD"/>
    <w:rsid w:val="00EC238E"/>
    <w:rsid w:val="00EC2D48"/>
    <w:rsid w:val="00EC3DB1"/>
    <w:rsid w:val="00EC4722"/>
    <w:rsid w:val="00EC5893"/>
    <w:rsid w:val="00EC5B01"/>
    <w:rsid w:val="00EC6A34"/>
    <w:rsid w:val="00ED087F"/>
    <w:rsid w:val="00ED0D78"/>
    <w:rsid w:val="00ED1423"/>
    <w:rsid w:val="00ED20C2"/>
    <w:rsid w:val="00ED2376"/>
    <w:rsid w:val="00ED2B44"/>
    <w:rsid w:val="00ED3358"/>
    <w:rsid w:val="00ED4D6B"/>
    <w:rsid w:val="00ED4EF6"/>
    <w:rsid w:val="00ED5C88"/>
    <w:rsid w:val="00ED6144"/>
    <w:rsid w:val="00ED6248"/>
    <w:rsid w:val="00ED62B0"/>
    <w:rsid w:val="00ED6610"/>
    <w:rsid w:val="00ED76E0"/>
    <w:rsid w:val="00ED7714"/>
    <w:rsid w:val="00EE0274"/>
    <w:rsid w:val="00EE06C9"/>
    <w:rsid w:val="00EE112E"/>
    <w:rsid w:val="00EE1D69"/>
    <w:rsid w:val="00EE20F1"/>
    <w:rsid w:val="00EE2A79"/>
    <w:rsid w:val="00EE2E48"/>
    <w:rsid w:val="00EE3341"/>
    <w:rsid w:val="00EE372B"/>
    <w:rsid w:val="00EE3A1E"/>
    <w:rsid w:val="00EE3CAB"/>
    <w:rsid w:val="00EE4A1E"/>
    <w:rsid w:val="00EE682B"/>
    <w:rsid w:val="00EE6B91"/>
    <w:rsid w:val="00EE7431"/>
    <w:rsid w:val="00EE78BF"/>
    <w:rsid w:val="00EF1B9F"/>
    <w:rsid w:val="00EF1EAA"/>
    <w:rsid w:val="00EF2FF7"/>
    <w:rsid w:val="00EF44B8"/>
    <w:rsid w:val="00EF5A8B"/>
    <w:rsid w:val="00EF5ACE"/>
    <w:rsid w:val="00EF5B17"/>
    <w:rsid w:val="00EF64DD"/>
    <w:rsid w:val="00EF6C21"/>
    <w:rsid w:val="00EF6DE1"/>
    <w:rsid w:val="00EF73AB"/>
    <w:rsid w:val="00EF7D5C"/>
    <w:rsid w:val="00F00256"/>
    <w:rsid w:val="00F0072C"/>
    <w:rsid w:val="00F00EB4"/>
    <w:rsid w:val="00F010A7"/>
    <w:rsid w:val="00F01C10"/>
    <w:rsid w:val="00F0217F"/>
    <w:rsid w:val="00F03870"/>
    <w:rsid w:val="00F04DA5"/>
    <w:rsid w:val="00F05D61"/>
    <w:rsid w:val="00F05E0B"/>
    <w:rsid w:val="00F05EB6"/>
    <w:rsid w:val="00F06A57"/>
    <w:rsid w:val="00F07227"/>
    <w:rsid w:val="00F075FC"/>
    <w:rsid w:val="00F076C6"/>
    <w:rsid w:val="00F07999"/>
    <w:rsid w:val="00F07E46"/>
    <w:rsid w:val="00F07F6E"/>
    <w:rsid w:val="00F10009"/>
    <w:rsid w:val="00F105F5"/>
    <w:rsid w:val="00F108E4"/>
    <w:rsid w:val="00F10CAA"/>
    <w:rsid w:val="00F11101"/>
    <w:rsid w:val="00F11201"/>
    <w:rsid w:val="00F11599"/>
    <w:rsid w:val="00F123AB"/>
    <w:rsid w:val="00F129DA"/>
    <w:rsid w:val="00F12E5B"/>
    <w:rsid w:val="00F12FCB"/>
    <w:rsid w:val="00F1372F"/>
    <w:rsid w:val="00F13EE4"/>
    <w:rsid w:val="00F148CE"/>
    <w:rsid w:val="00F15E3B"/>
    <w:rsid w:val="00F17328"/>
    <w:rsid w:val="00F22100"/>
    <w:rsid w:val="00F22888"/>
    <w:rsid w:val="00F23A15"/>
    <w:rsid w:val="00F23BD9"/>
    <w:rsid w:val="00F2569B"/>
    <w:rsid w:val="00F2581A"/>
    <w:rsid w:val="00F25827"/>
    <w:rsid w:val="00F26C34"/>
    <w:rsid w:val="00F301E0"/>
    <w:rsid w:val="00F30595"/>
    <w:rsid w:val="00F309D2"/>
    <w:rsid w:val="00F31215"/>
    <w:rsid w:val="00F31BAF"/>
    <w:rsid w:val="00F32963"/>
    <w:rsid w:val="00F32F2D"/>
    <w:rsid w:val="00F34065"/>
    <w:rsid w:val="00F34BDF"/>
    <w:rsid w:val="00F3532F"/>
    <w:rsid w:val="00F3593D"/>
    <w:rsid w:val="00F363F7"/>
    <w:rsid w:val="00F36489"/>
    <w:rsid w:val="00F367C5"/>
    <w:rsid w:val="00F36CEE"/>
    <w:rsid w:val="00F3770F"/>
    <w:rsid w:val="00F37888"/>
    <w:rsid w:val="00F40358"/>
    <w:rsid w:val="00F4112B"/>
    <w:rsid w:val="00F412C3"/>
    <w:rsid w:val="00F41324"/>
    <w:rsid w:val="00F4175B"/>
    <w:rsid w:val="00F433BB"/>
    <w:rsid w:val="00F45496"/>
    <w:rsid w:val="00F4599C"/>
    <w:rsid w:val="00F46721"/>
    <w:rsid w:val="00F47776"/>
    <w:rsid w:val="00F47B24"/>
    <w:rsid w:val="00F47BED"/>
    <w:rsid w:val="00F509BD"/>
    <w:rsid w:val="00F50A4B"/>
    <w:rsid w:val="00F50E45"/>
    <w:rsid w:val="00F513A6"/>
    <w:rsid w:val="00F52A7A"/>
    <w:rsid w:val="00F531EA"/>
    <w:rsid w:val="00F535A4"/>
    <w:rsid w:val="00F54162"/>
    <w:rsid w:val="00F54501"/>
    <w:rsid w:val="00F55A1A"/>
    <w:rsid w:val="00F55C21"/>
    <w:rsid w:val="00F55E0F"/>
    <w:rsid w:val="00F5656B"/>
    <w:rsid w:val="00F571F7"/>
    <w:rsid w:val="00F572D7"/>
    <w:rsid w:val="00F6013C"/>
    <w:rsid w:val="00F604B0"/>
    <w:rsid w:val="00F60994"/>
    <w:rsid w:val="00F60BA0"/>
    <w:rsid w:val="00F61634"/>
    <w:rsid w:val="00F617E6"/>
    <w:rsid w:val="00F61C43"/>
    <w:rsid w:val="00F61ECF"/>
    <w:rsid w:val="00F622A6"/>
    <w:rsid w:val="00F622E4"/>
    <w:rsid w:val="00F62A06"/>
    <w:rsid w:val="00F632A4"/>
    <w:rsid w:val="00F649F2"/>
    <w:rsid w:val="00F651AF"/>
    <w:rsid w:val="00F660C7"/>
    <w:rsid w:val="00F6653E"/>
    <w:rsid w:val="00F66E3A"/>
    <w:rsid w:val="00F711FB"/>
    <w:rsid w:val="00F7132A"/>
    <w:rsid w:val="00F71750"/>
    <w:rsid w:val="00F726B3"/>
    <w:rsid w:val="00F7319C"/>
    <w:rsid w:val="00F731AE"/>
    <w:rsid w:val="00F732AA"/>
    <w:rsid w:val="00F73528"/>
    <w:rsid w:val="00F737CB"/>
    <w:rsid w:val="00F74680"/>
    <w:rsid w:val="00F746AF"/>
    <w:rsid w:val="00F74C31"/>
    <w:rsid w:val="00F74E4D"/>
    <w:rsid w:val="00F752F7"/>
    <w:rsid w:val="00F755B9"/>
    <w:rsid w:val="00F75A83"/>
    <w:rsid w:val="00F7769B"/>
    <w:rsid w:val="00F8012B"/>
    <w:rsid w:val="00F80CCA"/>
    <w:rsid w:val="00F814B3"/>
    <w:rsid w:val="00F81AA5"/>
    <w:rsid w:val="00F828D1"/>
    <w:rsid w:val="00F8299B"/>
    <w:rsid w:val="00F82F79"/>
    <w:rsid w:val="00F83532"/>
    <w:rsid w:val="00F83E4F"/>
    <w:rsid w:val="00F841F0"/>
    <w:rsid w:val="00F8484F"/>
    <w:rsid w:val="00F84936"/>
    <w:rsid w:val="00F852C7"/>
    <w:rsid w:val="00F857BA"/>
    <w:rsid w:val="00F858C9"/>
    <w:rsid w:val="00F8647A"/>
    <w:rsid w:val="00F86501"/>
    <w:rsid w:val="00F86BE6"/>
    <w:rsid w:val="00F90BFC"/>
    <w:rsid w:val="00F9158C"/>
    <w:rsid w:val="00F91763"/>
    <w:rsid w:val="00F91A52"/>
    <w:rsid w:val="00F920FB"/>
    <w:rsid w:val="00F92AEA"/>
    <w:rsid w:val="00F92B9D"/>
    <w:rsid w:val="00F92D0E"/>
    <w:rsid w:val="00F93668"/>
    <w:rsid w:val="00F93BFB"/>
    <w:rsid w:val="00F93C6B"/>
    <w:rsid w:val="00F93D7A"/>
    <w:rsid w:val="00F93DD9"/>
    <w:rsid w:val="00F9400B"/>
    <w:rsid w:val="00F94689"/>
    <w:rsid w:val="00F94FB2"/>
    <w:rsid w:val="00F9544B"/>
    <w:rsid w:val="00F96042"/>
    <w:rsid w:val="00F97DE9"/>
    <w:rsid w:val="00FA06EF"/>
    <w:rsid w:val="00FA06FB"/>
    <w:rsid w:val="00FA0DD0"/>
    <w:rsid w:val="00FA15ED"/>
    <w:rsid w:val="00FA1E35"/>
    <w:rsid w:val="00FA447C"/>
    <w:rsid w:val="00FA458A"/>
    <w:rsid w:val="00FA53FA"/>
    <w:rsid w:val="00FA6040"/>
    <w:rsid w:val="00FA6127"/>
    <w:rsid w:val="00FA6433"/>
    <w:rsid w:val="00FA6788"/>
    <w:rsid w:val="00FA7CA7"/>
    <w:rsid w:val="00FA7D80"/>
    <w:rsid w:val="00FA7F8B"/>
    <w:rsid w:val="00FB0255"/>
    <w:rsid w:val="00FB055D"/>
    <w:rsid w:val="00FB06ED"/>
    <w:rsid w:val="00FB0C3A"/>
    <w:rsid w:val="00FB0D5E"/>
    <w:rsid w:val="00FB1E8F"/>
    <w:rsid w:val="00FB201E"/>
    <w:rsid w:val="00FB206A"/>
    <w:rsid w:val="00FB297E"/>
    <w:rsid w:val="00FB2BC1"/>
    <w:rsid w:val="00FB2CA5"/>
    <w:rsid w:val="00FB31E1"/>
    <w:rsid w:val="00FB3DC3"/>
    <w:rsid w:val="00FB4E72"/>
    <w:rsid w:val="00FB568A"/>
    <w:rsid w:val="00FB5C12"/>
    <w:rsid w:val="00FB6F01"/>
    <w:rsid w:val="00FB7664"/>
    <w:rsid w:val="00FB7A43"/>
    <w:rsid w:val="00FC060C"/>
    <w:rsid w:val="00FC1048"/>
    <w:rsid w:val="00FC119B"/>
    <w:rsid w:val="00FC12B2"/>
    <w:rsid w:val="00FC1747"/>
    <w:rsid w:val="00FC247E"/>
    <w:rsid w:val="00FC2FA8"/>
    <w:rsid w:val="00FC415A"/>
    <w:rsid w:val="00FC41E2"/>
    <w:rsid w:val="00FC4770"/>
    <w:rsid w:val="00FC5157"/>
    <w:rsid w:val="00FC5965"/>
    <w:rsid w:val="00FC6268"/>
    <w:rsid w:val="00FC775B"/>
    <w:rsid w:val="00FC7D57"/>
    <w:rsid w:val="00FD1550"/>
    <w:rsid w:val="00FD23CC"/>
    <w:rsid w:val="00FD288B"/>
    <w:rsid w:val="00FD2F8A"/>
    <w:rsid w:val="00FD4B93"/>
    <w:rsid w:val="00FD4EBD"/>
    <w:rsid w:val="00FD56DA"/>
    <w:rsid w:val="00FD5926"/>
    <w:rsid w:val="00FD59E1"/>
    <w:rsid w:val="00FD613C"/>
    <w:rsid w:val="00FD6FD3"/>
    <w:rsid w:val="00FD751A"/>
    <w:rsid w:val="00FD7A8A"/>
    <w:rsid w:val="00FE082F"/>
    <w:rsid w:val="00FE0BA6"/>
    <w:rsid w:val="00FE0F33"/>
    <w:rsid w:val="00FE1B6D"/>
    <w:rsid w:val="00FE1B95"/>
    <w:rsid w:val="00FE1D8F"/>
    <w:rsid w:val="00FE1DC7"/>
    <w:rsid w:val="00FE1E26"/>
    <w:rsid w:val="00FE2151"/>
    <w:rsid w:val="00FE2849"/>
    <w:rsid w:val="00FE2D5A"/>
    <w:rsid w:val="00FE37A1"/>
    <w:rsid w:val="00FE554A"/>
    <w:rsid w:val="00FE5F8B"/>
    <w:rsid w:val="00FE79DA"/>
    <w:rsid w:val="00FF0B13"/>
    <w:rsid w:val="00FF1409"/>
    <w:rsid w:val="00FF17C3"/>
    <w:rsid w:val="00FF2E80"/>
    <w:rsid w:val="00FF4F0B"/>
    <w:rsid w:val="00FF5336"/>
    <w:rsid w:val="00FF6010"/>
    <w:rsid w:val="00FF719E"/>
    <w:rsid w:val="00FF73B3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64A92-2A49-4F21-BE2C-ED18D844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D25"/>
  </w:style>
  <w:style w:type="paragraph" w:styleId="1">
    <w:name w:val="heading 1"/>
    <w:basedOn w:val="a"/>
    <w:link w:val="10"/>
    <w:uiPriority w:val="9"/>
    <w:qFormat/>
    <w:rsid w:val="00960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602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02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0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192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550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152512">
          <w:marLeft w:val="-408"/>
          <w:marRight w:val="-408"/>
          <w:marTop w:val="0"/>
          <w:marBottom w:val="0"/>
          <w:divBdr>
            <w:top w:val="single" w:sz="6" w:space="7" w:color="E6E6E6"/>
            <w:left w:val="none" w:sz="0" w:space="0" w:color="auto"/>
            <w:bottom w:val="single" w:sz="6" w:space="7" w:color="E6E6E6"/>
            <w:right w:val="none" w:sz="0" w:space="0" w:color="auto"/>
          </w:divBdr>
          <w:divsChild>
            <w:div w:id="2607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29526">
          <w:marLeft w:val="-408"/>
          <w:marRight w:val="-408"/>
          <w:marTop w:val="204"/>
          <w:marBottom w:val="204"/>
          <w:divBdr>
            <w:top w:val="none" w:sz="0" w:space="0" w:color="auto"/>
            <w:left w:val="none" w:sz="0" w:space="0" w:color="auto"/>
            <w:bottom w:val="single" w:sz="6" w:space="24" w:color="E6E6E6"/>
            <w:right w:val="none" w:sz="0" w:space="0" w:color="auto"/>
          </w:divBdr>
          <w:divsChild>
            <w:div w:id="10498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5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1932</Words>
  <Characters>11013</Characters>
  <Application>Microsoft Office Word</Application>
  <DocSecurity>0</DocSecurity>
  <Lines>91</Lines>
  <Paragraphs>25</Paragraphs>
  <ScaleCrop>false</ScaleCrop>
  <Company>Microsoft</Company>
  <LinksUpToDate>false</LinksUpToDate>
  <CharactersWithSpaces>12920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2023-03-31T06:00:00Z</dcterms:created>
  <dcterms:modified xsi:type="dcterms:W3CDTF">2025-11-10T12:07:00Z</dcterms:modified>
</cp:coreProperties>
</file>