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701DC" w14:textId="63672F0D" w:rsidR="00E263CD" w:rsidRPr="00E263CD" w:rsidRDefault="00E263CD" w:rsidP="00E263C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4FECF" wp14:editId="613A71FB">
                <wp:simplePos x="0" y="0"/>
                <wp:positionH relativeFrom="column">
                  <wp:posOffset>1357535</wp:posOffset>
                </wp:positionH>
                <wp:positionV relativeFrom="paragraph">
                  <wp:posOffset>334010</wp:posOffset>
                </wp:positionV>
                <wp:extent cx="2688609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86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B48DCA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9pt,26.3pt" to="318.6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wMl5AEAAOUDAAAOAAAAZHJzL2Uyb0RvYy54bWysU82O0zAQviPxDpbvNGkOVYma7mFXcEFQ&#10;8fMAXsduLflPtmnSG3BG6iPwChxAWmmBZ3DeiLGbZhEgIRAXZ8Yz38x8nyeri15JtGfOC6MbPJ+V&#10;GDFNTSv0tsGvXj56sMTIB6JbIo1mDT4wjy/W9++tOluzyuyMbJlDUET7urMN3oVg66LwdMcU8TNj&#10;mYYgN06RAK7bFq0jHVRXsqjKclF0xrXWGcq8h9urUxCvc33OGQ3POPcsINlgmC3k0+XzOp3FekXq&#10;rSN2J+g4BvmHKRQRGppOpa5IIOi1E7+UUoI64w0PM2pUYTgXlGUOwGZe/sTmxY5YlrmAON5OMvn/&#10;V5Y+3W8cEm2DK4w0UfBE8cPwZjjGL/HjcETD2/gtfo6f4k38Gm+Gd2DfDu/BTsF4O14fUZWU7Kyv&#10;oeCl3rjR83bjkiw9dyp9gTDqs/qHSX3WB0Thslosl4vyIUb0HCvugNb58JgZhZLRYCl0EobUZP/E&#10;B2gGqecUcNIgp9bZCgfJUrLUzxkHstBsntF5zdildGhPYEEIpUyHeaIC9XJ2gnEh5QQs/wwc8xOU&#10;5RX8G/CEyJ2NDhNYCW3c77qH/jwyP+WfFTjxThJcm/aQHyVLA7uUGY57n5b1Rz/D7/7O9XcAAAD/&#10;/wMAUEsDBBQABgAIAAAAIQBozmxr4AAAAAkBAAAPAAAAZHJzL2Rvd25yZXYueG1sTI9RS8MwFIXf&#10;Bf9DuAPfXLoMq9SmYwzEOZDhJszHrLlrq81NSbK1+/dm+OAe77mHc76TzwbTshM631iSMBknwJBK&#10;qxuqJHxuX+6fgPmgSKvWEko4o4dZcXuTq0zbnj7wtAkViyHkMyWhDqHLOPdljUb5se2Q4u9gnVEh&#10;nq7i2qk+hpuWiyRJuVENxYZadbiosfzZHI2Ed7dcLuar8zetv0y/E6vd+m14lfJuNMyfgQUcwr8Z&#10;LvgRHYrItLdH0p61EsRkGtGDhAeRAouGdPoogO3/BF7k/HpB8QsAAP//AwBQSwECLQAUAAYACAAA&#10;ACEAtoM4kv4AAADhAQAAEwAAAAAAAAAAAAAAAAAAAAAAW0NvbnRlbnRfVHlwZXNdLnhtbFBLAQIt&#10;ABQABgAIAAAAIQA4/SH/1gAAAJQBAAALAAAAAAAAAAAAAAAAAC8BAABfcmVscy8ucmVsc1BLAQIt&#10;ABQABgAIAAAAIQDypwMl5AEAAOUDAAAOAAAAAAAAAAAAAAAAAC4CAABkcnMvZTJvRG9jLnhtbFBL&#10;AQItABQABgAIAAAAIQBozmxr4AAAAAkBAAAPAAAAAAAAAAAAAAAAAD4EAABkcnMvZG93bnJldi54&#10;bWxQSwUGAAAAAAQABADzAAAASw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3D28B84" wp14:editId="0ADE31A0">
            <wp:simplePos x="0" y="0"/>
            <wp:positionH relativeFrom="column">
              <wp:posOffset>60960</wp:posOffset>
            </wp:positionH>
            <wp:positionV relativeFrom="paragraph">
              <wp:posOffset>152</wp:posOffset>
            </wp:positionV>
            <wp:extent cx="1173480" cy="1247140"/>
            <wp:effectExtent l="0" t="0" r="7620" b="0"/>
            <wp:wrapThrough wrapText="bothSides">
              <wp:wrapPolygon edited="0">
                <wp:start x="4909" y="0"/>
                <wp:lineTo x="0" y="990"/>
                <wp:lineTo x="0" y="15837"/>
                <wp:lineTo x="5961" y="21116"/>
                <wp:lineTo x="6312" y="21116"/>
                <wp:lineTo x="14026" y="21116"/>
                <wp:lineTo x="14377" y="21116"/>
                <wp:lineTo x="19987" y="15837"/>
                <wp:lineTo x="21390" y="9238"/>
                <wp:lineTo x="21390" y="5939"/>
                <wp:lineTo x="19286" y="4619"/>
                <wp:lineTo x="17532" y="1650"/>
                <wp:lineTo x="15779" y="0"/>
                <wp:lineTo x="4909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247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D0DCD2" w14:textId="46F340EA" w:rsidR="00E263CD" w:rsidRPr="00E263CD" w:rsidRDefault="00E263CD" w:rsidP="00E263C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864D30A" w14:textId="77777777" w:rsidR="00E263CD" w:rsidRDefault="00E263CD" w:rsidP="00E263CD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14:paraId="7D5D859E" w14:textId="77777777" w:rsidR="00E263CD" w:rsidRDefault="00E263CD" w:rsidP="00E263CD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14:paraId="7DCE267B" w14:textId="1F00D0F8" w:rsidR="00E263CD" w:rsidRPr="00E263CD" w:rsidRDefault="00E263CD" w:rsidP="00E263CD">
      <w:pPr>
        <w:ind w:firstLine="708"/>
        <w:jc w:val="both"/>
        <w:rPr>
          <w:rFonts w:ascii="Times New Roman" w:hAnsi="Times New Roman" w:cs="Times New Roman"/>
          <w:color w:val="2F5496" w:themeColor="accent1" w:themeShade="BF"/>
          <w:sz w:val="40"/>
          <w:szCs w:val="40"/>
        </w:rPr>
      </w:pPr>
      <w:r w:rsidRPr="00E263CD">
        <w:rPr>
          <w:rFonts w:ascii="Times New Roman" w:hAnsi="Times New Roman" w:cs="Times New Roman"/>
          <w:color w:val="2F5496" w:themeColor="accent1" w:themeShade="BF"/>
          <w:sz w:val="40"/>
          <w:szCs w:val="40"/>
        </w:rPr>
        <w:t>Река, двигается, деревья, светлый, лес, интересный, природа, растёт, изучать, красивый.</w:t>
      </w:r>
    </w:p>
    <w:tbl>
      <w:tblPr>
        <w:tblStyle w:val="a3"/>
        <w:tblpPr w:leftFromText="180" w:rightFromText="180" w:vertAnchor="text" w:horzAnchor="margin" w:tblpY="156"/>
        <w:tblW w:w="0" w:type="auto"/>
        <w:tblBorders>
          <w:top w:val="dashSmallGap" w:sz="18" w:space="0" w:color="4472C4" w:themeColor="accent1"/>
          <w:left w:val="dashSmallGap" w:sz="18" w:space="0" w:color="4472C4" w:themeColor="accent1"/>
          <w:bottom w:val="dashSmallGap" w:sz="18" w:space="0" w:color="4472C4" w:themeColor="accent1"/>
          <w:right w:val="dashSmallGap" w:sz="18" w:space="0" w:color="4472C4" w:themeColor="accent1"/>
          <w:insideH w:val="dashSmallGap" w:sz="18" w:space="0" w:color="4472C4" w:themeColor="accent1"/>
          <w:insideV w:val="dashSmallGap" w:sz="18" w:space="0" w:color="4472C4" w:themeColor="accent1"/>
        </w:tblBorders>
        <w:tblLook w:val="04A0" w:firstRow="1" w:lastRow="0" w:firstColumn="1" w:lastColumn="0" w:noHBand="0" w:noVBand="1"/>
      </w:tblPr>
      <w:tblGrid>
        <w:gridCol w:w="2107"/>
        <w:gridCol w:w="2107"/>
        <w:gridCol w:w="2107"/>
      </w:tblGrid>
      <w:tr w:rsidR="00E263CD" w14:paraId="6B3AD144" w14:textId="77777777" w:rsidTr="00E263CD">
        <w:trPr>
          <w:trHeight w:val="893"/>
        </w:trPr>
        <w:tc>
          <w:tcPr>
            <w:tcW w:w="2107" w:type="dxa"/>
          </w:tcPr>
          <w:p w14:paraId="2D317CB2" w14:textId="77777777" w:rsidR="00E263CD" w:rsidRPr="00E263CD" w:rsidRDefault="00E263CD" w:rsidP="00E263CD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E263CD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2"/>
                <w:szCs w:val="32"/>
              </w:rPr>
              <w:t>ПРЕДМЕТ</w:t>
            </w:r>
          </w:p>
        </w:tc>
        <w:tc>
          <w:tcPr>
            <w:tcW w:w="2107" w:type="dxa"/>
          </w:tcPr>
          <w:p w14:paraId="5E897188" w14:textId="77777777" w:rsidR="00E263CD" w:rsidRPr="00E263CD" w:rsidRDefault="00E263CD" w:rsidP="00E263CD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E263CD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2"/>
                <w:szCs w:val="32"/>
              </w:rPr>
              <w:t>ПРИЗНАК ПРЕДМЕТА</w:t>
            </w:r>
          </w:p>
        </w:tc>
        <w:tc>
          <w:tcPr>
            <w:tcW w:w="2107" w:type="dxa"/>
          </w:tcPr>
          <w:p w14:paraId="59D56970" w14:textId="77777777" w:rsidR="00E263CD" w:rsidRPr="00E263CD" w:rsidRDefault="00E263CD" w:rsidP="00E263CD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E263CD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2"/>
                <w:szCs w:val="32"/>
              </w:rPr>
              <w:t>ДЕЙСТВИЕ ПРЕДМЕТА</w:t>
            </w:r>
          </w:p>
        </w:tc>
      </w:tr>
      <w:tr w:rsidR="00E263CD" w14:paraId="0BA5E309" w14:textId="77777777" w:rsidTr="00E263CD">
        <w:trPr>
          <w:trHeight w:val="1124"/>
        </w:trPr>
        <w:tc>
          <w:tcPr>
            <w:tcW w:w="2107" w:type="dxa"/>
          </w:tcPr>
          <w:p w14:paraId="4A7B06E7" w14:textId="77777777" w:rsidR="00E263CD" w:rsidRDefault="00E263CD" w:rsidP="00E263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07" w:type="dxa"/>
          </w:tcPr>
          <w:p w14:paraId="6CC4A6A7" w14:textId="77777777" w:rsidR="00E263CD" w:rsidRDefault="00E263CD" w:rsidP="00E263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07" w:type="dxa"/>
          </w:tcPr>
          <w:p w14:paraId="4F3A5399" w14:textId="77777777" w:rsidR="00E263CD" w:rsidRDefault="00E263CD" w:rsidP="00E263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263CD" w14:paraId="19BC68A8" w14:textId="77777777" w:rsidTr="00E263CD">
        <w:trPr>
          <w:trHeight w:val="1192"/>
        </w:trPr>
        <w:tc>
          <w:tcPr>
            <w:tcW w:w="2107" w:type="dxa"/>
          </w:tcPr>
          <w:p w14:paraId="76038A90" w14:textId="77777777" w:rsidR="00E263CD" w:rsidRDefault="00E263CD" w:rsidP="00E263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07" w:type="dxa"/>
          </w:tcPr>
          <w:p w14:paraId="00E79C4B" w14:textId="77777777" w:rsidR="00E263CD" w:rsidRDefault="00E263CD" w:rsidP="00E263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07" w:type="dxa"/>
          </w:tcPr>
          <w:p w14:paraId="5063A4F7" w14:textId="77777777" w:rsidR="00E263CD" w:rsidRDefault="00E263CD" w:rsidP="00E263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263CD" w14:paraId="03F976F5" w14:textId="77777777" w:rsidTr="00E263CD">
        <w:trPr>
          <w:trHeight w:val="1124"/>
        </w:trPr>
        <w:tc>
          <w:tcPr>
            <w:tcW w:w="2107" w:type="dxa"/>
          </w:tcPr>
          <w:p w14:paraId="6C07BA90" w14:textId="77777777" w:rsidR="00E263CD" w:rsidRDefault="00E263CD" w:rsidP="00E263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07" w:type="dxa"/>
          </w:tcPr>
          <w:p w14:paraId="7F8D15BA" w14:textId="77777777" w:rsidR="00E263CD" w:rsidRDefault="00E263CD" w:rsidP="00E263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07" w:type="dxa"/>
          </w:tcPr>
          <w:p w14:paraId="628784AB" w14:textId="77777777" w:rsidR="00E263CD" w:rsidRDefault="00E263CD" w:rsidP="00E263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263CD" w14:paraId="1F5A02D1" w14:textId="77777777" w:rsidTr="00E263CD">
        <w:trPr>
          <w:trHeight w:val="1256"/>
        </w:trPr>
        <w:tc>
          <w:tcPr>
            <w:tcW w:w="2107" w:type="dxa"/>
          </w:tcPr>
          <w:p w14:paraId="14553886" w14:textId="77777777" w:rsidR="00E263CD" w:rsidRDefault="00E263CD" w:rsidP="00E263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07" w:type="dxa"/>
          </w:tcPr>
          <w:p w14:paraId="246623E7" w14:textId="77777777" w:rsidR="00E263CD" w:rsidRDefault="00E263CD" w:rsidP="00E263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07" w:type="dxa"/>
          </w:tcPr>
          <w:p w14:paraId="7D7C29BC" w14:textId="77777777" w:rsidR="00E263CD" w:rsidRDefault="00E263CD" w:rsidP="00E263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502F0B2C" w14:textId="318E0D67" w:rsidR="00E263CD" w:rsidRDefault="00E263CD" w:rsidP="00E263C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65F8F316" w14:textId="2290E96E" w:rsidR="00E263CD" w:rsidRPr="00E263CD" w:rsidRDefault="00E263CD" w:rsidP="00E263C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2EDF4BCF" w14:textId="7ADFA6FA" w:rsidR="00E263CD" w:rsidRDefault="00E263CD" w:rsidP="00E263C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7115ABC5" w14:textId="676B9495" w:rsidR="00E263CD" w:rsidRDefault="00E263CD" w:rsidP="00E263C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25300740" w14:textId="3E92E40A" w:rsidR="00E263CD" w:rsidRDefault="00E263CD" w:rsidP="00E263C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2443198B" w14:textId="3D37AF08" w:rsidR="00E263CD" w:rsidRDefault="00E263CD" w:rsidP="00E263C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1C428EF7" w14:textId="40735107" w:rsidR="00E263CD" w:rsidRDefault="00E263CD" w:rsidP="00E263C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22F85555" w14:textId="2BEE64EA" w:rsidR="00E263CD" w:rsidRDefault="00E263CD" w:rsidP="00E263C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73A21FF9" w14:textId="2DB191CA" w:rsidR="00E263CD" w:rsidRDefault="00E263CD" w:rsidP="00E263C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1032AF74" w14:textId="0381AA0B" w:rsidR="00E263CD" w:rsidRDefault="00E263CD" w:rsidP="00E263C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2065249E" w14:textId="633A72D9" w:rsidR="00E263CD" w:rsidRDefault="00E263CD" w:rsidP="00E263C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58B685B3" w14:textId="77777777" w:rsidR="00E263CD" w:rsidRPr="00E263CD" w:rsidRDefault="00E263CD" w:rsidP="00E263C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B718DE" wp14:editId="5241E59F">
                <wp:simplePos x="0" y="0"/>
                <wp:positionH relativeFrom="column">
                  <wp:posOffset>1357535</wp:posOffset>
                </wp:positionH>
                <wp:positionV relativeFrom="paragraph">
                  <wp:posOffset>334010</wp:posOffset>
                </wp:positionV>
                <wp:extent cx="2688609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86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3B3308" id="Прямая соединительная линия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9pt,26.3pt" to="318.6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zIZ5QEAAOUDAAAOAAAAZHJzL2Uyb0RvYy54bWysU82O0zAQviPxDpbvNGlXqkrUdA+7gguC&#10;ip8H8Dp2Y8l/sk3T3oAzUh+BV+AA0koLPIPzRozdNItgpRWIizPjmW9mvs+T5flOSbRlzgujazyd&#10;lBgxTU0j9KbGb14/ebTAyAeiGyKNZjXeM4/PVw8fLDtbsZlpjWyYQ1BE+6qzNW5DsFVReNoyRfzE&#10;WKYhyI1TJIDrNkXjSAfVlSxmZTkvOuMa6wxl3sPt5TGIV7k+54yGF5x7FpCsMcwW8unyeZXOYrUk&#10;1cYR2wo6jEH+YQpFhIamY6lLEgh668QfpZSgznjDw4QaVRjOBWWZA7CZlr+xedUSyzIXEMfbUSb/&#10;/8rS59u1Q6Kp8RlGmih4ovipf9cf4rf4uT+g/n38Eb/GL/E6fo/X/Qewb/qPYKdgvBmuD+gsKdlZ&#10;X0HBC712g+ft2iVZdtyp9AXCaJfV34/qs11AFC5n88ViXj7GiJ5ixS3QOh+eMqNQMmoshU7CkIps&#10;n/kAzSD1lAJOGuTYOlthL1lKlvol40AWmk0zOq8Zu5AObQksCKGU6TBNVKBezk4wLqQcgeX9wCE/&#10;QVlewb8Bj4jc2egwgpXQxt3VPexOI/Nj/kmBI+8kwZVp9vlRsjSwS5nhsPdpWX/1M/z271z9BAAA&#10;//8DAFBLAwQUAAYACAAAACEAaM5sa+AAAAAJAQAADwAAAGRycy9kb3ducmV2LnhtbEyPUUvDMBSF&#10;3wX/Q7gD31y6DKvUpmMMxDmQ4SbMx6y5a6vNTUmytfv3ZvjgHu+5h3O+k88G07ITOt9YkjAZJ8CQ&#10;SqsbqiR8bl/un4D5oEir1hJKOKOHWXF7k6tM254+8LQJFYsh5DMloQ6hyzj3ZY1G+bHtkOLvYJ1R&#10;IZ6u4tqpPoabloskSblRDcWGWnW4qLH82RyNhHe3XC7mq/M3rb9MvxOr3fpteJXybjTMn4EFHMK/&#10;GS74ER2KyLS3R9KetRLEZBrRg4QHkQKLhnT6KIDt/wRe5Px6QfELAAD//wMAUEsBAi0AFAAGAAgA&#10;AAAhALaDOJL+AAAA4QEAABMAAAAAAAAAAAAAAAAAAAAAAFtDb250ZW50X1R5cGVzXS54bWxQSwEC&#10;LQAUAAYACAAAACEAOP0h/9YAAACUAQAACwAAAAAAAAAAAAAAAAAvAQAAX3JlbHMvLnJlbHNQSwEC&#10;LQAUAAYACAAAACEAfyMyGeUBAADlAwAADgAAAAAAAAAAAAAAAAAuAgAAZHJzL2Uyb0RvYy54bWxQ&#10;SwECLQAUAAYACAAAACEAaM5sa+AAAAAJAQAADwAAAAAAAAAAAAAAAAA/BAAAZHJzL2Rvd25yZXYu&#10;eG1sUEsFBgAAAAAEAAQA8wAAAEw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4512F108" wp14:editId="02B5ABCF">
            <wp:simplePos x="0" y="0"/>
            <wp:positionH relativeFrom="column">
              <wp:posOffset>60960</wp:posOffset>
            </wp:positionH>
            <wp:positionV relativeFrom="paragraph">
              <wp:posOffset>152</wp:posOffset>
            </wp:positionV>
            <wp:extent cx="1173480" cy="1247140"/>
            <wp:effectExtent l="0" t="0" r="7620" b="0"/>
            <wp:wrapThrough wrapText="bothSides">
              <wp:wrapPolygon edited="0">
                <wp:start x="4909" y="0"/>
                <wp:lineTo x="0" y="990"/>
                <wp:lineTo x="0" y="15837"/>
                <wp:lineTo x="5961" y="21116"/>
                <wp:lineTo x="6312" y="21116"/>
                <wp:lineTo x="14026" y="21116"/>
                <wp:lineTo x="14377" y="21116"/>
                <wp:lineTo x="19987" y="15837"/>
                <wp:lineTo x="21390" y="9238"/>
                <wp:lineTo x="21390" y="5939"/>
                <wp:lineTo x="19286" y="4619"/>
                <wp:lineTo x="17532" y="1650"/>
                <wp:lineTo x="15779" y="0"/>
                <wp:lineTo x="4909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247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340E7F" w14:textId="77777777" w:rsidR="00E263CD" w:rsidRPr="00E263CD" w:rsidRDefault="00E263CD" w:rsidP="00E263C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11D229D" w14:textId="77777777" w:rsidR="00E263CD" w:rsidRDefault="00E263CD" w:rsidP="00E263CD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14:paraId="55C599E8" w14:textId="77777777" w:rsidR="00E263CD" w:rsidRDefault="00E263CD" w:rsidP="00E263CD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14:paraId="55580AC7" w14:textId="351B01B7" w:rsidR="00E263CD" w:rsidRPr="00E263CD" w:rsidRDefault="00E263CD" w:rsidP="00E263CD">
      <w:pPr>
        <w:ind w:firstLine="708"/>
        <w:jc w:val="both"/>
        <w:rPr>
          <w:rFonts w:ascii="Times New Roman" w:hAnsi="Times New Roman" w:cs="Times New Roman"/>
          <w:color w:val="2F5496" w:themeColor="accent1" w:themeShade="BF"/>
          <w:sz w:val="40"/>
          <w:szCs w:val="40"/>
        </w:rPr>
      </w:pPr>
      <w:r w:rsidRPr="00E263CD">
        <w:rPr>
          <w:rFonts w:ascii="Times New Roman" w:hAnsi="Times New Roman" w:cs="Times New Roman"/>
          <w:color w:val="2F5496" w:themeColor="accent1" w:themeShade="BF"/>
          <w:sz w:val="40"/>
          <w:szCs w:val="40"/>
        </w:rPr>
        <w:t>Река, двигается, деревья, светлый, лес, интересный, природа, растёт, изучать, красивый.</w:t>
      </w:r>
    </w:p>
    <w:tbl>
      <w:tblPr>
        <w:tblStyle w:val="a3"/>
        <w:tblpPr w:leftFromText="180" w:rightFromText="180" w:vertAnchor="text" w:horzAnchor="margin" w:tblpXSpec="right" w:tblpY="219"/>
        <w:tblW w:w="0" w:type="auto"/>
        <w:tblBorders>
          <w:top w:val="dashSmallGap" w:sz="18" w:space="0" w:color="4472C4" w:themeColor="accent1"/>
          <w:left w:val="dashSmallGap" w:sz="18" w:space="0" w:color="4472C4" w:themeColor="accent1"/>
          <w:bottom w:val="dashSmallGap" w:sz="18" w:space="0" w:color="4472C4" w:themeColor="accent1"/>
          <w:right w:val="dashSmallGap" w:sz="18" w:space="0" w:color="4472C4" w:themeColor="accent1"/>
          <w:insideH w:val="dashSmallGap" w:sz="18" w:space="0" w:color="4472C4" w:themeColor="accent1"/>
          <w:insideV w:val="dashSmallGap" w:sz="18" w:space="0" w:color="4472C4" w:themeColor="accent1"/>
        </w:tblBorders>
        <w:tblLook w:val="04A0" w:firstRow="1" w:lastRow="0" w:firstColumn="1" w:lastColumn="0" w:noHBand="0" w:noVBand="1"/>
      </w:tblPr>
      <w:tblGrid>
        <w:gridCol w:w="2107"/>
        <w:gridCol w:w="2107"/>
        <w:gridCol w:w="2107"/>
      </w:tblGrid>
      <w:tr w:rsidR="0026022E" w14:paraId="08B3A1F6" w14:textId="77777777" w:rsidTr="0026022E">
        <w:trPr>
          <w:trHeight w:val="893"/>
        </w:trPr>
        <w:tc>
          <w:tcPr>
            <w:tcW w:w="2107" w:type="dxa"/>
          </w:tcPr>
          <w:p w14:paraId="43AB0651" w14:textId="77777777" w:rsidR="0026022E" w:rsidRPr="00E263CD" w:rsidRDefault="0026022E" w:rsidP="0026022E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E263CD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2"/>
                <w:szCs w:val="32"/>
              </w:rPr>
              <w:t>ПРЕДМЕТ</w:t>
            </w:r>
          </w:p>
        </w:tc>
        <w:tc>
          <w:tcPr>
            <w:tcW w:w="2107" w:type="dxa"/>
          </w:tcPr>
          <w:p w14:paraId="131E35C2" w14:textId="77777777" w:rsidR="0026022E" w:rsidRPr="00E263CD" w:rsidRDefault="0026022E" w:rsidP="0026022E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E263CD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2"/>
                <w:szCs w:val="32"/>
              </w:rPr>
              <w:t>ПРИЗНАК ПРЕДМЕТА</w:t>
            </w:r>
          </w:p>
        </w:tc>
        <w:tc>
          <w:tcPr>
            <w:tcW w:w="2107" w:type="dxa"/>
          </w:tcPr>
          <w:p w14:paraId="09010F46" w14:textId="77777777" w:rsidR="0026022E" w:rsidRPr="00E263CD" w:rsidRDefault="0026022E" w:rsidP="0026022E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E263CD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2"/>
                <w:szCs w:val="32"/>
              </w:rPr>
              <w:t>ДЕЙСТВИЕ ПРЕДМЕТА</w:t>
            </w:r>
          </w:p>
        </w:tc>
      </w:tr>
      <w:tr w:rsidR="0026022E" w14:paraId="069C7762" w14:textId="77777777" w:rsidTr="0026022E">
        <w:trPr>
          <w:trHeight w:val="1124"/>
        </w:trPr>
        <w:tc>
          <w:tcPr>
            <w:tcW w:w="2107" w:type="dxa"/>
          </w:tcPr>
          <w:p w14:paraId="6E591050" w14:textId="77777777" w:rsidR="0026022E" w:rsidRDefault="0026022E" w:rsidP="0026022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07" w:type="dxa"/>
          </w:tcPr>
          <w:p w14:paraId="69D3C4DF" w14:textId="77777777" w:rsidR="0026022E" w:rsidRDefault="0026022E" w:rsidP="0026022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07" w:type="dxa"/>
          </w:tcPr>
          <w:p w14:paraId="7C3489EE" w14:textId="77777777" w:rsidR="0026022E" w:rsidRDefault="0026022E" w:rsidP="0026022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6022E" w14:paraId="628825E6" w14:textId="77777777" w:rsidTr="0026022E">
        <w:trPr>
          <w:trHeight w:val="1192"/>
        </w:trPr>
        <w:tc>
          <w:tcPr>
            <w:tcW w:w="2107" w:type="dxa"/>
          </w:tcPr>
          <w:p w14:paraId="3B9CB142" w14:textId="77777777" w:rsidR="0026022E" w:rsidRDefault="0026022E" w:rsidP="0026022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07" w:type="dxa"/>
          </w:tcPr>
          <w:p w14:paraId="054915D5" w14:textId="77777777" w:rsidR="0026022E" w:rsidRDefault="0026022E" w:rsidP="0026022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07" w:type="dxa"/>
          </w:tcPr>
          <w:p w14:paraId="5FD75296" w14:textId="77777777" w:rsidR="0026022E" w:rsidRDefault="0026022E" w:rsidP="0026022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6022E" w14:paraId="603E3D6F" w14:textId="77777777" w:rsidTr="0026022E">
        <w:trPr>
          <w:trHeight w:val="1124"/>
        </w:trPr>
        <w:tc>
          <w:tcPr>
            <w:tcW w:w="2107" w:type="dxa"/>
          </w:tcPr>
          <w:p w14:paraId="1C22C77E" w14:textId="77777777" w:rsidR="0026022E" w:rsidRDefault="0026022E" w:rsidP="0026022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07" w:type="dxa"/>
          </w:tcPr>
          <w:p w14:paraId="7D4BE591" w14:textId="77777777" w:rsidR="0026022E" w:rsidRDefault="0026022E" w:rsidP="0026022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07" w:type="dxa"/>
          </w:tcPr>
          <w:p w14:paraId="63B2DFBD" w14:textId="77777777" w:rsidR="0026022E" w:rsidRDefault="0026022E" w:rsidP="0026022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6022E" w14:paraId="391210D5" w14:textId="77777777" w:rsidTr="0026022E">
        <w:trPr>
          <w:trHeight w:val="1256"/>
        </w:trPr>
        <w:tc>
          <w:tcPr>
            <w:tcW w:w="2107" w:type="dxa"/>
          </w:tcPr>
          <w:p w14:paraId="4EC7BB1E" w14:textId="77777777" w:rsidR="0026022E" w:rsidRDefault="0026022E" w:rsidP="0026022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07" w:type="dxa"/>
          </w:tcPr>
          <w:p w14:paraId="5F624809" w14:textId="77777777" w:rsidR="0026022E" w:rsidRDefault="0026022E" w:rsidP="0026022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07" w:type="dxa"/>
          </w:tcPr>
          <w:p w14:paraId="58726ED0" w14:textId="77777777" w:rsidR="0026022E" w:rsidRDefault="0026022E" w:rsidP="0026022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1C087C59" w14:textId="77777777" w:rsidR="00E263CD" w:rsidRDefault="00E263CD" w:rsidP="00E263C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0C9721BA" w14:textId="77777777" w:rsidR="00E263CD" w:rsidRPr="00E263CD" w:rsidRDefault="00E263CD" w:rsidP="00E263C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1CF58350" w14:textId="77777777" w:rsidR="00E263CD" w:rsidRDefault="00E263CD" w:rsidP="00E263C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11BB4405" w14:textId="77777777" w:rsidR="00E263CD" w:rsidRDefault="00E263CD" w:rsidP="00E263C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582D30E2" w14:textId="77777777" w:rsidR="00E263CD" w:rsidRDefault="00E263CD" w:rsidP="00E263C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58B9295D" w14:textId="77777777" w:rsidR="00E263CD" w:rsidRDefault="00E263CD" w:rsidP="00E263C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5274B7C4" w14:textId="77777777" w:rsidR="00E263CD" w:rsidRDefault="00E263CD" w:rsidP="00E263C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62BAB204" w14:textId="77777777" w:rsidR="00E263CD" w:rsidRDefault="00E263CD" w:rsidP="00E263C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2F4C3F29" w14:textId="77777777" w:rsidR="00E263CD" w:rsidRDefault="00E263CD" w:rsidP="00E263C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1B1FDD77" w14:textId="77777777" w:rsidR="00E263CD" w:rsidRDefault="00E263CD" w:rsidP="00E263C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5454EA8A" w14:textId="77777777" w:rsidR="00E263CD" w:rsidRPr="00E263CD" w:rsidRDefault="00E263CD" w:rsidP="00E263CD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E263CD" w:rsidRPr="00E263CD" w:rsidSect="00E263CD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CD"/>
    <w:rsid w:val="0026022E"/>
    <w:rsid w:val="005109F2"/>
    <w:rsid w:val="00E2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4C5E4"/>
  <w15:chartTrackingRefBased/>
  <w15:docId w15:val="{79E79410-2EA5-4918-A438-5E9AD816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6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cp:lastPrinted>2025-02-17T16:52:00Z</cp:lastPrinted>
  <dcterms:created xsi:type="dcterms:W3CDTF">2025-02-17T16:40:00Z</dcterms:created>
  <dcterms:modified xsi:type="dcterms:W3CDTF">2025-02-17T17:12:00Z</dcterms:modified>
</cp:coreProperties>
</file>