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C49B2" w14:textId="6B40B7A6" w:rsidR="0045431D" w:rsidRPr="0045431D" w:rsidRDefault="0045431D" w:rsidP="00454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BY"/>
        </w:rPr>
      </w:pPr>
      <w:r w:rsidRPr="0045431D">
        <w:rPr>
          <w:rFonts w:ascii="Times New Roman" w:eastAsia="Times New Roman" w:hAnsi="Times New Roman" w:cs="Times New Roman"/>
          <w:b/>
          <w:bCs/>
          <w:sz w:val="30"/>
          <w:szCs w:val="30"/>
          <w:lang w:eastAsia="ru-BY"/>
        </w:rPr>
        <w:t xml:space="preserve">Конспект мастер-класса </w:t>
      </w:r>
      <w:r w:rsidRPr="0045431D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BY"/>
        </w:rPr>
        <w:t>по</w:t>
      </w:r>
    </w:p>
    <w:p w14:paraId="542A93E2" w14:textId="0FAFEDC1" w:rsidR="0045431D" w:rsidRPr="0045431D" w:rsidRDefault="0045431D" w:rsidP="0045431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BY"/>
        </w:rPr>
      </w:pPr>
      <w:r w:rsidRPr="0045431D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BY"/>
        </w:rPr>
        <w:t>декоративно-прикладному творчеству</w:t>
      </w:r>
    </w:p>
    <w:p w14:paraId="1EB48DC8" w14:textId="77777777" w:rsidR="0045431D" w:rsidRDefault="0045431D" w:rsidP="0045431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</w:pPr>
    </w:p>
    <w:p w14:paraId="0341334F" w14:textId="007835CC" w:rsidR="006E5633" w:rsidRDefault="006E5633" w:rsidP="0045431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Тема мастер-класса: </w:t>
      </w:r>
      <w:r w:rsidR="00602A9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Изготовление брел</w:t>
      </w:r>
      <w:r w:rsidR="00D26A3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о</w:t>
      </w:r>
      <w:r w:rsidR="00602A9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ка «Сердечко»</w:t>
      </w:r>
    </w:p>
    <w:p w14:paraId="54DEC232" w14:textId="77777777" w:rsidR="006E5633" w:rsidRDefault="006E5633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</w:pPr>
    </w:p>
    <w:p w14:paraId="4E6DDB09" w14:textId="775A0E2D" w:rsidR="00A74EA7" w:rsidRPr="00191C9A" w:rsidRDefault="00A74EA7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Цель: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proofErr w:type="spellStart"/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изготов</w:t>
      </w:r>
      <w:r w:rsidR="004B743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ить</w:t>
      </w:r>
      <w:proofErr w:type="spellEnd"/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="006E3046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брелок 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нетрадиционным методом</w:t>
      </w:r>
      <w:r w:rsidR="004B743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с использованием техники изготовления дополнительных украшений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из ниток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.</w:t>
      </w:r>
    </w:p>
    <w:p w14:paraId="5BAE416A" w14:textId="77777777" w:rsidR="006E3046" w:rsidRPr="00191C9A" w:rsidRDefault="00A74EA7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Задачи:</w:t>
      </w:r>
    </w:p>
    <w:p w14:paraId="605EDB09" w14:textId="46750E82" w:rsidR="00F66313" w:rsidRPr="00191C9A" w:rsidRDefault="00191C9A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- </w:t>
      </w:r>
      <w:r w:rsidR="00A74EA7"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Образовательные</w:t>
      </w:r>
      <w:r w:rsidR="006E3046"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: 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научить изготавливать брелок из фетра на карабине</w:t>
      </w:r>
      <w:r w:rsidR="00A74EA7"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;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познакомить с функциями карабина; обобщить знания использования брелока в повседневной жизни.</w:t>
      </w:r>
    </w:p>
    <w:p w14:paraId="58161B0E" w14:textId="4EBDD8A3" w:rsidR="00F66313" w:rsidRPr="00191C9A" w:rsidRDefault="00191C9A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- </w:t>
      </w:r>
      <w:r w:rsidR="00A74EA7"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Развивающие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: </w:t>
      </w:r>
      <w:r w:rsidR="00A74EA7"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развитие мелкой моторики рук;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развивать эстетический вкус; </w:t>
      </w:r>
      <w:r w:rsidR="00F66313" w:rsidRPr="00191C9A">
        <w:rPr>
          <w:rFonts w:ascii="Times New Roman" w:hAnsi="Times New Roman" w:cs="Times New Roman"/>
          <w:sz w:val="28"/>
          <w:szCs w:val="28"/>
        </w:rPr>
        <w:t>способствовать форм</w:t>
      </w:r>
      <w:bookmarkStart w:id="0" w:name="_GoBack"/>
      <w:bookmarkEnd w:id="0"/>
      <w:r w:rsidR="00F66313" w:rsidRPr="00191C9A">
        <w:rPr>
          <w:rFonts w:ascii="Times New Roman" w:hAnsi="Times New Roman" w:cs="Times New Roman"/>
          <w:sz w:val="28"/>
          <w:szCs w:val="28"/>
        </w:rPr>
        <w:t>ированию коммуникативных отношений</w:t>
      </w:r>
      <w:r w:rsidR="00F66313" w:rsidRPr="00191C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771815" w14:textId="24F4DEE3" w:rsidR="00F66313" w:rsidRPr="00191C9A" w:rsidRDefault="00191C9A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- </w:t>
      </w:r>
      <w:r w:rsidR="00A74EA7"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Воспитательные</w:t>
      </w:r>
      <w:r w:rsidR="00F66313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:</w:t>
      </w:r>
      <w:r w:rsidR="00F66313" w:rsidRPr="00191C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6313" w:rsidRPr="00191C9A">
        <w:rPr>
          <w:rFonts w:ascii="Times New Roman" w:hAnsi="Times New Roman" w:cs="Times New Roman"/>
          <w:sz w:val="28"/>
          <w:szCs w:val="28"/>
        </w:rPr>
        <w:t>воспитывать усидчивость, аккуратность, трудолюбие.</w:t>
      </w:r>
    </w:p>
    <w:p w14:paraId="1FE71DAC" w14:textId="77777777" w:rsidR="00F96B94" w:rsidRPr="00191C9A" w:rsidRDefault="00A74EA7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Оборудование: 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мультимедийный проектор. </w:t>
      </w:r>
    </w:p>
    <w:p w14:paraId="2BFD51B3" w14:textId="77777777" w:rsidR="00F96B94" w:rsidRPr="00191C9A" w:rsidRDefault="00A74EA7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Демонстрационный материал: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готовая модель брелока. </w:t>
      </w:r>
    </w:p>
    <w:p w14:paraId="4FE9EF24" w14:textId="3428DAA7" w:rsidR="00A74EA7" w:rsidRPr="00191C9A" w:rsidRDefault="00A74EA7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Раздаточный материал: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фе</w:t>
      </w:r>
      <w:r w:rsidR="00D26A31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тр – 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3 листа </w:t>
      </w:r>
      <w:r w:rsidR="00D26A31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разных цветов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, иголки (в игольнице), ножницы, ручка шариковая, шаблон</w:t>
      </w:r>
      <w:r w:rsidR="00D26A31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ы – 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«сердечко»</w:t>
      </w:r>
      <w:r w:rsidR="00D26A31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и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«бантик», швейные нитки, хлопковые нитки, бусины, </w:t>
      </w:r>
      <w:proofErr w:type="spellStart"/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холлофайбер</w:t>
      </w:r>
      <w:proofErr w:type="spellEnd"/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, клеевой пистолет, карабин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.</w:t>
      </w:r>
    </w:p>
    <w:p w14:paraId="0DB24166" w14:textId="30216DF7" w:rsidR="00F96B94" w:rsidRPr="00191C9A" w:rsidRDefault="006E5633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Продолжительность мастер-класса</w:t>
      </w:r>
      <w:r w:rsidR="00F96B94"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: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45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минут</w:t>
      </w:r>
      <w:r w:rsidR="00F96B94"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.</w:t>
      </w:r>
    </w:p>
    <w:p w14:paraId="0A83ACB7" w14:textId="77777777" w:rsidR="00F96B94" w:rsidRPr="00191C9A" w:rsidRDefault="00F96B94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Направление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: декоративно-прикладное.</w:t>
      </w:r>
    </w:p>
    <w:p w14:paraId="7885A6F8" w14:textId="0E57999A" w:rsidR="00F96B94" w:rsidRPr="006E5633" w:rsidRDefault="00F96B94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Форма </w:t>
      </w:r>
      <w:r w:rsidR="006E563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организации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: </w:t>
      </w:r>
      <w:r w:rsidR="006E5633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коллективная.</w:t>
      </w:r>
    </w:p>
    <w:p w14:paraId="3A6364AA" w14:textId="0CC00294" w:rsidR="00F96B94" w:rsidRDefault="00F96B94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Возраст</w:t>
      </w:r>
      <w:r w:rsidR="006E563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 xml:space="preserve"> участников мастер-класса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:</w:t>
      </w:r>
      <w:r w:rsidR="006E5633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10-12 лет.</w:t>
      </w:r>
    </w:p>
    <w:p w14:paraId="41C6FD53" w14:textId="650DE610" w:rsidR="006E5633" w:rsidRPr="00191C9A" w:rsidRDefault="006E5633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6E563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Место проведения: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кабинет ДПТ.</w:t>
      </w:r>
    </w:p>
    <w:p w14:paraId="5C880D45" w14:textId="77777777" w:rsidR="00A74EA7" w:rsidRPr="00191C9A" w:rsidRDefault="00A74EA7" w:rsidP="00D26A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</w:p>
    <w:p w14:paraId="6CBDB514" w14:textId="01013340" w:rsidR="00533BDE" w:rsidRPr="00191C9A" w:rsidRDefault="00533BDE" w:rsidP="00D26A31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191C9A">
        <w:rPr>
          <w:b/>
          <w:bCs/>
          <w:sz w:val="28"/>
          <w:szCs w:val="28"/>
        </w:rPr>
        <w:t>Ход мастер – класса</w:t>
      </w:r>
    </w:p>
    <w:p w14:paraId="44D8C304" w14:textId="3C2635C0" w:rsidR="00533BDE" w:rsidRPr="00191C9A" w:rsidRDefault="00533BDE" w:rsidP="00D26A31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191C9A">
        <w:rPr>
          <w:b/>
          <w:bCs/>
          <w:sz w:val="28"/>
          <w:szCs w:val="28"/>
        </w:rPr>
        <w:t>Вступительная часть</w:t>
      </w:r>
      <w:r w:rsidR="00EF78CE" w:rsidRPr="00191C9A">
        <w:rPr>
          <w:b/>
          <w:bCs/>
          <w:sz w:val="28"/>
          <w:szCs w:val="28"/>
          <w:lang w:val="ru-RU"/>
        </w:rPr>
        <w:t>.</w:t>
      </w:r>
    </w:p>
    <w:p w14:paraId="70666644" w14:textId="1725CBCF" w:rsidR="00835179" w:rsidRPr="00191C9A" w:rsidRDefault="007B1DFD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Брелок – это аксессуар или украшение, выполненный в виде подвески на цепочке или кольце. Сделанный своими руками брелок – это хороший подарок и сувенир для близких и друзей. Им можно, например, украсить рюкзак или прикрепить его к ключам, чтобы не потерять их.</w:t>
      </w:r>
    </w:p>
    <w:p w14:paraId="0C91C8C5" w14:textId="6B7B11B3" w:rsidR="00835179" w:rsidRPr="00191C9A" w:rsidRDefault="00EF78CE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b/>
          <w:bCs/>
          <w:sz w:val="28"/>
          <w:szCs w:val="28"/>
        </w:rPr>
      </w:pPr>
      <w:r w:rsidRPr="00191C9A">
        <w:rPr>
          <w:b/>
          <w:bCs/>
          <w:sz w:val="28"/>
          <w:szCs w:val="28"/>
          <w:lang w:val="ru-RU"/>
        </w:rPr>
        <w:t xml:space="preserve">2. </w:t>
      </w:r>
      <w:r w:rsidR="00835179" w:rsidRPr="00191C9A">
        <w:rPr>
          <w:b/>
          <w:bCs/>
          <w:sz w:val="28"/>
          <w:szCs w:val="28"/>
        </w:rPr>
        <w:t>Сообщение темы и целей.</w:t>
      </w:r>
    </w:p>
    <w:p w14:paraId="78C5C165" w14:textId="3AECE373" w:rsidR="00835179" w:rsidRDefault="00835179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  <w:lang w:val="ru-RU"/>
        </w:rPr>
      </w:pPr>
      <w:r w:rsidRPr="00191C9A">
        <w:rPr>
          <w:sz w:val="28"/>
          <w:szCs w:val="28"/>
        </w:rPr>
        <w:t xml:space="preserve">Сегодня мы </w:t>
      </w:r>
      <w:r w:rsidRPr="00191C9A">
        <w:rPr>
          <w:sz w:val="28"/>
          <w:szCs w:val="28"/>
          <w:lang w:val="ru-RU"/>
        </w:rPr>
        <w:t>сделаем брелок из фетра</w:t>
      </w:r>
      <w:r w:rsidR="007B1DFD">
        <w:rPr>
          <w:sz w:val="28"/>
          <w:szCs w:val="28"/>
          <w:lang w:val="ru-RU"/>
        </w:rPr>
        <w:t xml:space="preserve"> и дополнительные украшения с для него из бусин и ниток. </w:t>
      </w:r>
    </w:p>
    <w:p w14:paraId="2CDE7504" w14:textId="76383E4B" w:rsidR="00DD11C1" w:rsidRPr="00DD11C1" w:rsidRDefault="00DD11C1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b/>
          <w:bCs/>
          <w:sz w:val="28"/>
          <w:szCs w:val="28"/>
        </w:rPr>
      </w:pPr>
      <w:r w:rsidRPr="00DD11C1">
        <w:rPr>
          <w:b/>
          <w:bCs/>
          <w:sz w:val="28"/>
          <w:szCs w:val="28"/>
          <w:lang w:val="ru-RU"/>
        </w:rPr>
        <w:t xml:space="preserve">(Приложение </w:t>
      </w:r>
      <w:r w:rsidR="00A268B9">
        <w:rPr>
          <w:b/>
          <w:bCs/>
          <w:sz w:val="28"/>
          <w:szCs w:val="28"/>
          <w:lang w:val="ru-RU"/>
        </w:rPr>
        <w:t>1, рис.1</w:t>
      </w:r>
      <w:r w:rsidRPr="00DD11C1">
        <w:rPr>
          <w:b/>
          <w:bCs/>
          <w:sz w:val="28"/>
          <w:szCs w:val="28"/>
          <w:lang w:val="ru-RU"/>
        </w:rPr>
        <w:t>)</w:t>
      </w:r>
    </w:p>
    <w:p w14:paraId="4E307C08" w14:textId="754BC55E" w:rsidR="00835179" w:rsidRPr="00191C9A" w:rsidRDefault="00EF78CE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191C9A">
        <w:rPr>
          <w:b/>
          <w:bCs/>
          <w:sz w:val="28"/>
          <w:szCs w:val="28"/>
          <w:lang w:val="ru-RU"/>
        </w:rPr>
        <w:t xml:space="preserve">3. </w:t>
      </w:r>
      <w:r w:rsidR="00835179" w:rsidRPr="00191C9A">
        <w:rPr>
          <w:b/>
          <w:bCs/>
          <w:sz w:val="28"/>
          <w:szCs w:val="28"/>
        </w:rPr>
        <w:t>Практическая часть.</w:t>
      </w:r>
    </w:p>
    <w:p w14:paraId="351319DF" w14:textId="248F79D0" w:rsidR="00835179" w:rsidRDefault="00835179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</w:pPr>
      <w:r w:rsidRPr="00191C9A">
        <w:rPr>
          <w:rFonts w:ascii="Times New Roman" w:hAnsi="Times New Roman" w:cs="Times New Roman"/>
          <w:sz w:val="28"/>
          <w:szCs w:val="28"/>
        </w:rPr>
        <w:t xml:space="preserve">Сейчас мы с вами </w:t>
      </w:r>
      <w:r w:rsidR="007B1DFD">
        <w:rPr>
          <w:rFonts w:ascii="Times New Roman" w:hAnsi="Times New Roman" w:cs="Times New Roman"/>
          <w:sz w:val="28"/>
          <w:szCs w:val="28"/>
          <w:lang w:val="ru-RU"/>
        </w:rPr>
        <w:t>начинаем делать</w:t>
      </w:r>
      <w:r w:rsidRPr="00191C9A">
        <w:rPr>
          <w:rFonts w:ascii="Times New Roman" w:hAnsi="Times New Roman" w:cs="Times New Roman"/>
          <w:sz w:val="28"/>
          <w:szCs w:val="28"/>
        </w:rPr>
        <w:t xml:space="preserve"> 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>брелок «Сердечко»</w:t>
      </w:r>
      <w:r w:rsidRPr="00191C9A">
        <w:rPr>
          <w:rFonts w:ascii="Times New Roman" w:hAnsi="Times New Roman" w:cs="Times New Roman"/>
          <w:sz w:val="28"/>
          <w:szCs w:val="28"/>
        </w:rPr>
        <w:t>.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1C9A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 xml:space="preserve">брелока </w:t>
      </w:r>
      <w:r w:rsidRPr="00191C9A">
        <w:rPr>
          <w:rFonts w:ascii="Times New Roman" w:hAnsi="Times New Roman" w:cs="Times New Roman"/>
          <w:sz w:val="28"/>
          <w:szCs w:val="28"/>
        </w:rPr>
        <w:t>нам понадобится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фе</w:t>
      </w:r>
      <w:r w:rsidR="007B1DFD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тр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</w:t>
      </w:r>
      <w:r w:rsidR="007B1DFD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– 3 листа разного цвета,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иголки (в игольнице), ножницы, ручка шариковая, шаблон</w:t>
      </w:r>
      <w:r w:rsidR="007B1DFD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ы – 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«сердечко» </w:t>
      </w:r>
      <w:r w:rsidR="007B1DFD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и </w:t>
      </w:r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«бантик», швейные нитки, хлопковые нитки, бусины, </w:t>
      </w:r>
      <w:proofErr w:type="spellStart"/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холлофайбер</w:t>
      </w:r>
      <w:proofErr w:type="spellEnd"/>
      <w:r w:rsidRPr="00191C9A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>, клеевой пистолет, карабин</w:t>
      </w:r>
      <w:r w:rsidRPr="00191C9A">
        <w:rPr>
          <w:rFonts w:ascii="Times New Roman" w:eastAsia="Times New Roman" w:hAnsi="Times New Roman" w:cs="Times New Roman"/>
          <w:sz w:val="28"/>
          <w:szCs w:val="28"/>
          <w:lang w:eastAsia="ru-BY"/>
        </w:rPr>
        <w:t>.</w:t>
      </w:r>
      <w:r w:rsidR="00DD11C1">
        <w:rPr>
          <w:rFonts w:ascii="Times New Roman" w:eastAsia="Times New Roman" w:hAnsi="Times New Roman" w:cs="Times New Roman"/>
          <w:sz w:val="28"/>
          <w:szCs w:val="28"/>
          <w:lang w:val="ru-RU" w:eastAsia="ru-BY"/>
        </w:rPr>
        <w:t xml:space="preserve"> </w:t>
      </w:r>
    </w:p>
    <w:p w14:paraId="2F40F070" w14:textId="7C7DF884" w:rsidR="00DD11C1" w:rsidRPr="00DD11C1" w:rsidRDefault="00DD11C1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</w:pPr>
      <w:r w:rsidRPr="00DD11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lastRenderedPageBreak/>
        <w:t xml:space="preserve">(Приложение </w:t>
      </w:r>
      <w:r w:rsidR="00A268B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1, рис.2</w:t>
      </w:r>
      <w:r w:rsidRPr="00DD11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)</w:t>
      </w:r>
    </w:p>
    <w:p w14:paraId="38D4471F" w14:textId="1DD1DF77" w:rsidR="00835179" w:rsidRPr="00191C9A" w:rsidRDefault="00835179" w:rsidP="00D26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191C9A">
        <w:rPr>
          <w:rFonts w:ascii="Times New Roman" w:hAnsi="Times New Roman" w:cs="Times New Roman"/>
          <w:sz w:val="28"/>
          <w:szCs w:val="28"/>
        </w:rPr>
        <w:t xml:space="preserve">Прежде чем начать 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>делать брелок</w:t>
      </w:r>
      <w:r w:rsidR="007B1DF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91C9A">
        <w:rPr>
          <w:rFonts w:ascii="Times New Roman" w:hAnsi="Times New Roman" w:cs="Times New Roman"/>
          <w:sz w:val="28"/>
          <w:szCs w:val="28"/>
          <w:lang w:val="ru-RU"/>
        </w:rPr>
        <w:t xml:space="preserve"> вспомним технику безопасности при работе с инструментами. </w:t>
      </w:r>
      <w:r w:rsidRPr="00191C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14771" w14:textId="7F6AA864" w:rsidR="00835179" w:rsidRPr="00A00BC7" w:rsidRDefault="00A74EA7" w:rsidP="00A00BC7">
      <w:pPr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</w:pPr>
      <w:r w:rsidRPr="00A00BC7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изготовления </w:t>
      </w:r>
      <w:r w:rsidR="00835179" w:rsidRPr="00A00BC7">
        <w:rPr>
          <w:rFonts w:ascii="Times New Roman" w:hAnsi="Times New Roman" w:cs="Times New Roman"/>
          <w:b/>
          <w:bCs/>
          <w:sz w:val="28"/>
          <w:szCs w:val="28"/>
          <w:lang w:val="ru-RU"/>
        </w:rPr>
        <w:t>брелока</w:t>
      </w:r>
    </w:p>
    <w:p w14:paraId="1BEDEE02" w14:textId="7E9489AC" w:rsidR="00DD11C1" w:rsidRPr="00A268B9" w:rsidRDefault="00602A9D" w:rsidP="00A268B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7B1DFD">
        <w:rPr>
          <w:sz w:val="28"/>
          <w:szCs w:val="28"/>
          <w:lang w:val="ru-RU"/>
        </w:rPr>
        <w:t>бводим</w:t>
      </w:r>
      <w:r w:rsidR="00835179" w:rsidRPr="00191C9A">
        <w:rPr>
          <w:sz w:val="28"/>
          <w:szCs w:val="28"/>
          <w:lang w:val="ru-RU"/>
        </w:rPr>
        <w:t xml:space="preserve"> шаблон «сердечко» 2 раза на фетре одного цвета. Вырезаем детали.</w:t>
      </w:r>
      <w:r w:rsidR="00DD11C1">
        <w:rPr>
          <w:sz w:val="28"/>
          <w:szCs w:val="28"/>
          <w:lang w:val="ru-RU"/>
        </w:rPr>
        <w:t xml:space="preserve"> </w:t>
      </w:r>
    </w:p>
    <w:p w14:paraId="29F65E79" w14:textId="5ABAF6A4" w:rsidR="00835179" w:rsidRPr="00402086" w:rsidRDefault="00835179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Вырезаем по меньшему краю другого листа фетра полоску шириной до 1 см.</w:t>
      </w:r>
    </w:p>
    <w:p w14:paraId="2DFF60EC" w14:textId="4F904F0C" w:rsidR="00835179" w:rsidRPr="00402086" w:rsidRDefault="00835179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О</w:t>
      </w:r>
      <w:r w:rsidR="007B1DFD">
        <w:rPr>
          <w:sz w:val="28"/>
          <w:szCs w:val="28"/>
          <w:lang w:val="ru-RU"/>
        </w:rPr>
        <w:t>бводим</w:t>
      </w:r>
      <w:r w:rsidRPr="00191C9A">
        <w:rPr>
          <w:sz w:val="28"/>
          <w:szCs w:val="28"/>
          <w:lang w:val="ru-RU"/>
        </w:rPr>
        <w:t xml:space="preserve"> шаблон «бантик» на фетре третьего цвета 1 раз. Вырезаем деталь.</w:t>
      </w:r>
    </w:p>
    <w:p w14:paraId="23B2D797" w14:textId="66AE2691" w:rsidR="00724F95" w:rsidRPr="00FB48E3" w:rsidRDefault="00724F95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От края </w:t>
      </w:r>
      <w:r w:rsidR="004D6B01" w:rsidRPr="00191C9A">
        <w:rPr>
          <w:sz w:val="28"/>
          <w:szCs w:val="28"/>
          <w:lang w:val="ru-RU"/>
        </w:rPr>
        <w:t>отрезанной полоски отмеряем небольшую полоску длиной 4 см. отрезаем ее.</w:t>
      </w:r>
    </w:p>
    <w:p w14:paraId="0DA6F187" w14:textId="3200F3BB" w:rsidR="004D6B01" w:rsidRPr="00FB48E3" w:rsidRDefault="004D6B01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Маленькую полоску продеваем через отверстие карабина и склеиваем </w:t>
      </w:r>
      <w:r w:rsidR="00BB3C89" w:rsidRPr="00191C9A">
        <w:rPr>
          <w:sz w:val="28"/>
          <w:szCs w:val="28"/>
          <w:lang w:val="ru-RU"/>
        </w:rPr>
        <w:t xml:space="preserve">горячим клеем </w:t>
      </w:r>
      <w:r w:rsidRPr="00191C9A">
        <w:rPr>
          <w:sz w:val="28"/>
          <w:szCs w:val="28"/>
          <w:lang w:val="ru-RU"/>
        </w:rPr>
        <w:t>2 конца полоски между собой.</w:t>
      </w:r>
      <w:r w:rsidR="00A268B9" w:rsidRPr="00A268B9">
        <w:rPr>
          <w:sz w:val="28"/>
          <w:szCs w:val="28"/>
          <w:lang w:val="ru-RU"/>
        </w:rPr>
        <w:t xml:space="preserve"> </w:t>
      </w:r>
      <w:r w:rsidR="00A268B9" w:rsidRPr="00191C9A">
        <w:rPr>
          <w:sz w:val="28"/>
          <w:szCs w:val="28"/>
          <w:lang w:val="ru-RU"/>
        </w:rPr>
        <w:t>Наносим горячий клей на кончик полоски и фиксируем по центру детали «сердечка».</w:t>
      </w:r>
    </w:p>
    <w:p w14:paraId="0B268CF2" w14:textId="4E28B676" w:rsidR="004D6B01" w:rsidRPr="00FB48E3" w:rsidRDefault="00BB3C89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Нить подбираем под цвет деталей. Заводим нить в ушко иголки. Завязываем узелок на одной стороне нити.</w:t>
      </w:r>
    </w:p>
    <w:p w14:paraId="14547564" w14:textId="04E32B93" w:rsidR="00FB48E3" w:rsidRPr="00A268B9" w:rsidRDefault="00BB3C89" w:rsidP="00A268B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Сшиваем детали «сердечка» между собой «петельным швом».</w:t>
      </w:r>
    </w:p>
    <w:p w14:paraId="1334F525" w14:textId="0AD1FEF2" w:rsidR="00BB0799" w:rsidRPr="00A268B9" w:rsidRDefault="00191053" w:rsidP="00A268B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Оставляем отверстие для наполнения «сердечка» </w:t>
      </w:r>
      <w:proofErr w:type="spellStart"/>
      <w:r w:rsidRPr="00191C9A">
        <w:rPr>
          <w:sz w:val="28"/>
          <w:szCs w:val="28"/>
          <w:lang w:val="ru-RU"/>
        </w:rPr>
        <w:t>холлофайбером</w:t>
      </w:r>
      <w:proofErr w:type="spellEnd"/>
      <w:r w:rsidRPr="00191C9A">
        <w:rPr>
          <w:sz w:val="28"/>
          <w:szCs w:val="28"/>
          <w:lang w:val="ru-RU"/>
        </w:rPr>
        <w:t xml:space="preserve">. Наполняем «сердечко». </w:t>
      </w:r>
    </w:p>
    <w:p w14:paraId="66F85E2E" w14:textId="3237F552" w:rsidR="00191053" w:rsidRPr="00BB0799" w:rsidRDefault="00191053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Зашиваем остальное отверстие и закрепляем нить. </w:t>
      </w:r>
    </w:p>
    <w:p w14:paraId="18B41C37" w14:textId="352E4170" w:rsidR="00191053" w:rsidRPr="00BB0799" w:rsidRDefault="00191053" w:rsidP="007B1DF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Делаем бантик. </w:t>
      </w:r>
      <w:r w:rsidR="007B1DFD">
        <w:rPr>
          <w:sz w:val="28"/>
          <w:szCs w:val="28"/>
          <w:lang w:val="ru-RU"/>
        </w:rPr>
        <w:t>По очереди приклеиваем</w:t>
      </w:r>
      <w:r w:rsidRPr="00191C9A">
        <w:rPr>
          <w:sz w:val="28"/>
          <w:szCs w:val="28"/>
          <w:lang w:val="ru-RU"/>
        </w:rPr>
        <w:t xml:space="preserve"> внешни</w:t>
      </w:r>
      <w:r w:rsidR="007B1DFD">
        <w:rPr>
          <w:sz w:val="28"/>
          <w:szCs w:val="28"/>
          <w:lang w:val="ru-RU"/>
        </w:rPr>
        <w:t>е</w:t>
      </w:r>
      <w:r w:rsidRPr="00191C9A">
        <w:rPr>
          <w:sz w:val="28"/>
          <w:szCs w:val="28"/>
          <w:lang w:val="ru-RU"/>
        </w:rPr>
        <w:t xml:space="preserve"> края к центру детали «бантик».</w:t>
      </w:r>
    </w:p>
    <w:p w14:paraId="496A3E99" w14:textId="6481E805" w:rsidR="00191053" w:rsidRPr="00BB0799" w:rsidRDefault="00191053" w:rsidP="00BB079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Приклеиваем перемычку в бантике. Наносим клей на кончик оставшейся длинной полоски и крепим его к внутренней стороне бантика.</w:t>
      </w:r>
      <w:r w:rsidR="00BB0799">
        <w:rPr>
          <w:sz w:val="28"/>
          <w:szCs w:val="28"/>
          <w:lang w:val="ru-RU"/>
        </w:rPr>
        <w:t xml:space="preserve"> </w:t>
      </w:r>
      <w:r w:rsidRPr="00BB0799">
        <w:rPr>
          <w:sz w:val="28"/>
          <w:szCs w:val="28"/>
          <w:lang w:val="ru-RU"/>
        </w:rPr>
        <w:t>Огибаем бантик полоской через центр. Фиксируем край внутри клеем. Остаток отрезаем.</w:t>
      </w:r>
    </w:p>
    <w:p w14:paraId="37443A2B" w14:textId="1D155EA1" w:rsidR="00BB0799" w:rsidRPr="00BB0799" w:rsidRDefault="00BB0799" w:rsidP="00BB0799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bCs/>
          <w:sz w:val="28"/>
          <w:szCs w:val="28"/>
        </w:rPr>
      </w:pPr>
      <w:r w:rsidRPr="00BB0799">
        <w:rPr>
          <w:b/>
          <w:bCs/>
          <w:sz w:val="28"/>
          <w:szCs w:val="28"/>
          <w:lang w:val="ru-RU"/>
        </w:rPr>
        <w:t>(Приложение 1</w:t>
      </w:r>
      <w:r w:rsidR="00A268B9">
        <w:rPr>
          <w:b/>
          <w:bCs/>
          <w:sz w:val="28"/>
          <w:szCs w:val="28"/>
          <w:lang w:val="ru-RU"/>
        </w:rPr>
        <w:t>, рис.1-10</w:t>
      </w:r>
      <w:r w:rsidRPr="00BB0799">
        <w:rPr>
          <w:b/>
          <w:bCs/>
          <w:sz w:val="28"/>
          <w:szCs w:val="28"/>
          <w:lang w:val="ru-RU"/>
        </w:rPr>
        <w:t>)</w:t>
      </w:r>
    </w:p>
    <w:p w14:paraId="7DC99C4A" w14:textId="77777777" w:rsidR="007B1DFD" w:rsidRDefault="007B1DFD" w:rsidP="00D26A31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sz w:val="28"/>
          <w:szCs w:val="28"/>
          <w:lang w:val="ru-RU"/>
        </w:rPr>
      </w:pPr>
    </w:p>
    <w:p w14:paraId="14C974FE" w14:textId="6E278942" w:rsidR="00A21173" w:rsidRPr="00191C9A" w:rsidRDefault="00191053" w:rsidP="00D26A31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b/>
          <w:bCs/>
          <w:sz w:val="28"/>
          <w:szCs w:val="28"/>
          <w:lang w:val="ru-RU"/>
        </w:rPr>
      </w:pPr>
      <w:r w:rsidRPr="00191C9A">
        <w:rPr>
          <w:b/>
          <w:bCs/>
          <w:sz w:val="28"/>
          <w:szCs w:val="28"/>
          <w:lang w:val="ru-RU"/>
        </w:rPr>
        <w:t>Делаем допо</w:t>
      </w:r>
      <w:r w:rsidR="00A21173" w:rsidRPr="00191C9A">
        <w:rPr>
          <w:b/>
          <w:bCs/>
          <w:sz w:val="28"/>
          <w:szCs w:val="28"/>
          <w:lang w:val="ru-RU"/>
        </w:rPr>
        <w:t>лнительное украшение - подвеску.</w:t>
      </w:r>
    </w:p>
    <w:p w14:paraId="3A049255" w14:textId="4805218F" w:rsidR="00A21173" w:rsidRDefault="00A21173" w:rsidP="007B1D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191C9A">
        <w:rPr>
          <w:sz w:val="28"/>
          <w:szCs w:val="28"/>
          <w:lang w:val="ru-RU"/>
        </w:rPr>
        <w:t xml:space="preserve">Берем хлопковые нитки. Отмеряем </w:t>
      </w:r>
      <w:r w:rsidR="00A00BC7">
        <w:rPr>
          <w:sz w:val="28"/>
          <w:szCs w:val="28"/>
          <w:lang w:val="ru-RU"/>
        </w:rPr>
        <w:t xml:space="preserve">2 </w:t>
      </w:r>
      <w:r w:rsidRPr="00191C9A">
        <w:rPr>
          <w:sz w:val="28"/>
          <w:szCs w:val="28"/>
          <w:lang w:val="ru-RU"/>
        </w:rPr>
        <w:t>нит</w:t>
      </w:r>
      <w:r w:rsidR="00A00BC7">
        <w:rPr>
          <w:sz w:val="28"/>
          <w:szCs w:val="28"/>
          <w:lang w:val="ru-RU"/>
        </w:rPr>
        <w:t>и</w:t>
      </w:r>
      <w:r w:rsidRPr="00191C9A">
        <w:rPr>
          <w:sz w:val="28"/>
          <w:szCs w:val="28"/>
          <w:lang w:val="ru-RU"/>
        </w:rPr>
        <w:t xml:space="preserve"> длиной 30 см. Отрезаем </w:t>
      </w:r>
      <w:r w:rsidR="00A00BC7">
        <w:rPr>
          <w:sz w:val="28"/>
          <w:szCs w:val="28"/>
          <w:lang w:val="ru-RU"/>
        </w:rPr>
        <w:t>их</w:t>
      </w:r>
      <w:r w:rsidRPr="00191C9A">
        <w:rPr>
          <w:sz w:val="28"/>
          <w:szCs w:val="28"/>
          <w:lang w:val="ru-RU"/>
        </w:rPr>
        <w:t>.</w:t>
      </w:r>
    </w:p>
    <w:p w14:paraId="7BBDFCE8" w14:textId="5113F9DD" w:rsidR="00A21173" w:rsidRPr="00A00BC7" w:rsidRDefault="00A21173" w:rsidP="00A00BC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191C9A">
        <w:rPr>
          <w:sz w:val="28"/>
          <w:szCs w:val="28"/>
          <w:lang w:val="ru-RU"/>
        </w:rPr>
        <w:t xml:space="preserve">Наматываем нить </w:t>
      </w:r>
      <w:r w:rsidR="007B1DFD">
        <w:rPr>
          <w:sz w:val="28"/>
          <w:szCs w:val="28"/>
          <w:lang w:val="ru-RU"/>
        </w:rPr>
        <w:t xml:space="preserve">из клубка </w:t>
      </w:r>
      <w:r w:rsidRPr="00191C9A">
        <w:rPr>
          <w:sz w:val="28"/>
          <w:szCs w:val="28"/>
          <w:lang w:val="ru-RU"/>
        </w:rPr>
        <w:t>на центр ладошки. Ладошка остается постоянно в ровном положении (не скручиваем ее).</w:t>
      </w:r>
      <w:r w:rsidR="00A00BC7">
        <w:rPr>
          <w:sz w:val="28"/>
          <w:szCs w:val="28"/>
          <w:lang w:val="ru-RU"/>
        </w:rPr>
        <w:t xml:space="preserve"> </w:t>
      </w:r>
      <w:r w:rsidR="007B1DFD" w:rsidRPr="00A00BC7">
        <w:rPr>
          <w:sz w:val="28"/>
          <w:szCs w:val="28"/>
          <w:lang w:val="ru-RU"/>
        </w:rPr>
        <w:t>Конец нити</w:t>
      </w:r>
      <w:r w:rsidRPr="00A00BC7">
        <w:rPr>
          <w:sz w:val="28"/>
          <w:szCs w:val="28"/>
          <w:lang w:val="ru-RU"/>
        </w:rPr>
        <w:t xml:space="preserve"> «смотрит» вниз. Отрезаем ее снизу.</w:t>
      </w:r>
    </w:p>
    <w:p w14:paraId="5D5C16A9" w14:textId="343E886E" w:rsidR="00A21173" w:rsidRDefault="00A21173" w:rsidP="00A00BC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191C9A">
        <w:rPr>
          <w:sz w:val="28"/>
          <w:szCs w:val="28"/>
          <w:lang w:val="ru-RU"/>
        </w:rPr>
        <w:t xml:space="preserve">Аккуратно снимаем моток. В отверстие сверху продеваем </w:t>
      </w:r>
      <w:r w:rsidR="007B1DFD">
        <w:rPr>
          <w:sz w:val="28"/>
          <w:szCs w:val="28"/>
          <w:lang w:val="ru-RU"/>
        </w:rPr>
        <w:t>отрезанную ранее</w:t>
      </w:r>
      <w:r w:rsidRPr="00191C9A">
        <w:rPr>
          <w:sz w:val="28"/>
          <w:szCs w:val="28"/>
          <w:lang w:val="ru-RU"/>
        </w:rPr>
        <w:t xml:space="preserve"> нить</w:t>
      </w:r>
      <w:r w:rsidR="007B1DFD">
        <w:rPr>
          <w:sz w:val="28"/>
          <w:szCs w:val="28"/>
          <w:lang w:val="ru-RU"/>
        </w:rPr>
        <w:t xml:space="preserve"> (30 см)</w:t>
      </w:r>
      <w:r w:rsidRPr="00191C9A">
        <w:rPr>
          <w:sz w:val="28"/>
          <w:szCs w:val="28"/>
          <w:lang w:val="ru-RU"/>
        </w:rPr>
        <w:t xml:space="preserve"> и </w:t>
      </w:r>
      <w:r w:rsidR="007B1DFD">
        <w:rPr>
          <w:sz w:val="28"/>
          <w:szCs w:val="28"/>
          <w:lang w:val="ru-RU"/>
        </w:rPr>
        <w:t xml:space="preserve">туго </w:t>
      </w:r>
      <w:r w:rsidRPr="00191C9A">
        <w:rPr>
          <w:sz w:val="28"/>
          <w:szCs w:val="28"/>
          <w:lang w:val="ru-RU"/>
        </w:rPr>
        <w:t>завязываем на несколько узлов. Нитку затягиваем туго. Нить, которой фиксировали центр</w:t>
      </w:r>
      <w:r w:rsidR="007B1DFD">
        <w:rPr>
          <w:sz w:val="28"/>
          <w:szCs w:val="28"/>
          <w:lang w:val="ru-RU"/>
        </w:rPr>
        <w:t>,</w:t>
      </w:r>
      <w:r w:rsidRPr="00191C9A">
        <w:rPr>
          <w:sz w:val="28"/>
          <w:szCs w:val="28"/>
          <w:lang w:val="ru-RU"/>
        </w:rPr>
        <w:t xml:space="preserve"> не обрезаем.</w:t>
      </w:r>
      <w:r w:rsidR="00A00BC7">
        <w:rPr>
          <w:sz w:val="28"/>
          <w:szCs w:val="28"/>
          <w:lang w:val="ru-RU"/>
        </w:rPr>
        <w:t xml:space="preserve"> </w:t>
      </w:r>
      <w:r w:rsidRPr="00A00BC7">
        <w:rPr>
          <w:sz w:val="28"/>
          <w:szCs w:val="28"/>
          <w:lang w:val="ru-RU"/>
        </w:rPr>
        <w:t>Моток разрезаем по центру снизу.</w:t>
      </w:r>
    </w:p>
    <w:p w14:paraId="7A23213A" w14:textId="4ED01921" w:rsidR="00A00BC7" w:rsidRPr="00A00BC7" w:rsidRDefault="00A21173" w:rsidP="00A00BC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Перевязываем подвеску нитью, формируя «головку». Нить не обрезаем, а опускаем </w:t>
      </w:r>
      <w:r w:rsidR="007B1DFD">
        <w:rPr>
          <w:sz w:val="28"/>
          <w:szCs w:val="28"/>
          <w:lang w:val="ru-RU"/>
        </w:rPr>
        <w:t>вниз к остальным</w:t>
      </w:r>
      <w:r w:rsidRPr="00191C9A">
        <w:rPr>
          <w:sz w:val="28"/>
          <w:szCs w:val="28"/>
          <w:lang w:val="ru-RU"/>
        </w:rPr>
        <w:t>.</w:t>
      </w:r>
      <w:r w:rsidR="00A00BC7">
        <w:rPr>
          <w:sz w:val="28"/>
          <w:szCs w:val="28"/>
          <w:lang w:val="ru-RU"/>
        </w:rPr>
        <w:t xml:space="preserve"> </w:t>
      </w:r>
      <w:r w:rsidRPr="00A00BC7">
        <w:rPr>
          <w:sz w:val="28"/>
          <w:szCs w:val="28"/>
          <w:lang w:val="ru-RU"/>
        </w:rPr>
        <w:t>Ровняем нижний край – обрезаем лишнее.</w:t>
      </w:r>
      <w:r w:rsidR="00A00BC7" w:rsidRPr="00A00BC7">
        <w:rPr>
          <w:b/>
          <w:bCs/>
          <w:sz w:val="28"/>
          <w:szCs w:val="28"/>
          <w:lang w:val="ru-RU"/>
        </w:rPr>
        <w:t xml:space="preserve"> </w:t>
      </w:r>
    </w:p>
    <w:p w14:paraId="1841CC63" w14:textId="3EB80109" w:rsidR="00A21173" w:rsidRPr="00A00BC7" w:rsidRDefault="00EF78CE" w:rsidP="007B1D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Фиксирующую нить</w:t>
      </w:r>
      <w:r w:rsidR="00AE403F">
        <w:rPr>
          <w:sz w:val="28"/>
          <w:szCs w:val="28"/>
          <w:lang w:val="ru-RU"/>
        </w:rPr>
        <w:t>,</w:t>
      </w:r>
      <w:r w:rsidRPr="00191C9A">
        <w:rPr>
          <w:sz w:val="28"/>
          <w:szCs w:val="28"/>
          <w:lang w:val="ru-RU"/>
        </w:rPr>
        <w:t xml:space="preserve"> заводим в иголку с очень большим ушком. Нанизываем бусины на иголку. Сверху завязываем 3 узелка.</w:t>
      </w:r>
    </w:p>
    <w:p w14:paraId="2310EC8C" w14:textId="54BFAE7F" w:rsidR="00EF78CE" w:rsidRPr="00383B76" w:rsidRDefault="00EF78CE" w:rsidP="007B1D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lastRenderedPageBreak/>
        <w:t>Каждую из ниток продеваем в иголку и навстречу друг другу прокалываем через нижний кончик сердечка. Обязательно продеваем нитки так, чтобы они были «одна над другой».</w:t>
      </w:r>
    </w:p>
    <w:p w14:paraId="64A32D2D" w14:textId="1FB49D31" w:rsidR="00EF78CE" w:rsidRPr="00191C9A" w:rsidRDefault="00EF78CE" w:rsidP="007B1D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Завязываем нитки снизу на 3 узелка. Отрезаем лишнее.</w:t>
      </w:r>
    </w:p>
    <w:p w14:paraId="7AF00CC6" w14:textId="0CA54A22" w:rsidR="00EF78CE" w:rsidRPr="00383B76" w:rsidRDefault="00EF78CE" w:rsidP="007B1D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 xml:space="preserve"> Украшаем сердечко бантиком. Приклеиваем бантик к центру сердечка горячим клеем.</w:t>
      </w:r>
    </w:p>
    <w:p w14:paraId="3C19BACA" w14:textId="572C8538" w:rsidR="00383B76" w:rsidRPr="00383B76" w:rsidRDefault="00383B76" w:rsidP="00383B76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bCs/>
          <w:sz w:val="28"/>
          <w:szCs w:val="28"/>
        </w:rPr>
      </w:pPr>
      <w:r w:rsidRPr="00383B76">
        <w:rPr>
          <w:b/>
          <w:bCs/>
          <w:sz w:val="28"/>
          <w:szCs w:val="28"/>
          <w:lang w:val="ru-RU"/>
        </w:rPr>
        <w:t>(Приложение 1</w:t>
      </w:r>
      <w:r w:rsidR="00A268B9">
        <w:rPr>
          <w:b/>
          <w:bCs/>
          <w:sz w:val="28"/>
          <w:szCs w:val="28"/>
          <w:lang w:val="ru-RU"/>
        </w:rPr>
        <w:t>, рис.11-16</w:t>
      </w:r>
      <w:r w:rsidRPr="00383B76">
        <w:rPr>
          <w:b/>
          <w:bCs/>
          <w:sz w:val="28"/>
          <w:szCs w:val="28"/>
          <w:lang w:val="ru-RU"/>
        </w:rPr>
        <w:t>)</w:t>
      </w:r>
    </w:p>
    <w:p w14:paraId="56316348" w14:textId="77777777" w:rsidR="00EF78CE" w:rsidRPr="00191C9A" w:rsidRDefault="00EF78CE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191C9A">
        <w:rPr>
          <w:sz w:val="28"/>
          <w:szCs w:val="28"/>
          <w:lang w:val="ru-RU"/>
        </w:rPr>
        <w:t>Брелок готов</w:t>
      </w:r>
      <w:r w:rsidR="00A74EA7" w:rsidRPr="00191C9A">
        <w:rPr>
          <w:sz w:val="28"/>
          <w:szCs w:val="28"/>
        </w:rPr>
        <w:t>!</w:t>
      </w:r>
    </w:p>
    <w:p w14:paraId="61BA8F51" w14:textId="54496FF7" w:rsidR="00A74EA7" w:rsidRPr="00191C9A" w:rsidRDefault="00EF78CE" w:rsidP="00D26A31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191C9A">
        <w:rPr>
          <w:b/>
          <w:bCs/>
          <w:sz w:val="28"/>
          <w:szCs w:val="28"/>
          <w:lang w:val="ru-RU"/>
        </w:rPr>
        <w:t xml:space="preserve">4. </w:t>
      </w:r>
      <w:r w:rsidR="00A74EA7" w:rsidRPr="00191C9A">
        <w:rPr>
          <w:b/>
          <w:bCs/>
          <w:sz w:val="28"/>
          <w:szCs w:val="28"/>
        </w:rPr>
        <w:t>Рефлексия</w:t>
      </w:r>
      <w:r w:rsidR="00A74EA7" w:rsidRPr="00191C9A">
        <w:rPr>
          <w:sz w:val="28"/>
          <w:szCs w:val="28"/>
        </w:rPr>
        <w:t>.</w:t>
      </w:r>
    </w:p>
    <w:p w14:paraId="2F6EE83D" w14:textId="44522FD3" w:rsidR="00A74EA7" w:rsidRPr="00191C9A" w:rsidRDefault="004270D1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C9A">
        <w:rPr>
          <w:rFonts w:ascii="Times New Roman" w:hAnsi="Times New Roman" w:cs="Times New Roman"/>
          <w:sz w:val="28"/>
          <w:szCs w:val="28"/>
          <w:lang w:val="ru-RU"/>
        </w:rPr>
        <w:t>- Вы довольны своей работой?</w:t>
      </w:r>
    </w:p>
    <w:p w14:paraId="20019A38" w14:textId="5B36E2C7" w:rsidR="004270D1" w:rsidRPr="00191C9A" w:rsidRDefault="004270D1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C9A">
        <w:rPr>
          <w:rFonts w:ascii="Times New Roman" w:hAnsi="Times New Roman" w:cs="Times New Roman"/>
          <w:sz w:val="28"/>
          <w:szCs w:val="28"/>
          <w:lang w:val="ru-RU"/>
        </w:rPr>
        <w:t>- У вас все получилось?</w:t>
      </w:r>
    </w:p>
    <w:p w14:paraId="63A6CF45" w14:textId="72F84815" w:rsidR="004270D1" w:rsidRPr="00191C9A" w:rsidRDefault="004270D1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1C9A">
        <w:rPr>
          <w:rFonts w:ascii="Times New Roman" w:hAnsi="Times New Roman" w:cs="Times New Roman"/>
          <w:sz w:val="28"/>
          <w:szCs w:val="28"/>
          <w:lang w:val="ru-RU"/>
        </w:rPr>
        <w:t>- Очень рада, что вы справились с работой! Всем спасибо за внимание.</w:t>
      </w:r>
    </w:p>
    <w:p w14:paraId="6A1DA212" w14:textId="0C0C5B47" w:rsidR="00A74EA7" w:rsidRDefault="00A74EA7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16685E" w14:textId="63AEB31E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A5EFD" w14:textId="4EBAE8A0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B1E5C" w14:textId="2C4ACCB1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391975" w14:textId="4F9285A7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1E43F1" w14:textId="1E6BCDCA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E270C" w14:textId="4DECD518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B7DC7A" w14:textId="250C8F1E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FB230A" w14:textId="3C7CC0D2" w:rsidR="00383B76" w:rsidRDefault="00383B7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855AD" w14:textId="6AF1B0C2" w:rsidR="00383B76" w:rsidRDefault="00383B7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67424" w14:textId="181B6AF8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9B3397" w14:textId="43EEF64B" w:rsidR="00602A9D" w:rsidRDefault="00602A9D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C4B7EC" w14:textId="77777777" w:rsidR="00A268B9" w:rsidRDefault="00A268B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F3A0C5" w14:textId="2372877E" w:rsidR="00602A9D" w:rsidRDefault="00602A9D" w:rsidP="00D2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F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литературы:</w:t>
      </w:r>
    </w:p>
    <w:p w14:paraId="7FFE5825" w14:textId="77777777" w:rsidR="00602A9D" w:rsidRPr="00517C19" w:rsidRDefault="00602A9D" w:rsidP="00D2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A886B3" w14:textId="53828814" w:rsidR="00602A9D" w:rsidRPr="00517C19" w:rsidRDefault="00602A9D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7C19">
        <w:rPr>
          <w:rFonts w:ascii="Times New Roman" w:hAnsi="Times New Roman" w:cs="Times New Roman"/>
          <w:sz w:val="28"/>
          <w:szCs w:val="28"/>
        </w:rPr>
        <w:t>Боровиков, Л. И. Как творчески работающему педагогу дополнительного образования подготовить и провести мастер-класс /</w:t>
      </w:r>
      <w:proofErr w:type="spellStart"/>
      <w:r w:rsidRPr="00517C19">
        <w:rPr>
          <w:rFonts w:ascii="Times New Roman" w:hAnsi="Times New Roman" w:cs="Times New Roman"/>
          <w:sz w:val="28"/>
          <w:szCs w:val="28"/>
        </w:rPr>
        <w:t>Л.И.Боровиков</w:t>
      </w:r>
      <w:proofErr w:type="spellEnd"/>
      <w:r w:rsidRPr="00517C19">
        <w:rPr>
          <w:rFonts w:ascii="Times New Roman" w:hAnsi="Times New Roman" w:cs="Times New Roman"/>
          <w:sz w:val="28"/>
          <w:szCs w:val="28"/>
        </w:rPr>
        <w:t xml:space="preserve">// – 2004. </w:t>
      </w:r>
    </w:p>
    <w:p w14:paraId="57445313" w14:textId="4688A69A" w:rsidR="00602A9D" w:rsidRPr="006E3F7B" w:rsidRDefault="00602A9D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F7B">
        <w:rPr>
          <w:rFonts w:ascii="Times New Roman" w:hAnsi="Times New Roman" w:cs="Times New Roman"/>
          <w:sz w:val="28"/>
          <w:szCs w:val="28"/>
        </w:rPr>
        <w:t>Кодекс Республики Беларусь об образовании. – Минск: Национальный институт правовой информации Республики Беларусь, 2011. - 400с.</w:t>
      </w:r>
    </w:p>
    <w:p w14:paraId="7333D5C4" w14:textId="563973FB" w:rsidR="00602A9D" w:rsidRPr="00517C19" w:rsidRDefault="00602A9D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C19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Pr="00517C19">
        <w:rPr>
          <w:rFonts w:ascii="Times New Roman" w:hAnsi="Times New Roman" w:cs="Times New Roman"/>
          <w:sz w:val="28"/>
          <w:szCs w:val="28"/>
        </w:rPr>
        <w:t xml:space="preserve"> Н. В., </w:t>
      </w:r>
      <w:proofErr w:type="spellStart"/>
      <w:r w:rsidRPr="00517C19">
        <w:rPr>
          <w:rFonts w:ascii="Times New Roman" w:hAnsi="Times New Roman" w:cs="Times New Roman"/>
          <w:sz w:val="28"/>
          <w:szCs w:val="28"/>
        </w:rPr>
        <w:t>Абдухакимова</w:t>
      </w:r>
      <w:proofErr w:type="spellEnd"/>
      <w:r w:rsidRPr="00517C19">
        <w:rPr>
          <w:rFonts w:ascii="Times New Roman" w:hAnsi="Times New Roman" w:cs="Times New Roman"/>
          <w:sz w:val="28"/>
          <w:szCs w:val="28"/>
        </w:rPr>
        <w:t xml:space="preserve"> С. А. Мастер-классы и педагогические семинары в дополнительном образовании детей. Теоретические и организационные аспекты /</w:t>
      </w:r>
      <w:bookmarkStart w:id="1" w:name="_Hlk27120102"/>
      <w:r w:rsidRPr="00517C19">
        <w:rPr>
          <w:rFonts w:ascii="Times New Roman" w:hAnsi="Times New Roman" w:cs="Times New Roman"/>
          <w:sz w:val="28"/>
          <w:szCs w:val="28"/>
        </w:rPr>
        <w:t xml:space="preserve"> Н.В. </w:t>
      </w:r>
      <w:proofErr w:type="spellStart"/>
      <w:r w:rsidRPr="00517C19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Pr="00517C19">
        <w:rPr>
          <w:rFonts w:ascii="Times New Roman" w:hAnsi="Times New Roman" w:cs="Times New Roman"/>
          <w:sz w:val="28"/>
          <w:szCs w:val="28"/>
        </w:rPr>
        <w:t xml:space="preserve">, С.А. </w:t>
      </w:r>
      <w:proofErr w:type="spellStart"/>
      <w:r w:rsidRPr="00517C19">
        <w:rPr>
          <w:rFonts w:ascii="Times New Roman" w:hAnsi="Times New Roman" w:cs="Times New Roman"/>
          <w:sz w:val="28"/>
          <w:szCs w:val="28"/>
        </w:rPr>
        <w:t>Абдухакимова</w:t>
      </w:r>
      <w:bookmarkEnd w:id="1"/>
      <w:proofErr w:type="spellEnd"/>
      <w:r w:rsidRPr="00517C19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17C19">
        <w:rPr>
          <w:rFonts w:ascii="Times New Roman" w:hAnsi="Times New Roman" w:cs="Times New Roman"/>
          <w:sz w:val="28"/>
          <w:szCs w:val="28"/>
        </w:rPr>
        <w:t>Ред.А.С</w:t>
      </w:r>
      <w:proofErr w:type="spellEnd"/>
      <w:r w:rsidRPr="00517C19">
        <w:rPr>
          <w:rFonts w:ascii="Times New Roman" w:hAnsi="Times New Roman" w:cs="Times New Roman"/>
          <w:sz w:val="28"/>
          <w:szCs w:val="28"/>
        </w:rPr>
        <w:t>.  Постников А. С., Прыгунова А. П. – М.: МГДД(Ю)Т, 2009</w:t>
      </w:r>
    </w:p>
    <w:p w14:paraId="269CC68D" w14:textId="77777777" w:rsidR="00602A9D" w:rsidRPr="00517C19" w:rsidRDefault="00602A9D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7C19">
        <w:rPr>
          <w:rFonts w:ascii="Times New Roman" w:hAnsi="Times New Roman" w:cs="Times New Roman"/>
          <w:sz w:val="28"/>
          <w:szCs w:val="28"/>
        </w:rPr>
        <w:t xml:space="preserve"> Клиентов, А.В. Народные промыслы /А.В. Клиентов//. – Белый город, М, 2003 г.</w:t>
      </w:r>
    </w:p>
    <w:p w14:paraId="6779DCEC" w14:textId="793BBD43" w:rsidR="00602A9D" w:rsidRDefault="00602A9D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F7B">
        <w:rPr>
          <w:rFonts w:ascii="Times New Roman" w:hAnsi="Times New Roman" w:cs="Times New Roman"/>
          <w:sz w:val="28"/>
          <w:szCs w:val="28"/>
        </w:rPr>
        <w:t xml:space="preserve">Постановление Министерства образования Республики Беларусь «Об утверждении концепции непрерывного воспитания детей и учащейся молодежи в Республике Беларусь»: от 14.12.2006 г. № 125 [Электронный ресурс] // Национальный образовательный портал. – Режим доступа: </w:t>
      </w:r>
      <w:hyperlink r:id="rId7" w:history="1">
        <w:r w:rsidRPr="006E3F7B">
          <w:rPr>
            <w:rStyle w:val="a8"/>
            <w:rFonts w:ascii="Times New Roman" w:hAnsi="Times New Roman" w:cs="Times New Roman"/>
            <w:sz w:val="28"/>
            <w:szCs w:val="28"/>
          </w:rPr>
          <w:t>www.adu.by/wp-content/uploads/2015/.../koncept-vospit-detej-i-molodioji.doc</w:t>
        </w:r>
      </w:hyperlink>
      <w:r w:rsidRPr="006E3F7B">
        <w:rPr>
          <w:rFonts w:ascii="Times New Roman" w:hAnsi="Times New Roman" w:cs="Times New Roman"/>
          <w:sz w:val="28"/>
          <w:szCs w:val="28"/>
        </w:rPr>
        <w:t>.</w:t>
      </w:r>
    </w:p>
    <w:p w14:paraId="03D8B75E" w14:textId="40C3E01D" w:rsidR="00383B76" w:rsidRPr="00383B76" w:rsidRDefault="00383B76" w:rsidP="00D26A31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История создания игрушки из фетра: </w:t>
      </w:r>
      <w:hyperlink r:id="rId8" w:history="1">
        <w:r w:rsidRPr="001D5F58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https://otvet.mail.ru/question/96093527</w:t>
        </w:r>
      </w:hyperlink>
    </w:p>
    <w:p w14:paraId="59235F0C" w14:textId="35799FB6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F317842" w14:textId="77777777" w:rsidR="00A268B9" w:rsidRDefault="00A268B9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3DF3393" w14:textId="14CA66AC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3D186EA" w14:textId="08317BDA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D69208D" w14:textId="7512B090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90C8184" w14:textId="1FD192E0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5FC60C2" w14:textId="598A8589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D4B76F" w14:textId="77777777" w:rsidR="00A268B9" w:rsidRDefault="00A268B9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8843E9" w14:textId="1BA1F652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F7375DE" w14:textId="7B7D8376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294074" w14:textId="5E9A5BE9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2C4D535" w14:textId="34342ABF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58A8B8" w14:textId="744D71AF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A0F346B" w14:textId="145AD1CD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B2F72A5" w14:textId="664E2797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51AB3D" w14:textId="5B2325C4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E6CAB8A" w14:textId="59FDB715" w:rsidR="00383B76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5657479" w14:textId="77777777" w:rsidR="00383B76" w:rsidRPr="006E3F7B" w:rsidRDefault="00383B76" w:rsidP="00383B7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E7F9B98" w14:textId="1DD19512" w:rsidR="00DD11C1" w:rsidRDefault="00DD11C1" w:rsidP="00D26A3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872D6" w14:textId="77777777" w:rsidR="00A268B9" w:rsidRDefault="00A268B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66167831" w14:textId="6FBE985F" w:rsidR="00DD11C1" w:rsidRDefault="00DD11C1" w:rsidP="00631CD2">
      <w:pPr>
        <w:spacing w:line="240" w:lineRule="auto"/>
        <w:ind w:firstLine="36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11C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Приложение 1</w:t>
      </w:r>
    </w:p>
    <w:p w14:paraId="00E94DF2" w14:textId="450E6FDC" w:rsidR="00631CD2" w:rsidRDefault="00631CD2" w:rsidP="00631CD2">
      <w:pPr>
        <w:spacing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3E57A5" wp14:editId="3DA491A8">
            <wp:simplePos x="0" y="0"/>
            <wp:positionH relativeFrom="margin">
              <wp:posOffset>-3810</wp:posOffset>
            </wp:positionH>
            <wp:positionV relativeFrom="margin">
              <wp:posOffset>617855</wp:posOffset>
            </wp:positionV>
            <wp:extent cx="2714625" cy="180530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</w:t>
      </w:r>
    </w:p>
    <w:p w14:paraId="44668E16" w14:textId="28FB202F" w:rsidR="00631CD2" w:rsidRPr="00DD11C1" w:rsidRDefault="00631CD2" w:rsidP="00631CD2">
      <w:pPr>
        <w:spacing w:line="240" w:lineRule="auto"/>
        <w:ind w:firstLine="36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F6B859" w14:textId="3ADB2CEE" w:rsidR="00DD11C1" w:rsidRPr="00DD11C1" w:rsidRDefault="00DD11C1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FF0AAE" w14:textId="049915A5" w:rsidR="00A31216" w:rsidRPr="00191C9A" w:rsidRDefault="00A3121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F917C8" w14:textId="372124B1" w:rsidR="00A31216" w:rsidRPr="00191C9A" w:rsidRDefault="00A3121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13E65" w14:textId="7BB9AD4E" w:rsidR="00A31216" w:rsidRPr="00191C9A" w:rsidRDefault="00A3121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2FB1B" w14:textId="2EBD5F86" w:rsidR="00A31216" w:rsidRPr="00191C9A" w:rsidRDefault="00A3121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09470" w14:textId="491BE743" w:rsidR="00A31216" w:rsidRDefault="00A31216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0EF536" w14:textId="240B4ED7" w:rsidR="00DD11C1" w:rsidRPr="00DD11C1" w:rsidRDefault="00631CD2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D4BAD3" wp14:editId="397F8914">
            <wp:simplePos x="0" y="0"/>
            <wp:positionH relativeFrom="margin">
              <wp:posOffset>-3810</wp:posOffset>
            </wp:positionH>
            <wp:positionV relativeFrom="margin">
              <wp:posOffset>3038475</wp:posOffset>
            </wp:positionV>
            <wp:extent cx="2714625" cy="1804035"/>
            <wp:effectExtent l="0" t="0" r="952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Рис.2</w:t>
      </w:r>
    </w:p>
    <w:p w14:paraId="6AA66DA1" w14:textId="61C37FD1" w:rsidR="00191C9A" w:rsidRDefault="00191C9A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23C0C" w14:textId="779D557D" w:rsidR="00191C9A" w:rsidRDefault="00191C9A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8C1A41" w14:textId="68527E4C" w:rsidR="00191C9A" w:rsidRDefault="00191C9A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4B7ED" w14:textId="5AAF287D" w:rsidR="00191C9A" w:rsidRDefault="00191C9A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B27EA" w14:textId="0EF127C5" w:rsidR="00191C9A" w:rsidRDefault="00191C9A" w:rsidP="00D26A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F8964" w14:textId="4F92C83A" w:rsidR="00631CD2" w:rsidRPr="00631CD2" w:rsidRDefault="00631CD2" w:rsidP="00631C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F7198" w14:textId="4D182C2A" w:rsidR="00DD11C1" w:rsidRPr="00631CD2" w:rsidRDefault="00631CD2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5EA5A7" wp14:editId="1E2C1505">
            <wp:simplePos x="0" y="0"/>
            <wp:positionH relativeFrom="margin">
              <wp:posOffset>2977515</wp:posOffset>
            </wp:positionH>
            <wp:positionV relativeFrom="margin">
              <wp:posOffset>5166360</wp:posOffset>
            </wp:positionV>
            <wp:extent cx="2724150" cy="18103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C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1D1BF89" wp14:editId="00E3A55A">
            <wp:simplePos x="0" y="0"/>
            <wp:positionH relativeFrom="margin">
              <wp:posOffset>-3810</wp:posOffset>
            </wp:positionH>
            <wp:positionV relativeFrom="margin">
              <wp:posOffset>5166360</wp:posOffset>
            </wp:positionV>
            <wp:extent cx="2714625" cy="1804670"/>
            <wp:effectExtent l="0" t="0" r="952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CD2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>Рис.3</w:t>
      </w:r>
    </w:p>
    <w:p w14:paraId="3348EC1C" w14:textId="2F1F56CE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5A696B9" w14:textId="21597EB7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E65C0B" w14:textId="4CF2B806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1D4B10" w14:textId="4D24C98E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87E5E6" w14:textId="6F6287DB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4A430E" w14:textId="140EE3A7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2584EDE" w14:textId="37EDC1D3" w:rsidR="00DD11C1" w:rsidRDefault="00631CD2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58D19D" wp14:editId="1D9BEC48">
            <wp:simplePos x="0" y="0"/>
            <wp:positionH relativeFrom="margin">
              <wp:posOffset>-3810</wp:posOffset>
            </wp:positionH>
            <wp:positionV relativeFrom="margin">
              <wp:posOffset>7233285</wp:posOffset>
            </wp:positionV>
            <wp:extent cx="2714625" cy="1805305"/>
            <wp:effectExtent l="0" t="0" r="952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AA7F6" w14:textId="5543C06A" w:rsidR="00DD11C1" w:rsidRDefault="00DD11C1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33974C8" w14:textId="6E41E110" w:rsidR="00383B76" w:rsidRDefault="00383B7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641CCB" w14:textId="4BB18CDC" w:rsidR="00383B76" w:rsidRDefault="00383B7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75AA29" w14:textId="77777777" w:rsidR="00383B76" w:rsidRDefault="00383B7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796D84C" w14:textId="77777777" w:rsidR="00266613" w:rsidRDefault="00266613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FE36CA" w14:textId="77777777" w:rsidR="00266613" w:rsidRDefault="00266613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4AC6E03" w14:textId="4D507567" w:rsidR="00266613" w:rsidRDefault="00631CD2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Рис.4</w:t>
      </w:r>
    </w:p>
    <w:p w14:paraId="16F5A7E3" w14:textId="77777777" w:rsidR="00631CD2" w:rsidRDefault="00631CD2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5EC71F" w14:textId="1B95F54D" w:rsidR="00266613" w:rsidRDefault="00631CD2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6E505E" wp14:editId="39F3E145">
            <wp:simplePos x="0" y="0"/>
            <wp:positionH relativeFrom="margin">
              <wp:posOffset>3034665</wp:posOffset>
            </wp:positionH>
            <wp:positionV relativeFrom="margin">
              <wp:posOffset>2737485</wp:posOffset>
            </wp:positionV>
            <wp:extent cx="2720975" cy="180975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Рис.5</w:t>
      </w:r>
    </w:p>
    <w:p w14:paraId="16B0A3FF" w14:textId="2938CD8F" w:rsidR="00DD11C1" w:rsidRDefault="00266613" w:rsidP="00DD11C1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70ECDF" wp14:editId="48273016">
            <wp:simplePos x="0" y="0"/>
            <wp:positionH relativeFrom="margin">
              <wp:posOffset>2891790</wp:posOffset>
            </wp:positionH>
            <wp:positionV relativeFrom="margin">
              <wp:posOffset>289560</wp:posOffset>
            </wp:positionV>
            <wp:extent cx="2721610" cy="1808480"/>
            <wp:effectExtent l="0" t="0" r="254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B76">
        <w:rPr>
          <w:noProof/>
        </w:rPr>
        <w:drawing>
          <wp:anchor distT="0" distB="0" distL="114300" distR="114300" simplePos="0" relativeHeight="251663360" behindDoc="0" locked="0" layoutInCell="1" allowOverlap="1" wp14:anchorId="2821993A" wp14:editId="5C7EB46B">
            <wp:simplePos x="0" y="0"/>
            <wp:positionH relativeFrom="margin">
              <wp:posOffset>15240</wp:posOffset>
            </wp:positionH>
            <wp:positionV relativeFrom="margin">
              <wp:posOffset>289560</wp:posOffset>
            </wp:positionV>
            <wp:extent cx="2721610" cy="1808480"/>
            <wp:effectExtent l="0" t="0" r="254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4892C" w14:textId="5232157E" w:rsidR="00402086" w:rsidRDefault="00631CD2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20AC10" wp14:editId="59188684">
            <wp:simplePos x="0" y="0"/>
            <wp:positionH relativeFrom="margin">
              <wp:posOffset>15240</wp:posOffset>
            </wp:positionH>
            <wp:positionV relativeFrom="margin">
              <wp:posOffset>2737485</wp:posOffset>
            </wp:positionV>
            <wp:extent cx="2720340" cy="180975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6B7E1F" wp14:editId="64B34609">
            <wp:simplePos x="0" y="0"/>
            <wp:positionH relativeFrom="margin">
              <wp:posOffset>15240</wp:posOffset>
            </wp:positionH>
            <wp:positionV relativeFrom="margin">
              <wp:posOffset>4596130</wp:posOffset>
            </wp:positionV>
            <wp:extent cx="2720340" cy="1808480"/>
            <wp:effectExtent l="0" t="0" r="381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FBE7D" w14:textId="096428DF" w:rsidR="00402086" w:rsidRDefault="0040208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BF3FC61" w14:textId="3A7DF29D" w:rsidR="00402086" w:rsidRDefault="0040208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72FFF0B" w14:textId="4467473E" w:rsidR="00402086" w:rsidRDefault="0040208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F63A32" w14:textId="67912F8D" w:rsidR="00402086" w:rsidRDefault="0040208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98507FE" w14:textId="6FD7FF5E" w:rsidR="00402086" w:rsidRDefault="00402086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552BB69" w14:textId="336FFEE8" w:rsidR="00402086" w:rsidRDefault="00631CD2" w:rsidP="00FB48E3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Рис.6</w:t>
      </w:r>
    </w:p>
    <w:p w14:paraId="047BE9D8" w14:textId="0CD14628" w:rsidR="00FB48E3" w:rsidRDefault="00631CD2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5D6959" wp14:editId="7320AD61">
            <wp:simplePos x="0" y="0"/>
            <wp:positionH relativeFrom="margin">
              <wp:posOffset>2893060</wp:posOffset>
            </wp:positionH>
            <wp:positionV relativeFrom="margin">
              <wp:posOffset>7219950</wp:posOffset>
            </wp:positionV>
            <wp:extent cx="2678430" cy="1781175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1BA6CCB" wp14:editId="25364434">
            <wp:simplePos x="0" y="0"/>
            <wp:positionH relativeFrom="margin">
              <wp:posOffset>-34290</wp:posOffset>
            </wp:positionH>
            <wp:positionV relativeFrom="margin">
              <wp:posOffset>7191375</wp:posOffset>
            </wp:positionV>
            <wp:extent cx="2721610" cy="180975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5C3CF5" w14:textId="1E5ABF75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B9CB1D0" w14:textId="729DF230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C10C7AB" w14:textId="196665D8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6912CC" w14:textId="4AB06CB6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2EC200A" w14:textId="6F8872E4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C1270DA" w14:textId="00123035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424375" w14:textId="05B699F6" w:rsidR="00FB48E3" w:rsidRDefault="00631CD2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C04DFC" wp14:editId="474C7EE3">
            <wp:simplePos x="0" y="0"/>
            <wp:positionH relativeFrom="margin">
              <wp:posOffset>-261620</wp:posOffset>
            </wp:positionH>
            <wp:positionV relativeFrom="margin">
              <wp:posOffset>266700</wp:posOffset>
            </wp:positionV>
            <wp:extent cx="2664460" cy="1771650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01AEA" w14:textId="361E96D1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C45BDB" w14:textId="327F72D0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6F4EBD6" w14:textId="46A4C04D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7DACB8" w14:textId="40DDF411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94A4CFB" w14:textId="71EE9F76" w:rsidR="00FB48E3" w:rsidRDefault="00FB48E3" w:rsidP="00DD11C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2B68BC6" w14:textId="7BE8BEF7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AA92B83" w14:textId="25136C16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8293F8C" w14:textId="6B2EF074" w:rsidR="00FB48E3" w:rsidRDefault="00631CD2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Рис.7</w:t>
      </w:r>
    </w:p>
    <w:p w14:paraId="62B925CB" w14:textId="2A62FFC2" w:rsidR="00FB48E3" w:rsidRDefault="00631CD2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31B14A" wp14:editId="56D059EC">
            <wp:simplePos x="0" y="0"/>
            <wp:positionH relativeFrom="margin">
              <wp:posOffset>2800985</wp:posOffset>
            </wp:positionH>
            <wp:positionV relativeFrom="margin">
              <wp:posOffset>2978150</wp:posOffset>
            </wp:positionV>
            <wp:extent cx="2707640" cy="179959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5E54507" wp14:editId="6C763D9D">
            <wp:simplePos x="0" y="0"/>
            <wp:positionH relativeFrom="margin">
              <wp:posOffset>-375920</wp:posOffset>
            </wp:positionH>
            <wp:positionV relativeFrom="margin">
              <wp:posOffset>2974340</wp:posOffset>
            </wp:positionV>
            <wp:extent cx="2707640" cy="18002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FAC0" w14:textId="1FB70141" w:rsidR="00266613" w:rsidRDefault="00266613" w:rsidP="00FB48E3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5E89418" w14:textId="0891280C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BE370A" w14:textId="5B5913C1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B72915" w14:textId="68B5DC41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15FC71D" w14:textId="0A03E925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7071911" w14:textId="5C1FCCB4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FDCF0A1" w14:textId="2673EAE5" w:rsidR="00FB48E3" w:rsidRDefault="00FB48E3" w:rsidP="00FB48E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A544520" w14:textId="492022DD" w:rsidR="00BB0799" w:rsidRDefault="00A268B9" w:rsidP="00A268B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Рис.8</w:t>
      </w:r>
    </w:p>
    <w:p w14:paraId="00A5E99F" w14:textId="2845F6CE" w:rsidR="00BB0799" w:rsidRDefault="00A268B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F7C24B" wp14:editId="76B30659">
            <wp:simplePos x="0" y="0"/>
            <wp:positionH relativeFrom="margin">
              <wp:posOffset>2796540</wp:posOffset>
            </wp:positionH>
            <wp:positionV relativeFrom="margin">
              <wp:posOffset>5814060</wp:posOffset>
            </wp:positionV>
            <wp:extent cx="2707640" cy="18002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B197F6C" wp14:editId="6F75914C">
            <wp:simplePos x="0" y="0"/>
            <wp:positionH relativeFrom="margin">
              <wp:posOffset>-375285</wp:posOffset>
            </wp:positionH>
            <wp:positionV relativeFrom="margin">
              <wp:posOffset>5814060</wp:posOffset>
            </wp:positionV>
            <wp:extent cx="2707640" cy="18002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60AAA" w14:textId="4FAABA87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8345F2" w14:textId="3E725A38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3ADC6AA" w14:textId="64FA574F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4DD2FC4" w14:textId="48BD5409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C6BD157" w14:textId="7574112C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C65709" w14:textId="21168F44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83284B" w14:textId="43FBFB6C" w:rsidR="00BB0799" w:rsidRDefault="00A268B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0A687F" wp14:editId="1753DE7D">
            <wp:simplePos x="0" y="0"/>
            <wp:positionH relativeFrom="margin">
              <wp:posOffset>-375285</wp:posOffset>
            </wp:positionH>
            <wp:positionV relativeFrom="margin">
              <wp:posOffset>7757160</wp:posOffset>
            </wp:positionV>
            <wp:extent cx="2607310" cy="1733550"/>
            <wp:effectExtent l="0" t="0" r="254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EBD5F" w14:textId="146F16D8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6CEFA03" w14:textId="77777777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B325F38" w14:textId="5FA4BBF6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F7590A" w14:textId="3EC0BA38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51DE887" w14:textId="5E8429BD" w:rsidR="00BB0799" w:rsidRDefault="00A268B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3EDE45A" wp14:editId="31AA6581">
            <wp:simplePos x="0" y="0"/>
            <wp:positionH relativeFrom="margin">
              <wp:posOffset>167640</wp:posOffset>
            </wp:positionH>
            <wp:positionV relativeFrom="margin">
              <wp:posOffset>232410</wp:posOffset>
            </wp:positionV>
            <wp:extent cx="2607310" cy="1733550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E7F71" w14:textId="05DF3ADD" w:rsidR="00BB0799" w:rsidRDefault="00A268B9" w:rsidP="00BB0799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Рис.9</w:t>
      </w:r>
    </w:p>
    <w:p w14:paraId="132D2FCB" w14:textId="2656799C" w:rsidR="00BB0799" w:rsidRPr="00BB0799" w:rsidRDefault="00BB0799" w:rsidP="00BB079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79B50F37" w14:textId="1EDC7BBC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32BDCE" w14:textId="648A5D04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E7C20C5" w14:textId="09309F9C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088D153" w14:textId="1FFCA8EF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01CC984" w14:textId="0EC34C27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8E8F8E" w14:textId="319B84FA" w:rsidR="00BB0799" w:rsidRDefault="00A268B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268B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A032160" wp14:editId="622ECF40">
            <wp:simplePos x="0" y="0"/>
            <wp:positionH relativeFrom="margin">
              <wp:posOffset>167640</wp:posOffset>
            </wp:positionH>
            <wp:positionV relativeFrom="margin">
              <wp:posOffset>2356485</wp:posOffset>
            </wp:positionV>
            <wp:extent cx="2607310" cy="1733550"/>
            <wp:effectExtent l="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D0F13" w14:textId="62AD68D4" w:rsidR="00BB0799" w:rsidRPr="00A268B9" w:rsidRDefault="00A268B9" w:rsidP="00BB0799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268B9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>Рис.10</w:t>
      </w:r>
    </w:p>
    <w:p w14:paraId="2F2CC579" w14:textId="20374E01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F49B50F" w14:textId="463B5458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A0C9E9" w14:textId="0A7C3A1B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BD30722" w14:textId="026593AF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CC1A009" w14:textId="7B46641C" w:rsidR="00BB0799" w:rsidRDefault="00BB079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01E2C4" w14:textId="2147E51C" w:rsidR="00A00BC7" w:rsidRDefault="00A268B9" w:rsidP="00BB07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5C24993" wp14:editId="649D73C1">
            <wp:simplePos x="0" y="0"/>
            <wp:positionH relativeFrom="margin">
              <wp:posOffset>100965</wp:posOffset>
            </wp:positionH>
            <wp:positionV relativeFrom="margin">
              <wp:posOffset>4602480</wp:posOffset>
            </wp:positionV>
            <wp:extent cx="2783840" cy="18503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FA1D8" w14:textId="24EA5F28" w:rsidR="00BB0799" w:rsidRDefault="00A268B9" w:rsidP="00A00BC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Рис.11</w:t>
      </w:r>
    </w:p>
    <w:p w14:paraId="77A8CA9D" w14:textId="30158844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E427BD" w14:textId="6B95EA9B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B487E25" w14:textId="7209D287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58BC95" w14:textId="626CDF83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B7CC796" w14:textId="1BA1DE8F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A2FB6C0" w14:textId="1ACC3030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80B1938" w14:textId="5E2D30A5" w:rsidR="00266613" w:rsidRDefault="00A268B9" w:rsidP="00A00BC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3D51D8" wp14:editId="13531FDA">
            <wp:simplePos x="0" y="0"/>
            <wp:positionH relativeFrom="margin">
              <wp:posOffset>170180</wp:posOffset>
            </wp:positionH>
            <wp:positionV relativeFrom="margin">
              <wp:posOffset>6842760</wp:posOffset>
            </wp:positionV>
            <wp:extent cx="2724150" cy="18103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F7841" w14:textId="0C639EB9" w:rsidR="00A00BC7" w:rsidRDefault="00A268B9" w:rsidP="00A00BC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Рис.12</w:t>
      </w:r>
    </w:p>
    <w:p w14:paraId="24239634" w14:textId="46D2D7A2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CCFA9BC" w14:textId="6735E392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36F0942" w14:textId="45583CA9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C8802BB" w14:textId="42B9C382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855931E" w14:textId="090F0D2F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951C02" w14:textId="34B4BAEF" w:rsidR="00A00BC7" w:rsidRDefault="00A268B9" w:rsidP="00A00BC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38507F5" wp14:editId="3D256417">
            <wp:simplePos x="0" y="0"/>
            <wp:positionH relativeFrom="margin">
              <wp:posOffset>-3810</wp:posOffset>
            </wp:positionH>
            <wp:positionV relativeFrom="margin">
              <wp:posOffset>13335</wp:posOffset>
            </wp:positionV>
            <wp:extent cx="2724150" cy="18110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6B66" w14:textId="4471DA44" w:rsidR="00A00BC7" w:rsidRDefault="00A268B9" w:rsidP="00A00BC7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Рис.13</w:t>
      </w:r>
    </w:p>
    <w:p w14:paraId="395D77A5" w14:textId="33292807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8D1D8BA" w14:textId="17875759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B9FF55E" w14:textId="3C33ED53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AB77AF" w14:textId="120A1D59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A6DB9F" w14:textId="32289760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1A75CAB" w14:textId="18BBDBA2" w:rsidR="00A00BC7" w:rsidRDefault="00A268B9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81244AB" wp14:editId="74998CEC">
            <wp:simplePos x="0" y="0"/>
            <wp:positionH relativeFrom="margin">
              <wp:posOffset>43815</wp:posOffset>
            </wp:positionH>
            <wp:positionV relativeFrom="margin">
              <wp:posOffset>2270760</wp:posOffset>
            </wp:positionV>
            <wp:extent cx="2724150" cy="181038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20E4" w14:textId="413E8294" w:rsidR="00A00BC7" w:rsidRDefault="00A268B9" w:rsidP="00A00BC7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Рис.14</w:t>
      </w:r>
    </w:p>
    <w:p w14:paraId="46E84200" w14:textId="396953AD" w:rsidR="00A00BC7" w:rsidRPr="00A00BC7" w:rsidRDefault="00A00BC7" w:rsidP="00A00B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6ECB01C6" w14:textId="52F343F6" w:rsidR="00A00BC7" w:rsidRDefault="00A00BC7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0E25231" w14:textId="4B48EECB" w:rsidR="00383B76" w:rsidRDefault="00383B76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159848" w14:textId="690E7BCC" w:rsidR="00383B76" w:rsidRDefault="00383B76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F7C7B27" w14:textId="2168304F" w:rsidR="00383B76" w:rsidRDefault="00383B76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7501F32" w14:textId="098BE4F7" w:rsidR="00383B76" w:rsidRDefault="00383B76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97C376F" w14:textId="577A9E97" w:rsidR="00383B76" w:rsidRDefault="00A268B9" w:rsidP="00A00BC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DCD27BA" wp14:editId="14569901">
            <wp:simplePos x="0" y="0"/>
            <wp:positionH relativeFrom="margin">
              <wp:posOffset>43815</wp:posOffset>
            </wp:positionH>
            <wp:positionV relativeFrom="margin">
              <wp:posOffset>4547235</wp:posOffset>
            </wp:positionV>
            <wp:extent cx="2724150" cy="18103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EA0B6" w14:textId="7976263B" w:rsidR="00383B76" w:rsidRDefault="00A268B9" w:rsidP="00383B76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Рис.15</w:t>
      </w:r>
    </w:p>
    <w:p w14:paraId="213AC27D" w14:textId="7B28E5C5" w:rsidR="00383B76" w:rsidRDefault="00383B76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59900AF" w14:textId="40A682DA" w:rsidR="00383B76" w:rsidRDefault="00383B76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FA636A7" w14:textId="720360DE" w:rsidR="00383B76" w:rsidRDefault="00383B76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1D163C5" w14:textId="509A5735" w:rsidR="00383B76" w:rsidRDefault="00383B76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0C2EBDD" w14:textId="4F56D62C" w:rsidR="00383B76" w:rsidRDefault="00383B76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1F2C503" w14:textId="23851C4E" w:rsidR="00A268B9" w:rsidRDefault="00A268B9" w:rsidP="00383B7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0C8D651" wp14:editId="5FAC9AFB">
            <wp:simplePos x="0" y="0"/>
            <wp:positionH relativeFrom="margin">
              <wp:posOffset>43815</wp:posOffset>
            </wp:positionH>
            <wp:positionV relativeFrom="margin">
              <wp:posOffset>6728460</wp:posOffset>
            </wp:positionV>
            <wp:extent cx="2724150" cy="181038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00AF" w14:textId="6AA60FC4" w:rsidR="00383B76" w:rsidRDefault="00A268B9" w:rsidP="00383B76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Рис.16</w:t>
      </w:r>
    </w:p>
    <w:sectPr w:rsidR="00383B76" w:rsidSect="003B3F90">
      <w:footerReference w:type="default" r:id="rId35"/>
      <w:pgSz w:w="11906" w:h="16838"/>
      <w:pgMar w:top="1134" w:right="567" w:bottom="1134" w:left="1701" w:header="709" w:footer="55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5F271" w14:textId="77777777" w:rsidR="004F6FB1" w:rsidRDefault="004F6FB1" w:rsidP="004F6FB1">
      <w:pPr>
        <w:spacing w:after="0" w:line="240" w:lineRule="auto"/>
      </w:pPr>
      <w:r>
        <w:separator/>
      </w:r>
    </w:p>
  </w:endnote>
  <w:endnote w:type="continuationSeparator" w:id="0">
    <w:p w14:paraId="42FB3667" w14:textId="77777777" w:rsidR="004F6FB1" w:rsidRDefault="004F6FB1" w:rsidP="004F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715666246"/>
      <w:docPartObj>
        <w:docPartGallery w:val="Page Numbers (Bottom of Page)"/>
        <w:docPartUnique/>
      </w:docPartObj>
    </w:sdtPr>
    <w:sdtEndPr/>
    <w:sdtContent>
      <w:p w14:paraId="3579D8DE" w14:textId="77777777" w:rsidR="003B3F90" w:rsidRDefault="003B3F90">
        <w:pPr>
          <w:pStyle w:val="a6"/>
          <w:jc w:val="center"/>
          <w:rPr>
            <w:rFonts w:ascii="Times New Roman" w:hAnsi="Times New Roman" w:cs="Times New Roman"/>
          </w:rPr>
        </w:pPr>
      </w:p>
      <w:p w14:paraId="3767B445" w14:textId="5E661CE2" w:rsidR="004F6FB1" w:rsidRPr="00D26A31" w:rsidRDefault="0045431D" w:rsidP="002938FB">
        <w:pPr>
          <w:pStyle w:val="a6"/>
          <w:rPr>
            <w:rFonts w:ascii="Times New Roman" w:hAnsi="Times New Roman" w:cs="Times New Roman"/>
          </w:rPr>
        </w:pPr>
      </w:p>
    </w:sdtContent>
  </w:sdt>
  <w:p w14:paraId="00E2F687" w14:textId="77777777" w:rsidR="004F6FB1" w:rsidRPr="00D26A31" w:rsidRDefault="004F6FB1">
    <w:pPr>
      <w:pStyle w:val="a6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6A489" w14:textId="77777777" w:rsidR="004F6FB1" w:rsidRDefault="004F6FB1" w:rsidP="004F6FB1">
      <w:pPr>
        <w:spacing w:after="0" w:line="240" w:lineRule="auto"/>
      </w:pPr>
      <w:r>
        <w:separator/>
      </w:r>
    </w:p>
  </w:footnote>
  <w:footnote w:type="continuationSeparator" w:id="0">
    <w:p w14:paraId="68DD88B0" w14:textId="77777777" w:rsidR="004F6FB1" w:rsidRDefault="004F6FB1" w:rsidP="004F6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BB9"/>
    <w:multiLevelType w:val="multilevel"/>
    <w:tmpl w:val="91306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93601"/>
    <w:multiLevelType w:val="hybridMultilevel"/>
    <w:tmpl w:val="81E6C890"/>
    <w:lvl w:ilvl="0" w:tplc="9F68C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72C18"/>
    <w:multiLevelType w:val="multilevel"/>
    <w:tmpl w:val="BCAE1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84ED5"/>
    <w:multiLevelType w:val="hybridMultilevel"/>
    <w:tmpl w:val="6DD4BB80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853F6A"/>
    <w:multiLevelType w:val="hybridMultilevel"/>
    <w:tmpl w:val="AF62E276"/>
    <w:lvl w:ilvl="0" w:tplc="88768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47455B"/>
    <w:multiLevelType w:val="hybridMultilevel"/>
    <w:tmpl w:val="DF06659A"/>
    <w:lvl w:ilvl="0" w:tplc="D29A0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906CD9"/>
    <w:multiLevelType w:val="multilevel"/>
    <w:tmpl w:val="12246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796E55"/>
    <w:multiLevelType w:val="multilevel"/>
    <w:tmpl w:val="FB1E3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D97F8C"/>
    <w:multiLevelType w:val="multilevel"/>
    <w:tmpl w:val="DF1C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292676"/>
    <w:multiLevelType w:val="multilevel"/>
    <w:tmpl w:val="8EC0E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2C66D3"/>
    <w:multiLevelType w:val="multilevel"/>
    <w:tmpl w:val="DFAC6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9F9"/>
    <w:rsid w:val="00191053"/>
    <w:rsid w:val="00191C9A"/>
    <w:rsid w:val="002529F9"/>
    <w:rsid w:val="00266613"/>
    <w:rsid w:val="002938FB"/>
    <w:rsid w:val="0037135D"/>
    <w:rsid w:val="00383B76"/>
    <w:rsid w:val="003B3F90"/>
    <w:rsid w:val="00402086"/>
    <w:rsid w:val="004270D1"/>
    <w:rsid w:val="0045431D"/>
    <w:rsid w:val="004B7433"/>
    <w:rsid w:val="004D6B01"/>
    <w:rsid w:val="004F6FB1"/>
    <w:rsid w:val="00533BDE"/>
    <w:rsid w:val="00602A9D"/>
    <w:rsid w:val="00631CD2"/>
    <w:rsid w:val="006E3046"/>
    <w:rsid w:val="006E5633"/>
    <w:rsid w:val="00724F95"/>
    <w:rsid w:val="007B1DFD"/>
    <w:rsid w:val="00835179"/>
    <w:rsid w:val="00A00BC7"/>
    <w:rsid w:val="00A21173"/>
    <w:rsid w:val="00A268B9"/>
    <w:rsid w:val="00A31216"/>
    <w:rsid w:val="00A74EA7"/>
    <w:rsid w:val="00AE403F"/>
    <w:rsid w:val="00AE41AB"/>
    <w:rsid w:val="00BB0799"/>
    <w:rsid w:val="00BB3C89"/>
    <w:rsid w:val="00D26A31"/>
    <w:rsid w:val="00D65752"/>
    <w:rsid w:val="00DD11C1"/>
    <w:rsid w:val="00EF78CE"/>
    <w:rsid w:val="00F544A4"/>
    <w:rsid w:val="00F66313"/>
    <w:rsid w:val="00F96B94"/>
    <w:rsid w:val="00FB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6DDA57"/>
  <w15:chartTrackingRefBased/>
  <w15:docId w15:val="{AFB01C96-36DE-4995-A664-B78A7D60D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paragraph" w:styleId="a4">
    <w:name w:val="header"/>
    <w:basedOn w:val="a"/>
    <w:link w:val="a5"/>
    <w:uiPriority w:val="99"/>
    <w:unhideWhenUsed/>
    <w:rsid w:val="004F6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FB1"/>
  </w:style>
  <w:style w:type="paragraph" w:styleId="a6">
    <w:name w:val="footer"/>
    <w:basedOn w:val="a"/>
    <w:link w:val="a7"/>
    <w:uiPriority w:val="99"/>
    <w:unhideWhenUsed/>
    <w:rsid w:val="004F6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FB1"/>
  </w:style>
  <w:style w:type="character" w:styleId="a8">
    <w:name w:val="Hyperlink"/>
    <w:basedOn w:val="a0"/>
    <w:uiPriority w:val="99"/>
    <w:unhideWhenUsed/>
    <w:rsid w:val="00602A9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83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0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www.adu.by/wp-content/uploads/2015/.../koncept-vospit-detej-i-molodioji.do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hyperlink" Target="https://otvet.mail.ru/question/9609352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2025-10-22T09:12:00Z</dcterms:created>
  <dcterms:modified xsi:type="dcterms:W3CDTF">2025-10-22T09:12:00Z</dcterms:modified>
</cp:coreProperties>
</file>