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A52" w:rsidRPr="00A22DE2" w:rsidRDefault="00952A52" w:rsidP="00952A5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2DE2">
        <w:rPr>
          <w:rFonts w:ascii="Times New Roman" w:hAnsi="Times New Roman" w:cs="Times New Roman"/>
          <w:b/>
          <w:sz w:val="26"/>
          <w:szCs w:val="26"/>
        </w:rPr>
        <w:t>КОНСПЕКТ</w:t>
      </w:r>
    </w:p>
    <w:p w:rsidR="00952A52" w:rsidRPr="00A22DE2" w:rsidRDefault="00952A52" w:rsidP="00952A5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22DE2">
        <w:rPr>
          <w:rFonts w:ascii="Times New Roman" w:hAnsi="Times New Roman" w:cs="Times New Roman"/>
          <w:sz w:val="26"/>
          <w:szCs w:val="26"/>
        </w:rPr>
        <w:t>занятия по образовательной области «Физическая культура»</w:t>
      </w:r>
    </w:p>
    <w:p w:rsidR="00952A52" w:rsidRPr="00A22DE2" w:rsidRDefault="00952A52" w:rsidP="00952A5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22DE2">
        <w:rPr>
          <w:rFonts w:ascii="Times New Roman" w:hAnsi="Times New Roman" w:cs="Times New Roman"/>
          <w:sz w:val="26"/>
          <w:szCs w:val="26"/>
        </w:rPr>
        <w:t>в старшей группе 5-6 лет</w:t>
      </w:r>
    </w:p>
    <w:p w:rsidR="00952A52" w:rsidRPr="00A22DE2" w:rsidRDefault="00952A52" w:rsidP="00952A5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01D22" w:rsidRPr="00A22DE2" w:rsidRDefault="004F11BE" w:rsidP="00952A52">
      <w:pPr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Руководители</w:t>
      </w:r>
      <w:r w:rsidR="00952A52" w:rsidRPr="00A22DE2">
        <w:rPr>
          <w:rFonts w:ascii="Times New Roman" w:hAnsi="Times New Roman" w:cs="Times New Roman"/>
          <w:i/>
          <w:sz w:val="26"/>
          <w:szCs w:val="26"/>
        </w:rPr>
        <w:t xml:space="preserve"> физического воспитания</w:t>
      </w:r>
      <w:r>
        <w:rPr>
          <w:rFonts w:ascii="Times New Roman" w:hAnsi="Times New Roman" w:cs="Times New Roman"/>
          <w:i/>
          <w:sz w:val="26"/>
          <w:szCs w:val="26"/>
        </w:rPr>
        <w:t>:</w:t>
      </w:r>
    </w:p>
    <w:p w:rsidR="00952A52" w:rsidRPr="00A22DE2" w:rsidRDefault="00952A52" w:rsidP="00952A52">
      <w:pPr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A22DE2">
        <w:rPr>
          <w:rFonts w:ascii="Times New Roman" w:hAnsi="Times New Roman" w:cs="Times New Roman"/>
          <w:i/>
          <w:sz w:val="26"/>
          <w:szCs w:val="26"/>
        </w:rPr>
        <w:t>Анацкая</w:t>
      </w:r>
      <w:proofErr w:type="spellEnd"/>
      <w:r w:rsidRPr="00A22DE2">
        <w:rPr>
          <w:rFonts w:ascii="Times New Roman" w:hAnsi="Times New Roman" w:cs="Times New Roman"/>
          <w:i/>
          <w:sz w:val="26"/>
          <w:szCs w:val="26"/>
        </w:rPr>
        <w:t xml:space="preserve"> Елена Валерьевна, </w:t>
      </w:r>
    </w:p>
    <w:p w:rsidR="000E12D6" w:rsidRPr="00A22DE2" w:rsidRDefault="00952A52" w:rsidP="004F11BE">
      <w:pPr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A22DE2">
        <w:rPr>
          <w:rFonts w:ascii="Times New Roman" w:hAnsi="Times New Roman" w:cs="Times New Roman"/>
          <w:i/>
          <w:sz w:val="26"/>
          <w:szCs w:val="26"/>
        </w:rPr>
        <w:t>вто</w:t>
      </w:r>
      <w:r w:rsidR="00774FBD">
        <w:rPr>
          <w:rFonts w:ascii="Times New Roman" w:hAnsi="Times New Roman" w:cs="Times New Roman"/>
          <w:i/>
          <w:sz w:val="26"/>
          <w:szCs w:val="26"/>
        </w:rPr>
        <w:t>рая квалификационная категория</w:t>
      </w:r>
    </w:p>
    <w:p w:rsidR="00952A52" w:rsidRPr="00A22DE2" w:rsidRDefault="0086708E" w:rsidP="00952A5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22DE2">
        <w:rPr>
          <w:rFonts w:ascii="Times New Roman" w:hAnsi="Times New Roman" w:cs="Times New Roman"/>
          <w:b/>
          <w:sz w:val="26"/>
          <w:szCs w:val="26"/>
        </w:rPr>
        <w:t>З</w:t>
      </w:r>
      <w:r w:rsidR="00952A52" w:rsidRPr="00A22DE2">
        <w:rPr>
          <w:rFonts w:ascii="Times New Roman" w:hAnsi="Times New Roman" w:cs="Times New Roman"/>
          <w:b/>
          <w:sz w:val="26"/>
          <w:szCs w:val="26"/>
        </w:rPr>
        <w:t>адачи:</w:t>
      </w:r>
      <w:bookmarkStart w:id="0" w:name="_GoBack"/>
      <w:bookmarkEnd w:id="0"/>
    </w:p>
    <w:p w:rsidR="00952A52" w:rsidRPr="00A22DE2" w:rsidRDefault="00952A52" w:rsidP="00952A5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22DE2">
        <w:rPr>
          <w:rFonts w:ascii="Times New Roman" w:hAnsi="Times New Roman" w:cs="Times New Roman"/>
          <w:i/>
          <w:sz w:val="26"/>
          <w:szCs w:val="26"/>
        </w:rPr>
        <w:t xml:space="preserve">Оздоровительные: </w:t>
      </w:r>
      <w:r w:rsidRPr="00A22DE2">
        <w:rPr>
          <w:rFonts w:ascii="Times New Roman" w:hAnsi="Times New Roman" w:cs="Times New Roman"/>
          <w:sz w:val="26"/>
          <w:szCs w:val="26"/>
        </w:rPr>
        <w:t>повышать общую работоспособность и выносливость организма в процессе увеличения объема, интенсивности и разнообразия физических нагрузок</w:t>
      </w:r>
      <w:r w:rsidR="0086708E" w:rsidRPr="00A22DE2">
        <w:rPr>
          <w:rFonts w:ascii="Times New Roman" w:hAnsi="Times New Roman" w:cs="Times New Roman"/>
          <w:sz w:val="26"/>
          <w:szCs w:val="26"/>
        </w:rPr>
        <w:t>;</w:t>
      </w:r>
    </w:p>
    <w:p w:rsidR="0086708E" w:rsidRPr="00A22DE2" w:rsidRDefault="0086708E" w:rsidP="00952A5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22DE2">
        <w:rPr>
          <w:rFonts w:ascii="Times New Roman" w:hAnsi="Times New Roman" w:cs="Times New Roman"/>
          <w:i/>
          <w:sz w:val="26"/>
          <w:szCs w:val="26"/>
        </w:rPr>
        <w:t>Образовательные:</w:t>
      </w:r>
      <w:r w:rsidR="00CA7167">
        <w:rPr>
          <w:rFonts w:ascii="Times New Roman" w:hAnsi="Times New Roman" w:cs="Times New Roman"/>
          <w:sz w:val="26"/>
          <w:szCs w:val="26"/>
        </w:rPr>
        <w:t xml:space="preserve"> закрепить умение  прыгать</w:t>
      </w:r>
      <w:r w:rsidRPr="00A22DE2">
        <w:rPr>
          <w:rFonts w:ascii="Times New Roman" w:hAnsi="Times New Roman" w:cs="Times New Roman"/>
          <w:sz w:val="26"/>
          <w:szCs w:val="26"/>
        </w:rPr>
        <w:t xml:space="preserve"> через</w:t>
      </w:r>
      <w:r w:rsidR="00A22DE2" w:rsidRPr="00A22DE2">
        <w:rPr>
          <w:rFonts w:ascii="Times New Roman" w:hAnsi="Times New Roman" w:cs="Times New Roman"/>
          <w:sz w:val="26"/>
          <w:szCs w:val="26"/>
        </w:rPr>
        <w:t xml:space="preserve"> короткую</w:t>
      </w:r>
      <w:r w:rsidR="00CA7167">
        <w:rPr>
          <w:rFonts w:ascii="Times New Roman" w:hAnsi="Times New Roman" w:cs="Times New Roman"/>
          <w:sz w:val="26"/>
          <w:szCs w:val="26"/>
        </w:rPr>
        <w:t xml:space="preserve"> скакалку</w:t>
      </w:r>
      <w:r w:rsidR="003B1EFF" w:rsidRPr="00A22DE2">
        <w:rPr>
          <w:rFonts w:ascii="Times New Roman" w:hAnsi="Times New Roman" w:cs="Times New Roman"/>
          <w:sz w:val="26"/>
          <w:szCs w:val="26"/>
        </w:rPr>
        <w:t xml:space="preserve"> на месте и в движении, сох</w:t>
      </w:r>
      <w:r w:rsidR="004260C7">
        <w:rPr>
          <w:rFonts w:ascii="Times New Roman" w:hAnsi="Times New Roman" w:cs="Times New Roman"/>
          <w:sz w:val="26"/>
          <w:szCs w:val="26"/>
        </w:rPr>
        <w:t>раняя  прямое положение корпуса</w:t>
      </w:r>
      <w:r w:rsidR="003B1EFF" w:rsidRPr="00A22DE2">
        <w:rPr>
          <w:rFonts w:ascii="Times New Roman" w:hAnsi="Times New Roman" w:cs="Times New Roman"/>
          <w:sz w:val="26"/>
          <w:szCs w:val="26"/>
        </w:rPr>
        <w:t>;</w:t>
      </w:r>
      <w:r w:rsidR="00CA7167">
        <w:rPr>
          <w:rFonts w:ascii="Times New Roman" w:hAnsi="Times New Roman" w:cs="Times New Roman"/>
          <w:sz w:val="26"/>
          <w:szCs w:val="26"/>
        </w:rPr>
        <w:t xml:space="preserve"> совершенствовать умение прыгать через длинную скакалку; </w:t>
      </w:r>
      <w:r w:rsidR="003B1EFF" w:rsidRPr="00A22DE2">
        <w:rPr>
          <w:rFonts w:ascii="Times New Roman" w:hAnsi="Times New Roman" w:cs="Times New Roman"/>
          <w:sz w:val="26"/>
          <w:szCs w:val="26"/>
        </w:rPr>
        <w:t>развивать ловкость, координацию, равновесие.</w:t>
      </w:r>
    </w:p>
    <w:p w:rsidR="0086708E" w:rsidRPr="00A22DE2" w:rsidRDefault="0086708E" w:rsidP="00952A5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22DE2">
        <w:rPr>
          <w:rFonts w:ascii="Times New Roman" w:hAnsi="Times New Roman" w:cs="Times New Roman"/>
          <w:i/>
          <w:sz w:val="26"/>
          <w:szCs w:val="26"/>
        </w:rPr>
        <w:t xml:space="preserve">Воспитательные: </w:t>
      </w:r>
      <w:r w:rsidRPr="00A22DE2">
        <w:rPr>
          <w:rFonts w:ascii="Times New Roman" w:hAnsi="Times New Roman" w:cs="Times New Roman"/>
          <w:sz w:val="26"/>
          <w:szCs w:val="26"/>
        </w:rPr>
        <w:t>воспитывать избирательный интерес к физической культуре посредством игровых упражнений со скакалкой.</w:t>
      </w:r>
    </w:p>
    <w:p w:rsidR="003B1EFF" w:rsidRPr="00A22DE2" w:rsidRDefault="003B1EFF" w:rsidP="00952A5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22DE2">
        <w:rPr>
          <w:rFonts w:ascii="Times New Roman" w:hAnsi="Times New Roman" w:cs="Times New Roman"/>
          <w:b/>
          <w:sz w:val="26"/>
          <w:szCs w:val="26"/>
        </w:rPr>
        <w:t xml:space="preserve">Оборудование: </w:t>
      </w:r>
      <w:r w:rsidRPr="00A22DE2">
        <w:rPr>
          <w:rFonts w:ascii="Times New Roman" w:hAnsi="Times New Roman" w:cs="Times New Roman"/>
          <w:sz w:val="26"/>
          <w:szCs w:val="26"/>
        </w:rPr>
        <w:t>короткие</w:t>
      </w:r>
      <w:r w:rsidRPr="00A22DE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22DE2">
        <w:rPr>
          <w:rFonts w:ascii="Times New Roman" w:hAnsi="Times New Roman" w:cs="Times New Roman"/>
          <w:sz w:val="26"/>
          <w:szCs w:val="26"/>
        </w:rPr>
        <w:t>скакалки по количеству детей, длинная скакалка, гимнастичес</w:t>
      </w:r>
      <w:r w:rsidR="00A22DE2" w:rsidRPr="00A22DE2">
        <w:rPr>
          <w:rFonts w:ascii="Times New Roman" w:hAnsi="Times New Roman" w:cs="Times New Roman"/>
          <w:sz w:val="26"/>
          <w:szCs w:val="26"/>
        </w:rPr>
        <w:t xml:space="preserve">кие коврики по количеству детей, </w:t>
      </w:r>
      <w:proofErr w:type="spellStart"/>
      <w:r w:rsidR="00A22DE2" w:rsidRPr="00A22DE2">
        <w:rPr>
          <w:rFonts w:ascii="Times New Roman" w:hAnsi="Times New Roman" w:cs="Times New Roman"/>
          <w:sz w:val="26"/>
          <w:szCs w:val="26"/>
        </w:rPr>
        <w:t>ветродуи</w:t>
      </w:r>
      <w:proofErr w:type="spellEnd"/>
      <w:r w:rsidR="00A22DE2" w:rsidRPr="00A22DE2">
        <w:rPr>
          <w:rFonts w:ascii="Times New Roman" w:hAnsi="Times New Roman" w:cs="Times New Roman"/>
          <w:sz w:val="26"/>
          <w:szCs w:val="26"/>
        </w:rPr>
        <w:t xml:space="preserve"> по количеству детей.</w:t>
      </w:r>
    </w:p>
    <w:p w:rsidR="003B1EFF" w:rsidRPr="00A22DE2" w:rsidRDefault="003B1EFF" w:rsidP="00952A5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22DE2">
        <w:rPr>
          <w:rFonts w:ascii="Times New Roman" w:hAnsi="Times New Roman" w:cs="Times New Roman"/>
          <w:b/>
          <w:sz w:val="26"/>
          <w:szCs w:val="26"/>
        </w:rPr>
        <w:t>Место проведения</w:t>
      </w:r>
      <w:r w:rsidRPr="00A22DE2">
        <w:rPr>
          <w:rFonts w:ascii="Times New Roman" w:hAnsi="Times New Roman" w:cs="Times New Roman"/>
          <w:sz w:val="26"/>
          <w:szCs w:val="26"/>
        </w:rPr>
        <w:t>: спортивный зал</w:t>
      </w:r>
    </w:p>
    <w:p w:rsidR="003B1EFF" w:rsidRDefault="003B1EFF" w:rsidP="00952A5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22DE2">
        <w:rPr>
          <w:rFonts w:ascii="Times New Roman" w:hAnsi="Times New Roman" w:cs="Times New Roman"/>
          <w:b/>
          <w:sz w:val="26"/>
          <w:szCs w:val="26"/>
        </w:rPr>
        <w:t>Форма проведения</w:t>
      </w:r>
      <w:r w:rsidRPr="00A22DE2">
        <w:rPr>
          <w:rFonts w:ascii="Times New Roman" w:hAnsi="Times New Roman" w:cs="Times New Roman"/>
          <w:sz w:val="26"/>
          <w:szCs w:val="26"/>
        </w:rPr>
        <w:t>: сюжетная</w:t>
      </w:r>
      <w:r w:rsidR="003903A5" w:rsidRPr="00A22DE2">
        <w:rPr>
          <w:rFonts w:ascii="Times New Roman" w:hAnsi="Times New Roman" w:cs="Times New Roman"/>
          <w:sz w:val="26"/>
          <w:szCs w:val="26"/>
        </w:rPr>
        <w:t xml:space="preserve"> (с музыкальным сопровождением)</w:t>
      </w:r>
    </w:p>
    <w:p w:rsidR="001C569E" w:rsidRPr="00A22DE2" w:rsidRDefault="001C569E" w:rsidP="00952A52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6096"/>
      </w:tblGrid>
      <w:tr w:rsidR="003903A5" w:rsidRPr="00A22DE2" w:rsidTr="00A364D1">
        <w:tc>
          <w:tcPr>
            <w:tcW w:w="1129" w:type="dxa"/>
          </w:tcPr>
          <w:p w:rsidR="003903A5" w:rsidRPr="00A22DE2" w:rsidRDefault="003903A5" w:rsidP="00A364D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22DE2">
              <w:rPr>
                <w:rFonts w:ascii="Times New Roman" w:hAnsi="Times New Roman" w:cs="Times New Roman"/>
                <w:b/>
                <w:sz w:val="26"/>
                <w:szCs w:val="26"/>
              </w:rPr>
              <w:t>Р.ф.в</w:t>
            </w:r>
            <w:proofErr w:type="spellEnd"/>
            <w:r w:rsidRPr="00A22DE2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6096" w:type="dxa"/>
          </w:tcPr>
          <w:p w:rsidR="003903A5" w:rsidRPr="00A22DE2" w:rsidRDefault="003903A5" w:rsidP="00A364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руководитель физического воспитания</w:t>
            </w:r>
          </w:p>
        </w:tc>
      </w:tr>
      <w:tr w:rsidR="003903A5" w:rsidRPr="00A22DE2" w:rsidTr="00A364D1">
        <w:trPr>
          <w:trHeight w:val="330"/>
        </w:trPr>
        <w:tc>
          <w:tcPr>
            <w:tcW w:w="1129" w:type="dxa"/>
          </w:tcPr>
          <w:p w:rsidR="003903A5" w:rsidRPr="00A22DE2" w:rsidRDefault="003903A5" w:rsidP="00A364D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b/>
                <w:sz w:val="26"/>
                <w:szCs w:val="26"/>
              </w:rPr>
              <w:t>М.</w:t>
            </w:r>
          </w:p>
        </w:tc>
        <w:tc>
          <w:tcPr>
            <w:tcW w:w="6096" w:type="dxa"/>
          </w:tcPr>
          <w:p w:rsidR="003903A5" w:rsidRPr="00A22DE2" w:rsidRDefault="003903A5" w:rsidP="00A364D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мальчики</w:t>
            </w:r>
          </w:p>
        </w:tc>
      </w:tr>
      <w:tr w:rsidR="003903A5" w:rsidRPr="00A22DE2" w:rsidTr="00A364D1">
        <w:trPr>
          <w:trHeight w:val="327"/>
        </w:trPr>
        <w:tc>
          <w:tcPr>
            <w:tcW w:w="1129" w:type="dxa"/>
          </w:tcPr>
          <w:p w:rsidR="003903A5" w:rsidRPr="00A22DE2" w:rsidRDefault="003903A5" w:rsidP="00A364D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b/>
                <w:sz w:val="26"/>
                <w:szCs w:val="26"/>
              </w:rPr>
              <w:t>Д.</w:t>
            </w:r>
          </w:p>
        </w:tc>
        <w:tc>
          <w:tcPr>
            <w:tcW w:w="6096" w:type="dxa"/>
          </w:tcPr>
          <w:p w:rsidR="003903A5" w:rsidRPr="00A22DE2" w:rsidRDefault="003903A5" w:rsidP="00A364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-девочки</w:t>
            </w:r>
          </w:p>
        </w:tc>
      </w:tr>
      <w:tr w:rsidR="003903A5" w:rsidRPr="00A22DE2" w:rsidTr="00A364D1">
        <w:tc>
          <w:tcPr>
            <w:tcW w:w="1129" w:type="dxa"/>
          </w:tcPr>
          <w:p w:rsidR="003903A5" w:rsidRPr="00A22DE2" w:rsidRDefault="003903A5" w:rsidP="00A364D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b/>
                <w:sz w:val="26"/>
                <w:szCs w:val="26"/>
              </w:rPr>
              <w:t>П.Б.</w:t>
            </w:r>
          </w:p>
        </w:tc>
        <w:tc>
          <w:tcPr>
            <w:tcW w:w="6096" w:type="dxa"/>
          </w:tcPr>
          <w:p w:rsidR="003903A5" w:rsidRPr="00A22DE2" w:rsidRDefault="003903A5" w:rsidP="00A364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- после болезни</w:t>
            </w:r>
          </w:p>
        </w:tc>
      </w:tr>
      <w:tr w:rsidR="003903A5" w:rsidRPr="00A22DE2" w:rsidTr="00A364D1">
        <w:tc>
          <w:tcPr>
            <w:tcW w:w="1129" w:type="dxa"/>
          </w:tcPr>
          <w:p w:rsidR="003903A5" w:rsidRPr="00A22DE2" w:rsidRDefault="003903A5" w:rsidP="00A364D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b/>
                <w:sz w:val="26"/>
                <w:szCs w:val="26"/>
              </w:rPr>
              <w:t>О.Д.</w:t>
            </w:r>
          </w:p>
        </w:tc>
        <w:tc>
          <w:tcPr>
            <w:tcW w:w="6096" w:type="dxa"/>
          </w:tcPr>
          <w:p w:rsidR="003903A5" w:rsidRPr="00A22DE2" w:rsidRDefault="003903A5" w:rsidP="00A364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- одаренные дети</w:t>
            </w:r>
          </w:p>
        </w:tc>
      </w:tr>
    </w:tbl>
    <w:p w:rsidR="003903A5" w:rsidRPr="00A22DE2" w:rsidRDefault="003903A5" w:rsidP="00952A5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B1EFF" w:rsidRPr="00A22DE2" w:rsidRDefault="003B1EFF" w:rsidP="003B1EF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2DE2">
        <w:rPr>
          <w:rFonts w:ascii="Times New Roman" w:hAnsi="Times New Roman" w:cs="Times New Roman"/>
          <w:b/>
          <w:sz w:val="26"/>
          <w:szCs w:val="26"/>
        </w:rPr>
        <w:t>Ход занятия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4536"/>
        <w:gridCol w:w="1843"/>
        <w:gridCol w:w="1950"/>
      </w:tblGrid>
      <w:tr w:rsidR="00301D22" w:rsidRPr="00A22DE2" w:rsidTr="00B00F8B">
        <w:tc>
          <w:tcPr>
            <w:tcW w:w="1276" w:type="dxa"/>
          </w:tcPr>
          <w:p w:rsidR="00301D22" w:rsidRPr="00A22DE2" w:rsidRDefault="00301D22" w:rsidP="00301D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Часть</w:t>
            </w:r>
          </w:p>
          <w:p w:rsidR="00301D22" w:rsidRPr="00A22DE2" w:rsidRDefault="00301D22" w:rsidP="00301D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занятия</w:t>
            </w:r>
          </w:p>
        </w:tc>
        <w:tc>
          <w:tcPr>
            <w:tcW w:w="4536" w:type="dxa"/>
          </w:tcPr>
          <w:p w:rsidR="00301D22" w:rsidRPr="00A22DE2" w:rsidRDefault="00301D22" w:rsidP="00301D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Содержание</w:t>
            </w:r>
          </w:p>
        </w:tc>
        <w:tc>
          <w:tcPr>
            <w:tcW w:w="1843" w:type="dxa"/>
          </w:tcPr>
          <w:p w:rsidR="00301D22" w:rsidRPr="00A22DE2" w:rsidRDefault="00301D22" w:rsidP="00301D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Дозировка</w:t>
            </w:r>
          </w:p>
        </w:tc>
        <w:tc>
          <w:tcPr>
            <w:tcW w:w="1950" w:type="dxa"/>
          </w:tcPr>
          <w:p w:rsidR="00301D22" w:rsidRPr="00A22DE2" w:rsidRDefault="00301D22" w:rsidP="00301D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Организационно-методические</w:t>
            </w:r>
          </w:p>
          <w:p w:rsidR="00301D22" w:rsidRPr="00A22DE2" w:rsidRDefault="00301D22" w:rsidP="00301D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указания</w:t>
            </w:r>
          </w:p>
        </w:tc>
      </w:tr>
      <w:tr w:rsidR="00301D22" w:rsidRPr="00A22DE2" w:rsidTr="00B00F8B">
        <w:tc>
          <w:tcPr>
            <w:tcW w:w="1276" w:type="dxa"/>
          </w:tcPr>
          <w:p w:rsidR="00301D22" w:rsidRPr="00A22DE2" w:rsidRDefault="00301D22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вводная</w:t>
            </w:r>
          </w:p>
        </w:tc>
        <w:tc>
          <w:tcPr>
            <w:tcW w:w="4536" w:type="dxa"/>
          </w:tcPr>
          <w:p w:rsidR="00D53916" w:rsidRPr="00A22DE2" w:rsidRDefault="00D53916" w:rsidP="00D53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Дети входят на построение в зал для построения и приветствия.</w:t>
            </w:r>
          </w:p>
          <w:p w:rsidR="00D53916" w:rsidRPr="00A22DE2" w:rsidRDefault="00D53916" w:rsidP="00D53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Под музыкальное сопровождение в зал забегает персонаж Девочка – Прыгалка.</w:t>
            </w:r>
          </w:p>
          <w:p w:rsidR="00D53916" w:rsidRPr="00A22DE2" w:rsidRDefault="00D53916" w:rsidP="00D53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Девочка – Прыгалка: </w:t>
            </w: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Добрый день, ребята! Я шла по улице и прочитала объявление, что в вашем детском саду отрыта «Школа скакалки». А, что это такое скакалка? И что значит «Школа скакалки» (обращается к детям).</w:t>
            </w:r>
          </w:p>
          <w:p w:rsidR="00D53916" w:rsidRPr="00A22DE2" w:rsidRDefault="00D53916" w:rsidP="00D53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Дети:</w:t>
            </w:r>
            <w:r w:rsidR="004F11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 xml:space="preserve">Скакалка — это веревочка с </w:t>
            </w:r>
            <w:r w:rsidRPr="00A22D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ручками на концах, через которую прыгают дети, крутя и перекидывая ее через голову.</w:t>
            </w:r>
          </w:p>
          <w:p w:rsidR="00D53916" w:rsidRPr="00A22DE2" w:rsidRDefault="00D53916" w:rsidP="00D53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Скакалка - спортивный снаряд для физических упражнений взрослых и детей.</w:t>
            </w:r>
          </w:p>
          <w:p w:rsidR="00D53916" w:rsidRPr="00A22DE2" w:rsidRDefault="00D53916" w:rsidP="00D53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РФВ: </w:t>
            </w: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Скакалка может быть разной длины. Длина скакалки подбирается исходя из роста, а также от формы выполнения прыжков на скакалке. А в «Школе скакалки» учат упражнениям со скакалкой.</w:t>
            </w:r>
          </w:p>
          <w:p w:rsidR="00D53916" w:rsidRPr="00A22DE2" w:rsidRDefault="00D53916" w:rsidP="00D53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Девочка – Прыгалка: </w:t>
            </w: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Ой, как интересно тут у вас, а можно я останусь здесь и тоже попробую выполнить упражнения и поиграть с вами?</w:t>
            </w:r>
          </w:p>
          <w:p w:rsidR="00D53916" w:rsidRDefault="00D53916" w:rsidP="00D53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РФВ: </w:t>
            </w: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Конечно, оставайся! Мы будем рады вместе с тобой поиграть. Но прежде, чем приступить к упражнениям</w:t>
            </w:r>
            <w:r w:rsidR="004F11B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 xml:space="preserve"> надо сделать разминку.</w:t>
            </w:r>
          </w:p>
          <w:p w:rsidR="00CA7167" w:rsidRDefault="00CA7167" w:rsidP="00D539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167">
              <w:rPr>
                <w:rFonts w:ascii="Times New Roman" w:hAnsi="Times New Roman" w:cs="Times New Roman"/>
                <w:b/>
                <w:sz w:val="26"/>
                <w:szCs w:val="26"/>
              </w:rPr>
              <w:t>Чередование разных видов ходьбы и бега:</w:t>
            </w:r>
          </w:p>
          <w:p w:rsidR="00CA7167" w:rsidRDefault="00CA7167" w:rsidP="00D53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обычная ходьба</w:t>
            </w:r>
          </w:p>
          <w:p w:rsidR="00CA7167" w:rsidRDefault="00CA7167" w:rsidP="00D53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обычный бег</w:t>
            </w:r>
          </w:p>
          <w:p w:rsidR="00CA7167" w:rsidRDefault="00CA7167" w:rsidP="00D53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ходьба на носках, руки вверх</w:t>
            </w:r>
          </w:p>
          <w:p w:rsidR="00CA7167" w:rsidRDefault="00CA7167" w:rsidP="00D53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 бег, с выбрасыванием прямых ног вперед</w:t>
            </w:r>
          </w:p>
          <w:p w:rsidR="00CA7167" w:rsidRDefault="00CA7167" w:rsidP="00D53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ходьба на пятках, руки за голову</w:t>
            </w:r>
          </w:p>
          <w:p w:rsidR="00CA7167" w:rsidRDefault="00CA7167" w:rsidP="00D53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бег, сгибая ноги назад</w:t>
            </w:r>
          </w:p>
          <w:p w:rsidR="00CA7167" w:rsidRDefault="00CA7167" w:rsidP="00D53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ходьба выпадами, руки на пояс</w:t>
            </w:r>
          </w:p>
          <w:p w:rsidR="00CA7167" w:rsidRDefault="00CA7167" w:rsidP="00D53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боковой галоп правым (левым) боком</w:t>
            </w:r>
          </w:p>
          <w:p w:rsidR="00CA7167" w:rsidRDefault="00CA7167" w:rsidP="00D539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полуприседе</w:t>
            </w:r>
            <w:proofErr w:type="spellEnd"/>
            <w:r w:rsidR="00BD15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D15C0" w:rsidRPr="00BD15C0">
              <w:rPr>
                <w:rFonts w:ascii="Times New Roman" w:hAnsi="Times New Roman" w:cs="Times New Roman"/>
                <w:b/>
                <w:sz w:val="26"/>
                <w:szCs w:val="26"/>
              </w:rPr>
              <w:t>(д.)</w:t>
            </w:r>
            <w:r w:rsidR="00BD15C0" w:rsidRPr="00BD15C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D15C0">
              <w:rPr>
                <w:rFonts w:ascii="Times New Roman" w:hAnsi="Times New Roman" w:cs="Times New Roman"/>
                <w:sz w:val="26"/>
                <w:szCs w:val="26"/>
              </w:rPr>
              <w:t xml:space="preserve"> в приседе </w:t>
            </w:r>
            <w:r w:rsidR="00BD15C0" w:rsidRPr="00BD15C0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gramStart"/>
            <w:r w:rsidR="00BD15C0" w:rsidRPr="00BD15C0">
              <w:rPr>
                <w:rFonts w:ascii="Times New Roman" w:hAnsi="Times New Roman" w:cs="Times New Roman"/>
                <w:b/>
                <w:sz w:val="26"/>
                <w:szCs w:val="26"/>
              </w:rPr>
              <w:t>м</w:t>
            </w:r>
            <w:proofErr w:type="gramEnd"/>
            <w:r w:rsidR="00BD15C0" w:rsidRPr="00BD15C0">
              <w:rPr>
                <w:rFonts w:ascii="Times New Roman" w:hAnsi="Times New Roman" w:cs="Times New Roman"/>
                <w:b/>
                <w:sz w:val="26"/>
                <w:szCs w:val="26"/>
              </w:rPr>
              <w:t>.)</w:t>
            </w:r>
          </w:p>
          <w:p w:rsidR="00BD15C0" w:rsidRPr="00BD15C0" w:rsidRDefault="00BD15C0" w:rsidP="00BD15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5C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П.Б. </w:t>
            </w:r>
            <w:r w:rsidRPr="00BD15C0">
              <w:rPr>
                <w:rFonts w:ascii="Times New Roman" w:hAnsi="Times New Roman" w:cs="Times New Roman"/>
                <w:sz w:val="26"/>
                <w:szCs w:val="26"/>
              </w:rPr>
              <w:t>Дети после болезни выполняют вместо бега, ходьбу со сменой направления.</w:t>
            </w:r>
          </w:p>
          <w:p w:rsidR="00BD15C0" w:rsidRDefault="00BD15C0" w:rsidP="00D539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D53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5C0">
              <w:rPr>
                <w:rFonts w:ascii="Times New Roman" w:hAnsi="Times New Roman" w:cs="Times New Roman"/>
                <w:i/>
                <w:sz w:val="26"/>
                <w:szCs w:val="26"/>
              </w:rPr>
              <w:t>Ходьба с выполнением упраж</w:t>
            </w:r>
            <w:r w:rsidR="000A7F1F" w:rsidRPr="00BD15C0">
              <w:rPr>
                <w:rFonts w:ascii="Times New Roman" w:hAnsi="Times New Roman" w:cs="Times New Roman"/>
                <w:i/>
                <w:sz w:val="26"/>
                <w:szCs w:val="26"/>
              </w:rPr>
              <w:t>не</w:t>
            </w:r>
            <w:r w:rsidR="00BD15C0" w:rsidRPr="00BD15C0">
              <w:rPr>
                <w:rFonts w:ascii="Times New Roman" w:hAnsi="Times New Roman" w:cs="Times New Roman"/>
                <w:i/>
                <w:sz w:val="26"/>
                <w:szCs w:val="26"/>
              </w:rPr>
              <w:t>ния на восстановление дыхания</w:t>
            </w:r>
            <w:r w:rsidR="00BD15C0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0A7F1F" w:rsidRPr="00A22DE2">
              <w:rPr>
                <w:rFonts w:ascii="Times New Roman" w:hAnsi="Times New Roman" w:cs="Times New Roman"/>
                <w:sz w:val="26"/>
                <w:szCs w:val="26"/>
              </w:rPr>
              <w:t>руки в стороны – вдох, с произнесением звука «</w:t>
            </w:r>
            <w:r w:rsidR="00EC42E7" w:rsidRPr="00A22DE2">
              <w:rPr>
                <w:rFonts w:ascii="Times New Roman" w:hAnsi="Times New Roman" w:cs="Times New Roman"/>
                <w:sz w:val="26"/>
                <w:szCs w:val="26"/>
              </w:rPr>
              <w:t xml:space="preserve">Ш» на выдохе руки </w:t>
            </w:r>
            <w:proofErr w:type="spellStart"/>
            <w:r w:rsidR="00EC42E7" w:rsidRPr="00A22DE2">
              <w:rPr>
                <w:rFonts w:ascii="Times New Roman" w:hAnsi="Times New Roman" w:cs="Times New Roman"/>
                <w:sz w:val="26"/>
                <w:szCs w:val="26"/>
              </w:rPr>
              <w:t>скрестно</w:t>
            </w:r>
            <w:proofErr w:type="spellEnd"/>
            <w:r w:rsidR="00EC42E7" w:rsidRPr="00A22DE2">
              <w:rPr>
                <w:rFonts w:ascii="Times New Roman" w:hAnsi="Times New Roman" w:cs="Times New Roman"/>
                <w:sz w:val="26"/>
                <w:szCs w:val="26"/>
              </w:rPr>
              <w:t xml:space="preserve"> на груди)</w:t>
            </w:r>
          </w:p>
          <w:p w:rsidR="000A7F1F" w:rsidRPr="00A22DE2" w:rsidRDefault="000A7F1F" w:rsidP="00D539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D53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Дети берут гимнастический коврик и скакалку. Перестроение в 3 колонны.</w:t>
            </w:r>
          </w:p>
          <w:p w:rsidR="00301D22" w:rsidRPr="00A22DE2" w:rsidRDefault="00301D22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01D22" w:rsidRPr="00A22DE2" w:rsidRDefault="00301D22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C37CF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 xml:space="preserve">1,5 - </w:t>
            </w:r>
            <w:r w:rsidR="00D53916" w:rsidRPr="00A22DE2">
              <w:rPr>
                <w:rFonts w:ascii="Times New Roman" w:hAnsi="Times New Roman" w:cs="Times New Roman"/>
                <w:sz w:val="26"/>
                <w:szCs w:val="26"/>
              </w:rPr>
              <w:t>2 мин.</w:t>
            </w: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C37CF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 xml:space="preserve">1,5 - </w:t>
            </w:r>
            <w:r w:rsidR="00D53916" w:rsidRPr="00A22DE2">
              <w:rPr>
                <w:rFonts w:ascii="Times New Roman" w:hAnsi="Times New Roman" w:cs="Times New Roman"/>
                <w:sz w:val="26"/>
                <w:szCs w:val="26"/>
              </w:rPr>
              <w:t>2 мин.</w:t>
            </w: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37CF" w:rsidRPr="00A22DE2" w:rsidRDefault="00DC37CF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C37CF" w:rsidRPr="00A22DE2" w:rsidRDefault="00DC37CF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37CF" w:rsidRPr="00A22DE2" w:rsidRDefault="00DC37CF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C37CF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30 сек.</w:t>
            </w:r>
          </w:p>
        </w:tc>
        <w:tc>
          <w:tcPr>
            <w:tcW w:w="1950" w:type="dxa"/>
          </w:tcPr>
          <w:p w:rsidR="00301D2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Постро</w:t>
            </w:r>
            <w:r w:rsidR="00CA7167">
              <w:rPr>
                <w:rFonts w:ascii="Times New Roman" w:hAnsi="Times New Roman" w:cs="Times New Roman"/>
                <w:sz w:val="26"/>
                <w:szCs w:val="26"/>
              </w:rPr>
              <w:t xml:space="preserve">ение в шеренгу. </w:t>
            </w:r>
          </w:p>
          <w:p w:rsidR="00CA7167" w:rsidRPr="00A22DE2" w:rsidRDefault="00CA7167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Спина прямая</w:t>
            </w: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D53916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916" w:rsidRPr="00A22DE2" w:rsidRDefault="00861803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Перестроение в колонну. В обход по залу.</w:t>
            </w:r>
          </w:p>
          <w:p w:rsidR="00861803" w:rsidRPr="00A22DE2" w:rsidRDefault="00CA7167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Спина прямая</w:t>
            </w:r>
            <w:r w:rsidR="00861803" w:rsidRPr="00A22DE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EC42E7" w:rsidRPr="00A22DE2" w:rsidRDefault="00861803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 xml:space="preserve">Следить за дыханием, вдох через нос, выдох через рот. </w:t>
            </w:r>
          </w:p>
          <w:p w:rsidR="00861803" w:rsidRPr="00A22DE2" w:rsidRDefault="00861803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Следить за работой рук</w:t>
            </w:r>
          </w:p>
          <w:p w:rsidR="00BD15C0" w:rsidRDefault="00BD15C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15C0" w:rsidRDefault="00BD15C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15C0" w:rsidRDefault="00BD15C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15C0" w:rsidRDefault="00BD15C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15C0" w:rsidRDefault="00BD15C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15C0" w:rsidRDefault="00BD15C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15C0" w:rsidRDefault="00BD15C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1803" w:rsidRPr="00A22DE2" w:rsidRDefault="00EC42E7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Руки в стороны</w:t>
            </w:r>
            <w:r w:rsidR="004F11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 xml:space="preserve">- вдох, </w:t>
            </w:r>
            <w:proofErr w:type="spellStart"/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скрестно</w:t>
            </w:r>
            <w:proofErr w:type="spellEnd"/>
            <w:r w:rsidRPr="00A22DE2">
              <w:rPr>
                <w:rFonts w:ascii="Times New Roman" w:hAnsi="Times New Roman" w:cs="Times New Roman"/>
                <w:sz w:val="26"/>
                <w:szCs w:val="26"/>
              </w:rPr>
              <w:t xml:space="preserve"> на груди </w:t>
            </w:r>
            <w:r w:rsidR="00861803" w:rsidRPr="00A22DE2">
              <w:rPr>
                <w:rFonts w:ascii="Times New Roman" w:hAnsi="Times New Roman" w:cs="Times New Roman"/>
                <w:sz w:val="26"/>
                <w:szCs w:val="26"/>
              </w:rPr>
              <w:t>- выдох.</w:t>
            </w:r>
          </w:p>
          <w:p w:rsidR="00EC42E7" w:rsidRPr="00A22DE2" w:rsidRDefault="00EC42E7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1803" w:rsidRPr="00A22DE2" w:rsidRDefault="00861803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Перестроение через центр по три</w:t>
            </w:r>
          </w:p>
        </w:tc>
      </w:tr>
      <w:tr w:rsidR="00301D22" w:rsidRPr="00A22DE2" w:rsidTr="00B00F8B">
        <w:tc>
          <w:tcPr>
            <w:tcW w:w="1276" w:type="dxa"/>
          </w:tcPr>
          <w:p w:rsidR="00301D22" w:rsidRPr="00A22DE2" w:rsidRDefault="00301D22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основная</w:t>
            </w:r>
          </w:p>
        </w:tc>
        <w:tc>
          <w:tcPr>
            <w:tcW w:w="4536" w:type="dxa"/>
          </w:tcPr>
          <w:p w:rsidR="00301D22" w:rsidRPr="00A22DE2" w:rsidRDefault="004E763D" w:rsidP="00301D2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b/>
                <w:sz w:val="26"/>
                <w:szCs w:val="26"/>
              </w:rPr>
              <w:t>ОРУ (со скакалкой)</w:t>
            </w:r>
          </w:p>
          <w:p w:rsidR="004E763D" w:rsidRPr="00A22DE2" w:rsidRDefault="004E763D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1. </w:t>
            </w:r>
            <w:proofErr w:type="spellStart"/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И.п</w:t>
            </w:r>
            <w:proofErr w:type="spellEnd"/>
            <w:r w:rsidRPr="00A22DE2">
              <w:rPr>
                <w:rFonts w:ascii="Times New Roman" w:hAnsi="Times New Roman" w:cs="Times New Roman"/>
                <w:sz w:val="26"/>
                <w:szCs w:val="26"/>
              </w:rPr>
              <w:t xml:space="preserve">. – </w:t>
            </w:r>
            <w:proofErr w:type="spellStart"/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о.с</w:t>
            </w:r>
            <w:proofErr w:type="spellEnd"/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., скакалка, сложенная вчетверо в правой руке.</w:t>
            </w:r>
          </w:p>
          <w:p w:rsidR="004E763D" w:rsidRPr="00A22DE2" w:rsidRDefault="004E763D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1-2- подняться на носки, руки через стороны вверх, передать скакалку в левую руку;</w:t>
            </w:r>
          </w:p>
          <w:p w:rsidR="004E763D" w:rsidRPr="00A22DE2" w:rsidRDefault="004E763D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 xml:space="preserve">3-4 – </w:t>
            </w:r>
            <w:proofErr w:type="spellStart"/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и.п</w:t>
            </w:r>
            <w:proofErr w:type="spellEnd"/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E763D" w:rsidRPr="00A22DE2" w:rsidRDefault="004E763D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5-8- то же в другую.</w:t>
            </w:r>
          </w:p>
          <w:p w:rsidR="004E763D" w:rsidRPr="00A22DE2" w:rsidRDefault="004E763D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proofErr w:type="spellStart"/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И.п</w:t>
            </w:r>
            <w:proofErr w:type="spellEnd"/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. – стойка ноги врозь, руки внизу, скакалка сложенная вчетверо, хват за два конца.</w:t>
            </w:r>
          </w:p>
          <w:p w:rsidR="004E763D" w:rsidRPr="00A22DE2" w:rsidRDefault="004E763D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1- скакалку вперед;</w:t>
            </w:r>
          </w:p>
          <w:p w:rsidR="004E763D" w:rsidRPr="00A22DE2" w:rsidRDefault="004E763D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2- вверх;</w:t>
            </w:r>
          </w:p>
          <w:p w:rsidR="004E763D" w:rsidRPr="00A22DE2" w:rsidRDefault="004E763D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3- положение счета 1:</w:t>
            </w:r>
          </w:p>
          <w:p w:rsidR="004E763D" w:rsidRPr="00A22DE2" w:rsidRDefault="004E763D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 xml:space="preserve">4 – </w:t>
            </w:r>
            <w:proofErr w:type="spellStart"/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и.п</w:t>
            </w:r>
            <w:proofErr w:type="spellEnd"/>
            <w:r w:rsidRPr="00A22DE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4E763D" w:rsidRPr="00A22DE2" w:rsidRDefault="004E763D" w:rsidP="004E763D">
            <w:pPr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И. п.- стойка ноги врозь</w:t>
            </w:r>
            <w:r w:rsidR="003034AD"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, скакалка сложенная вчетверо</w:t>
            </w:r>
            <w:r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,</w:t>
            </w:r>
            <w:r w:rsidR="003034AD"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 </w:t>
            </w:r>
            <w:r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хватом сверху, руки вперед. </w:t>
            </w:r>
          </w:p>
          <w:p w:rsidR="003034AD" w:rsidRPr="00A22DE2" w:rsidRDefault="004E763D" w:rsidP="004E763D">
            <w:pPr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 1 </w:t>
            </w:r>
            <w:r w:rsidR="003034AD"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- поворот вправо;</w:t>
            </w:r>
          </w:p>
          <w:p w:rsidR="003034AD" w:rsidRPr="00A22DE2" w:rsidRDefault="004E763D" w:rsidP="004E763D">
            <w:pPr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 2 </w:t>
            </w:r>
            <w:r w:rsidR="003034AD"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="003034AD"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и.п</w:t>
            </w:r>
            <w:proofErr w:type="spellEnd"/>
            <w:r w:rsidR="003034AD"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.;</w:t>
            </w:r>
          </w:p>
          <w:p w:rsidR="003034AD" w:rsidRPr="00A22DE2" w:rsidRDefault="004E763D" w:rsidP="004E763D">
            <w:pPr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 3</w:t>
            </w:r>
            <w:r w:rsidR="003034AD"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-  поворот влево;</w:t>
            </w:r>
          </w:p>
          <w:p w:rsidR="004E763D" w:rsidRPr="00A22DE2" w:rsidRDefault="004E763D" w:rsidP="004E763D">
            <w:pPr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 4 </w:t>
            </w:r>
            <w:r w:rsidR="003034AD"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и.п</w:t>
            </w:r>
            <w:proofErr w:type="spellEnd"/>
            <w:r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.</w:t>
            </w:r>
          </w:p>
          <w:p w:rsidR="003034AD" w:rsidRPr="00A22DE2" w:rsidRDefault="003034AD" w:rsidP="003034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4. </w:t>
            </w:r>
            <w:proofErr w:type="spellStart"/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И.п</w:t>
            </w:r>
            <w:proofErr w:type="spellEnd"/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. – широкая стойка, руки внизу, скакалка сложенная вчетверо, хват за два конца.</w:t>
            </w:r>
          </w:p>
          <w:p w:rsidR="003034AD" w:rsidRPr="00A22DE2" w:rsidRDefault="003034AD" w:rsidP="004E763D">
            <w:pPr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1-3- пружинящие наклоны вниз;</w:t>
            </w:r>
          </w:p>
          <w:p w:rsidR="003034AD" w:rsidRPr="00A22DE2" w:rsidRDefault="003034AD" w:rsidP="004E763D">
            <w:pPr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4- </w:t>
            </w:r>
            <w:proofErr w:type="spellStart"/>
            <w:r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и.п</w:t>
            </w:r>
            <w:proofErr w:type="spellEnd"/>
            <w:r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.</w:t>
            </w:r>
          </w:p>
          <w:p w:rsidR="003034AD" w:rsidRPr="00A22DE2" w:rsidRDefault="003034AD" w:rsidP="003034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5. </w:t>
            </w:r>
            <w:proofErr w:type="spellStart"/>
            <w:r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И.п</w:t>
            </w:r>
            <w:proofErr w:type="spellEnd"/>
            <w:r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. – сомкнутая стойка, </w:t>
            </w: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руки внизу, скакалка сложенная вчетверо, хват за два конца.</w:t>
            </w:r>
          </w:p>
          <w:p w:rsidR="003034AD" w:rsidRPr="00A22DE2" w:rsidRDefault="003034AD" w:rsidP="004E763D">
            <w:pPr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1- выпад вправо, руки вперед;</w:t>
            </w:r>
          </w:p>
          <w:p w:rsidR="003034AD" w:rsidRPr="00A22DE2" w:rsidRDefault="003034AD" w:rsidP="004E763D">
            <w:pPr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2- </w:t>
            </w:r>
            <w:proofErr w:type="spellStart"/>
            <w:r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и.п</w:t>
            </w:r>
            <w:proofErr w:type="spellEnd"/>
            <w:r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.;</w:t>
            </w:r>
          </w:p>
          <w:p w:rsidR="003034AD" w:rsidRPr="00A22DE2" w:rsidRDefault="003034AD" w:rsidP="004E763D">
            <w:pPr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3-4- то же, в другую.</w:t>
            </w:r>
          </w:p>
          <w:p w:rsidR="003034AD" w:rsidRPr="00A22DE2" w:rsidRDefault="003034AD" w:rsidP="004E763D">
            <w:pPr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6. </w:t>
            </w:r>
            <w:r w:rsidR="00AA7514" w:rsidRPr="00AA7514">
              <w:rPr>
                <w:rFonts w:ascii="Times New Roman" w:eastAsia="Times New Roman" w:hAnsi="Times New Roman" w:cs="Times New Roman"/>
                <w:b/>
                <w:color w:val="181818"/>
                <w:sz w:val="26"/>
                <w:szCs w:val="26"/>
                <w:lang w:eastAsia="ru-RU"/>
              </w:rPr>
              <w:t>( Д)</w:t>
            </w:r>
            <w:r w:rsidR="00AA7514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И.п</w:t>
            </w:r>
            <w:proofErr w:type="spellEnd"/>
            <w:r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. – сед ноги врозь</w:t>
            </w:r>
            <w:r w:rsidR="00F13449"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, руки вверх, скакалка сложенная вчетверо, хват за два конца.</w:t>
            </w:r>
          </w:p>
          <w:p w:rsidR="00F13449" w:rsidRPr="00A22DE2" w:rsidRDefault="00F13449" w:rsidP="004E763D">
            <w:pPr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1- наклон к правой;</w:t>
            </w:r>
          </w:p>
          <w:p w:rsidR="00F13449" w:rsidRPr="00A22DE2" w:rsidRDefault="00F13449" w:rsidP="004E763D">
            <w:pPr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2- </w:t>
            </w:r>
            <w:proofErr w:type="spellStart"/>
            <w:r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и.п</w:t>
            </w:r>
            <w:proofErr w:type="spellEnd"/>
            <w:r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.;</w:t>
            </w:r>
          </w:p>
          <w:p w:rsidR="00F13449" w:rsidRPr="00A22DE2" w:rsidRDefault="00F13449" w:rsidP="004E763D">
            <w:pPr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3-4- то же, к </w:t>
            </w:r>
            <w:proofErr w:type="gramStart"/>
            <w:r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другой</w:t>
            </w:r>
            <w:proofErr w:type="gramEnd"/>
            <w:r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.</w:t>
            </w:r>
            <w:r w:rsidR="00EC42E7"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 </w:t>
            </w:r>
          </w:p>
          <w:p w:rsidR="00F13449" w:rsidRPr="00A22DE2" w:rsidRDefault="00F13449" w:rsidP="00F13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 </w:t>
            </w:r>
            <w:r w:rsidR="00AA7514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 </w:t>
            </w:r>
            <w:r w:rsidR="00AA7514" w:rsidRPr="00AA7514">
              <w:rPr>
                <w:rFonts w:ascii="Times New Roman" w:eastAsia="Times New Roman" w:hAnsi="Times New Roman" w:cs="Times New Roman"/>
                <w:b/>
                <w:color w:val="181818"/>
                <w:sz w:val="26"/>
                <w:szCs w:val="26"/>
                <w:lang w:eastAsia="ru-RU"/>
              </w:rPr>
              <w:t>(М.)</w:t>
            </w:r>
            <w:r w:rsidR="00AA7514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И.п</w:t>
            </w:r>
            <w:proofErr w:type="spellEnd"/>
            <w:r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. – стойка на коленях, </w:t>
            </w: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руки внизу, скакалка сложенная вчетверо, хват за два конца.</w:t>
            </w:r>
            <w:r w:rsidR="00EC42E7" w:rsidRPr="00A22D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13449" w:rsidRPr="00A22DE2" w:rsidRDefault="00F13449" w:rsidP="00F13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1-2- правую в сторону на носок, руки вверх;</w:t>
            </w:r>
          </w:p>
          <w:p w:rsidR="00F13449" w:rsidRPr="00A22DE2" w:rsidRDefault="00F13449" w:rsidP="00F13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 xml:space="preserve">3-4- </w:t>
            </w:r>
            <w:proofErr w:type="spellStart"/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и.п</w:t>
            </w:r>
            <w:proofErr w:type="spellEnd"/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.;</w:t>
            </w:r>
          </w:p>
          <w:p w:rsidR="00F13449" w:rsidRPr="00A22DE2" w:rsidRDefault="00F13449" w:rsidP="00F13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 xml:space="preserve">5-8- то же, в </w:t>
            </w:r>
            <w:proofErr w:type="gramStart"/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другую</w:t>
            </w:r>
            <w:proofErr w:type="gramEnd"/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13449" w:rsidRPr="00A22DE2" w:rsidRDefault="00AA7514" w:rsidP="00F13449">
            <w:pPr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F13449" w:rsidRPr="00A22DE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F13449"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И.п</w:t>
            </w:r>
            <w:proofErr w:type="spellEnd"/>
            <w:r w:rsidR="00F13449"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.- лежа на животе, скакалка в руках хватом сверху, руки вверху.</w:t>
            </w:r>
          </w:p>
          <w:p w:rsidR="00F13449" w:rsidRPr="00A22DE2" w:rsidRDefault="00F13449" w:rsidP="00F13449">
            <w:pPr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 1-2-перекаты,</w:t>
            </w:r>
            <w:r w:rsidR="00DC37CF"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 </w:t>
            </w:r>
            <w:r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остановка  на  животе;</w:t>
            </w:r>
          </w:p>
          <w:p w:rsidR="00F13449" w:rsidRPr="00A22DE2" w:rsidRDefault="00F13449" w:rsidP="00F13449">
            <w:pPr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lastRenderedPageBreak/>
              <w:t xml:space="preserve"> 3 –прогиб;</w:t>
            </w:r>
          </w:p>
          <w:p w:rsidR="00F13449" w:rsidRPr="00A22DE2" w:rsidRDefault="00F13449" w:rsidP="00F13449">
            <w:pPr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 4-и.п.</w:t>
            </w:r>
          </w:p>
          <w:p w:rsidR="00F13449" w:rsidRPr="00A22DE2" w:rsidRDefault="00AA7514" w:rsidP="00F13449">
            <w:pPr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8</w:t>
            </w:r>
            <w:r w:rsidR="00F13449"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="00F13449"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И.п</w:t>
            </w:r>
            <w:proofErr w:type="spellEnd"/>
            <w:r w:rsidR="00F13449"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.- </w:t>
            </w:r>
            <w:r w:rsidR="00515AD2"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 узкая стойка, руки на поясе, </w:t>
            </w:r>
            <w:r w:rsidR="00F13449" w:rsidRPr="00A22DE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скакалка, сложенная вдвое на полу. </w:t>
            </w:r>
          </w:p>
          <w:p w:rsidR="00F13449" w:rsidRPr="00A22DE2" w:rsidRDefault="00515AD2" w:rsidP="00F13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Прыжки на двух ногах через скакалку.</w:t>
            </w:r>
          </w:p>
          <w:p w:rsidR="000A7F1F" w:rsidRDefault="000A7F1F" w:rsidP="00F1344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 xml:space="preserve">Перешагивание через скакалку </w:t>
            </w:r>
            <w:r w:rsidRPr="00A22DE2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proofErr w:type="gramStart"/>
            <w:r w:rsidRPr="00A22DE2">
              <w:rPr>
                <w:rFonts w:ascii="Times New Roman" w:hAnsi="Times New Roman" w:cs="Times New Roman"/>
                <w:b/>
                <w:sz w:val="26"/>
                <w:szCs w:val="26"/>
              </w:rPr>
              <w:t>п.б</w:t>
            </w:r>
            <w:proofErr w:type="spellEnd"/>
            <w:proofErr w:type="gramEnd"/>
            <w:r w:rsidRPr="00A22DE2">
              <w:rPr>
                <w:rFonts w:ascii="Times New Roman" w:hAnsi="Times New Roman" w:cs="Times New Roman"/>
                <w:b/>
                <w:sz w:val="26"/>
                <w:szCs w:val="26"/>
              </w:rPr>
              <w:t>.)</w:t>
            </w:r>
          </w:p>
          <w:p w:rsidR="004F11BE" w:rsidRDefault="004F11BE" w:rsidP="00F13449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F11BE">
              <w:rPr>
                <w:rFonts w:ascii="Times New Roman" w:hAnsi="Times New Roman" w:cs="Times New Roman"/>
                <w:i/>
                <w:sz w:val="26"/>
                <w:szCs w:val="26"/>
              </w:rPr>
              <w:t>Упражнение на восстановление дыхания «Шарик лопнул»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4F11BE" w:rsidRDefault="004F11BE" w:rsidP="00F13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Надуваем быстро шарик,</w:t>
            </w:r>
          </w:p>
          <w:p w:rsidR="004F11BE" w:rsidRDefault="004F11BE" w:rsidP="00F13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Он становится большой.</w:t>
            </w:r>
          </w:p>
          <w:p w:rsidR="004F11BE" w:rsidRDefault="004F11BE" w:rsidP="00F13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Вдруг шар лопнул,</w:t>
            </w:r>
          </w:p>
          <w:p w:rsidR="004F11BE" w:rsidRDefault="004F11BE" w:rsidP="00F13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Воздух вышел,</w:t>
            </w:r>
          </w:p>
          <w:p w:rsidR="004F11BE" w:rsidRPr="004F11BE" w:rsidRDefault="004F11BE" w:rsidP="00F13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Стал он тонкий и худой.</w:t>
            </w:r>
          </w:p>
          <w:p w:rsidR="004F11BE" w:rsidRDefault="004F11BE" w:rsidP="00515AD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11BE" w:rsidRDefault="004F11BE" w:rsidP="00515AD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15AD2" w:rsidRPr="00A22DE2" w:rsidRDefault="00515AD2" w:rsidP="00515AD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Подводящие </w:t>
            </w:r>
            <w:r w:rsidR="00DC37CF" w:rsidRPr="00A22DE2">
              <w:rPr>
                <w:rFonts w:ascii="Times New Roman" w:hAnsi="Times New Roman" w:cs="Times New Roman"/>
                <w:b/>
                <w:sz w:val="26"/>
                <w:szCs w:val="26"/>
              </w:rPr>
              <w:t>упражнения:</w:t>
            </w:r>
          </w:p>
          <w:p w:rsidR="00515AD2" w:rsidRPr="00A22DE2" w:rsidRDefault="00515AD2" w:rsidP="00515A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1. Перемахивание скакалки вперед- назад.</w:t>
            </w:r>
          </w:p>
          <w:p w:rsidR="00515AD2" w:rsidRPr="00A22DE2" w:rsidRDefault="00515AD2" w:rsidP="00515A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 xml:space="preserve">2. Вращение </w:t>
            </w:r>
            <w:r w:rsidR="00DC37CF" w:rsidRPr="00A22DE2">
              <w:rPr>
                <w:rFonts w:ascii="Times New Roman" w:hAnsi="Times New Roman" w:cs="Times New Roman"/>
                <w:sz w:val="26"/>
                <w:szCs w:val="26"/>
              </w:rPr>
              <w:t>скакалки,</w:t>
            </w: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 xml:space="preserve"> сложенной вдвое, правой (левой) </w:t>
            </w:r>
            <w:r w:rsidR="00DC37CF" w:rsidRPr="00A22DE2">
              <w:rPr>
                <w:rFonts w:ascii="Times New Roman" w:hAnsi="Times New Roman" w:cs="Times New Roman"/>
                <w:sz w:val="26"/>
                <w:szCs w:val="26"/>
              </w:rPr>
              <w:t>рукой.</w:t>
            </w:r>
          </w:p>
          <w:p w:rsidR="00515AD2" w:rsidRPr="00A22DE2" w:rsidRDefault="00515AD2" w:rsidP="00515A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 xml:space="preserve">3. Вращение </w:t>
            </w:r>
            <w:r w:rsidR="00DC37CF" w:rsidRPr="00A22DE2">
              <w:rPr>
                <w:rFonts w:ascii="Times New Roman" w:hAnsi="Times New Roman" w:cs="Times New Roman"/>
                <w:sz w:val="26"/>
                <w:szCs w:val="26"/>
              </w:rPr>
              <w:t>скакалки,</w:t>
            </w: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 xml:space="preserve"> сложенной вдвое, правой (левой) </w:t>
            </w:r>
            <w:r w:rsidR="00DC37CF" w:rsidRPr="00A22DE2">
              <w:rPr>
                <w:rFonts w:ascii="Times New Roman" w:hAnsi="Times New Roman" w:cs="Times New Roman"/>
                <w:sz w:val="26"/>
                <w:szCs w:val="26"/>
              </w:rPr>
              <w:t>рукой в</w:t>
            </w: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 xml:space="preserve"> сочетании в прыжками.</w:t>
            </w:r>
          </w:p>
          <w:p w:rsidR="00515AD2" w:rsidRPr="00A22DE2" w:rsidRDefault="00515AD2" w:rsidP="00515A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4. Перемахнуть скакалку вперед к носкам ног, подняться на пятки</w:t>
            </w:r>
            <w:r w:rsidR="00400B47" w:rsidRPr="00A22DE2">
              <w:rPr>
                <w:rFonts w:ascii="Times New Roman" w:hAnsi="Times New Roman" w:cs="Times New Roman"/>
                <w:sz w:val="26"/>
                <w:szCs w:val="26"/>
              </w:rPr>
              <w:t>, провести скакалку под ступней, подняться на носки.</w:t>
            </w:r>
          </w:p>
          <w:p w:rsidR="008900B1" w:rsidRPr="00A22DE2" w:rsidRDefault="008900B1" w:rsidP="008900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РФВ:</w:t>
            </w: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 А теперь, девочка-Прыгалка мы попробуем с ребятами и с тобой выполнять различные прыжки через скакалку.</w:t>
            </w:r>
          </w:p>
          <w:p w:rsidR="008900B1" w:rsidRPr="00A22DE2" w:rsidRDefault="008900B1" w:rsidP="00515AD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0B47" w:rsidRPr="00A22DE2" w:rsidRDefault="00400B47" w:rsidP="00515AD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b/>
                <w:sz w:val="26"/>
                <w:szCs w:val="26"/>
              </w:rPr>
              <w:t>Прыжки на скакалке на месте:</w:t>
            </w:r>
          </w:p>
          <w:p w:rsidR="00400B47" w:rsidRPr="00A22DE2" w:rsidRDefault="00400B47" w:rsidP="00515A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1. Прыжки на двух ногах</w:t>
            </w:r>
          </w:p>
          <w:p w:rsidR="00400B47" w:rsidRPr="00A22DE2" w:rsidRDefault="00400B47" w:rsidP="00515A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2. Прыжки на правой ноге</w:t>
            </w:r>
          </w:p>
          <w:p w:rsidR="00400B47" w:rsidRPr="00A22DE2" w:rsidRDefault="00400B47" w:rsidP="00515A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3. Прыжки на левой ноге</w:t>
            </w:r>
          </w:p>
          <w:p w:rsidR="00400B47" w:rsidRPr="00A22DE2" w:rsidRDefault="00400B47" w:rsidP="00515A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4. Прыжки в беге на месте</w:t>
            </w:r>
          </w:p>
          <w:p w:rsidR="00400B47" w:rsidRPr="00A22DE2" w:rsidRDefault="00400B47" w:rsidP="00515A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5. Прыжки выбрасывая прямые ноги вперед</w:t>
            </w:r>
          </w:p>
          <w:p w:rsidR="00400B47" w:rsidRPr="00A22DE2" w:rsidRDefault="00B00F8B" w:rsidP="00F13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00B47" w:rsidRPr="00A22DE2">
              <w:rPr>
                <w:rFonts w:ascii="Times New Roman" w:hAnsi="Times New Roman" w:cs="Times New Roman"/>
                <w:sz w:val="26"/>
                <w:szCs w:val="26"/>
              </w:rPr>
              <w:t xml:space="preserve">. Прыжки руки </w:t>
            </w:r>
            <w:proofErr w:type="spellStart"/>
            <w:r w:rsidR="00400B47" w:rsidRPr="00A22DE2">
              <w:rPr>
                <w:rFonts w:ascii="Times New Roman" w:hAnsi="Times New Roman" w:cs="Times New Roman"/>
                <w:sz w:val="26"/>
                <w:szCs w:val="26"/>
              </w:rPr>
              <w:t>скрестно</w:t>
            </w:r>
            <w:proofErr w:type="spellEnd"/>
            <w:r w:rsidRPr="00A22D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22DE2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 w:rsidRPr="00A22DE2">
              <w:rPr>
                <w:rFonts w:ascii="Times New Roman" w:hAnsi="Times New Roman" w:cs="Times New Roman"/>
                <w:b/>
                <w:sz w:val="26"/>
                <w:szCs w:val="26"/>
              </w:rPr>
              <w:t>о.д</w:t>
            </w:r>
            <w:proofErr w:type="spellEnd"/>
            <w:r w:rsidRPr="00A22DE2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400B47" w:rsidRDefault="00B00F8B" w:rsidP="00F1344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400B47" w:rsidRPr="00A22DE2">
              <w:rPr>
                <w:rFonts w:ascii="Times New Roman" w:hAnsi="Times New Roman" w:cs="Times New Roman"/>
                <w:sz w:val="26"/>
                <w:szCs w:val="26"/>
              </w:rPr>
              <w:t>. Прыжки в паре</w:t>
            </w: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22DE2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 w:rsidRPr="00A22DE2">
              <w:rPr>
                <w:rFonts w:ascii="Times New Roman" w:hAnsi="Times New Roman" w:cs="Times New Roman"/>
                <w:b/>
                <w:sz w:val="26"/>
                <w:szCs w:val="26"/>
              </w:rPr>
              <w:t>о.д</w:t>
            </w:r>
            <w:proofErr w:type="spellEnd"/>
            <w:r w:rsidRPr="00A22DE2">
              <w:rPr>
                <w:rFonts w:ascii="Times New Roman" w:hAnsi="Times New Roman" w:cs="Times New Roman"/>
                <w:b/>
                <w:sz w:val="26"/>
                <w:szCs w:val="26"/>
              </w:rPr>
              <w:t>.)</w:t>
            </w:r>
          </w:p>
          <w:p w:rsidR="004F11BE" w:rsidRPr="00A22DE2" w:rsidRDefault="004F11BE" w:rsidP="00F1344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6F30" w:rsidRDefault="004F11BE" w:rsidP="00F13449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90420">
              <w:rPr>
                <w:rFonts w:ascii="Times New Roman" w:hAnsi="Times New Roman" w:cs="Times New Roman"/>
                <w:i/>
                <w:sz w:val="26"/>
                <w:szCs w:val="26"/>
              </w:rPr>
              <w:t>Упраж</w:t>
            </w:r>
            <w:r w:rsidR="00690420" w:rsidRPr="00690420">
              <w:rPr>
                <w:rFonts w:ascii="Times New Roman" w:hAnsi="Times New Roman" w:cs="Times New Roman"/>
                <w:i/>
                <w:sz w:val="26"/>
                <w:szCs w:val="26"/>
              </w:rPr>
              <w:t>н</w:t>
            </w:r>
            <w:r w:rsidRPr="0069042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ение на восстановление </w:t>
            </w:r>
            <w:r w:rsidR="00690420">
              <w:rPr>
                <w:rFonts w:ascii="Times New Roman" w:hAnsi="Times New Roman" w:cs="Times New Roman"/>
                <w:i/>
                <w:sz w:val="26"/>
                <w:szCs w:val="26"/>
              </w:rPr>
              <w:t>дыхания «Аист»:</w:t>
            </w:r>
          </w:p>
          <w:p w:rsidR="00690420" w:rsidRDefault="00690420" w:rsidP="00F13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– сомкнутая стойка, руки на поясе.</w:t>
            </w:r>
          </w:p>
          <w:p w:rsidR="00690420" w:rsidRDefault="00690420" w:rsidP="00F13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1- </w:t>
            </w:r>
            <w:r w:rsidR="00660905">
              <w:rPr>
                <w:rFonts w:ascii="Times New Roman" w:hAnsi="Times New Roman" w:cs="Times New Roman"/>
                <w:sz w:val="26"/>
                <w:szCs w:val="26"/>
              </w:rPr>
              <w:t xml:space="preserve">вдох,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руки в стороны,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правую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согнуть в колене вперед;</w:t>
            </w:r>
          </w:p>
          <w:p w:rsidR="00690420" w:rsidRDefault="00690420" w:rsidP="00F13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2-3-4- держать</w:t>
            </w:r>
          </w:p>
          <w:p w:rsidR="00690420" w:rsidRPr="00690420" w:rsidRDefault="00690420" w:rsidP="00F13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5-8- на выходе вернуться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., произнося «ш-ш-ш-ш»</w:t>
            </w:r>
          </w:p>
          <w:p w:rsidR="00400B47" w:rsidRPr="00A22DE2" w:rsidRDefault="00400B47" w:rsidP="00F1344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b/>
                <w:sz w:val="26"/>
                <w:szCs w:val="26"/>
              </w:rPr>
              <w:t>Прыжки на скакалке в движении:</w:t>
            </w:r>
          </w:p>
          <w:p w:rsidR="00400B47" w:rsidRPr="00A22DE2" w:rsidRDefault="00400B47" w:rsidP="00400B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1.Прыжки на правой ноге</w:t>
            </w:r>
          </w:p>
          <w:p w:rsidR="00400B47" w:rsidRPr="00A22DE2" w:rsidRDefault="00400B47" w:rsidP="00400B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2. Прыжки на левой ноге</w:t>
            </w:r>
          </w:p>
          <w:p w:rsidR="00400B47" w:rsidRPr="00A22DE2" w:rsidRDefault="00400B47" w:rsidP="00400B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3. Прыжки в беге с продвижением впер</w:t>
            </w:r>
            <w:r w:rsidR="00B00F8B" w:rsidRPr="00A22DE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</w:p>
          <w:p w:rsidR="00400B47" w:rsidRDefault="00400B47" w:rsidP="00400B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4. Прыжки</w:t>
            </w:r>
            <w:r w:rsidR="00347BE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 xml:space="preserve"> выбрасывая прямые ноги вперед</w:t>
            </w:r>
          </w:p>
          <w:p w:rsidR="003437F8" w:rsidRDefault="00A14B83" w:rsidP="00400B47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14B83">
              <w:rPr>
                <w:rFonts w:ascii="Times New Roman" w:hAnsi="Times New Roman" w:cs="Times New Roman"/>
                <w:i/>
                <w:sz w:val="26"/>
                <w:szCs w:val="26"/>
              </w:rPr>
              <w:t>Упражнение для осанки:</w:t>
            </w:r>
          </w:p>
          <w:p w:rsidR="00A14B83" w:rsidRDefault="00A14B83" w:rsidP="00400B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Мы становимся все выше</w:t>
            </w:r>
          </w:p>
          <w:p w:rsidR="00A14B83" w:rsidRDefault="00A14B83" w:rsidP="00400B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Достаем руками крышу.</w:t>
            </w:r>
          </w:p>
          <w:p w:rsidR="00A14B83" w:rsidRDefault="00A14B83" w:rsidP="00400B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носочки поднимись</w:t>
            </w:r>
          </w:p>
          <w:p w:rsidR="00A14B83" w:rsidRDefault="00A14B83" w:rsidP="00400B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макушечкой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тянись!</w:t>
            </w:r>
          </w:p>
          <w:p w:rsidR="00A14B83" w:rsidRDefault="00A14B83" w:rsidP="00400B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Солнце в небе высоко,</w:t>
            </w:r>
          </w:p>
          <w:p w:rsidR="00A14B83" w:rsidRDefault="00A14B83" w:rsidP="00400B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Дотянуться нелегко.</w:t>
            </w:r>
          </w:p>
          <w:p w:rsidR="00A14B83" w:rsidRDefault="00A14B83" w:rsidP="00400B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каждым шагом выше, выше,</w:t>
            </w:r>
          </w:p>
          <w:p w:rsidR="00A14B83" w:rsidRPr="00A14B83" w:rsidRDefault="00A14B83" w:rsidP="00400B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Будем к солнышку поближе!</w:t>
            </w:r>
          </w:p>
          <w:p w:rsidR="008900B1" w:rsidRPr="00A22DE2" w:rsidRDefault="008900B1" w:rsidP="008900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РФВ:</w:t>
            </w: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 Мы немножко потренировались, а теперь мы отдохнём и играть скорей начнём!</w:t>
            </w:r>
          </w:p>
          <w:p w:rsidR="008900B1" w:rsidRPr="00A22DE2" w:rsidRDefault="008900B1" w:rsidP="008900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Подвижная игра «</w:t>
            </w:r>
            <w:proofErr w:type="spellStart"/>
            <w:r w:rsidRPr="00A22D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Забегалы</w:t>
            </w:r>
            <w:proofErr w:type="spellEnd"/>
            <w:r w:rsidRPr="00A22D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»</w:t>
            </w:r>
          </w:p>
          <w:p w:rsidR="008900B1" w:rsidRPr="00A22DE2" w:rsidRDefault="003437F8" w:rsidP="00400B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игры используется длинная скакалка</w:t>
            </w:r>
            <w:r w:rsidR="008900B1" w:rsidRPr="00A22DE2">
              <w:rPr>
                <w:rFonts w:ascii="Times New Roman" w:hAnsi="Times New Roman" w:cs="Times New Roman"/>
                <w:sz w:val="26"/>
                <w:szCs w:val="26"/>
              </w:rPr>
              <w:t xml:space="preserve">. РФВ и девочка-Прыгалка </w:t>
            </w:r>
            <w:r w:rsidR="00B00F8B" w:rsidRPr="00A22DE2">
              <w:rPr>
                <w:rFonts w:ascii="Times New Roman" w:hAnsi="Times New Roman" w:cs="Times New Roman"/>
                <w:sz w:val="26"/>
                <w:szCs w:val="26"/>
              </w:rPr>
              <w:t>раскручивают скакалку</w:t>
            </w:r>
            <w:r w:rsidR="008900B1" w:rsidRPr="00A22DE2">
              <w:rPr>
                <w:rFonts w:ascii="Times New Roman" w:hAnsi="Times New Roman" w:cs="Times New Roman"/>
                <w:sz w:val="26"/>
                <w:szCs w:val="26"/>
              </w:rPr>
              <w:t xml:space="preserve">. По сигналу игроки поочередно пробегают под вращающейся скакалкой и выстраиваются на </w:t>
            </w:r>
            <w:r w:rsidR="00B00F8B" w:rsidRPr="00A22DE2">
              <w:rPr>
                <w:rFonts w:ascii="Times New Roman" w:hAnsi="Times New Roman" w:cs="Times New Roman"/>
                <w:sz w:val="26"/>
                <w:szCs w:val="26"/>
              </w:rPr>
              <w:t>противоположной стороне зала</w:t>
            </w:r>
            <w:r w:rsidR="008900B1" w:rsidRPr="00A22DE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6C6210" w:rsidRPr="00A22DE2">
              <w:rPr>
                <w:rFonts w:ascii="Times New Roman" w:hAnsi="Times New Roman" w:cs="Times New Roman"/>
                <w:sz w:val="26"/>
                <w:szCs w:val="26"/>
              </w:rPr>
              <w:t>Отмечаются игроки, которые ни разу не сбились.</w:t>
            </w:r>
          </w:p>
          <w:p w:rsidR="00E46807" w:rsidRPr="00A22DE2" w:rsidRDefault="00E46807" w:rsidP="00400B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60C7">
              <w:rPr>
                <w:rFonts w:ascii="Times New Roman" w:hAnsi="Times New Roman" w:cs="Times New Roman"/>
                <w:b/>
                <w:sz w:val="26"/>
                <w:szCs w:val="26"/>
              </w:rPr>
              <w:t>Девочка-Прыгалка</w:t>
            </w: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 xml:space="preserve"> приносит детям маленькие «</w:t>
            </w:r>
            <w:proofErr w:type="spellStart"/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ветродуи</w:t>
            </w:r>
            <w:proofErr w:type="spellEnd"/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:rsidR="00E46807" w:rsidRPr="00A22DE2" w:rsidRDefault="00E46807" w:rsidP="00400B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- Ребята, вы очень хорошо</w:t>
            </w:r>
            <w:r w:rsidR="00806F30" w:rsidRPr="00A22DE2">
              <w:rPr>
                <w:rFonts w:ascii="Times New Roman" w:hAnsi="Times New Roman" w:cs="Times New Roman"/>
                <w:sz w:val="26"/>
                <w:szCs w:val="26"/>
              </w:rPr>
              <w:t xml:space="preserve"> прыгали,</w:t>
            </w: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 xml:space="preserve"> но, наверное, немного устали, давайте с вами</w:t>
            </w:r>
            <w:r w:rsidR="00806F30" w:rsidRPr="00A22DE2">
              <w:rPr>
                <w:rFonts w:ascii="Times New Roman" w:hAnsi="Times New Roman" w:cs="Times New Roman"/>
                <w:sz w:val="26"/>
                <w:szCs w:val="26"/>
              </w:rPr>
              <w:t xml:space="preserve"> проведем дыхательную гимнастику.</w:t>
            </w:r>
          </w:p>
          <w:p w:rsidR="004E763D" w:rsidRPr="00A22DE2" w:rsidRDefault="00B00F8B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Упражнение на дыхание</w:t>
            </w:r>
            <w:r w:rsidR="00E46807" w:rsidRPr="00A22DE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E46807" w:rsidRPr="00A22DE2" w:rsidRDefault="00E46807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Небо хмурится с утра,</w:t>
            </w:r>
          </w:p>
          <w:p w:rsidR="00E46807" w:rsidRPr="00A22DE2" w:rsidRDefault="00E46807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Надо солнышку помочь.</w:t>
            </w:r>
          </w:p>
          <w:p w:rsidR="00E46807" w:rsidRPr="00A22DE2" w:rsidRDefault="00E46807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Ветерочком</w:t>
            </w:r>
            <w:proofErr w:type="spellEnd"/>
            <w:r w:rsidRPr="00A22DE2">
              <w:rPr>
                <w:rFonts w:ascii="Times New Roman" w:hAnsi="Times New Roman" w:cs="Times New Roman"/>
                <w:sz w:val="26"/>
                <w:szCs w:val="26"/>
              </w:rPr>
              <w:t xml:space="preserve"> стану я,</w:t>
            </w:r>
          </w:p>
          <w:p w:rsidR="00E46807" w:rsidRPr="00A22DE2" w:rsidRDefault="00E46807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Уходите тучи прочь.</w:t>
            </w:r>
          </w:p>
          <w:p w:rsidR="00E46807" w:rsidRPr="00A22DE2" w:rsidRDefault="00E46807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6210" w:rsidRPr="00A22DE2" w:rsidRDefault="006C621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01D22" w:rsidRPr="00A22DE2" w:rsidRDefault="00DC37CF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7 - 8</w:t>
            </w:r>
            <w:r w:rsidR="004E763D" w:rsidRPr="00A22DE2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  <w:p w:rsidR="004E763D" w:rsidRPr="00A22DE2" w:rsidRDefault="004E763D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763D" w:rsidRPr="00A22DE2" w:rsidRDefault="004E763D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6-8 раз</w:t>
            </w:r>
          </w:p>
          <w:p w:rsidR="004E763D" w:rsidRPr="00A22DE2" w:rsidRDefault="004E763D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763D" w:rsidRPr="00A22DE2" w:rsidRDefault="004E763D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763D" w:rsidRPr="00A22DE2" w:rsidRDefault="004E763D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763D" w:rsidRPr="00A22DE2" w:rsidRDefault="004E763D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763D" w:rsidRPr="00A22DE2" w:rsidRDefault="004E763D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763D" w:rsidRPr="00A22DE2" w:rsidRDefault="004E763D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6-8 раз</w:t>
            </w:r>
          </w:p>
          <w:p w:rsidR="003034AD" w:rsidRPr="00A22DE2" w:rsidRDefault="003034AD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34AD" w:rsidRPr="00A22DE2" w:rsidRDefault="003034AD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34AD" w:rsidRPr="00A22DE2" w:rsidRDefault="003034AD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34AD" w:rsidRPr="00A22DE2" w:rsidRDefault="003034AD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34AD" w:rsidRPr="00A22DE2" w:rsidRDefault="003034AD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34AD" w:rsidRPr="00A22DE2" w:rsidRDefault="003034AD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34AD" w:rsidRPr="00A22DE2" w:rsidRDefault="00AA7514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4 раза в каждую сторону</w:t>
            </w:r>
          </w:p>
          <w:p w:rsidR="003034AD" w:rsidRPr="00A22DE2" w:rsidRDefault="003034AD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34AD" w:rsidRPr="00A22DE2" w:rsidRDefault="003034AD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34AD" w:rsidRPr="00A22DE2" w:rsidRDefault="003034AD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34AD" w:rsidRPr="00A22DE2" w:rsidRDefault="003034AD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34AD" w:rsidRPr="00A22DE2" w:rsidRDefault="003034AD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6-8 раз</w:t>
            </w:r>
          </w:p>
          <w:p w:rsidR="003034AD" w:rsidRPr="00A22DE2" w:rsidRDefault="003034AD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34AD" w:rsidRPr="00A22DE2" w:rsidRDefault="003034AD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34AD" w:rsidRPr="00A22DE2" w:rsidRDefault="003034AD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34AD" w:rsidRPr="00A22DE2" w:rsidRDefault="003034AD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7514" w:rsidRPr="00A22DE2" w:rsidRDefault="00AA7514" w:rsidP="00AA75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4 раза в каждую сторону</w:t>
            </w:r>
          </w:p>
          <w:p w:rsidR="00F13449" w:rsidRPr="00A22DE2" w:rsidRDefault="00F13449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3449" w:rsidRPr="00A22DE2" w:rsidRDefault="00F13449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3449" w:rsidRPr="00A22DE2" w:rsidRDefault="00F13449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7514" w:rsidRPr="00A22DE2" w:rsidRDefault="00AA7514" w:rsidP="00AA75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4 раза в каждую сторону</w:t>
            </w:r>
          </w:p>
          <w:p w:rsidR="00F13449" w:rsidRPr="00A22DE2" w:rsidRDefault="00F13449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3449" w:rsidRPr="00A22DE2" w:rsidRDefault="00F13449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3449" w:rsidRPr="00A22DE2" w:rsidRDefault="00F13449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7514" w:rsidRPr="00A22DE2" w:rsidRDefault="00AA7514" w:rsidP="00AA75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4 раза в каждую сторону</w:t>
            </w:r>
          </w:p>
          <w:p w:rsidR="00F13449" w:rsidRPr="00A22DE2" w:rsidRDefault="00F13449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3449" w:rsidRPr="00A22DE2" w:rsidRDefault="00F13449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3449" w:rsidRPr="00A22DE2" w:rsidRDefault="00F13449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3449" w:rsidRPr="00A22DE2" w:rsidRDefault="00F13449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3449" w:rsidRPr="00A22DE2" w:rsidRDefault="00F13449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3449" w:rsidRDefault="00F13449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4-5 раз</w:t>
            </w:r>
          </w:p>
          <w:p w:rsidR="003437F8" w:rsidRDefault="003437F8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37F8" w:rsidRPr="00A22DE2" w:rsidRDefault="003437F8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5AD2" w:rsidRPr="00A22DE2" w:rsidRDefault="00515AD2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5AD2" w:rsidRPr="00A22DE2" w:rsidRDefault="004260C7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8-10 прыжков  </w:t>
            </w:r>
            <w:r w:rsidRPr="001C569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BD15C0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  <w:r w:rsidR="00515AD2" w:rsidRPr="00A22DE2">
              <w:rPr>
                <w:rFonts w:ascii="Times New Roman" w:hAnsi="Times New Roman" w:cs="Times New Roman"/>
                <w:sz w:val="26"/>
                <w:szCs w:val="26"/>
              </w:rPr>
              <w:t xml:space="preserve"> раза</w:t>
            </w:r>
          </w:p>
          <w:p w:rsidR="00515AD2" w:rsidRPr="00A22DE2" w:rsidRDefault="00515AD2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5AD2" w:rsidRPr="00A22DE2" w:rsidRDefault="00515AD2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5AD2" w:rsidRPr="00A22DE2" w:rsidRDefault="004F11BE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 сек.</w:t>
            </w:r>
          </w:p>
          <w:p w:rsidR="00515AD2" w:rsidRPr="00A22DE2" w:rsidRDefault="00515AD2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5AD2" w:rsidRPr="00A22DE2" w:rsidRDefault="00515AD2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5AD2" w:rsidRPr="00A22DE2" w:rsidRDefault="00515AD2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5AD2" w:rsidRPr="00A22DE2" w:rsidRDefault="00515AD2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5AD2" w:rsidRPr="00A22DE2" w:rsidRDefault="00515AD2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5AD2" w:rsidRPr="00A22DE2" w:rsidRDefault="00515AD2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5AD2" w:rsidRPr="00A22DE2" w:rsidRDefault="00515AD2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5AD2" w:rsidRPr="00A22DE2" w:rsidRDefault="00515AD2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42E7" w:rsidRPr="00A22DE2" w:rsidRDefault="00806F3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3-4 мин</w:t>
            </w:r>
          </w:p>
          <w:p w:rsidR="004F11BE" w:rsidRDefault="004F11BE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11BE" w:rsidRDefault="004F11BE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11BE" w:rsidRDefault="004F11BE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11BE" w:rsidRDefault="004F11BE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11BE" w:rsidRDefault="004F11BE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11BE" w:rsidRDefault="004F11BE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11BE" w:rsidRDefault="004F11BE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11BE" w:rsidRDefault="004F11BE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11BE" w:rsidRDefault="004F11BE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11BE" w:rsidRDefault="004F11BE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11BE" w:rsidRDefault="004F11BE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11BE" w:rsidRDefault="004F11BE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11BE" w:rsidRDefault="004F11BE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11BE" w:rsidRDefault="004F11BE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11BE" w:rsidRDefault="004F11BE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11BE" w:rsidRDefault="004F11BE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11BE" w:rsidRDefault="004F11BE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0B47" w:rsidRPr="00A22DE2" w:rsidRDefault="00400B47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10 раз</w:t>
            </w:r>
          </w:p>
          <w:p w:rsidR="00400B47" w:rsidRPr="00A22DE2" w:rsidRDefault="00400B47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10 раз</w:t>
            </w:r>
          </w:p>
          <w:p w:rsidR="00400B47" w:rsidRPr="00A22DE2" w:rsidRDefault="00400B47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10 раз</w:t>
            </w:r>
          </w:p>
          <w:p w:rsidR="00400B47" w:rsidRPr="00A22DE2" w:rsidRDefault="00400B47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10 раз</w:t>
            </w:r>
          </w:p>
          <w:p w:rsidR="00400B47" w:rsidRDefault="00400B47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10 раз</w:t>
            </w:r>
          </w:p>
          <w:p w:rsidR="003437F8" w:rsidRDefault="003437F8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37F8" w:rsidRDefault="003437F8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возможности детей</w:t>
            </w:r>
          </w:p>
          <w:p w:rsidR="004F11BE" w:rsidRPr="00A22DE2" w:rsidRDefault="004F11BE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0420" w:rsidRDefault="0069042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0420" w:rsidRDefault="0069042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раз</w:t>
            </w:r>
          </w:p>
          <w:p w:rsidR="00690420" w:rsidRDefault="0069042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0420" w:rsidRDefault="0069042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0420" w:rsidRDefault="0069042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0420" w:rsidRDefault="0069042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0420" w:rsidRDefault="0069042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0420" w:rsidRDefault="0069042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900B1" w:rsidRPr="00A22DE2" w:rsidRDefault="00DC37CF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3-4 мин</w:t>
            </w:r>
          </w:p>
          <w:p w:rsidR="008900B1" w:rsidRPr="00A22DE2" w:rsidRDefault="008900B1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900B1" w:rsidRPr="00A22DE2" w:rsidRDefault="00B00F8B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5-6</w:t>
            </w:r>
            <w:r w:rsidR="008900B1" w:rsidRPr="00A22DE2">
              <w:rPr>
                <w:rFonts w:ascii="Times New Roman" w:hAnsi="Times New Roman" w:cs="Times New Roman"/>
                <w:sz w:val="26"/>
                <w:szCs w:val="26"/>
              </w:rPr>
              <w:t xml:space="preserve"> метров</w:t>
            </w:r>
          </w:p>
          <w:p w:rsidR="006C6210" w:rsidRPr="00A22DE2" w:rsidRDefault="006C621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6210" w:rsidRPr="00A22DE2" w:rsidRDefault="006C621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6210" w:rsidRPr="00A22DE2" w:rsidRDefault="006C621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6210" w:rsidRPr="00A22DE2" w:rsidRDefault="006C621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6210" w:rsidRPr="00A22DE2" w:rsidRDefault="00CA7D21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 сек.</w:t>
            </w:r>
          </w:p>
          <w:p w:rsidR="006C6210" w:rsidRPr="00A22DE2" w:rsidRDefault="006C621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6210" w:rsidRPr="00A22DE2" w:rsidRDefault="006C621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6210" w:rsidRPr="00A22DE2" w:rsidRDefault="006C621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7D21" w:rsidRDefault="00CA7D21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7D21" w:rsidRDefault="00CA7D21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7D21" w:rsidRDefault="00CA7D21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7D21" w:rsidRDefault="00CA7D21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7D21" w:rsidRDefault="00CA7D21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7D21" w:rsidRDefault="00CA7D21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7D21" w:rsidRDefault="00CA7D21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7D21" w:rsidRDefault="00CA7D21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6210" w:rsidRPr="00A22DE2" w:rsidRDefault="00DC37CF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 xml:space="preserve">3-4 </w:t>
            </w:r>
            <w:r w:rsidR="006C6210" w:rsidRPr="00A22DE2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  <w:p w:rsidR="00806F30" w:rsidRPr="00A22DE2" w:rsidRDefault="00806F3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6F30" w:rsidRPr="00A22DE2" w:rsidRDefault="00806F3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6F30" w:rsidRPr="00A22DE2" w:rsidRDefault="00806F3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6F30" w:rsidRPr="00A22DE2" w:rsidRDefault="00806F3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6F30" w:rsidRPr="00A22DE2" w:rsidRDefault="00806F3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6F30" w:rsidRPr="00A22DE2" w:rsidRDefault="00806F3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6F30" w:rsidRPr="00A22DE2" w:rsidRDefault="00806F3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6F30" w:rsidRPr="00A22DE2" w:rsidRDefault="00806F3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6F30" w:rsidRPr="00A22DE2" w:rsidRDefault="00806F3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6F30" w:rsidRPr="00A22DE2" w:rsidRDefault="00806F3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6F30" w:rsidRPr="00A22DE2" w:rsidRDefault="00806F3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6F30" w:rsidRPr="00A22DE2" w:rsidRDefault="00806F3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6F30" w:rsidRPr="00A22DE2" w:rsidRDefault="00806F3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6F30" w:rsidRPr="00A22DE2" w:rsidRDefault="00806F3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6F30" w:rsidRPr="00A22DE2" w:rsidRDefault="00DC37CF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30 сек.</w:t>
            </w:r>
          </w:p>
          <w:p w:rsidR="00806F30" w:rsidRPr="00A22DE2" w:rsidRDefault="00806F3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</w:tcPr>
          <w:p w:rsidR="00301D22" w:rsidRPr="00A22DE2" w:rsidRDefault="00301D22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763D" w:rsidRPr="00A22DE2" w:rsidRDefault="00BD15C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Спина прямая</w:t>
            </w:r>
            <w:r w:rsidR="004E763D" w:rsidRPr="00A22DE2">
              <w:rPr>
                <w:rFonts w:ascii="Times New Roman" w:hAnsi="Times New Roman" w:cs="Times New Roman"/>
                <w:sz w:val="26"/>
                <w:szCs w:val="26"/>
              </w:rPr>
              <w:t>, сохранять равновесие</w:t>
            </w:r>
          </w:p>
          <w:p w:rsidR="004E763D" w:rsidRPr="00A22DE2" w:rsidRDefault="004E763D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763D" w:rsidRPr="00A22DE2" w:rsidRDefault="004E763D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763D" w:rsidRPr="00A22DE2" w:rsidRDefault="004E763D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763D" w:rsidRPr="00A22DE2" w:rsidRDefault="00BD15C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Спина прямая</w:t>
            </w:r>
            <w:r w:rsidR="004E763D" w:rsidRPr="00A22DE2">
              <w:rPr>
                <w:rFonts w:ascii="Times New Roman" w:hAnsi="Times New Roman" w:cs="Times New Roman"/>
                <w:sz w:val="26"/>
                <w:szCs w:val="26"/>
              </w:rPr>
              <w:t>, руки не сгибать</w:t>
            </w:r>
          </w:p>
          <w:p w:rsidR="003034AD" w:rsidRPr="00A22DE2" w:rsidRDefault="003034AD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34AD" w:rsidRPr="00A22DE2" w:rsidRDefault="003034AD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34AD" w:rsidRPr="00A22DE2" w:rsidRDefault="003034AD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34AD" w:rsidRPr="00A22DE2" w:rsidRDefault="003034AD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34AD" w:rsidRPr="00A22DE2" w:rsidRDefault="003034AD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 xml:space="preserve">Руки не сгибать, </w:t>
            </w:r>
            <w:r w:rsidR="00BD15C0">
              <w:rPr>
                <w:rFonts w:ascii="Times New Roman" w:hAnsi="Times New Roman" w:cs="Times New Roman"/>
                <w:sz w:val="26"/>
                <w:szCs w:val="26"/>
              </w:rPr>
              <w:t>спина прямая</w:t>
            </w: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, ноги с места не сдвигать</w:t>
            </w:r>
          </w:p>
          <w:p w:rsidR="003034AD" w:rsidRPr="00A22DE2" w:rsidRDefault="003034AD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34AD" w:rsidRPr="00A22DE2" w:rsidRDefault="003034AD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34AD" w:rsidRPr="00A22DE2" w:rsidRDefault="003034AD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Ноги не сгибать, постепенно увеличивать амплитуду</w:t>
            </w:r>
          </w:p>
          <w:p w:rsidR="003034AD" w:rsidRPr="00A22DE2" w:rsidRDefault="003034AD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34AD" w:rsidRPr="00A22DE2" w:rsidRDefault="00BD15C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Спина прямая</w:t>
            </w:r>
          </w:p>
          <w:p w:rsidR="00F13449" w:rsidRPr="00A22DE2" w:rsidRDefault="00F13449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3449" w:rsidRPr="00A22DE2" w:rsidRDefault="00F13449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3449" w:rsidRPr="00A22DE2" w:rsidRDefault="00F13449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3449" w:rsidRPr="00A22DE2" w:rsidRDefault="00F13449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7514" w:rsidRDefault="00AA7514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3449" w:rsidRPr="00A22DE2" w:rsidRDefault="00F13449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BD15C0">
              <w:rPr>
                <w:rFonts w:ascii="Times New Roman" w:hAnsi="Times New Roman" w:cs="Times New Roman"/>
                <w:sz w:val="26"/>
                <w:szCs w:val="26"/>
              </w:rPr>
              <w:t>оги не сгибать, спина прямая</w:t>
            </w:r>
          </w:p>
          <w:p w:rsidR="00F13449" w:rsidRPr="00A22DE2" w:rsidRDefault="00F13449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3449" w:rsidRPr="00A22DE2" w:rsidRDefault="00F13449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3449" w:rsidRPr="00A22DE2" w:rsidRDefault="00F13449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3449" w:rsidRPr="00A22DE2" w:rsidRDefault="00BD15C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Спина прямая</w:t>
            </w:r>
          </w:p>
          <w:p w:rsidR="00F13449" w:rsidRPr="00A22DE2" w:rsidRDefault="00F13449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3449" w:rsidRPr="00A22DE2" w:rsidRDefault="00F13449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37F8" w:rsidRPr="00A22DE2" w:rsidRDefault="003437F8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5AD2" w:rsidRPr="00A22DE2" w:rsidRDefault="00515AD2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5AD2" w:rsidRPr="00A22DE2" w:rsidRDefault="00515AD2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5AD2" w:rsidRPr="00A22DE2" w:rsidRDefault="00515AD2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15C0" w:rsidRDefault="003437F8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Спина прямая</w:t>
            </w:r>
          </w:p>
          <w:p w:rsidR="00BD15C0" w:rsidRDefault="00BD15C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15C0" w:rsidRDefault="00BD15C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15C0" w:rsidRDefault="00BD15C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15C0" w:rsidRDefault="00BD15C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5AD2" w:rsidRPr="00A22DE2" w:rsidRDefault="00515AD2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В чередовании с ходьбой</w:t>
            </w:r>
          </w:p>
          <w:p w:rsidR="00515AD2" w:rsidRPr="00A22DE2" w:rsidRDefault="00515AD2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На носках, мягко приземляясь</w:t>
            </w:r>
          </w:p>
          <w:p w:rsidR="00515AD2" w:rsidRPr="00A22DE2" w:rsidRDefault="004F11BE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соединяют ладошки в небольшой комочек. Медленно делают вдох и проговаривают слова</w:t>
            </w:r>
          </w:p>
          <w:p w:rsidR="00515AD2" w:rsidRPr="00A22DE2" w:rsidRDefault="00515AD2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5AD2" w:rsidRPr="00A22DE2" w:rsidRDefault="00515AD2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5AD2" w:rsidRPr="00A22DE2" w:rsidRDefault="00515AD2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5AD2" w:rsidRPr="00A22DE2" w:rsidRDefault="00515AD2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5AD2" w:rsidRPr="00A22DE2" w:rsidRDefault="00515AD2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5AD2" w:rsidRPr="00A22DE2" w:rsidRDefault="00515AD2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5AD2" w:rsidRPr="00A22DE2" w:rsidRDefault="00515AD2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5AD2" w:rsidRPr="00A22DE2" w:rsidRDefault="00515AD2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5AD2" w:rsidRPr="00A22DE2" w:rsidRDefault="00515AD2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5AD2" w:rsidRPr="00A22DE2" w:rsidRDefault="00515AD2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5AD2" w:rsidRPr="00A22DE2" w:rsidRDefault="00515AD2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5AD2" w:rsidRPr="00A22DE2" w:rsidRDefault="00515AD2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5AD2" w:rsidRPr="00A22DE2" w:rsidRDefault="00515AD2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5AD2" w:rsidRPr="00A22DE2" w:rsidRDefault="00515AD2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5AD2" w:rsidRPr="00A22DE2" w:rsidRDefault="00515AD2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5AD2" w:rsidRPr="00A22DE2" w:rsidRDefault="00515AD2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42E7" w:rsidRPr="00A22DE2" w:rsidRDefault="00EC42E7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5AD2" w:rsidRPr="00A22DE2" w:rsidRDefault="00BD15C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Спина прямая</w:t>
            </w:r>
          </w:p>
          <w:p w:rsidR="008900B1" w:rsidRPr="00A22DE2" w:rsidRDefault="008900B1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Выполняют фронтально</w:t>
            </w:r>
          </w:p>
          <w:p w:rsidR="008900B1" w:rsidRPr="00A22DE2" w:rsidRDefault="008900B1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900B1" w:rsidRPr="00A22DE2" w:rsidRDefault="008900B1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37CF" w:rsidRPr="00A22DE2" w:rsidRDefault="00DC37CF" w:rsidP="00DC37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15C0" w:rsidRDefault="00BD15C0" w:rsidP="00DC37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15C0" w:rsidRDefault="00BD15C0" w:rsidP="00DC37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37CF" w:rsidRPr="00A22DE2" w:rsidRDefault="00DC37CF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37CF" w:rsidRPr="00A22DE2" w:rsidRDefault="00DC37CF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0420" w:rsidRDefault="0069042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0420" w:rsidRDefault="0069042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Спина прямая, сохранять равновесие</w:t>
            </w:r>
          </w:p>
          <w:p w:rsidR="00690420" w:rsidRDefault="0069042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0420" w:rsidRDefault="0069042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0420" w:rsidRDefault="0069042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0420" w:rsidRDefault="0069042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900B1" w:rsidRPr="00A22DE2" w:rsidRDefault="008900B1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Выполняют поточно</w:t>
            </w:r>
          </w:p>
          <w:p w:rsidR="00806F30" w:rsidRPr="00A22DE2" w:rsidRDefault="00806F3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6F30" w:rsidRPr="00A22DE2" w:rsidRDefault="00806F3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6F30" w:rsidRPr="00A22DE2" w:rsidRDefault="00806F3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6F30" w:rsidRPr="00A22DE2" w:rsidRDefault="00806F3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6F30" w:rsidRPr="00A22DE2" w:rsidRDefault="00806F3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6F30" w:rsidRPr="00A22DE2" w:rsidRDefault="00CA7D21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Спина прямая</w:t>
            </w:r>
          </w:p>
          <w:p w:rsidR="00806F30" w:rsidRPr="00A22DE2" w:rsidRDefault="00806F3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6F30" w:rsidRPr="00A22DE2" w:rsidRDefault="00806F3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6F30" w:rsidRPr="00A22DE2" w:rsidRDefault="00806F3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6F30" w:rsidRPr="00A22DE2" w:rsidRDefault="00806F3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6F30" w:rsidRPr="00A22DE2" w:rsidRDefault="00806F3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6F30" w:rsidRPr="00A22DE2" w:rsidRDefault="00806F3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6F30" w:rsidRPr="00A22DE2" w:rsidRDefault="00806F3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6F30" w:rsidRPr="00A22DE2" w:rsidRDefault="00806F3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6F30" w:rsidRPr="00A22DE2" w:rsidRDefault="00806F3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6F30" w:rsidRPr="00A22DE2" w:rsidRDefault="00806F3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6F30" w:rsidRPr="00A22DE2" w:rsidRDefault="00806F3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60C7" w:rsidRDefault="004260C7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60C7" w:rsidRDefault="004260C7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60C7" w:rsidRDefault="004260C7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60C7" w:rsidRDefault="004260C7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7D21" w:rsidRDefault="00CA7D21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7D21" w:rsidRDefault="00CA7D21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7D21" w:rsidRDefault="00CA7D21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7D21" w:rsidRDefault="00CA7D21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7D21" w:rsidRDefault="00CA7D21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6F30" w:rsidRPr="00A22DE2" w:rsidRDefault="00806F3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 xml:space="preserve">Вдох через нос, на выдохе дуют на </w:t>
            </w:r>
            <w:proofErr w:type="spellStart"/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ветродуй</w:t>
            </w:r>
            <w:proofErr w:type="spellEnd"/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01D22" w:rsidRPr="00A22DE2" w:rsidTr="00B00F8B">
        <w:tc>
          <w:tcPr>
            <w:tcW w:w="1276" w:type="dxa"/>
          </w:tcPr>
          <w:p w:rsidR="00301D22" w:rsidRPr="00A22DE2" w:rsidRDefault="00301D22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заключительная</w:t>
            </w:r>
          </w:p>
        </w:tc>
        <w:tc>
          <w:tcPr>
            <w:tcW w:w="4536" w:type="dxa"/>
          </w:tcPr>
          <w:p w:rsidR="00301D22" w:rsidRPr="00A22DE2" w:rsidRDefault="004E763D" w:rsidP="00301D22">
            <w:pPr>
              <w:rPr>
                <w:rFonts w:ascii="Open Sans" w:eastAsia="Times New Roman" w:hAnsi="Open Sans" w:cs="Times New Roman"/>
                <w:color w:val="000000"/>
                <w:sz w:val="26"/>
                <w:szCs w:val="26"/>
                <w:lang w:eastAsia="ru-RU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00B47" w:rsidRPr="00A22DE2">
              <w:rPr>
                <w:rFonts w:ascii="Open Sans" w:eastAsia="Times New Roman" w:hAnsi="Open Sans" w:cs="Times New Roman"/>
                <w:b/>
                <w:bCs/>
                <w:color w:val="000000"/>
                <w:sz w:val="26"/>
                <w:szCs w:val="26"/>
                <w:lang w:eastAsia="ru-RU"/>
              </w:rPr>
              <w:t>Малоподвижная игра «Скакалочка-</w:t>
            </w:r>
            <w:proofErr w:type="spellStart"/>
            <w:r w:rsidR="00400B47" w:rsidRPr="00A22DE2">
              <w:rPr>
                <w:rFonts w:ascii="Open Sans" w:eastAsia="Times New Roman" w:hAnsi="Open Sans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превращалочка</w:t>
            </w:r>
            <w:proofErr w:type="spellEnd"/>
            <w:r w:rsidR="00400B47" w:rsidRPr="00A22DE2">
              <w:rPr>
                <w:rFonts w:ascii="Open Sans" w:eastAsia="Times New Roman" w:hAnsi="Open Sans" w:cs="Times New Roman"/>
                <w:b/>
                <w:bCs/>
                <w:color w:val="000000"/>
                <w:sz w:val="26"/>
                <w:szCs w:val="26"/>
                <w:lang w:eastAsia="ru-RU"/>
              </w:rPr>
              <w:t>»</w:t>
            </w:r>
            <w:r w:rsidR="00400B47" w:rsidRPr="00A22DE2">
              <w:rPr>
                <w:rFonts w:ascii="Open Sans" w:eastAsia="Times New Roman" w:hAnsi="Open Sans" w:cs="Times New Roman"/>
                <w:color w:val="000000"/>
                <w:sz w:val="26"/>
                <w:szCs w:val="26"/>
                <w:lang w:eastAsia="ru-RU"/>
              </w:rPr>
              <w:t> – дети</w:t>
            </w:r>
            <w:r w:rsidR="006C6210" w:rsidRPr="00A22DE2">
              <w:rPr>
                <w:rFonts w:ascii="Open Sans" w:eastAsia="Times New Roman" w:hAnsi="Open Sans" w:cs="Times New Roman"/>
                <w:color w:val="000000"/>
                <w:sz w:val="26"/>
                <w:szCs w:val="26"/>
                <w:lang w:eastAsia="ru-RU"/>
              </w:rPr>
              <w:t xml:space="preserve"> под музыку шагают врассыпную, по команде «Сделай фигуру!»</w:t>
            </w:r>
            <w:r w:rsidR="00400B47" w:rsidRPr="00A22DE2">
              <w:rPr>
                <w:rFonts w:ascii="Open Sans" w:eastAsia="Times New Roman" w:hAnsi="Open Sans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400B47" w:rsidRPr="00A22DE2">
              <w:rPr>
                <w:rFonts w:ascii="Open Sans" w:eastAsia="Times New Roman" w:hAnsi="Open Sans" w:cs="Times New Roman"/>
                <w:color w:val="000000"/>
                <w:sz w:val="26"/>
                <w:szCs w:val="26"/>
                <w:lang w:eastAsia="ru-RU"/>
              </w:rPr>
              <w:lastRenderedPageBreak/>
              <w:t>выкладывают из скакалки разные фигуры (</w:t>
            </w:r>
            <w:r w:rsidR="00806F30" w:rsidRPr="00A22DE2">
              <w:rPr>
                <w:rFonts w:ascii="Open Sans" w:eastAsia="Times New Roman" w:hAnsi="Open Sans" w:cs="Times New Roman"/>
                <w:color w:val="000000"/>
                <w:sz w:val="26"/>
                <w:szCs w:val="26"/>
                <w:lang w:eastAsia="ru-RU"/>
              </w:rPr>
              <w:t>треугольник, сердечко, круг</w:t>
            </w:r>
            <w:r w:rsidR="00400B47" w:rsidRPr="00A22DE2">
              <w:rPr>
                <w:rFonts w:ascii="Open Sans" w:eastAsia="Times New Roman" w:hAnsi="Open Sans" w:cs="Times New Roman"/>
                <w:color w:val="000000"/>
                <w:sz w:val="26"/>
                <w:szCs w:val="26"/>
                <w:lang w:eastAsia="ru-RU"/>
              </w:rPr>
              <w:t>, червяка и так далее)</w:t>
            </w:r>
            <w:r w:rsidR="006C6210" w:rsidRPr="00A22DE2">
              <w:rPr>
                <w:rFonts w:ascii="Open Sans" w:eastAsia="Times New Roman" w:hAnsi="Open Sans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806F30" w:rsidRDefault="00806F30" w:rsidP="00301D22">
            <w:pPr>
              <w:rPr>
                <w:rFonts w:ascii="Open Sans" w:eastAsia="Times New Roman" w:hAnsi="Open Sans" w:cs="Times New Roman"/>
                <w:color w:val="000000"/>
                <w:sz w:val="26"/>
                <w:szCs w:val="26"/>
                <w:lang w:eastAsia="ru-RU"/>
              </w:rPr>
            </w:pPr>
            <w:r w:rsidRPr="00A22DE2">
              <w:rPr>
                <w:rFonts w:ascii="Open Sans" w:eastAsia="Times New Roman" w:hAnsi="Open Sans" w:cs="Times New Roman"/>
                <w:b/>
                <w:color w:val="000000"/>
                <w:sz w:val="26"/>
                <w:szCs w:val="26"/>
                <w:lang w:eastAsia="ru-RU"/>
              </w:rPr>
              <w:t xml:space="preserve">Девочка-Прыгалка: </w:t>
            </w:r>
            <w:r w:rsidRPr="00A22DE2">
              <w:rPr>
                <w:rFonts w:ascii="Open Sans" w:eastAsia="Times New Roman" w:hAnsi="Open Sans" w:cs="Times New Roman"/>
                <w:color w:val="000000"/>
                <w:sz w:val="26"/>
                <w:szCs w:val="26"/>
                <w:lang w:eastAsia="ru-RU"/>
              </w:rPr>
              <w:t>Спасибо ребята, благодаря вам я узнала, что такое скакалка и как на ней научиться прыгать. Теперь я буду прыгать сама и учить этому своих друзей. До свидания.</w:t>
            </w:r>
          </w:p>
          <w:p w:rsidR="005F7648" w:rsidRDefault="005F7648" w:rsidP="00301D2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F7648">
              <w:rPr>
                <w:rFonts w:ascii="Times New Roman" w:hAnsi="Times New Roman" w:cs="Times New Roman"/>
                <w:i/>
                <w:sz w:val="26"/>
                <w:szCs w:val="26"/>
              </w:rPr>
              <w:t>Подведение итогов:</w:t>
            </w:r>
          </w:p>
          <w:p w:rsidR="005F7648" w:rsidRPr="005F7648" w:rsidRDefault="005F7648" w:rsidP="005F76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Наше занятие подошло</w:t>
            </w:r>
            <w:r w:rsidRPr="005F7648">
              <w:rPr>
                <w:rFonts w:ascii="Times New Roman" w:hAnsi="Times New Roman" w:cs="Times New Roman"/>
                <w:sz w:val="26"/>
                <w:szCs w:val="26"/>
              </w:rPr>
              <w:t xml:space="preserve"> к концу.</w:t>
            </w:r>
          </w:p>
          <w:p w:rsidR="005F7648" w:rsidRPr="005F7648" w:rsidRDefault="005F7648" w:rsidP="005F76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7648">
              <w:rPr>
                <w:rFonts w:ascii="Times New Roman" w:hAnsi="Times New Roman" w:cs="Times New Roman"/>
                <w:sz w:val="26"/>
                <w:szCs w:val="26"/>
              </w:rPr>
              <w:t xml:space="preserve">-Скажите, что вам больше всего понравилось? </w:t>
            </w:r>
          </w:p>
          <w:p w:rsidR="005F7648" w:rsidRPr="005F7648" w:rsidRDefault="005F7648" w:rsidP="005F76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7648">
              <w:rPr>
                <w:rFonts w:ascii="Times New Roman" w:hAnsi="Times New Roman" w:cs="Times New Roman"/>
                <w:sz w:val="26"/>
                <w:szCs w:val="26"/>
              </w:rPr>
              <w:t>- Что у вас получилось больше всего?</w:t>
            </w:r>
          </w:p>
          <w:p w:rsidR="005F7648" w:rsidRDefault="005F7648" w:rsidP="005F76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7648">
              <w:rPr>
                <w:rFonts w:ascii="Times New Roman" w:hAnsi="Times New Roman" w:cs="Times New Roman"/>
                <w:sz w:val="26"/>
                <w:szCs w:val="26"/>
              </w:rPr>
              <w:t>-Кто лучше всех сегодня выполнял упражнения?</w:t>
            </w:r>
          </w:p>
          <w:p w:rsidR="005F7648" w:rsidRDefault="005F7648" w:rsidP="005F76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Налево! Шагом марш! (обычная ходьба). </w:t>
            </w:r>
          </w:p>
          <w:p w:rsidR="005F7648" w:rsidRPr="005F7648" w:rsidRDefault="005F7648" w:rsidP="005F76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Выход из зала.</w:t>
            </w:r>
          </w:p>
        </w:tc>
        <w:tc>
          <w:tcPr>
            <w:tcW w:w="1843" w:type="dxa"/>
          </w:tcPr>
          <w:p w:rsidR="00301D22" w:rsidRPr="00A22DE2" w:rsidRDefault="00400B47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 мин.</w:t>
            </w:r>
          </w:p>
        </w:tc>
        <w:tc>
          <w:tcPr>
            <w:tcW w:w="1950" w:type="dxa"/>
          </w:tcPr>
          <w:p w:rsidR="00806F30" w:rsidRDefault="00806F30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DE2">
              <w:rPr>
                <w:rFonts w:ascii="Times New Roman" w:hAnsi="Times New Roman" w:cs="Times New Roman"/>
                <w:sz w:val="26"/>
                <w:szCs w:val="26"/>
              </w:rPr>
              <w:t>Не наталкиваясь друг на друга</w:t>
            </w:r>
          </w:p>
          <w:p w:rsidR="005F7648" w:rsidRDefault="005F7648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648" w:rsidRDefault="005F7648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648" w:rsidRDefault="005F7648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648" w:rsidRDefault="005F7648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648" w:rsidRDefault="005F7648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648" w:rsidRDefault="005F7648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648" w:rsidRDefault="005F7648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648" w:rsidRDefault="005F7648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648" w:rsidRDefault="005F7648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648" w:rsidRDefault="005F7648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648" w:rsidRDefault="005F7648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648" w:rsidRDefault="005F7648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648" w:rsidRDefault="005F7648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648" w:rsidRDefault="005F7648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648" w:rsidRDefault="005F7648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648" w:rsidRDefault="005F7648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648" w:rsidRPr="00A22DE2" w:rsidRDefault="005F7648" w:rsidP="00301D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 музыкальное сопровождение </w:t>
            </w:r>
          </w:p>
        </w:tc>
      </w:tr>
    </w:tbl>
    <w:p w:rsidR="00301D22" w:rsidRPr="00A22DE2" w:rsidRDefault="00301D22" w:rsidP="00301D22">
      <w:pPr>
        <w:rPr>
          <w:rFonts w:ascii="Times New Roman" w:hAnsi="Times New Roman" w:cs="Times New Roman"/>
          <w:sz w:val="26"/>
          <w:szCs w:val="26"/>
        </w:rPr>
      </w:pPr>
    </w:p>
    <w:p w:rsidR="00347BE4" w:rsidRPr="00347BE4" w:rsidRDefault="00347BE4" w:rsidP="00347BE4">
      <w:pPr>
        <w:rPr>
          <w:rFonts w:ascii="Times New Roman" w:hAnsi="Times New Roman" w:cs="Times New Roman"/>
          <w:sz w:val="26"/>
          <w:szCs w:val="26"/>
        </w:rPr>
      </w:pPr>
      <w:r w:rsidRPr="00347BE4">
        <w:rPr>
          <w:rFonts w:ascii="Times New Roman" w:hAnsi="Times New Roman" w:cs="Times New Roman"/>
          <w:sz w:val="26"/>
          <w:szCs w:val="26"/>
        </w:rPr>
        <w:t>ЛИТЕРАТУРА:</w:t>
      </w:r>
    </w:p>
    <w:p w:rsidR="00347BE4" w:rsidRPr="00347BE4" w:rsidRDefault="00347BE4" w:rsidP="00347BE4">
      <w:pPr>
        <w:rPr>
          <w:rFonts w:ascii="Times New Roman" w:hAnsi="Times New Roman" w:cs="Times New Roman"/>
          <w:sz w:val="26"/>
          <w:szCs w:val="26"/>
        </w:rPr>
      </w:pPr>
      <w:r w:rsidRPr="00347BE4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347BE4">
        <w:rPr>
          <w:rFonts w:ascii="Times New Roman" w:hAnsi="Times New Roman" w:cs="Times New Roman"/>
          <w:sz w:val="26"/>
          <w:szCs w:val="26"/>
        </w:rPr>
        <w:t>Учебная программа дошкольного образования (для учреждений дошкольного</w:t>
      </w:r>
      <w:proofErr w:type="gramEnd"/>
    </w:p>
    <w:p w:rsidR="00347BE4" w:rsidRPr="00347BE4" w:rsidRDefault="00347BE4" w:rsidP="00347BE4">
      <w:pPr>
        <w:rPr>
          <w:rFonts w:ascii="Times New Roman" w:hAnsi="Times New Roman" w:cs="Times New Roman"/>
          <w:sz w:val="26"/>
          <w:szCs w:val="26"/>
        </w:rPr>
      </w:pPr>
      <w:r w:rsidRPr="00347BE4">
        <w:rPr>
          <w:rFonts w:ascii="Times New Roman" w:hAnsi="Times New Roman" w:cs="Times New Roman"/>
          <w:sz w:val="26"/>
          <w:szCs w:val="26"/>
        </w:rPr>
        <w:t>образования с русским языком обучения и воспитания) / М-во образования</w:t>
      </w:r>
      <w:proofErr w:type="gramStart"/>
      <w:r w:rsidRPr="00347B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7BE4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347BE4">
        <w:rPr>
          <w:rFonts w:ascii="Times New Roman" w:hAnsi="Times New Roman" w:cs="Times New Roman"/>
          <w:sz w:val="26"/>
          <w:szCs w:val="26"/>
        </w:rPr>
        <w:t>есп</w:t>
      </w:r>
      <w:proofErr w:type="spellEnd"/>
      <w:r w:rsidRPr="00347BE4">
        <w:rPr>
          <w:rFonts w:ascii="Times New Roman" w:hAnsi="Times New Roman" w:cs="Times New Roman"/>
          <w:sz w:val="26"/>
          <w:szCs w:val="26"/>
        </w:rPr>
        <w:t>.</w:t>
      </w:r>
    </w:p>
    <w:p w:rsidR="00347BE4" w:rsidRPr="00347BE4" w:rsidRDefault="00347BE4" w:rsidP="00347BE4">
      <w:pPr>
        <w:rPr>
          <w:rFonts w:ascii="Times New Roman" w:hAnsi="Times New Roman" w:cs="Times New Roman"/>
          <w:sz w:val="26"/>
          <w:szCs w:val="26"/>
        </w:rPr>
      </w:pPr>
      <w:r w:rsidRPr="00347BE4">
        <w:rPr>
          <w:rFonts w:ascii="Times New Roman" w:hAnsi="Times New Roman" w:cs="Times New Roman"/>
          <w:sz w:val="26"/>
          <w:szCs w:val="26"/>
        </w:rPr>
        <w:t>Беларусь. – Минск</w:t>
      </w:r>
      <w:proofErr w:type="gramStart"/>
      <w:r w:rsidRPr="00347BE4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347BE4">
        <w:rPr>
          <w:rFonts w:ascii="Times New Roman" w:hAnsi="Times New Roman" w:cs="Times New Roman"/>
          <w:sz w:val="26"/>
          <w:szCs w:val="26"/>
        </w:rPr>
        <w:t xml:space="preserve"> НИО, 2023.- 380 с.</w:t>
      </w:r>
    </w:p>
    <w:p w:rsidR="00301D22" w:rsidRPr="00A22DE2" w:rsidRDefault="00347BE4" w:rsidP="00347BE4">
      <w:pPr>
        <w:rPr>
          <w:rFonts w:ascii="Times New Roman" w:hAnsi="Times New Roman" w:cs="Times New Roman"/>
          <w:sz w:val="26"/>
          <w:szCs w:val="26"/>
        </w:rPr>
      </w:pPr>
      <w:r w:rsidRPr="00347BE4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347BE4">
        <w:rPr>
          <w:rFonts w:ascii="Times New Roman" w:hAnsi="Times New Roman" w:cs="Times New Roman"/>
          <w:sz w:val="26"/>
          <w:szCs w:val="26"/>
        </w:rPr>
        <w:t>Шебеко</w:t>
      </w:r>
      <w:proofErr w:type="spellEnd"/>
      <w:r w:rsidRPr="00347BE4">
        <w:rPr>
          <w:rFonts w:ascii="Times New Roman" w:hAnsi="Times New Roman" w:cs="Times New Roman"/>
          <w:sz w:val="26"/>
          <w:szCs w:val="26"/>
        </w:rPr>
        <w:t xml:space="preserve"> В.Н. Теория и методика физического воспита</w:t>
      </w:r>
      <w:r>
        <w:rPr>
          <w:rFonts w:ascii="Times New Roman" w:hAnsi="Times New Roman" w:cs="Times New Roman"/>
          <w:sz w:val="26"/>
          <w:szCs w:val="26"/>
        </w:rPr>
        <w:t xml:space="preserve">ния детей дошкольного возраста. – Минск: </w:t>
      </w:r>
      <w:proofErr w:type="spellStart"/>
      <w:r>
        <w:rPr>
          <w:rFonts w:ascii="Times New Roman" w:hAnsi="Times New Roman" w:cs="Times New Roman"/>
          <w:sz w:val="26"/>
          <w:szCs w:val="26"/>
        </w:rPr>
        <w:t>Вышэ</w:t>
      </w:r>
      <w:r w:rsidRPr="00347BE4">
        <w:rPr>
          <w:rFonts w:ascii="Times New Roman" w:hAnsi="Times New Roman" w:cs="Times New Roman"/>
          <w:sz w:val="26"/>
          <w:szCs w:val="26"/>
        </w:rPr>
        <w:t>йшая</w:t>
      </w:r>
      <w:proofErr w:type="spellEnd"/>
      <w:r w:rsidRPr="00347BE4">
        <w:rPr>
          <w:rFonts w:ascii="Times New Roman" w:hAnsi="Times New Roman" w:cs="Times New Roman"/>
          <w:sz w:val="26"/>
          <w:szCs w:val="26"/>
        </w:rPr>
        <w:t xml:space="preserve"> школа, 2013г.</w:t>
      </w:r>
    </w:p>
    <w:sectPr w:rsidR="00301D22" w:rsidRPr="00A22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BFC"/>
    <w:rsid w:val="000A7F1F"/>
    <w:rsid w:val="000E12D6"/>
    <w:rsid w:val="00102BFC"/>
    <w:rsid w:val="001C569E"/>
    <w:rsid w:val="00301D22"/>
    <w:rsid w:val="003034AD"/>
    <w:rsid w:val="003437F8"/>
    <w:rsid w:val="00347BE4"/>
    <w:rsid w:val="003903A5"/>
    <w:rsid w:val="003B1EFF"/>
    <w:rsid w:val="00400B47"/>
    <w:rsid w:val="004260C7"/>
    <w:rsid w:val="004E763D"/>
    <w:rsid w:val="004F11BE"/>
    <w:rsid w:val="00515AD2"/>
    <w:rsid w:val="005F7648"/>
    <w:rsid w:val="00660905"/>
    <w:rsid w:val="00690420"/>
    <w:rsid w:val="006C6210"/>
    <w:rsid w:val="00774FBD"/>
    <w:rsid w:val="00806F30"/>
    <w:rsid w:val="00861803"/>
    <w:rsid w:val="0086708E"/>
    <w:rsid w:val="008900B1"/>
    <w:rsid w:val="00952A52"/>
    <w:rsid w:val="00A14B83"/>
    <w:rsid w:val="00A22DE2"/>
    <w:rsid w:val="00A316AC"/>
    <w:rsid w:val="00AA7514"/>
    <w:rsid w:val="00B00F8B"/>
    <w:rsid w:val="00BD15C0"/>
    <w:rsid w:val="00CA7167"/>
    <w:rsid w:val="00CA7D21"/>
    <w:rsid w:val="00D53916"/>
    <w:rsid w:val="00DC37CF"/>
    <w:rsid w:val="00E46807"/>
    <w:rsid w:val="00EC42E7"/>
    <w:rsid w:val="00F13449"/>
    <w:rsid w:val="00F1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VDRSystems</dc:creator>
  <cp:keywords/>
  <dc:description/>
  <cp:lastModifiedBy>VDRSystems</cp:lastModifiedBy>
  <cp:revision>11</cp:revision>
  <dcterms:created xsi:type="dcterms:W3CDTF">2025-02-06T10:08:00Z</dcterms:created>
  <dcterms:modified xsi:type="dcterms:W3CDTF">2025-10-17T05:55:00Z</dcterms:modified>
</cp:coreProperties>
</file>