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BDC9C" w14:textId="240DB6B5" w:rsidR="00627E8F" w:rsidRPr="00627E8F" w:rsidRDefault="00627E8F" w:rsidP="00627E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7E8F">
        <w:rPr>
          <w:rFonts w:ascii="Times New Roman" w:hAnsi="Times New Roman" w:cs="Times New Roman"/>
          <w:b/>
          <w:bCs/>
          <w:sz w:val="32"/>
          <w:szCs w:val="32"/>
        </w:rPr>
        <w:t>МБОУ Весеннинская ООШ</w:t>
      </w:r>
    </w:p>
    <w:p w14:paraId="1AAACE7A" w14:textId="77777777" w:rsidR="00627E8F" w:rsidRDefault="00627E8F" w:rsidP="00627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D85B7" w14:textId="77777777" w:rsidR="00627E8F" w:rsidRDefault="00627E8F" w:rsidP="00627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C081B" w14:textId="77777777" w:rsidR="00627E8F" w:rsidRDefault="00627E8F" w:rsidP="00627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006B6" w14:textId="77777777" w:rsidR="00627E8F" w:rsidRDefault="00627E8F" w:rsidP="00627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12667" w14:textId="77777777" w:rsidR="00627E8F" w:rsidRDefault="00627E8F" w:rsidP="00627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DD377" w14:textId="31271416" w:rsidR="00627E8F" w:rsidRPr="00627E8F" w:rsidRDefault="00627E8F" w:rsidP="00627E8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627E8F">
        <w:rPr>
          <w:rFonts w:ascii="Times New Roman" w:hAnsi="Times New Roman" w:cs="Times New Roman"/>
          <w:b/>
          <w:bCs/>
          <w:i/>
          <w:iCs/>
          <w:sz w:val="56"/>
          <w:szCs w:val="56"/>
        </w:rPr>
        <w:t>Урок</w:t>
      </w:r>
    </w:p>
    <w:p w14:paraId="2D99493E" w14:textId="59C16F81" w:rsidR="00627E8F" w:rsidRPr="00627E8F" w:rsidRDefault="00627E8F" w:rsidP="00627E8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627E8F">
        <w:rPr>
          <w:rFonts w:ascii="Times New Roman" w:hAnsi="Times New Roman" w:cs="Times New Roman"/>
          <w:b/>
          <w:bCs/>
          <w:i/>
          <w:iCs/>
          <w:sz w:val="56"/>
          <w:szCs w:val="56"/>
        </w:rPr>
        <w:t>русского языка в 7 классе</w:t>
      </w:r>
    </w:p>
    <w:p w14:paraId="28A67E83" w14:textId="6CDF8599" w:rsidR="00627E8F" w:rsidRPr="00627E8F" w:rsidRDefault="00627E8F" w:rsidP="00627E8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627E8F">
        <w:rPr>
          <w:rFonts w:ascii="Times New Roman" w:hAnsi="Times New Roman" w:cs="Times New Roman"/>
          <w:b/>
          <w:bCs/>
          <w:i/>
          <w:iCs/>
          <w:sz w:val="56"/>
          <w:szCs w:val="56"/>
        </w:rPr>
        <w:t>по теме « Слитное и</w:t>
      </w:r>
    </w:p>
    <w:p w14:paraId="1FBCECB4" w14:textId="56152156" w:rsidR="00627E8F" w:rsidRPr="00627E8F" w:rsidRDefault="00627E8F" w:rsidP="00627E8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627E8F">
        <w:rPr>
          <w:rFonts w:ascii="Times New Roman" w:hAnsi="Times New Roman" w:cs="Times New Roman"/>
          <w:b/>
          <w:bCs/>
          <w:i/>
          <w:iCs/>
          <w:sz w:val="56"/>
          <w:szCs w:val="56"/>
        </w:rPr>
        <w:t>раздельное написание НЕ с</w:t>
      </w:r>
    </w:p>
    <w:p w14:paraId="7F3DC161" w14:textId="1650403C" w:rsidR="00627E8F" w:rsidRPr="00627E8F" w:rsidRDefault="00627E8F" w:rsidP="00627E8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627E8F">
        <w:rPr>
          <w:rFonts w:ascii="Times New Roman" w:hAnsi="Times New Roman" w:cs="Times New Roman"/>
          <w:b/>
          <w:bCs/>
          <w:i/>
          <w:iCs/>
          <w:sz w:val="56"/>
          <w:szCs w:val="56"/>
        </w:rPr>
        <w:t>причастиями»</w:t>
      </w:r>
    </w:p>
    <w:p w14:paraId="6B137F64" w14:textId="77777777" w:rsidR="00627E8F" w:rsidRPr="00627E8F" w:rsidRDefault="00627E8F" w:rsidP="000128C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DF54EA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CDEB14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C45964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EC1317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67E552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3934DE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23CCC6" w14:textId="77777777" w:rsidR="00627E8F" w:rsidRDefault="00627E8F" w:rsidP="00627E8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27E8F">
        <w:rPr>
          <w:rFonts w:ascii="Times New Roman" w:hAnsi="Times New Roman" w:cs="Times New Roman"/>
          <w:b/>
          <w:bCs/>
          <w:sz w:val="32"/>
          <w:szCs w:val="32"/>
        </w:rPr>
        <w:t>Учитель русского языка и</w:t>
      </w:r>
    </w:p>
    <w:p w14:paraId="02D86013" w14:textId="697396D4" w:rsidR="00627E8F" w:rsidRPr="00627E8F" w:rsidRDefault="00627E8F" w:rsidP="00627E8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27E8F">
        <w:rPr>
          <w:rFonts w:ascii="Times New Roman" w:hAnsi="Times New Roman" w:cs="Times New Roman"/>
          <w:b/>
          <w:bCs/>
          <w:sz w:val="32"/>
          <w:szCs w:val="32"/>
        </w:rPr>
        <w:t xml:space="preserve"> литературы: Серых Т.Н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721CFDF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4A22A9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53441D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EDDE7C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F10FAE" w14:textId="070FFB0B" w:rsidR="00627E8F" w:rsidRDefault="00627E8F" w:rsidP="00627E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 год</w:t>
      </w:r>
    </w:p>
    <w:p w14:paraId="449F4817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68CBE5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CB4ADC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2A6283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318A1B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5E8DD9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95B991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2D85BD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F31007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1F145B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7E4A78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A62BFC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8E46FB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566109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AACECD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A2840D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06FF14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732AD5" w14:textId="77777777" w:rsidR="00627E8F" w:rsidRDefault="00627E8F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8914F6" w14:textId="7C748DDC" w:rsidR="00F56F83" w:rsidRPr="000128C0" w:rsidRDefault="000128C0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28C0">
        <w:rPr>
          <w:rFonts w:ascii="Times New Roman" w:hAnsi="Times New Roman" w:cs="Times New Roman"/>
          <w:b/>
          <w:bCs/>
          <w:sz w:val="28"/>
          <w:szCs w:val="28"/>
        </w:rPr>
        <w:t>Тема урока : «Слитное и раздельное написание НЕ с причастиями».</w:t>
      </w:r>
    </w:p>
    <w:p w14:paraId="623C8254" w14:textId="0247FE9F" w:rsidR="000128C0" w:rsidRDefault="000128C0" w:rsidP="000128C0">
      <w:pPr>
        <w:rPr>
          <w:rFonts w:ascii="Times New Roman" w:hAnsi="Times New Roman" w:cs="Times New Roman"/>
          <w:sz w:val="28"/>
          <w:szCs w:val="28"/>
        </w:rPr>
      </w:pPr>
      <w:r w:rsidRPr="000128C0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 </w:t>
      </w:r>
      <w:r>
        <w:rPr>
          <w:rFonts w:ascii="Times New Roman" w:hAnsi="Times New Roman" w:cs="Times New Roman"/>
          <w:sz w:val="28"/>
          <w:szCs w:val="28"/>
        </w:rPr>
        <w:t>: познакомить учащихся со слитным и раздельным написанием НЕ с прчастиями.</w:t>
      </w:r>
    </w:p>
    <w:p w14:paraId="55A27825" w14:textId="3FA91D50" w:rsidR="000128C0" w:rsidRPr="000128C0" w:rsidRDefault="000128C0" w:rsidP="000128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28C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9BD0E87" w14:textId="756540C9" w:rsidR="000128C0" w:rsidRPr="000128C0" w:rsidRDefault="000128C0" w:rsidP="000128C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28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:</w:t>
      </w:r>
    </w:p>
    <w:p w14:paraId="0D387E1C" w14:textId="0FBBEEE3" w:rsidR="000128C0" w:rsidRDefault="000128C0" w:rsidP="000128C0">
      <w:pPr>
        <w:rPr>
          <w:rFonts w:ascii="Times New Roman" w:hAnsi="Times New Roman" w:cs="Times New Roman"/>
          <w:sz w:val="28"/>
          <w:szCs w:val="28"/>
        </w:rPr>
      </w:pPr>
      <w:r w:rsidRPr="000128C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Сформировать у учащихся представление о правописании НЕ с причастиями.</w:t>
      </w:r>
    </w:p>
    <w:p w14:paraId="19461DCE" w14:textId="5773A5DC" w:rsidR="000128C0" w:rsidRDefault="000128C0" w:rsidP="00012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2.Закрепить ранее изученные знания о причастии, правописании НЕ с другими частями речи.</w:t>
      </w:r>
    </w:p>
    <w:p w14:paraId="6EF3B32E" w14:textId="41D3B3CA" w:rsidR="000128C0" w:rsidRDefault="000128C0" w:rsidP="000128C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28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Метапредметные:</w:t>
      </w:r>
    </w:p>
    <w:p w14:paraId="6705F265" w14:textId="07B6A107" w:rsidR="000128C0" w:rsidRDefault="000128C0" w:rsidP="000128C0">
      <w:pPr>
        <w:rPr>
          <w:rFonts w:ascii="Times New Roman" w:hAnsi="Times New Roman" w:cs="Times New Roman"/>
          <w:sz w:val="28"/>
          <w:szCs w:val="28"/>
        </w:rPr>
      </w:pPr>
      <w:r w:rsidRPr="000128C0">
        <w:rPr>
          <w:rFonts w:ascii="Times New Roman" w:hAnsi="Times New Roman" w:cs="Times New Roman"/>
          <w:sz w:val="28"/>
          <w:szCs w:val="28"/>
        </w:rPr>
        <w:t>1.Умение самостоятельно фор</w:t>
      </w:r>
      <w:r>
        <w:rPr>
          <w:rFonts w:ascii="Times New Roman" w:hAnsi="Times New Roman" w:cs="Times New Roman"/>
          <w:sz w:val="28"/>
          <w:szCs w:val="28"/>
        </w:rPr>
        <w:t>мулировать тему, цель урока.</w:t>
      </w:r>
    </w:p>
    <w:p w14:paraId="79BFB227" w14:textId="6397DE38" w:rsidR="000128C0" w:rsidRDefault="000128C0" w:rsidP="00012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2.Умение определять цель учебной деятельности, планировать свои действия в соответствии с поставленной задачей, </w:t>
      </w:r>
      <w:r w:rsidR="0061700D">
        <w:rPr>
          <w:rFonts w:ascii="Times New Roman" w:hAnsi="Times New Roman" w:cs="Times New Roman"/>
          <w:sz w:val="28"/>
          <w:szCs w:val="28"/>
        </w:rPr>
        <w:t>перерабатывать и систематизировать информацию, самостоятельно оценивать результаты своей деятельности.</w:t>
      </w:r>
    </w:p>
    <w:p w14:paraId="10D43AB1" w14:textId="6E9D694E" w:rsidR="0061700D" w:rsidRDefault="0061700D" w:rsidP="00012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3.Владение всеми видами речевой деятельности.</w:t>
      </w:r>
    </w:p>
    <w:p w14:paraId="050818DE" w14:textId="06024EB9" w:rsidR="0061700D" w:rsidRDefault="0061700D" w:rsidP="00012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4.совершенствование умения работать в группах.</w:t>
      </w:r>
    </w:p>
    <w:p w14:paraId="158E6D66" w14:textId="34D43966" w:rsidR="0061700D" w:rsidRDefault="0061700D" w:rsidP="000128C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</w:p>
    <w:p w14:paraId="4ECD9905" w14:textId="4104E04C" w:rsidR="0061700D" w:rsidRDefault="0061700D" w:rsidP="00012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коммуникативных умений, положительного отношения и интереса к русскому языку.</w:t>
      </w:r>
    </w:p>
    <w:p w14:paraId="54673CD7" w14:textId="5B0F64B8" w:rsidR="0061700D" w:rsidRDefault="0061700D" w:rsidP="00012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Воспитательные : </w:t>
      </w:r>
      <w:r w:rsidRPr="0061700D">
        <w:rPr>
          <w:rFonts w:ascii="Times New Roman" w:hAnsi="Times New Roman" w:cs="Times New Roman"/>
          <w:sz w:val="28"/>
          <w:szCs w:val="28"/>
        </w:rPr>
        <w:t>Прививать положительное отношение к своей Родине, к искусству, живописи.</w:t>
      </w:r>
    </w:p>
    <w:p w14:paraId="70AB0C89" w14:textId="12117D09" w:rsidR="0061700D" w:rsidRDefault="0061700D" w:rsidP="000128C0">
      <w:pPr>
        <w:rPr>
          <w:rFonts w:ascii="Times New Roman" w:hAnsi="Times New Roman" w:cs="Times New Roman"/>
          <w:sz w:val="28"/>
          <w:szCs w:val="28"/>
        </w:rPr>
      </w:pPr>
      <w:r w:rsidRPr="00617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Тип урока </w:t>
      </w:r>
      <w:r w:rsidRPr="0061700D">
        <w:rPr>
          <w:rFonts w:ascii="Times New Roman" w:hAnsi="Times New Roman" w:cs="Times New Roman"/>
          <w:sz w:val="28"/>
          <w:szCs w:val="28"/>
        </w:rPr>
        <w:t>: урок усвоения новых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803886" w14:textId="54C90F06" w:rsidR="0061700D" w:rsidRDefault="0061700D" w:rsidP="00012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Формы работы: </w:t>
      </w:r>
      <w:r>
        <w:rPr>
          <w:rFonts w:ascii="Times New Roman" w:hAnsi="Times New Roman" w:cs="Times New Roman"/>
          <w:sz w:val="28"/>
          <w:szCs w:val="28"/>
        </w:rPr>
        <w:t>индивидуальная, парная;</w:t>
      </w:r>
    </w:p>
    <w:p w14:paraId="519E21DE" w14:textId="0184B33A" w:rsidR="0061700D" w:rsidRPr="0061700D" w:rsidRDefault="0061700D" w:rsidP="006170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объяснительно- иллюстративный;</w:t>
      </w:r>
    </w:p>
    <w:p w14:paraId="6F83BDFD" w14:textId="26854287" w:rsidR="0061700D" w:rsidRDefault="00AB62AE" w:rsidP="00AB62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частично- поисковый.</w:t>
      </w:r>
    </w:p>
    <w:p w14:paraId="3C57F35A" w14:textId="764AC211" w:rsidR="00AB62AE" w:rsidRDefault="00AB62AE" w:rsidP="00AB62A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62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Оборудование.</w:t>
      </w:r>
    </w:p>
    <w:p w14:paraId="0AC6B368" w14:textId="316CF8BD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Таблица- алгоритм ( у всех учащихся )</w:t>
      </w:r>
    </w:p>
    <w:p w14:paraId="5E7D5D18" w14:textId="392B9A03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2.Текст из художественного произведения ( отрывок )</w:t>
      </w:r>
    </w:p>
    <w:p w14:paraId="621E436D" w14:textId="4BAE1992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3.Тестовые задания ( листы )</w:t>
      </w:r>
    </w:p>
    <w:p w14:paraId="3AED6CA2" w14:textId="29EFB8F9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Карточки</w:t>
      </w:r>
    </w:p>
    <w:p w14:paraId="1DD3B856" w14:textId="77777777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</w:p>
    <w:p w14:paraId="44B6B8E4" w14:textId="273D860C" w:rsidR="00AB62AE" w:rsidRDefault="00AB62AE" w:rsidP="00AB62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62AE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 учителя.</w:t>
      </w:r>
    </w:p>
    <w:p w14:paraId="515279AE" w14:textId="37194C90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  <w:r w:rsidRPr="00AB62AE">
        <w:rPr>
          <w:rFonts w:ascii="Times New Roman" w:hAnsi="Times New Roman" w:cs="Times New Roman"/>
          <w:sz w:val="28"/>
          <w:szCs w:val="28"/>
        </w:rPr>
        <w:t>- Какой смайлик настроения вам хочется поднять сейчас, давайте поднимем.</w:t>
      </w:r>
    </w:p>
    <w:p w14:paraId="33B9902E" w14:textId="63A91787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  <w:r w:rsidRPr="00AB62AE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Закройте глаза и послушайте музыку.</w:t>
      </w:r>
    </w:p>
    <w:p w14:paraId="1FDD2C46" w14:textId="5E056F6E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сейчас?</w:t>
      </w:r>
    </w:p>
    <w:p w14:paraId="7941D8A8" w14:textId="5B1A88F3" w:rsidR="00AB62AE" w:rsidRDefault="00AB62AE" w:rsidP="00AB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представляете, раздумывая об осени ? ( ответы детей: Осень.Она разная…Мы любуемся её разноцветными красками, наслаждаемся яркой красотой осеннего пейзажа.</w:t>
      </w:r>
      <w:r w:rsidR="004015B4">
        <w:rPr>
          <w:rFonts w:ascii="Times New Roman" w:hAnsi="Times New Roman" w:cs="Times New Roman"/>
          <w:sz w:val="28"/>
          <w:szCs w:val="28"/>
        </w:rPr>
        <w:t>)</w:t>
      </w:r>
    </w:p>
    <w:p w14:paraId="65092D03" w14:textId="649A9E4A" w:rsidR="004015B4" w:rsidRDefault="004015B4" w:rsidP="00AB62AE">
      <w:pPr>
        <w:rPr>
          <w:rFonts w:ascii="Times New Roman" w:hAnsi="Times New Roman" w:cs="Times New Roman"/>
          <w:sz w:val="28"/>
          <w:szCs w:val="28"/>
        </w:rPr>
      </w:pPr>
      <w:r w:rsidRPr="004015B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15B4">
        <w:rPr>
          <w:rFonts w:ascii="Times New Roman" w:hAnsi="Times New Roman" w:cs="Times New Roman"/>
          <w:sz w:val="28"/>
          <w:szCs w:val="28"/>
        </w:rPr>
        <w:t>Вот и прекрасный итальянский композитор, скрипач, педагог, дирижер Антонио Вивальди в своем знаменитом произведении «Времена года» «Осень» смог показать нам невероятную, тихую, яркую, теплую, немного печальную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AB7929" w14:textId="011B02CE" w:rsidR="004015B4" w:rsidRDefault="004015B4" w:rsidP="00AB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вот замечательный писатель,знаток и ценитель природы Соколов- Микитов много произведений посвятил осени.</w:t>
      </w:r>
    </w:p>
    <w:p w14:paraId="3C89DEC8" w14:textId="24FC6179" w:rsidR="004015B4" w:rsidRDefault="004015B4" w:rsidP="00AB62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15B4">
        <w:rPr>
          <w:rFonts w:ascii="Times New Roman" w:hAnsi="Times New Roman" w:cs="Times New Roman"/>
          <w:b/>
          <w:bCs/>
          <w:sz w:val="28"/>
          <w:szCs w:val="28"/>
        </w:rPr>
        <w:t>2.Работа с текстом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6C7F195" w14:textId="16CE68F6" w:rsidR="004015B4" w:rsidRPr="004015B4" w:rsidRDefault="004015B4" w:rsidP="00AB62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4015B4">
        <w:rPr>
          <w:rFonts w:ascii="Times New Roman" w:hAnsi="Times New Roman" w:cs="Times New Roman"/>
          <w:sz w:val="28"/>
          <w:szCs w:val="28"/>
        </w:rPr>
        <w:t>Давайте прочтем фрагмент одного из</w:t>
      </w:r>
      <w:r>
        <w:rPr>
          <w:rFonts w:ascii="Times New Roman" w:hAnsi="Times New Roman" w:cs="Times New Roman"/>
          <w:sz w:val="28"/>
          <w:szCs w:val="28"/>
        </w:rPr>
        <w:t xml:space="preserve"> таких текстов ( читает подготовленный ученик ).</w:t>
      </w:r>
    </w:p>
    <w:p w14:paraId="3D62C5BE" w14:textId="0A8CCCC0" w:rsidR="004015B4" w:rsidRDefault="004015B4" w:rsidP="004015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B4">
        <w:rPr>
          <w:rFonts w:ascii="Times New Roman" w:hAnsi="Times New Roman" w:cs="Times New Roman"/>
          <w:b/>
          <w:bCs/>
          <w:sz w:val="28"/>
          <w:szCs w:val="28"/>
        </w:rPr>
        <w:t>Текст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A6B65E" w14:textId="7D18A70E" w:rsidR="004015B4" w:rsidRPr="004015B4" w:rsidRDefault="004015B4" w:rsidP="00401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 очарования незабываемая пора золотой осени. Лучи солнца посылают свой последний привет </w:t>
      </w:r>
      <w:r w:rsidR="00B92B5E">
        <w:rPr>
          <w:rFonts w:ascii="Times New Roman" w:hAnsi="Times New Roman" w:cs="Times New Roman"/>
          <w:sz w:val="28"/>
          <w:szCs w:val="28"/>
        </w:rPr>
        <w:t>еще (не) остывшей земле. Все чаще небо затягивает, и (не) расходящиеся тучи скрывают солнце. Ночью осень серебрит инеем землю, прихватывает неокрепшим ледком лужи. Чудесная палитра осенних деревьев! Пурпурные листья чередуются с золотом кленов и яркой зеленью (не) стареющей крушины. Пестрая карусель опадающих листьев цветным ковром ложится на поляны, (не)озаренные лучами солнца. Все чаще дует ветер. И это уже (не)ласкающее летнее дуновение, а холодные предзимние порывы. Воздух наполнен ни с чем (не)сравнимым ароматом увядающей травы. Всё так сказочно прекрасно, что приближение суровой зимы не ощутимо.</w:t>
      </w:r>
    </w:p>
    <w:p w14:paraId="0555AFF1" w14:textId="47C132C5" w:rsidR="004015B4" w:rsidRDefault="00B92B5E">
      <w:pPr>
        <w:rPr>
          <w:rFonts w:ascii="Times New Roman" w:hAnsi="Times New Roman" w:cs="Times New Roman"/>
          <w:sz w:val="28"/>
          <w:szCs w:val="28"/>
        </w:rPr>
      </w:pPr>
      <w:r w:rsidRPr="00B92A8F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Какие чувства вызывает у вас прочитанное? Ответы уч-ся: восхищение яркой красотой осени, легкую грусть, потому что скоро</w:t>
      </w:r>
      <w:r w:rsidR="00B92A8F">
        <w:rPr>
          <w:rFonts w:ascii="Times New Roman" w:hAnsi="Times New Roman" w:cs="Times New Roman"/>
          <w:sz w:val="28"/>
          <w:szCs w:val="28"/>
        </w:rPr>
        <w:t xml:space="preserve"> красоты этой не будет; радость от такой замечательной осени.</w:t>
      </w:r>
    </w:p>
    <w:p w14:paraId="36E5C596" w14:textId="77777777" w:rsidR="00B92A8F" w:rsidRDefault="00B92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2A8F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</w:p>
    <w:p w14:paraId="0C0C973F" w14:textId="2EB62570" w:rsidR="00B92A8F" w:rsidRDefault="00B9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2A8F">
        <w:rPr>
          <w:rFonts w:ascii="Times New Roman" w:hAnsi="Times New Roman" w:cs="Times New Roman"/>
          <w:sz w:val="28"/>
          <w:szCs w:val="28"/>
        </w:rPr>
        <w:t>Докажите, что это текст?</w:t>
      </w:r>
    </w:p>
    <w:p w14:paraId="1BC95947" w14:textId="214D3255" w:rsidR="00B92A8F" w:rsidRDefault="00B9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тему текста.</w:t>
      </w:r>
    </w:p>
    <w:p w14:paraId="2BB22467" w14:textId="1D968E3A" w:rsidR="00B92A8F" w:rsidRDefault="00B9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чем заключается основная мысль?</w:t>
      </w:r>
    </w:p>
    <w:p w14:paraId="74F56592" w14:textId="53DCE435" w:rsidR="00B92A8F" w:rsidRDefault="00B9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Озаглавьте текст.</w:t>
      </w:r>
    </w:p>
    <w:p w14:paraId="0F2FFCA8" w14:textId="39F4B659" w:rsidR="00B92A8F" w:rsidRDefault="00B9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скажете о стиле речи? Ответы уч-ся: стиль художественный, т.к. автор создает образную картину, изображает пейзаж).</w:t>
      </w:r>
    </w:p>
    <w:p w14:paraId="4C5FFDD8" w14:textId="73A41088" w:rsidR="00B92A8F" w:rsidRDefault="00B9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тип речи?</w:t>
      </w:r>
    </w:p>
    <w:p w14:paraId="46847CD5" w14:textId="51D3E729" w:rsidR="00B92A8F" w:rsidRDefault="00B92A8F">
      <w:pPr>
        <w:rPr>
          <w:rFonts w:ascii="Times New Roman" w:hAnsi="Times New Roman" w:cs="Times New Roman"/>
          <w:sz w:val="28"/>
          <w:szCs w:val="28"/>
        </w:rPr>
      </w:pPr>
      <w:r w:rsidRPr="00B92A8F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Молодцы, ребята .Вы справились с этими заданиями.</w:t>
      </w:r>
    </w:p>
    <w:p w14:paraId="4212329C" w14:textId="3AF174B6" w:rsidR="00B92A8F" w:rsidRDefault="00B9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какую часть речи мы изучаем (Причастие).</w:t>
      </w:r>
    </w:p>
    <w:p w14:paraId="01049D4C" w14:textId="4F3857D3" w:rsidR="00B92A8F" w:rsidRDefault="00B92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текст и скажите ,какая же тема нашего урока. ( Правильно,</w:t>
      </w:r>
      <w:r w:rsidR="002D2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заметили в тексте</w:t>
      </w:r>
      <w:r w:rsidR="002D218E">
        <w:rPr>
          <w:rFonts w:ascii="Times New Roman" w:hAnsi="Times New Roman" w:cs="Times New Roman"/>
          <w:sz w:val="28"/>
          <w:szCs w:val="28"/>
        </w:rPr>
        <w:t xml:space="preserve"> слова с не в скобках. Следовательно тема урока: Слитное и раздельное написание НЕ с причастиями»).</w:t>
      </w:r>
    </w:p>
    <w:p w14:paraId="46B16FEA" w14:textId="0C8F62FF" w:rsidR="002D218E" w:rsidRDefault="002D2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( открывается слад с темой и целью).</w:t>
      </w:r>
    </w:p>
    <w:p w14:paraId="60AA64AC" w14:textId="32C025DA" w:rsidR="002D218E" w:rsidRDefault="002D218E">
      <w:pPr>
        <w:rPr>
          <w:rFonts w:ascii="Times New Roman" w:hAnsi="Times New Roman" w:cs="Times New Roman"/>
          <w:sz w:val="28"/>
          <w:szCs w:val="28"/>
        </w:rPr>
      </w:pPr>
      <w:r w:rsidRPr="002D218E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218E">
        <w:rPr>
          <w:rFonts w:ascii="Times New Roman" w:hAnsi="Times New Roman" w:cs="Times New Roman"/>
          <w:sz w:val="28"/>
          <w:szCs w:val="28"/>
        </w:rPr>
        <w:t>Прежде чем мы приступим к новой теме , давайте вспомним</w:t>
      </w:r>
      <w:r>
        <w:rPr>
          <w:rFonts w:ascii="Times New Roman" w:hAnsi="Times New Roman" w:cs="Times New Roman"/>
          <w:sz w:val="28"/>
          <w:szCs w:val="28"/>
        </w:rPr>
        <w:t xml:space="preserve"> о правописании НЕ с разными частями речи: с существительными, прилагательными, глаголами, местоимениями. ( работают в группах. Каждая группа будет выступать в роли аналитиков.</w:t>
      </w:r>
    </w:p>
    <w:p w14:paraId="4B67D4AA" w14:textId="77777777" w:rsidR="002D218E" w:rsidRDefault="002D21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218E">
        <w:rPr>
          <w:rFonts w:ascii="Times New Roman" w:hAnsi="Times New Roman" w:cs="Times New Roman"/>
          <w:b/>
          <w:bCs/>
          <w:sz w:val="28"/>
          <w:szCs w:val="28"/>
        </w:rPr>
        <w:t xml:space="preserve">3.Проверка д/з: </w:t>
      </w:r>
      <w:r w:rsidRPr="002D218E">
        <w:rPr>
          <w:rFonts w:ascii="Times New Roman" w:hAnsi="Times New Roman" w:cs="Times New Roman"/>
          <w:sz w:val="28"/>
          <w:szCs w:val="28"/>
        </w:rPr>
        <w:t>( надо было повторить Слитное и раздельное написание НЕ с разными частями речи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2013B656" w14:textId="77777777" w:rsidR="00106906" w:rsidRDefault="002D2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Выступление аналитиков</w:t>
      </w:r>
      <w:r w:rsidR="001069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F75D52" w14:textId="4FAED179" w:rsidR="002D218E" w:rsidRDefault="00106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Ученик : </w:t>
      </w:r>
      <w:r w:rsidRPr="00106906">
        <w:rPr>
          <w:rFonts w:ascii="Times New Roman" w:hAnsi="Times New Roman" w:cs="Times New Roman"/>
          <w:sz w:val="28"/>
          <w:szCs w:val="28"/>
        </w:rPr>
        <w:t>Перед нами была поставлена такая задача: проанализировать и систематизировать правила слитного и раздельного написания НЕ с разными частями речи. Решая эту задачу . мы пришли к такому мнению: необходимо знать ,во- первых, чем бывает НЕ, во- вторых, с какой частью речи употребляется. П</w:t>
      </w:r>
      <w:r>
        <w:rPr>
          <w:rFonts w:ascii="Times New Roman" w:hAnsi="Times New Roman" w:cs="Times New Roman"/>
          <w:sz w:val="28"/>
          <w:szCs w:val="28"/>
        </w:rPr>
        <w:t>ересмотрев и проанализировав все правила , мы объединили их по сходным признакам в группы. ( выступление групп)</w:t>
      </w:r>
    </w:p>
    <w:p w14:paraId="200F56D5" w14:textId="16480643" w:rsidR="00106906" w:rsidRDefault="00106906">
      <w:pPr>
        <w:rPr>
          <w:rFonts w:ascii="Times New Roman" w:hAnsi="Times New Roman" w:cs="Times New Roman"/>
          <w:sz w:val="28"/>
          <w:szCs w:val="28"/>
        </w:rPr>
      </w:pPr>
      <w:r w:rsidRPr="00106906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Сейчас мы будем применять эти знания на практике.</w:t>
      </w:r>
    </w:p>
    <w:p w14:paraId="77F8DCC6" w14:textId="4B5F14FC" w:rsidR="00106906" w:rsidRDefault="001069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6906">
        <w:rPr>
          <w:rFonts w:ascii="Times New Roman" w:hAnsi="Times New Roman" w:cs="Times New Roman"/>
          <w:b/>
          <w:bCs/>
          <w:sz w:val="28"/>
          <w:szCs w:val="28"/>
        </w:rPr>
        <w:t>4. Лингвистическая разминка: Правописание НЕ с различными частями речи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009B95" w14:textId="10674357" w:rsidR="00106906" w:rsidRDefault="00106906">
      <w:pPr>
        <w:rPr>
          <w:rFonts w:ascii="Times New Roman" w:hAnsi="Times New Roman" w:cs="Times New Roman"/>
          <w:sz w:val="28"/>
          <w:szCs w:val="28"/>
        </w:rPr>
      </w:pPr>
      <w:r w:rsidRPr="00106906">
        <w:rPr>
          <w:rFonts w:ascii="Times New Roman" w:hAnsi="Times New Roman" w:cs="Times New Roman"/>
          <w:sz w:val="28"/>
          <w:szCs w:val="28"/>
        </w:rPr>
        <w:t>Ничего (не) знаешь, (не)навидеть лень,</w:t>
      </w:r>
      <w:r w:rsidR="007049E2">
        <w:rPr>
          <w:rFonts w:ascii="Times New Roman" w:hAnsi="Times New Roman" w:cs="Times New Roman"/>
          <w:sz w:val="28"/>
          <w:szCs w:val="28"/>
        </w:rPr>
        <w:t xml:space="preserve"> </w:t>
      </w:r>
      <w:r w:rsidRPr="00106906">
        <w:rPr>
          <w:rFonts w:ascii="Times New Roman" w:hAnsi="Times New Roman" w:cs="Times New Roman"/>
          <w:sz w:val="28"/>
          <w:szCs w:val="28"/>
        </w:rPr>
        <w:t>(не)вежественный человек, ничуть (не)интересный фильм</w:t>
      </w:r>
      <w:r w:rsidR="007049E2">
        <w:rPr>
          <w:rFonts w:ascii="Times New Roman" w:hAnsi="Times New Roman" w:cs="Times New Roman"/>
          <w:sz w:val="28"/>
          <w:szCs w:val="28"/>
        </w:rPr>
        <w:t>, (не) с кем поговорить, (не)лепость,(не)широкая, а узкая река (проверка) (Слайд2)</w:t>
      </w:r>
    </w:p>
    <w:p w14:paraId="626F25F5" w14:textId="224C779B" w:rsidR="007049E2" w:rsidRDefault="007049E2">
      <w:pPr>
        <w:rPr>
          <w:rFonts w:ascii="Times New Roman" w:hAnsi="Times New Roman" w:cs="Times New Roman"/>
          <w:sz w:val="28"/>
          <w:szCs w:val="28"/>
        </w:rPr>
      </w:pPr>
      <w:r w:rsidRPr="007049E2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- Молодцы. Хорошо справились и с этим заданием. Но некоторые ребята допустили ошибки. В написании каких слов вы допустили ошибки? Задайте вопросы по орфографии своим товарищам.</w:t>
      </w:r>
    </w:p>
    <w:p w14:paraId="60A05430" w14:textId="1F95F61F" w:rsidR="007049E2" w:rsidRPr="007049E2" w:rsidRDefault="007049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49E2">
        <w:rPr>
          <w:rFonts w:ascii="Times New Roman" w:hAnsi="Times New Roman" w:cs="Times New Roman"/>
          <w:b/>
          <w:bCs/>
          <w:sz w:val="28"/>
          <w:szCs w:val="28"/>
        </w:rPr>
        <w:t>5.Объяснение нового материала.</w:t>
      </w:r>
    </w:p>
    <w:p w14:paraId="7249CEDB" w14:textId="2C39081A" w:rsidR="00B92A8F" w:rsidRDefault="00704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7049E2">
        <w:rPr>
          <w:rFonts w:ascii="Times New Roman" w:hAnsi="Times New Roman" w:cs="Times New Roman"/>
          <w:sz w:val="28"/>
          <w:szCs w:val="28"/>
        </w:rPr>
        <w:t>Прочтите предложение</w:t>
      </w:r>
      <w:r>
        <w:rPr>
          <w:rFonts w:ascii="Times New Roman" w:hAnsi="Times New Roman" w:cs="Times New Roman"/>
          <w:sz w:val="28"/>
          <w:szCs w:val="28"/>
        </w:rPr>
        <w:t>.                                         (Слайд 3)</w:t>
      </w:r>
    </w:p>
    <w:p w14:paraId="37CEF1D9" w14:textId="29C1FA2D" w:rsidR="007049E2" w:rsidRDefault="007049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49E2">
        <w:rPr>
          <w:rFonts w:ascii="Times New Roman" w:hAnsi="Times New Roman" w:cs="Times New Roman"/>
          <w:b/>
          <w:bCs/>
          <w:sz w:val="28"/>
          <w:szCs w:val="28"/>
        </w:rPr>
        <w:t>Человек (не) желающий мыслить, закрывает вход в будущее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A81E66" w14:textId="74B6C811" w:rsidR="007049E2" w:rsidRDefault="007049E2">
      <w:pPr>
        <w:rPr>
          <w:rFonts w:ascii="Times New Roman" w:hAnsi="Times New Roman" w:cs="Times New Roman"/>
          <w:sz w:val="28"/>
          <w:szCs w:val="28"/>
        </w:rPr>
      </w:pPr>
      <w:r w:rsidRPr="007049E2">
        <w:rPr>
          <w:rFonts w:ascii="Times New Roman" w:hAnsi="Times New Roman" w:cs="Times New Roman"/>
          <w:sz w:val="28"/>
          <w:szCs w:val="28"/>
        </w:rPr>
        <w:t xml:space="preserve">- Как вы понимаете эти слова? </w:t>
      </w:r>
      <w:r>
        <w:rPr>
          <w:rFonts w:ascii="Times New Roman" w:hAnsi="Times New Roman" w:cs="Times New Roman"/>
          <w:sz w:val="28"/>
          <w:szCs w:val="28"/>
        </w:rPr>
        <w:t>(ответы: Человек , не желающий учиться и думать, сам себе закрывает двери к своему успешному будущему)</w:t>
      </w:r>
      <w:r w:rsidR="00763794">
        <w:rPr>
          <w:rFonts w:ascii="Times New Roman" w:hAnsi="Times New Roman" w:cs="Times New Roman"/>
          <w:sz w:val="28"/>
          <w:szCs w:val="28"/>
        </w:rPr>
        <w:t>.</w:t>
      </w:r>
    </w:p>
    <w:p w14:paraId="0CB41367" w14:textId="4EFEECA6" w:rsidR="00763794" w:rsidRDefault="00763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слове какой части речи нужно раскрыть скобки? (В причастии)</w:t>
      </w:r>
    </w:p>
    <w:p w14:paraId="5E3F4CB3" w14:textId="53E508BB" w:rsidR="00763794" w:rsidRDefault="00763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Обладаем мы достаточными знаниями, чтобы сделать это безошибочно? (Нет)</w:t>
      </w:r>
    </w:p>
    <w:p w14:paraId="7726909E" w14:textId="4F63EC62" w:rsidR="00763794" w:rsidRDefault="00763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надо знать, чтобы правильно написать это причастие? (Как пишется НЕ с причастиями).</w:t>
      </w:r>
    </w:p>
    <w:p w14:paraId="3C18CFB6" w14:textId="012B4E4D" w:rsidR="00763794" w:rsidRDefault="00763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тему сегодняшнего урока (Слитное и раздельное написание НЕ с причастиями»).</w:t>
      </w:r>
    </w:p>
    <w:p w14:paraId="2009860A" w14:textId="097E6788" w:rsidR="00763794" w:rsidRDefault="00763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Запишите её на оставленной строке. (Записывают тему урока на оставленной строке).</w:t>
      </w:r>
    </w:p>
    <w:p w14:paraId="7E7D7262" w14:textId="5AFF685D" w:rsidR="00763794" w:rsidRDefault="00763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цели урока.</w:t>
      </w:r>
    </w:p>
    <w:p w14:paraId="02556047" w14:textId="042EE3C6" w:rsidR="001B32B1" w:rsidRPr="001B32B1" w:rsidRDefault="001B32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32B1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0BEECBCC" w14:textId="1A976E88" w:rsidR="00763794" w:rsidRDefault="00763794">
      <w:pPr>
        <w:rPr>
          <w:rFonts w:ascii="Times New Roman" w:hAnsi="Times New Roman" w:cs="Times New Roman"/>
          <w:sz w:val="28"/>
          <w:szCs w:val="28"/>
        </w:rPr>
      </w:pPr>
      <w:r w:rsidRPr="0076379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попробовать самим вывести орфограмму с помощью таблицы. (Слайд 4)9 Ребята самостоятельно делают вывод о том, когда пишутся причастия с НЕ слитно и раздельно.</w:t>
      </w:r>
    </w:p>
    <w:p w14:paraId="0E02999D" w14:textId="1E84D95C" w:rsidR="008879D0" w:rsidRDefault="00887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должны проверить, правильно ли вы определили написание НЕ с причастиями по учебнику. ( читают теорию по учебнику)</w:t>
      </w:r>
    </w:p>
    <w:p w14:paraId="54213192" w14:textId="0C41BA8B" w:rsidR="008879D0" w:rsidRPr="008879D0" w:rsidRDefault="008879D0">
      <w:pPr>
        <w:rPr>
          <w:rFonts w:ascii="Times New Roman" w:hAnsi="Times New Roman" w:cs="Times New Roman"/>
          <w:sz w:val="28"/>
          <w:szCs w:val="28"/>
        </w:rPr>
      </w:pPr>
      <w:r w:rsidRPr="008879D0">
        <w:rPr>
          <w:rFonts w:ascii="Times New Roman" w:hAnsi="Times New Roman" w:cs="Times New Roman"/>
          <w:b/>
          <w:bCs/>
          <w:sz w:val="28"/>
          <w:szCs w:val="28"/>
        </w:rPr>
        <w:t>Подготовленный ученик подводит итог 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79D0">
        <w:rPr>
          <w:rFonts w:ascii="Times New Roman" w:hAnsi="Times New Roman" w:cs="Times New Roman"/>
          <w:sz w:val="28"/>
          <w:szCs w:val="28"/>
        </w:rPr>
        <w:t>Причастия. У этой части речи можно выделить подгруппы: это правописание НЕ с полными и с краткими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D0">
        <w:rPr>
          <w:rFonts w:ascii="Times New Roman" w:hAnsi="Times New Roman" w:cs="Times New Roman"/>
          <w:sz w:val="28"/>
          <w:szCs w:val="28"/>
        </w:rPr>
        <w:t xml:space="preserve">причастиями: НЕ </w:t>
      </w:r>
      <w:r>
        <w:rPr>
          <w:rFonts w:ascii="Times New Roman" w:hAnsi="Times New Roman" w:cs="Times New Roman"/>
          <w:sz w:val="28"/>
          <w:szCs w:val="28"/>
        </w:rPr>
        <w:t>с краткими причастиями пишется всегда раздельно</w:t>
      </w:r>
    </w:p>
    <w:p w14:paraId="1675BE30" w14:textId="69F9CFAC" w:rsidR="00B92A8F" w:rsidRDefault="008879D0">
      <w:pPr>
        <w:rPr>
          <w:rFonts w:ascii="Times New Roman" w:hAnsi="Times New Roman" w:cs="Times New Roman"/>
          <w:sz w:val="28"/>
          <w:szCs w:val="28"/>
        </w:rPr>
      </w:pPr>
      <w:r w:rsidRPr="008879D0">
        <w:rPr>
          <w:rFonts w:ascii="Times New Roman" w:hAnsi="Times New Roman" w:cs="Times New Roman"/>
          <w:b/>
          <w:bCs/>
          <w:sz w:val="28"/>
          <w:szCs w:val="28"/>
        </w:rPr>
        <w:t>6.Закрепление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(Слайд 5)</w:t>
      </w:r>
      <w:r>
        <w:rPr>
          <w:rFonts w:ascii="Times New Roman" w:hAnsi="Times New Roman" w:cs="Times New Roman"/>
          <w:sz w:val="28"/>
          <w:szCs w:val="28"/>
        </w:rPr>
        <w:t>Вернемся к тексту. Раскроем скобки в словах</w:t>
      </w:r>
    </w:p>
    <w:p w14:paraId="4BF9B93B" w14:textId="1372A0B7" w:rsidR="008879D0" w:rsidRDefault="008879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79D0">
        <w:rPr>
          <w:rFonts w:ascii="Times New Roman" w:hAnsi="Times New Roman" w:cs="Times New Roman"/>
          <w:b/>
          <w:bCs/>
          <w:sz w:val="28"/>
          <w:szCs w:val="28"/>
        </w:rPr>
        <w:t>1. Объяснительный диктант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B32B1">
        <w:rPr>
          <w:rFonts w:ascii="Times New Roman" w:hAnsi="Times New Roman" w:cs="Times New Roman"/>
          <w:b/>
          <w:bCs/>
          <w:sz w:val="28"/>
          <w:szCs w:val="28"/>
        </w:rPr>
        <w:t xml:space="preserve"> (Слайд 6)</w:t>
      </w:r>
    </w:p>
    <w:p w14:paraId="02A2F1E9" w14:textId="15E4DC1A" w:rsidR="008879D0" w:rsidRPr="008879D0" w:rsidRDefault="008879D0">
      <w:pPr>
        <w:rPr>
          <w:rFonts w:ascii="Times New Roman" w:hAnsi="Times New Roman" w:cs="Times New Roman"/>
          <w:sz w:val="28"/>
          <w:szCs w:val="28"/>
        </w:rPr>
      </w:pPr>
      <w:r w:rsidRPr="008879D0">
        <w:rPr>
          <w:rFonts w:ascii="Times New Roman" w:hAnsi="Times New Roman" w:cs="Times New Roman"/>
          <w:sz w:val="28"/>
          <w:szCs w:val="28"/>
        </w:rPr>
        <w:t>(Не) собранные грибы</w:t>
      </w:r>
      <w:r>
        <w:rPr>
          <w:rFonts w:ascii="Times New Roman" w:hAnsi="Times New Roman" w:cs="Times New Roman"/>
          <w:sz w:val="28"/>
          <w:szCs w:val="28"/>
        </w:rPr>
        <w:t>, (не)пришитая , а оторванная пуговица, (не)пройденный путь, книги  (не)сложены),</w:t>
      </w:r>
      <w:r w:rsidR="001B32B1">
        <w:rPr>
          <w:rFonts w:ascii="Times New Roman" w:hAnsi="Times New Roman" w:cs="Times New Roman"/>
          <w:sz w:val="28"/>
          <w:szCs w:val="28"/>
        </w:rPr>
        <w:t xml:space="preserve"> (не)слышимый шорох, (не)мигающие на небе звезды.</w:t>
      </w:r>
    </w:p>
    <w:p w14:paraId="27D9DB5E" w14:textId="4DE4F849" w:rsidR="00B92A8F" w:rsidRPr="001B32B1" w:rsidRDefault="001B32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32B1">
        <w:rPr>
          <w:rFonts w:ascii="Times New Roman" w:hAnsi="Times New Roman" w:cs="Times New Roman"/>
          <w:b/>
          <w:bCs/>
          <w:sz w:val="28"/>
          <w:szCs w:val="28"/>
        </w:rPr>
        <w:t>Работа в парах (взаимопроверка)</w:t>
      </w:r>
    </w:p>
    <w:p w14:paraId="37FF3021" w14:textId="4130810A" w:rsidR="00106906" w:rsidRDefault="001B32B1">
      <w:pPr>
        <w:rPr>
          <w:rFonts w:ascii="Times New Roman" w:hAnsi="Times New Roman" w:cs="Times New Roman"/>
          <w:sz w:val="28"/>
          <w:szCs w:val="28"/>
        </w:rPr>
      </w:pPr>
      <w:r w:rsidRPr="001B32B1">
        <w:rPr>
          <w:rFonts w:ascii="Times New Roman" w:hAnsi="Times New Roman" w:cs="Times New Roman"/>
          <w:b/>
          <w:bCs/>
          <w:sz w:val="28"/>
          <w:szCs w:val="28"/>
        </w:rPr>
        <w:t>2.Задание «Перевертыш</w:t>
      </w:r>
      <w:r w:rsidRPr="001B32B1">
        <w:rPr>
          <w:rFonts w:ascii="Times New Roman" w:hAnsi="Times New Roman" w:cs="Times New Roman"/>
          <w:sz w:val="28"/>
          <w:szCs w:val="28"/>
        </w:rPr>
        <w:t>» ( учащимся необходимо превратить слитное написание НЕ с причастиями в раздельное) 2 уч-ся у доски.</w:t>
      </w:r>
    </w:p>
    <w:p w14:paraId="3ACE4522" w14:textId="41ECE24B" w:rsidR="001B32B1" w:rsidRDefault="001B3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возникли ли у вас трудности с выполнением этого задания?</w:t>
      </w:r>
    </w:p>
    <w:p w14:paraId="4C483130" w14:textId="72D77740" w:rsidR="001B32B1" w:rsidRDefault="001B32B1">
      <w:pPr>
        <w:rPr>
          <w:rFonts w:ascii="Times New Roman" w:hAnsi="Times New Roman" w:cs="Times New Roman"/>
          <w:sz w:val="28"/>
          <w:szCs w:val="28"/>
        </w:rPr>
      </w:pPr>
      <w:r w:rsidRPr="001B32B1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>: Последний пример нельзя «перевернуть»: причастие без НЕ не употребляется.  (Слайд 7)</w:t>
      </w:r>
    </w:p>
    <w:p w14:paraId="52E727EB" w14:textId="42B287E1" w:rsidR="001B32B1" w:rsidRDefault="001B3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2612E">
        <w:rPr>
          <w:rFonts w:ascii="Times New Roman" w:hAnsi="Times New Roman" w:cs="Times New Roman"/>
          <w:b/>
          <w:bCs/>
          <w:sz w:val="28"/>
          <w:szCs w:val="28"/>
        </w:rPr>
        <w:t>Лингвистический футбол :</w:t>
      </w:r>
      <w:r>
        <w:rPr>
          <w:rFonts w:ascii="Times New Roman" w:hAnsi="Times New Roman" w:cs="Times New Roman"/>
          <w:sz w:val="28"/>
          <w:szCs w:val="28"/>
        </w:rPr>
        <w:t xml:space="preserve"> ( учитель бросает    словосочетание ученику, а ученик </w:t>
      </w:r>
      <w:r w:rsidR="0022612E">
        <w:rPr>
          <w:rFonts w:ascii="Times New Roman" w:hAnsi="Times New Roman" w:cs="Times New Roman"/>
          <w:sz w:val="28"/>
          <w:szCs w:val="28"/>
        </w:rPr>
        <w:t>ловит и объясняет написание НЕ с причастиями).</w:t>
      </w:r>
    </w:p>
    <w:p w14:paraId="33F83F2B" w14:textId="07F39E2B" w:rsidR="0022612E" w:rsidRDefault="00226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Несжатая полоса, земля не вспахана, не замерзшая, а бурлящая река, ненавидящий подлость человек, непроверенные данные, поляны не покрыты снегом.( Слайд 8)</w:t>
      </w:r>
    </w:p>
    <w:p w14:paraId="445BF0A9" w14:textId="479E8F3A" w:rsidR="0022612E" w:rsidRDefault="0022612E">
      <w:pPr>
        <w:rPr>
          <w:rFonts w:ascii="Times New Roman" w:hAnsi="Times New Roman" w:cs="Times New Roman"/>
          <w:sz w:val="28"/>
          <w:szCs w:val="28"/>
        </w:rPr>
      </w:pPr>
      <w:r w:rsidRPr="0022612E">
        <w:rPr>
          <w:rFonts w:ascii="Times New Roman" w:hAnsi="Times New Roman" w:cs="Times New Roman"/>
          <w:b/>
          <w:bCs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: Используя тип речи рассуждение, докажите , как пишется слово (не)покрашенный пол.</w:t>
      </w:r>
    </w:p>
    <w:p w14:paraId="1F7951DD" w14:textId="3C1A8A81" w:rsidR="0022612E" w:rsidRDefault="002261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612E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612E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</w:p>
    <w:p w14:paraId="7CC66B27" w14:textId="3E3E2576" w:rsidR="0022612E" w:rsidRDefault="00226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22612E">
        <w:rPr>
          <w:rFonts w:ascii="Times New Roman" w:hAnsi="Times New Roman" w:cs="Times New Roman"/>
          <w:sz w:val="28"/>
          <w:szCs w:val="28"/>
        </w:rPr>
        <w:t>: А теперь оцените результаты вашей учебной деятельности .Достигли ли вы поставленной цели? ( учащиеся показывают смайлики)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20E5F" w14:textId="51C856E4" w:rsidR="0022612E" w:rsidRDefault="002261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612E">
        <w:rPr>
          <w:rFonts w:ascii="Times New Roman" w:hAnsi="Times New Roman" w:cs="Times New Roman"/>
          <w:b/>
          <w:bCs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612E">
        <w:rPr>
          <w:rFonts w:ascii="Times New Roman" w:hAnsi="Times New Roman" w:cs="Times New Roman"/>
          <w:b/>
          <w:bCs/>
          <w:sz w:val="28"/>
          <w:szCs w:val="28"/>
        </w:rPr>
        <w:t>Выставление оценок.</w:t>
      </w:r>
    </w:p>
    <w:p w14:paraId="3C09FDE6" w14:textId="5D034B2C" w:rsidR="0022612E" w:rsidRDefault="002261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Рефлексия « Микрофон»</w:t>
      </w:r>
    </w:p>
    <w:p w14:paraId="3E7BC5E3" w14:textId="6DA7B0AD" w:rsidR="0022612E" w:rsidRDefault="00226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162A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162AA" w:rsidRPr="002162AA">
        <w:rPr>
          <w:rFonts w:ascii="Times New Roman" w:hAnsi="Times New Roman" w:cs="Times New Roman"/>
          <w:sz w:val="28"/>
          <w:szCs w:val="28"/>
        </w:rPr>
        <w:t>Каждому ученику 7 класса при изучении правописания Не с причастиями я бы посоветовала» ( хорошо выучить теорию, хорошо изучить алгоритм, постараться дома его применить).</w:t>
      </w:r>
    </w:p>
    <w:p w14:paraId="73F1995D" w14:textId="52885EE0" w:rsidR="002162AA" w:rsidRDefault="00216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2.»Работая на сегодняшнем уроке, я научился (лась)…»</w:t>
      </w:r>
    </w:p>
    <w:p w14:paraId="7AFE2024" w14:textId="00CA940F" w:rsidR="002162AA" w:rsidRPr="002162AA" w:rsidRDefault="00216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 В этом мне больше всего помогла работа с…»</w:t>
      </w:r>
    </w:p>
    <w:p w14:paraId="403D5B22" w14:textId="4237D50D" w:rsidR="001B32B1" w:rsidRPr="002162AA" w:rsidRDefault="002162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62AA">
        <w:rPr>
          <w:rFonts w:ascii="Times New Roman" w:hAnsi="Times New Roman" w:cs="Times New Roman"/>
          <w:b/>
          <w:bCs/>
          <w:sz w:val="28"/>
          <w:szCs w:val="28"/>
        </w:rPr>
        <w:t>10 Д\З</w:t>
      </w:r>
    </w:p>
    <w:p w14:paraId="7CD342FB" w14:textId="77777777" w:rsidR="001B32B1" w:rsidRPr="001B32B1" w:rsidRDefault="001B32B1">
      <w:pPr>
        <w:rPr>
          <w:rFonts w:ascii="Times New Roman" w:hAnsi="Times New Roman" w:cs="Times New Roman"/>
          <w:sz w:val="28"/>
          <w:szCs w:val="28"/>
        </w:rPr>
      </w:pPr>
    </w:p>
    <w:sectPr w:rsidR="001B32B1" w:rsidRPr="001B32B1" w:rsidSect="00627E8F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577FF"/>
    <w:multiLevelType w:val="hybridMultilevel"/>
    <w:tmpl w:val="7D3CDB88"/>
    <w:lvl w:ilvl="0" w:tplc="014067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62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83"/>
    <w:rsid w:val="000128C0"/>
    <w:rsid w:val="00106906"/>
    <w:rsid w:val="001B32B1"/>
    <w:rsid w:val="002162AA"/>
    <w:rsid w:val="0022612E"/>
    <w:rsid w:val="002D218E"/>
    <w:rsid w:val="004015B4"/>
    <w:rsid w:val="0061700D"/>
    <w:rsid w:val="00627E8F"/>
    <w:rsid w:val="007049E2"/>
    <w:rsid w:val="00763794"/>
    <w:rsid w:val="008879D0"/>
    <w:rsid w:val="00AB62AE"/>
    <w:rsid w:val="00B92A8F"/>
    <w:rsid w:val="00B92B5E"/>
    <w:rsid w:val="00F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A515"/>
  <w15:chartTrackingRefBased/>
  <w15:docId w15:val="{33C682D5-2630-4A2F-9B8E-AF8F2FB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2025-10-06T01:04:00Z</dcterms:created>
  <dcterms:modified xsi:type="dcterms:W3CDTF">2025-10-06T03:34:00Z</dcterms:modified>
</cp:coreProperties>
</file>