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66FB" w14:textId="6E9608DD" w:rsidR="00D33807" w:rsidRPr="0006560F" w:rsidRDefault="00D33807" w:rsidP="00D338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656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Конспект занятия по НОД - </w:t>
      </w:r>
      <w:r w:rsidR="008E6FB0" w:rsidRPr="0006560F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Конструирование</w:t>
      </w:r>
    </w:p>
    <w:p w14:paraId="05C7ADF0" w14:textId="0CDF0A9D" w:rsidR="00D33807" w:rsidRPr="0006560F" w:rsidRDefault="008E6FB0" w:rsidP="00D3380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06560F">
        <w:rPr>
          <w:rFonts w:ascii="Times New Roman" w:hAnsi="Times New Roman" w:cs="Times New Roman"/>
          <w:b/>
          <w:bCs/>
          <w:sz w:val="28"/>
          <w:szCs w:val="28"/>
          <w:lang w:val="ru-RU"/>
        </w:rPr>
        <w:t>Т</w:t>
      </w:r>
      <w:r w:rsidR="00D33807" w:rsidRPr="0006560F">
        <w:rPr>
          <w:rFonts w:ascii="Times New Roman" w:hAnsi="Times New Roman" w:cs="Times New Roman"/>
          <w:b/>
          <w:bCs/>
          <w:sz w:val="28"/>
          <w:szCs w:val="28"/>
          <w:lang w:val="ru-RU"/>
        </w:rPr>
        <w:t>ем</w:t>
      </w:r>
      <w:r w:rsidRPr="0006560F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D33807" w:rsidRPr="000656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D33807" w:rsidRPr="000656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Pr="000656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Волшебная неделя мелодий</w:t>
      </w:r>
      <w:r w:rsidR="00D33807" w:rsidRPr="000656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</w:p>
    <w:p w14:paraId="63A6DF82" w14:textId="6F3F4CB1" w:rsidR="008E6FB0" w:rsidRPr="0006560F" w:rsidRDefault="008E6FB0" w:rsidP="00D3380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0656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Название: </w:t>
      </w:r>
      <w:r w:rsidRPr="0006560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«Осенний вальс грибов»</w:t>
      </w:r>
    </w:p>
    <w:p w14:paraId="31E0BF26" w14:textId="77777777" w:rsidR="0006560F" w:rsidRDefault="0006560F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14:paraId="6827DE12" w14:textId="1D466D6D" w:rsidR="00766482" w:rsidRDefault="007A577A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210289034"/>
      <w:r w:rsidRPr="007A577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Цель: </w:t>
      </w:r>
      <w:r w:rsidR="000F6FC5">
        <w:rPr>
          <w:rFonts w:ascii="Times New Roman" w:hAnsi="Times New Roman" w:cs="Times New Roman"/>
          <w:sz w:val="24"/>
          <w:szCs w:val="24"/>
          <w:lang w:val="ru-RU"/>
        </w:rPr>
        <w:t>научить использовать шаблоны для поделки.</w:t>
      </w:r>
    </w:p>
    <w:p w14:paraId="6D079A43" w14:textId="57B5F50C" w:rsidR="00F04DBA" w:rsidRDefault="00F04DB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A86BF2C" w14:textId="06B37C9E" w:rsidR="00F04DBA" w:rsidRDefault="00F04DB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Задачи:</w:t>
      </w:r>
    </w:p>
    <w:p w14:paraId="2EC06203" w14:textId="77777777" w:rsidR="000F6FC5" w:rsidRDefault="000F6FC5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14:paraId="1BED8F49" w14:textId="257CD1CD" w:rsidR="00F04DBA" w:rsidRDefault="00932FB2" w:rsidP="00F04D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Развивать познавательный интерес.</w:t>
      </w:r>
    </w:p>
    <w:p w14:paraId="40896E9A" w14:textId="1B50FFFC" w:rsidR="000F6FC5" w:rsidRDefault="000F6FC5" w:rsidP="00F04D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Развивать конструктивные способности.</w:t>
      </w:r>
    </w:p>
    <w:p w14:paraId="0D791BAD" w14:textId="7F682182" w:rsidR="000F6FC5" w:rsidRDefault="000F6FC5" w:rsidP="00F04D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Обогащать словарный запас.</w:t>
      </w:r>
    </w:p>
    <w:p w14:paraId="58DA7954" w14:textId="62661ABB" w:rsidR="000F6FC5" w:rsidRDefault="000F6FC5" w:rsidP="00F04D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Развивать восприятие и воображение.</w:t>
      </w:r>
    </w:p>
    <w:bookmarkEnd w:id="0"/>
    <w:p w14:paraId="35901EE6" w14:textId="1B417194" w:rsidR="00F04DBA" w:rsidRDefault="00F04DBA" w:rsidP="00F04DB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9BEF16F" w14:textId="5D41282F" w:rsidR="00F04DBA" w:rsidRDefault="00F04DBA" w:rsidP="00F04DB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7AF6C64" w14:textId="7F2798DA" w:rsidR="00F04DBA" w:rsidRDefault="00F04DBA" w:rsidP="00F04DB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Содержание</w:t>
      </w:r>
    </w:p>
    <w:p w14:paraId="2D1FEE0A" w14:textId="3CFBBF70" w:rsidR="00F04DBA" w:rsidRDefault="00F04DBA" w:rsidP="00F04DB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A3C7041" w14:textId="68F1B97D" w:rsidR="00765D22" w:rsidRDefault="000F6FC5" w:rsidP="000F6FC5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Педагог здоровается с детьми и обращает внимание на гостью Белочку.</w:t>
      </w:r>
    </w:p>
    <w:p w14:paraId="1C65CD53" w14:textId="0882A5A0" w:rsidR="000F6FC5" w:rsidRDefault="000F6FC5" w:rsidP="000F6FC5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7188EA5" w14:textId="30475687" w:rsidR="000F6FC5" w:rsidRDefault="000F6FC5" w:rsidP="000F6FC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П: -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Сегодня, Белочка опять пришла к нам в группу. А давайте вспомним, что Белочка делает осенью?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(ответы) </w:t>
      </w:r>
      <w:r>
        <w:rPr>
          <w:rFonts w:ascii="Times New Roman" w:hAnsi="Times New Roman" w:cs="Times New Roman"/>
          <w:sz w:val="24"/>
          <w:szCs w:val="24"/>
          <w:lang w:val="ru-RU"/>
        </w:rPr>
        <w:t>Правильно, утепляет свой домик и собирает запасы на зиму.</w:t>
      </w:r>
    </w:p>
    <w:p w14:paraId="3BCF5881" w14:textId="1C831014" w:rsidR="000F6FC5" w:rsidRDefault="000F6FC5" w:rsidP="000F6FC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B0C801E" w14:textId="135F7742" w:rsidR="000F6FC5" w:rsidRDefault="000F6FC5" w:rsidP="000F6FC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Давайте поможем Белочке собрать грибочки. А для этого посмотрите на доску. Сейчас я вам расскажу о некоторых представителях грибов. Краткое объяснение о внешности грибов и месте их обитания</w:t>
      </w:r>
      <w:r w:rsidR="00E115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6EE615" w14:textId="497D9BEE" w:rsidR="00E115BD" w:rsidRDefault="00E115BD" w:rsidP="000F6FC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2D3CD4E" w14:textId="79B3C0EC" w:rsidR="00E115BD" w:rsidRDefault="00E115BD" w:rsidP="000F6FC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 теперь попробуем сделать грибы сами. На столе лежит тарелочка, в которой находятся интересные предметы. </w:t>
      </w:r>
    </w:p>
    <w:p w14:paraId="7FFD05CE" w14:textId="28D4BB94" w:rsidR="00E115BD" w:rsidRDefault="00E115BD" w:rsidP="000F6FC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42CED78" w14:textId="69128E1A" w:rsidR="00E115BD" w:rsidRDefault="00E115BD" w:rsidP="000F6FC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Итак, повторяем за мной:</w:t>
      </w:r>
    </w:p>
    <w:p w14:paraId="07E26ED7" w14:textId="14C2D718" w:rsidR="00E115BD" w:rsidRDefault="00E115BD" w:rsidP="000F6FC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1C274E9" w14:textId="3922AE30" w:rsidR="00E115BD" w:rsidRDefault="00E115BD" w:rsidP="00E115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Берём прямоугольник белого цвета. Вы видите, он сложен. Намажем клеем только верх прямоугольника. Это будет ножка нашего грибочка.</w:t>
      </w:r>
    </w:p>
    <w:p w14:paraId="0281445A" w14:textId="77777777" w:rsidR="00E115BD" w:rsidRDefault="00E115BD" w:rsidP="00E115B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6BAD68FA" w14:textId="3427ED2A" w:rsidR="00E115BD" w:rsidRDefault="00E115BD" w:rsidP="00E115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теперь шляпка. Открываем и намазываем только край. Но! Внимание! Не приклеиваем края вместе, а прикрепляем к ножке гриба.</w:t>
      </w:r>
    </w:p>
    <w:p w14:paraId="0670E94F" w14:textId="77777777" w:rsidR="00E115BD" w:rsidRPr="00E115BD" w:rsidRDefault="00E115BD" w:rsidP="00E115B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7AC22E23" w14:textId="77777777" w:rsidR="00E115BD" w:rsidRDefault="00E115BD" w:rsidP="00E115B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3B013A34" w14:textId="2260EDCD" w:rsidR="00E115BD" w:rsidRDefault="00E115BD" w:rsidP="00E115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 теперь самое интересное! </w:t>
      </w:r>
      <w:r w:rsidRPr="00E115BD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Показывает «полянку»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D7EFE">
        <w:rPr>
          <w:rFonts w:ascii="Times New Roman" w:hAnsi="Times New Roman" w:cs="Times New Roman"/>
          <w:sz w:val="24"/>
          <w:szCs w:val="24"/>
          <w:lang w:val="ru-RU"/>
        </w:rPr>
        <w:t>Её мы сейчас будем украшать.</w:t>
      </w:r>
    </w:p>
    <w:p w14:paraId="7B8F932E" w14:textId="68821152" w:rsidR="00DD7EFE" w:rsidRDefault="00DD7EFE" w:rsidP="00DD7EF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0DF69CD" w14:textId="612DFB22" w:rsidR="00DD7EFE" w:rsidRDefault="00DD7EFE" w:rsidP="00DD7EF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Музыкальная пауза </w:t>
      </w:r>
      <w:r w:rsidRPr="00DD7EF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на усмотрение педагога</w:t>
      </w:r>
    </w:p>
    <w:p w14:paraId="3C083160" w14:textId="215B0A8A" w:rsidR="00DD7EFE" w:rsidRDefault="00DD7EFE" w:rsidP="00DD7EF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CB021BB" w14:textId="4F4A5897" w:rsidR="00DD7EFE" w:rsidRDefault="00D8478C" w:rsidP="00DD7EFE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Далее, каждый ребёнок подходит к педагогу и с его помощью сажает грибочки на полянку.</w:t>
      </w:r>
    </w:p>
    <w:p w14:paraId="723575FD" w14:textId="07FC62A6" w:rsidR="00D8478C" w:rsidRDefault="00D8478C" w:rsidP="00DD7EFE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786137F8" w14:textId="0E118B46" w:rsidR="00D8478C" w:rsidRDefault="00D8478C" w:rsidP="00DD7EFE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Белочка благодарит детей и убегает.</w:t>
      </w:r>
    </w:p>
    <w:p w14:paraId="5218BA65" w14:textId="19B396DA" w:rsidR="00D8478C" w:rsidRDefault="00D8478C" w:rsidP="00DD7EFE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9AEDABA" w14:textId="285EF303" w:rsidR="00D8478C" w:rsidRDefault="00C93190" w:rsidP="00C9319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lastRenderedPageBreak/>
        <w:drawing>
          <wp:inline distT="0" distB="0" distL="0" distR="0" wp14:anchorId="2F9D300B" wp14:editId="538CCA69">
            <wp:extent cx="3838575" cy="20891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1"/>
                    <a:stretch/>
                  </pic:blipFill>
                  <pic:spPr bwMode="auto">
                    <a:xfrm>
                      <a:off x="0" y="0"/>
                      <a:ext cx="3838575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9D7A27" w14:textId="7D640F9E" w:rsidR="00C93190" w:rsidRDefault="00C93190" w:rsidP="00DD7EF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2B81E5B" w14:textId="0CC149DC" w:rsidR="00C93190" w:rsidRDefault="00C93190" w:rsidP="00C9319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7DED4DB9" wp14:editId="1370A83B">
            <wp:extent cx="3895725" cy="2543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7" t="21188" r="16747"/>
                    <a:stretch/>
                  </pic:blipFill>
                  <pic:spPr bwMode="auto">
                    <a:xfrm>
                      <a:off x="0" y="0"/>
                      <a:ext cx="38957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3B3963" w14:textId="36D483E7" w:rsidR="00C93190" w:rsidRDefault="00C93190" w:rsidP="00C9319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1D512A8" w14:textId="6FA2EEA1" w:rsidR="00C93190" w:rsidRDefault="00C93190" w:rsidP="00C9319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2A212845" wp14:editId="353D49F7">
            <wp:extent cx="3457575" cy="2771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76" r="17470" b="5618"/>
                    <a:stretch/>
                  </pic:blipFill>
                  <pic:spPr bwMode="auto">
                    <a:xfrm>
                      <a:off x="0" y="0"/>
                      <a:ext cx="34575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A97CD7" w14:textId="760838B8" w:rsidR="00C93190" w:rsidRDefault="00C93190" w:rsidP="00C9319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Итог</w:t>
      </w:r>
    </w:p>
    <w:p w14:paraId="3474D744" w14:textId="01731F41" w:rsidR="00C93190" w:rsidRDefault="00C93190" w:rsidP="00C9319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882A208" w14:textId="1C63994A" w:rsidR="00C93190" w:rsidRPr="00C93190" w:rsidRDefault="00C93190" w:rsidP="00C9319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П: </w:t>
      </w:r>
      <w:r>
        <w:rPr>
          <w:rFonts w:ascii="Times New Roman" w:hAnsi="Times New Roman" w:cs="Times New Roman"/>
          <w:sz w:val="24"/>
          <w:szCs w:val="24"/>
          <w:lang w:val="ru-RU"/>
        </w:rPr>
        <w:t>- Смотрите какая музыкальная полянка у нас получилась! Наше занятие закончилось. Все молодцы!</w:t>
      </w:r>
    </w:p>
    <w:sectPr w:rsidR="00C93190" w:rsidRPr="00C9319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3FB5"/>
    <w:multiLevelType w:val="hybridMultilevel"/>
    <w:tmpl w:val="98BCE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B2911"/>
    <w:multiLevelType w:val="hybridMultilevel"/>
    <w:tmpl w:val="B092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34C76"/>
    <w:multiLevelType w:val="hybridMultilevel"/>
    <w:tmpl w:val="C0286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40A13"/>
    <w:multiLevelType w:val="hybridMultilevel"/>
    <w:tmpl w:val="1D268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E6"/>
    <w:rsid w:val="0006560F"/>
    <w:rsid w:val="000F6FC5"/>
    <w:rsid w:val="00265DD8"/>
    <w:rsid w:val="00765D22"/>
    <w:rsid w:val="00766482"/>
    <w:rsid w:val="007A577A"/>
    <w:rsid w:val="007E19E6"/>
    <w:rsid w:val="0081370E"/>
    <w:rsid w:val="008E6FB0"/>
    <w:rsid w:val="00932FB2"/>
    <w:rsid w:val="00942693"/>
    <w:rsid w:val="00AA7298"/>
    <w:rsid w:val="00C93190"/>
    <w:rsid w:val="00D33807"/>
    <w:rsid w:val="00D369EF"/>
    <w:rsid w:val="00D8478C"/>
    <w:rsid w:val="00DD7EFE"/>
    <w:rsid w:val="00E115BD"/>
    <w:rsid w:val="00E84D3B"/>
    <w:rsid w:val="00F0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80ED"/>
  <w15:chartTrackingRefBased/>
  <w15:docId w15:val="{9A3A232D-577F-4E80-91C6-759FE57D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807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Безлепкина</dc:creator>
  <cp:keywords/>
  <dc:description/>
  <cp:lastModifiedBy>Мария Безлепкина</cp:lastModifiedBy>
  <cp:revision>17</cp:revision>
  <dcterms:created xsi:type="dcterms:W3CDTF">2025-03-15T18:45:00Z</dcterms:created>
  <dcterms:modified xsi:type="dcterms:W3CDTF">2025-10-02T06:17:00Z</dcterms:modified>
</cp:coreProperties>
</file>