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42B7" w14:textId="5BB19F54" w:rsidR="00A81B22" w:rsidRPr="00A14189" w:rsidRDefault="00A81B22" w:rsidP="00A81B2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208178158"/>
      <w:r w:rsidRPr="00A141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Конспект НОД по развитию речи – Составление описания по картине: </w:t>
      </w:r>
      <w:r w:rsidRPr="00A1418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«Птицы весной»</w:t>
      </w:r>
    </w:p>
    <w:bookmarkEnd w:id="0"/>
    <w:p w14:paraId="4FB1ABF1" w14:textId="77777777" w:rsidR="00021E0F" w:rsidRPr="00303E21" w:rsidRDefault="00021E0F" w:rsidP="00A81B2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17196EA" w14:textId="77777777" w:rsidR="00A81B22" w:rsidRPr="00303E21" w:rsidRDefault="00A81B22" w:rsidP="00A81B2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1704168" w14:textId="7D69295D" w:rsidR="00A81B22" w:rsidRDefault="00A81B22" w:rsidP="00A81B2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03E21">
        <w:rPr>
          <w:rFonts w:ascii="Times New Roman" w:hAnsi="Times New Roman" w:cs="Times New Roman"/>
          <w:sz w:val="24"/>
          <w:szCs w:val="24"/>
          <w:lang w:val="ru-RU"/>
        </w:rPr>
        <w:t>Подготовил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03E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48860172" w14:textId="77777777" w:rsidR="00A81B22" w:rsidRDefault="00A81B22" w:rsidP="00A81B2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03E21">
        <w:rPr>
          <w:rFonts w:ascii="Times New Roman" w:hAnsi="Times New Roman" w:cs="Times New Roman"/>
          <w:sz w:val="24"/>
          <w:szCs w:val="24"/>
          <w:lang w:val="ru-RU"/>
        </w:rPr>
        <w:t xml:space="preserve">Добромыслова Ольга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03E21">
        <w:rPr>
          <w:rFonts w:ascii="Times New Roman" w:hAnsi="Times New Roman" w:cs="Times New Roman"/>
          <w:sz w:val="24"/>
          <w:szCs w:val="24"/>
          <w:lang w:val="ru-RU"/>
        </w:rPr>
        <w:t>натольевна</w:t>
      </w:r>
    </w:p>
    <w:p w14:paraId="57F2455C" w14:textId="77777777" w:rsidR="00A81B22" w:rsidRDefault="00A81B22" w:rsidP="00A81B2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51BA4ED" w14:textId="15DF2676" w:rsidR="008A5534" w:rsidRDefault="00A06EA8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208178181"/>
      <w:r w:rsidRPr="00A06EA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Цель: </w:t>
      </w:r>
      <w:r>
        <w:rPr>
          <w:rFonts w:ascii="Times New Roman" w:hAnsi="Times New Roman" w:cs="Times New Roman"/>
          <w:sz w:val="24"/>
          <w:szCs w:val="24"/>
          <w:lang w:val="ru-RU"/>
        </w:rPr>
        <w:t>дать представление детям о природе.</w:t>
      </w:r>
    </w:p>
    <w:p w14:paraId="2CD33776" w14:textId="3E03855B" w:rsidR="00A06EA8" w:rsidRDefault="00A06EA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81FC595" w14:textId="5E73AE83" w:rsidR="00A06EA8" w:rsidRDefault="00A06EA8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Задачи:</w:t>
      </w:r>
    </w:p>
    <w:p w14:paraId="35574561" w14:textId="65282A07" w:rsidR="00A06EA8" w:rsidRDefault="00A06EA8" w:rsidP="00A06EA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0E14AC6" w14:textId="0C4001CF" w:rsidR="00A06EA8" w:rsidRDefault="00A06EA8" w:rsidP="00A06EA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Связная речь: учить составлять короткие рассказы по картине.</w:t>
      </w:r>
    </w:p>
    <w:p w14:paraId="0E921527" w14:textId="4B425368" w:rsidR="00A06EA8" w:rsidRDefault="00A06EA8" w:rsidP="00A06EA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Словарь и грамматика: учить правильно называть изображение на картине, обогащать словарный запас.</w:t>
      </w:r>
    </w:p>
    <w:p w14:paraId="4A8690DA" w14:textId="6AF0F2C0" w:rsidR="00A06EA8" w:rsidRDefault="00A06EA8" w:rsidP="00A06EA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Звуковая культура речи: закрепить правильное произношение звука </w:t>
      </w:r>
      <w:r w:rsidR="006C4334" w:rsidRPr="006C4334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6C4334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6C4334" w:rsidRPr="006C4334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6C433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1"/>
    <w:p w14:paraId="389D9461" w14:textId="1407B3B2" w:rsidR="006C4334" w:rsidRDefault="006C4334" w:rsidP="00A06EA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6858125" w14:textId="2DFF3EAB" w:rsidR="00661F72" w:rsidRDefault="00787240" w:rsidP="00A06EA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Материал: </w:t>
      </w:r>
      <w:r w:rsidR="00021E0F">
        <w:rPr>
          <w:rFonts w:ascii="Times New Roman" w:hAnsi="Times New Roman" w:cs="Times New Roman"/>
          <w:sz w:val="24"/>
          <w:szCs w:val="24"/>
          <w:lang w:val="ru-RU"/>
        </w:rPr>
        <w:t>картина художника С.К. Артюшенко «Птицы весной», изображение петуха.</w:t>
      </w:r>
    </w:p>
    <w:p w14:paraId="3413F2EC" w14:textId="7C5B288A" w:rsidR="005F3EE2" w:rsidRDefault="005F3EE2" w:rsidP="00A06EA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02F2A0C" w14:textId="58FEF0C1" w:rsidR="005F3EE2" w:rsidRDefault="005F3EE2" w:rsidP="00A06EA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Содержание</w:t>
      </w:r>
    </w:p>
    <w:p w14:paraId="4766FBB9" w14:textId="7AE6F7B0" w:rsidR="005F3EE2" w:rsidRDefault="005F3EE2" w:rsidP="00A06EA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9B9190C" w14:textId="5D2A1BBF" w:rsidR="00666F38" w:rsidRDefault="00666F38" w:rsidP="00A06EA8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Педагог здоровается с детьми и обращает внимание на доску.</w:t>
      </w:r>
    </w:p>
    <w:p w14:paraId="33775B09" w14:textId="04EC2A49" w:rsidR="00666F38" w:rsidRDefault="00666F38" w:rsidP="00A06EA8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31EE6F7" w14:textId="710D5BA6" w:rsidR="00666F38" w:rsidRDefault="00666F38" w:rsidP="00A06EA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П: </w:t>
      </w:r>
      <w:r>
        <w:rPr>
          <w:rFonts w:ascii="Times New Roman" w:hAnsi="Times New Roman" w:cs="Times New Roman"/>
          <w:sz w:val="24"/>
          <w:szCs w:val="24"/>
          <w:lang w:val="ru-RU"/>
        </w:rPr>
        <w:t>- К нам сегодня прилетел на занятие петушок – золотой гребешок. Он хочет вам сообщить о птичках, которые прилетают к нам весной.</w:t>
      </w:r>
    </w:p>
    <w:p w14:paraId="2881E29F" w14:textId="19DFB638" w:rsidR="00666F38" w:rsidRDefault="00666F38" w:rsidP="00A06EA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65E4E9F" w14:textId="2C722C2B" w:rsidR="00666F38" w:rsidRDefault="00666F38" w:rsidP="00A06EA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Рассказ по картинке:</w:t>
      </w:r>
    </w:p>
    <w:p w14:paraId="33153CF9" w14:textId="50D0DDA5" w:rsidR="00666F38" w:rsidRDefault="00666F38" w:rsidP="00A06EA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7D3DDD4" w14:textId="1F355BF5" w:rsidR="00666F38" w:rsidRDefault="00D04BEB" w:rsidP="00A06EA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Пришла весна. Природа ожила. К нам вернулись птички из далёких краёв. Слева мы видим дерево. На нём прикреплён скворечник. А рядом – скворец. На самом дереве висит гнездо. Там мама-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грачиха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кормит птенцов. Высоко в небе летают ласточки. Деревья все покрылись зелёными листочками, травка зеленеет.</w:t>
      </w:r>
    </w:p>
    <w:p w14:paraId="5D158B63" w14:textId="1E914D74" w:rsidR="00837D73" w:rsidRDefault="00837D73" w:rsidP="00A06EA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755119D" w14:textId="045B8D01" w:rsidR="00837D73" w:rsidRDefault="00544ADF" w:rsidP="00544AD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14502DB5" wp14:editId="079A5E5F">
            <wp:extent cx="4021157" cy="2235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9" t="12122" r="10221" b="27507"/>
                    <a:stretch/>
                  </pic:blipFill>
                  <pic:spPr bwMode="auto">
                    <a:xfrm>
                      <a:off x="0" y="0"/>
                      <a:ext cx="4032388" cy="22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3D0221" w14:textId="0A87909F" w:rsidR="00544ADF" w:rsidRDefault="00544ADF" w:rsidP="00544AD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DC3D511" w14:textId="54528398" w:rsidR="00544ADF" w:rsidRDefault="00544ADF" w:rsidP="00544AD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lastRenderedPageBreak/>
        <w:drawing>
          <wp:inline distT="0" distB="0" distL="0" distR="0" wp14:anchorId="26B82CCD" wp14:editId="1E45986A">
            <wp:extent cx="2831335" cy="2401349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61" t="8659" r="16164"/>
                    <a:stretch/>
                  </pic:blipFill>
                  <pic:spPr bwMode="auto">
                    <a:xfrm>
                      <a:off x="0" y="0"/>
                      <a:ext cx="2847632" cy="241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noProof/>
        </w:rPr>
        <w:drawing>
          <wp:inline distT="0" distB="0" distL="0" distR="0" wp14:anchorId="0F1378E0" wp14:editId="320A67C7">
            <wp:extent cx="3040380" cy="2391858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55" r="16719"/>
                    <a:stretch/>
                  </pic:blipFill>
                  <pic:spPr bwMode="auto">
                    <a:xfrm>
                      <a:off x="0" y="0"/>
                      <a:ext cx="3061892" cy="240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BE3BBC" w14:textId="77777777" w:rsidR="00A14189" w:rsidRDefault="00A14189" w:rsidP="00A06EA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74FFF62" w14:textId="51964412" w:rsidR="00D04BEB" w:rsidRDefault="00D04BEB" w:rsidP="00A06EA8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Физкультминутка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(на усмотрение педагога)</w:t>
      </w:r>
    </w:p>
    <w:p w14:paraId="53134C74" w14:textId="2668D3C9" w:rsidR="00D04BEB" w:rsidRDefault="00D04BEB" w:rsidP="00A06EA8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E91911A" w14:textId="2B7FF2EB" w:rsidR="00D04BEB" w:rsidRDefault="00D04BEB" w:rsidP="00A06EA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Далее, педагог задаёт вопросы:</w:t>
      </w:r>
    </w:p>
    <w:p w14:paraId="6696DE96" w14:textId="44E609B1" w:rsidR="00D04BEB" w:rsidRDefault="00D04BEB" w:rsidP="00A06EA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80EA60A" w14:textId="772934FB" w:rsidR="00D04BEB" w:rsidRDefault="00D04BEB" w:rsidP="00D04B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Какое время года сейчас?</w:t>
      </w:r>
    </w:p>
    <w:p w14:paraId="02E285A9" w14:textId="6DAC3525" w:rsidR="00D04BEB" w:rsidRDefault="00D04BEB" w:rsidP="00D04B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Какие птички прилетели к нам?</w:t>
      </w:r>
    </w:p>
    <w:p w14:paraId="027FCAC6" w14:textId="1BB5D80C" w:rsidR="00D04BEB" w:rsidRDefault="00D04BEB" w:rsidP="00D04B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деревья какими стали?</w:t>
      </w:r>
    </w:p>
    <w:p w14:paraId="2A2E004E" w14:textId="3DF703F5" w:rsidR="00D04BEB" w:rsidRDefault="00D04BEB" w:rsidP="00D04BEB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Ответы детей.</w:t>
      </w:r>
    </w:p>
    <w:p w14:paraId="485F9F13" w14:textId="17668A46" w:rsidR="00D04BEB" w:rsidRDefault="00D04BEB" w:rsidP="00D04BEB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3D36842" w14:textId="6C62B5FC" w:rsidR="00D04BEB" w:rsidRDefault="003F084B" w:rsidP="00D04BE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П: </w:t>
      </w:r>
      <w:r>
        <w:rPr>
          <w:rFonts w:ascii="Times New Roman" w:hAnsi="Times New Roman" w:cs="Times New Roman"/>
          <w:sz w:val="24"/>
          <w:szCs w:val="24"/>
          <w:lang w:val="ru-RU"/>
        </w:rPr>
        <w:t>- А теперь поиграем. Я буду медленно произносить слова</w:t>
      </w:r>
      <w:r w:rsidR="00837D73">
        <w:rPr>
          <w:rFonts w:ascii="Times New Roman" w:hAnsi="Times New Roman" w:cs="Times New Roman"/>
          <w:sz w:val="24"/>
          <w:szCs w:val="24"/>
          <w:lang w:val="ru-RU"/>
        </w:rPr>
        <w:t xml:space="preserve"> и, если вы услышите звук </w:t>
      </w:r>
      <w:r w:rsidR="00837D73" w:rsidRPr="00837D73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837D73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837D73" w:rsidRPr="00837D73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837D73">
        <w:rPr>
          <w:rFonts w:ascii="Times New Roman" w:hAnsi="Times New Roman" w:cs="Times New Roman"/>
          <w:sz w:val="24"/>
          <w:szCs w:val="24"/>
          <w:lang w:val="ru-RU"/>
        </w:rPr>
        <w:t xml:space="preserve">, то похлопайте в ладошки. Послушайте: «птичка». Здесь нет звука </w:t>
      </w:r>
      <w:r w:rsidR="00837D73" w:rsidRPr="00837D73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837D73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837D73" w:rsidRPr="00837D73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837D73">
        <w:rPr>
          <w:rFonts w:ascii="Times New Roman" w:hAnsi="Times New Roman" w:cs="Times New Roman"/>
          <w:sz w:val="24"/>
          <w:szCs w:val="24"/>
          <w:lang w:val="ru-RU"/>
        </w:rPr>
        <w:t>, поэтому ладошки молчат. А теперь слово «зайка». Молодцы! Все хлопнули в ладошки. Давайте скажем нашему петушку спасибо и попрощаемся с ним.</w:t>
      </w:r>
    </w:p>
    <w:p w14:paraId="21EC6E6C" w14:textId="0654F20A" w:rsidR="00837D73" w:rsidRDefault="00837D73" w:rsidP="00D04BE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3D62415" w14:textId="5A23C639" w:rsidR="00837D73" w:rsidRDefault="00837D73" w:rsidP="00D04BE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Итог</w:t>
      </w:r>
    </w:p>
    <w:p w14:paraId="29786E59" w14:textId="0C2E068E" w:rsidR="00837D73" w:rsidRDefault="00837D73" w:rsidP="00D04BE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CBE2E3B" w14:textId="0298139F" w:rsidR="00837D73" w:rsidRPr="00837D73" w:rsidRDefault="00837D73" w:rsidP="00D04BE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П: - </w:t>
      </w:r>
      <w:r>
        <w:rPr>
          <w:rFonts w:ascii="Times New Roman" w:hAnsi="Times New Roman" w:cs="Times New Roman"/>
          <w:sz w:val="24"/>
          <w:szCs w:val="24"/>
          <w:lang w:val="ru-RU"/>
        </w:rPr>
        <w:t>Наше занятие закончилось. Мы узнали сегодня много нового.</w:t>
      </w:r>
    </w:p>
    <w:p w14:paraId="4557ABFF" w14:textId="77777777" w:rsidR="00837D73" w:rsidRPr="003F084B" w:rsidRDefault="00837D73" w:rsidP="00D04BE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37D73" w:rsidRPr="003F0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F66"/>
    <w:multiLevelType w:val="hybridMultilevel"/>
    <w:tmpl w:val="6080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10BC6"/>
    <w:multiLevelType w:val="hybridMultilevel"/>
    <w:tmpl w:val="82348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2B"/>
    <w:rsid w:val="00021E0F"/>
    <w:rsid w:val="003F084B"/>
    <w:rsid w:val="00544ADF"/>
    <w:rsid w:val="005F3EE2"/>
    <w:rsid w:val="00661F72"/>
    <w:rsid w:val="00666F38"/>
    <w:rsid w:val="006C1BD2"/>
    <w:rsid w:val="006C4334"/>
    <w:rsid w:val="00787240"/>
    <w:rsid w:val="00837D73"/>
    <w:rsid w:val="008A5534"/>
    <w:rsid w:val="0092662B"/>
    <w:rsid w:val="00A06EA8"/>
    <w:rsid w:val="00A14189"/>
    <w:rsid w:val="00A81B22"/>
    <w:rsid w:val="00D0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F8C2"/>
  <w15:chartTrackingRefBased/>
  <w15:docId w15:val="{7E8FB710-75E5-4B12-B6D4-55069868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B22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Безлепкина</dc:creator>
  <cp:keywords/>
  <dc:description/>
  <cp:lastModifiedBy>Мария Безлепкина</cp:lastModifiedBy>
  <cp:revision>14</cp:revision>
  <dcterms:created xsi:type="dcterms:W3CDTF">2025-04-24T14:54:00Z</dcterms:created>
  <dcterms:modified xsi:type="dcterms:W3CDTF">2025-09-07T19:56:00Z</dcterms:modified>
</cp:coreProperties>
</file>