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EB" w:rsidRDefault="001832EB" w:rsidP="00183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3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«</w:t>
      </w:r>
      <w:r w:rsidR="00B5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83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ПИОНЕР»</w:t>
      </w:r>
    </w:p>
    <w:p w:rsidR="00B5177A" w:rsidRPr="001832EB" w:rsidRDefault="00B5177A" w:rsidP="001832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832EB" w:rsidRPr="001832EB" w:rsidRDefault="00B576BA" w:rsidP="001832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 w:rsidR="001832EB" w:rsidRPr="00183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 начал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</w:t>
      </w:r>
      <w:r w:rsidR="001832EB" w:rsidRPr="00183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 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</w:t>
      </w:r>
      <w:r w:rsidR="001832EB" w:rsidRPr="00183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приятия звучат песни о пион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r w:rsidR="001832EB" w:rsidRPr="00183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рии</w:t>
      </w:r>
      <w:r w:rsidR="00C27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576BA" w:rsidRPr="00B576BA" w:rsidRDefault="00B576BA" w:rsidP="00B57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6B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27451" w:rsidRPr="00C27451">
        <w:rPr>
          <w:rFonts w:ascii="Times New Roman" w:hAnsi="Times New Roman" w:cs="Times New Roman"/>
          <w:sz w:val="28"/>
          <w:szCs w:val="28"/>
        </w:rPr>
        <w:t>содействовать формированию у учащихся активной жизненной позиции, привлечению учащихся к участию в пионерских мероприятиях ОО «БРПО».</w:t>
      </w:r>
    </w:p>
    <w:p w:rsidR="00B576BA" w:rsidRDefault="00B576BA" w:rsidP="00B57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6B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76BA" w:rsidRDefault="00C27451" w:rsidP="00B57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76BA" w:rsidRPr="00B576BA">
        <w:rPr>
          <w:rFonts w:ascii="Times New Roman" w:hAnsi="Times New Roman" w:cs="Times New Roman"/>
          <w:sz w:val="28"/>
          <w:szCs w:val="28"/>
        </w:rPr>
        <w:t xml:space="preserve">расширить знания об истории пионерии; </w:t>
      </w:r>
    </w:p>
    <w:p w:rsidR="00B576BA" w:rsidRDefault="00C27451" w:rsidP="00B57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76BA" w:rsidRPr="00B576BA">
        <w:rPr>
          <w:rFonts w:ascii="Times New Roman" w:hAnsi="Times New Roman" w:cs="Times New Roman"/>
          <w:sz w:val="28"/>
          <w:szCs w:val="28"/>
        </w:rPr>
        <w:t xml:space="preserve">формировать умение брать ответственность за принятое решение на себя; </w:t>
      </w:r>
    </w:p>
    <w:p w:rsidR="00B576BA" w:rsidRDefault="00C27451" w:rsidP="00B57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576BA" w:rsidRPr="00B576BA">
        <w:rPr>
          <w:rFonts w:ascii="Times New Roman" w:hAnsi="Times New Roman" w:cs="Times New Roman"/>
          <w:sz w:val="28"/>
          <w:szCs w:val="28"/>
        </w:rPr>
        <w:t xml:space="preserve">развивать мышление, память, творческие способности. </w:t>
      </w:r>
    </w:p>
    <w:p w:rsidR="00B576BA" w:rsidRDefault="00B5177A" w:rsidP="00B5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музыкальное сопровождение, конверты с кусочками пазлов (Приложение 1), конверты с заданиями, видеосопровождение</w:t>
      </w:r>
      <w:r w:rsidR="00954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нити</w:t>
      </w:r>
      <w:r w:rsidR="0038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 «Нить дружбы».</w:t>
      </w:r>
    </w:p>
    <w:p w:rsidR="00B5177A" w:rsidRDefault="00B5177A" w:rsidP="00B5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Ведущие: педагог-организатор, 2 пионера.</w:t>
      </w:r>
    </w:p>
    <w:p w:rsidR="00B5177A" w:rsidRDefault="00B5177A" w:rsidP="00B5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77A" w:rsidRPr="00B5177A" w:rsidRDefault="00B5177A" w:rsidP="00B5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B5177A" w:rsidRDefault="00B5177A" w:rsidP="00B5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Актовый зал празднично украшен.</w:t>
      </w:r>
    </w:p>
    <w:p w:rsidR="00573286" w:rsidRPr="00B5177A" w:rsidRDefault="00573286" w:rsidP="00B5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1)</w:t>
      </w:r>
    </w:p>
    <w:p w:rsidR="00B5177A" w:rsidRPr="00B576BA" w:rsidRDefault="00B5177A" w:rsidP="00B5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2EB" w:rsidRDefault="00B5177A" w:rsidP="0018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Пед.орг.</w:t>
      </w:r>
      <w:r w:rsidR="001832EB" w:rsidRPr="00183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832EB"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ребята, мы рады приветствовать вас в нашем уютном актовом зале. Встреча наша посвящена одно</w:t>
      </w:r>
      <w:r w:rsidR="002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832EB"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самых интереснейших </w:t>
      </w:r>
      <w:r w:rsidR="002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которая вот уже 2002 года активно действует и развивается в нашей школе, а именно ОО «БРПО»,  и называется оно «Я – ПИОНЕР»</w:t>
      </w:r>
      <w:r w:rsidR="001832EB"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кто из вас знает, кто так</w:t>
      </w:r>
      <w:r w:rsidR="002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пионер</w:t>
      </w:r>
      <w:r w:rsidR="001832EB"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2224C2" w:rsidRPr="001832EB" w:rsidRDefault="002224C2" w:rsidP="00222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832EB" w:rsidRPr="001832EB" w:rsidRDefault="001832EB" w:rsidP="001832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2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Пионер</w:t>
      </w:r>
      <w:r w:rsidR="002224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1</w:t>
      </w:r>
      <w:r w:rsidR="002224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1832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24C2" w:rsidRPr="002224C2">
        <w:rPr>
          <w:rFonts w:ascii="Times New Roman" w:hAnsi="Times New Roman" w:cs="Times New Roman"/>
          <w:sz w:val="28"/>
          <w:szCs w:val="28"/>
        </w:rPr>
        <w:t>Пионер – значит первый!</w:t>
      </w:r>
    </w:p>
    <w:p w:rsidR="002224C2" w:rsidRPr="006930FB" w:rsidRDefault="001832EB" w:rsidP="001832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2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Пионер</w:t>
      </w:r>
      <w:r w:rsidRPr="001832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224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2: </w:t>
      </w:r>
      <w:r w:rsidR="002224C2" w:rsidRPr="002224C2">
        <w:rPr>
          <w:rFonts w:ascii="Times New Roman" w:hAnsi="Times New Roman" w:cs="Times New Roman"/>
          <w:sz w:val="28"/>
          <w:szCs w:val="28"/>
        </w:rPr>
        <w:t>Пионер – член  БРПО, активно участвующий в мероприятиях организации, стремящийся идти вперед, осуществлять творческий поиск, созидать, готов прийти на помощь людям, стране, Миру.</w:t>
      </w:r>
    </w:p>
    <w:p w:rsidR="006930FB" w:rsidRPr="006930FB" w:rsidRDefault="006930FB" w:rsidP="00693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 1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30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Пионер</w:t>
      </w:r>
      <w:r w:rsidRPr="00693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693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надёжный товарищ, уважает старших, заботится о младших, всегда поступает по совести и чести.</w:t>
      </w:r>
    </w:p>
    <w:p w:rsidR="006930FB" w:rsidRPr="006930FB" w:rsidRDefault="006930FB" w:rsidP="006930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 2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3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Честен, скромен и правдив.</w:t>
      </w:r>
    </w:p>
    <w:p w:rsidR="00D17C43" w:rsidRDefault="002224C2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30FB" w:rsidRPr="006930FB">
        <w:rPr>
          <w:rFonts w:ascii="Times New Roman" w:hAnsi="Times New Roman" w:cs="Times New Roman"/>
          <w:sz w:val="28"/>
          <w:szCs w:val="28"/>
        </w:rPr>
        <w:t xml:space="preserve">Пионер – член общественного объединения «Белорусская республиканская пионерская организация», активно участвующий в мероприятиях организации, стремящийся идти вперед, осуществлять творческий поиск, созидать, готовый прийти на помощь людям, стране, </w:t>
      </w:r>
      <w:r w:rsidR="00D17C43">
        <w:rPr>
          <w:rFonts w:ascii="Times New Roman" w:hAnsi="Times New Roman" w:cs="Times New Roman"/>
          <w:sz w:val="28"/>
          <w:szCs w:val="28"/>
        </w:rPr>
        <w:t>М</w:t>
      </w:r>
      <w:r w:rsidR="006930FB" w:rsidRPr="006930FB">
        <w:rPr>
          <w:rFonts w:ascii="Times New Roman" w:hAnsi="Times New Roman" w:cs="Times New Roman"/>
          <w:sz w:val="28"/>
          <w:szCs w:val="28"/>
        </w:rPr>
        <w:t>иру.</w:t>
      </w:r>
    </w:p>
    <w:p w:rsidR="00573286" w:rsidRDefault="00573286" w:rsidP="005732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D17C43" w:rsidRDefault="006930FB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 1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</w:t>
      </w:r>
      <w:r w:rsidRPr="006930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ИОНЕРЫ</w:t>
      </w:r>
      <w:r w:rsidR="00D17C43">
        <w:rPr>
          <w:rFonts w:ascii="Times New Roman" w:hAnsi="Times New Roman" w:cs="Times New Roman"/>
          <w:sz w:val="28"/>
          <w:szCs w:val="28"/>
        </w:rPr>
        <w:t>…</w:t>
      </w:r>
      <w:r w:rsidRPr="006930FB">
        <w:rPr>
          <w:rFonts w:ascii="Times New Roman" w:hAnsi="Times New Roman" w:cs="Times New Roman"/>
          <w:sz w:val="28"/>
          <w:szCs w:val="28"/>
        </w:rPr>
        <w:t xml:space="preserve"> пример для остальных. </w:t>
      </w:r>
    </w:p>
    <w:p w:rsidR="00D17C43" w:rsidRDefault="00D17C43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Трудолюбивые и ответственные.</w:t>
      </w:r>
    </w:p>
    <w:p w:rsidR="00D17C43" w:rsidRDefault="00D17C43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30FB">
        <w:rPr>
          <w:rFonts w:ascii="Times New Roman" w:hAnsi="Times New Roman" w:cs="Times New Roman"/>
          <w:sz w:val="28"/>
          <w:szCs w:val="28"/>
        </w:rPr>
        <w:t>нициативные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C43" w:rsidRDefault="00D17C43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930FB">
        <w:rPr>
          <w:rFonts w:ascii="Times New Roman" w:hAnsi="Times New Roman" w:cs="Times New Roman"/>
          <w:sz w:val="28"/>
          <w:szCs w:val="28"/>
        </w:rPr>
        <w:t>отовые всегда идти дорогами добра и справедливости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C43" w:rsidRDefault="00D17C43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Пионер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30FB">
        <w:rPr>
          <w:rFonts w:ascii="Times New Roman" w:hAnsi="Times New Roman" w:cs="Times New Roman"/>
          <w:sz w:val="28"/>
          <w:szCs w:val="28"/>
        </w:rPr>
        <w:t xml:space="preserve"> </w:t>
      </w:r>
      <w:r w:rsidR="006930FB" w:rsidRPr="006930FB">
        <w:rPr>
          <w:rFonts w:ascii="Times New Roman" w:hAnsi="Times New Roman" w:cs="Times New Roman"/>
          <w:sz w:val="28"/>
          <w:szCs w:val="28"/>
        </w:rPr>
        <w:t>Каждый пионер</w:t>
      </w:r>
      <w:r w:rsidRPr="00D17C43">
        <w:rPr>
          <w:rFonts w:ascii="Times New Roman" w:hAnsi="Times New Roman" w:cs="Times New Roman"/>
          <w:sz w:val="28"/>
          <w:szCs w:val="28"/>
        </w:rPr>
        <w:t xml:space="preserve"> </w:t>
      </w:r>
      <w:r w:rsidRPr="006930FB">
        <w:rPr>
          <w:rFonts w:ascii="Times New Roman" w:hAnsi="Times New Roman" w:cs="Times New Roman"/>
          <w:sz w:val="28"/>
          <w:szCs w:val="28"/>
        </w:rPr>
        <w:t xml:space="preserve">пример для остальных. </w:t>
      </w:r>
    </w:p>
    <w:p w:rsidR="00FA795C" w:rsidRDefault="00D17C43" w:rsidP="0018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30FB" w:rsidRPr="006930FB">
        <w:rPr>
          <w:rFonts w:ascii="Times New Roman" w:hAnsi="Times New Roman" w:cs="Times New Roman"/>
          <w:sz w:val="28"/>
          <w:szCs w:val="28"/>
        </w:rPr>
        <w:t xml:space="preserve"> </w:t>
      </w:r>
      <w:r w:rsidR="00FA795C">
        <w:rPr>
          <w:rFonts w:ascii="Times New Roman" w:hAnsi="Times New Roman" w:cs="Times New Roman"/>
          <w:sz w:val="28"/>
          <w:szCs w:val="28"/>
        </w:rPr>
        <w:t xml:space="preserve">Как всё начиналось? Какими были пионеры раньше? Предлагаю вам посмотреть. </w:t>
      </w:r>
    </w:p>
    <w:p w:rsidR="001832EB" w:rsidRDefault="00FA795C" w:rsidP="00FA79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(Просмотр видеоролика по ссылке </w:t>
      </w:r>
      <w:r w:rsidRPr="00FA795C">
        <w:rPr>
          <w:rFonts w:ascii="Times New Roman" w:hAnsi="Times New Roman" w:cs="Times New Roman"/>
          <w:sz w:val="28"/>
          <w:szCs w:val="28"/>
        </w:rPr>
        <w:t>https://www.youtube.com/watch?v=cX5He1FGBQE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7C43" w:rsidRPr="006930FB" w:rsidRDefault="00D17C43" w:rsidP="001832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60C9D" w:rsidRDefault="00660C9D" w:rsidP="00FA7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нашей пионерской дружины вам расскажет Ажгиревич Элла Николаевна. Элла</w:t>
      </w:r>
      <w:r w:rsidRPr="006930FB">
        <w:rPr>
          <w:rFonts w:ascii="Times New Roman" w:hAnsi="Times New Roman" w:cs="Times New Roman"/>
          <w:sz w:val="28"/>
          <w:szCs w:val="28"/>
        </w:rPr>
        <w:t xml:space="preserve"> </w:t>
      </w:r>
      <w:r w:rsidR="00FA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колаевна – первая пионервожатая. Вспомните пожалуйста, </w:t>
      </w:r>
      <w:r w:rsidR="00FA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рождалась пионерская дружина имени Олега Кошевого ГУО «Гудогайской средней школы»</w:t>
      </w:r>
    </w:p>
    <w:p w:rsidR="00660C9D" w:rsidRDefault="00660C9D" w:rsidP="0066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(Выступление Ажгиревич Э.Н., </w:t>
      </w:r>
      <w:r w:rsidR="00573286" w:rsidRPr="005732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3286" w:rsidRDefault="00573286" w:rsidP="00573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– пионеры и гордитесь этим. А теперь давайте</w:t>
      </w:r>
      <w:r w:rsidR="007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 всё ли вы знаете про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«БРПО».</w:t>
      </w:r>
      <w:r w:rsidR="00FD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выполнять задания, за которые получите кусочек пазла. Кто первый соберет картинку, тот и победил.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нам нужно разделится на две команды. А помогут нам наши активисты. (Пионер 1 и Пионер 2 играют с </w:t>
      </w:r>
      <w:r w:rsidR="00385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«Нить дружбы», разделяя </w:t>
      </w:r>
      <w:r w:rsidR="00385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на 2 команды)</w:t>
      </w:r>
    </w:p>
    <w:p w:rsidR="00FA795C" w:rsidRPr="00385547" w:rsidRDefault="00385547" w:rsidP="00385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игре, даже пионерской, нужно жюри, оценивать правильность ответов и выдавать конверты с кусочками пазлов, нам поможет Элла Николаевна Ажгиревич и председатель Совета дружины.</w:t>
      </w:r>
    </w:p>
    <w:p w:rsidR="001832EB" w:rsidRPr="001832EB" w:rsidRDefault="00385547" w:rsidP="003855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«Нить дружбы».</w:t>
      </w:r>
    </w:p>
    <w:p w:rsidR="00385547" w:rsidRDefault="001832EB" w:rsidP="0038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Пионерам</w:t>
      </w:r>
      <w:r w:rsidRPr="00183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необходимо за 1 минуту связать, как можно больше одинаковых   ниток. Чья нить дружбы </w:t>
      </w:r>
      <w:r w:rsidR="0038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соберется быстрее, </w:t>
      </w:r>
      <w:r w:rsidRPr="00183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и побеждает.</w:t>
      </w:r>
      <w:r w:rsidR="00FD4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получает 1 конвертик с пазлом.</w:t>
      </w:r>
    </w:p>
    <w:p w:rsidR="00D96CAE" w:rsidRDefault="00FD4707" w:rsidP="0038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созданы, жюри на месте.  Начинаем! 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4</w:t>
      </w:r>
      <w:r w:rsidR="006E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-5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832EB" w:rsidRDefault="00FD4707" w:rsidP="0038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</w:t>
      </w:r>
      <w:r w:rsidR="001832EB"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«Пионерская азбука».</w:t>
      </w:r>
      <w:r w:rsidR="00D9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</w:p>
    <w:p w:rsidR="001E0C9E" w:rsidRDefault="001E0C9E" w:rsidP="0038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C9E" w:rsidRDefault="001E0C9E" w:rsidP="001E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 w:rsidR="006E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6-7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</w:t>
      </w:r>
      <w:r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0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пионерии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(Приложение </w:t>
      </w:r>
      <w:r w:rsidR="006E0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0775" w:rsidRPr="001E0C9E" w:rsidRDefault="006E0775" w:rsidP="001E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правильный вариант из предложенных  ответов.</w:t>
      </w:r>
    </w:p>
    <w:p w:rsidR="001E0C9E" w:rsidRDefault="001E0C9E" w:rsidP="0038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775" w:rsidRDefault="006E0775" w:rsidP="006E0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8-9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</w:t>
      </w:r>
      <w:r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«Символы пионеров». (Приложение 4)</w:t>
      </w:r>
    </w:p>
    <w:p w:rsidR="006E0775" w:rsidRPr="006E0775" w:rsidRDefault="006E0775" w:rsidP="006E0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775">
        <w:rPr>
          <w:rFonts w:ascii="Times New Roman" w:hAnsi="Times New Roman" w:cs="Times New Roman"/>
          <w:sz w:val="28"/>
          <w:szCs w:val="28"/>
        </w:rPr>
        <w:t>В этих словах перепутаны буквы. Запишите слова правильно.</w:t>
      </w:r>
    </w:p>
    <w:p w:rsidR="00FD4707" w:rsidRDefault="00FD4707" w:rsidP="006E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F57" w:rsidRDefault="006E0775" w:rsidP="006E07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мультфильмы? Следующее задание связано именно с мультфильмами. 4 Задание</w:t>
      </w:r>
      <w:r w:rsidR="00F57F57"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«Узнай героя по голосу». Вам необходимо написать  ответы на листочках и передать членам жюри. Кто больше даст правильных ответов, тот и победил. </w:t>
      </w:r>
      <w:r w:rsidRPr="00F57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57F57" w:rsidRPr="00F57F57">
        <w:rPr>
          <w:rFonts w:ascii="Times New Roman" w:hAnsi="Times New Roman" w:cs="Times New Roman"/>
          <w:sz w:val="28"/>
          <w:szCs w:val="28"/>
        </w:rPr>
        <w:t xml:space="preserve">Ссылка на ролик: </w:t>
      </w:r>
    </w:p>
    <w:p w:rsidR="006E0775" w:rsidRPr="006E0775" w:rsidRDefault="00F57F57" w:rsidP="00F5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F57">
        <w:rPr>
          <w:rFonts w:ascii="Times New Roman" w:hAnsi="Times New Roman" w:cs="Times New Roman"/>
          <w:sz w:val="28"/>
          <w:szCs w:val="28"/>
        </w:rPr>
        <w:t>https://www.youtube.com/watch?v=cYttbLXOomY</w:t>
      </w:r>
      <w:r w:rsidR="006E0775" w:rsidRPr="00F57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E0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5 - ответы)</w:t>
      </w:r>
    </w:p>
    <w:p w:rsidR="00FD4707" w:rsidRDefault="00FD4707" w:rsidP="006E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AC0" w:rsidRDefault="00F57F57" w:rsidP="00F5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10-11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7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немного отдохнули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давайте вспомним о том, что у пионеров есть ещё и законы. Один из них и зашифрован на слайде, в</w:t>
      </w:r>
      <w:r w:rsidR="007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необходимо расшифровать, что это за Закон и как он звучит.</w:t>
      </w:r>
    </w:p>
    <w:p w:rsidR="00F57F57" w:rsidRDefault="00F57F57" w:rsidP="00F5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Задание</w:t>
      </w:r>
      <w:r w:rsidRPr="0018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 пионера». (Приложение 6)</w:t>
      </w:r>
    </w:p>
    <w:p w:rsidR="00324514" w:rsidRPr="00324514" w:rsidRDefault="00324514" w:rsidP="00324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4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Подведение итогов</w:t>
      </w:r>
      <w:r w:rsidR="00954A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награждение победителей.</w:t>
      </w:r>
    </w:p>
    <w:p w:rsidR="00324514" w:rsidRDefault="00324514" w:rsidP="00F57F57">
      <w:pPr>
        <w:shd w:val="clear" w:color="auto" w:fill="FFFFFF"/>
        <w:spacing w:after="0" w:line="240" w:lineRule="auto"/>
        <w:jc w:val="both"/>
      </w:pPr>
      <w:r w:rsidRPr="0069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Пед.орг.:</w:t>
      </w:r>
      <w:r w:rsidRPr="0069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собрали конверты, а теперь картинки сложите вместе.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4514">
        <w:rPr>
          <w:rFonts w:ascii="Times New Roman" w:hAnsi="Times New Roman" w:cs="Times New Roman"/>
          <w:sz w:val="28"/>
          <w:szCs w:val="28"/>
        </w:rPr>
        <w:t xml:space="preserve">не важно, в какое время вы родились, во времена красных галстуков или гаджетов и новых технологий,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4514">
        <w:rPr>
          <w:rFonts w:ascii="Times New Roman" w:hAnsi="Times New Roman" w:cs="Times New Roman"/>
          <w:sz w:val="28"/>
          <w:szCs w:val="28"/>
        </w:rPr>
        <w:t xml:space="preserve">ажно какой след вы оставляете </w:t>
      </w:r>
      <w:r w:rsidRPr="00324514">
        <w:rPr>
          <w:rFonts w:ascii="Times New Roman" w:hAnsi="Times New Roman" w:cs="Times New Roman"/>
          <w:sz w:val="28"/>
          <w:szCs w:val="28"/>
        </w:rPr>
        <w:lastRenderedPageBreak/>
        <w:t xml:space="preserve">после себя своими делами, ваши следы – это память о </w:t>
      </w:r>
      <w:r w:rsidR="00954A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4514">
        <w:rPr>
          <w:rFonts w:ascii="Times New Roman" w:hAnsi="Times New Roman" w:cs="Times New Roman"/>
          <w:sz w:val="28"/>
          <w:szCs w:val="28"/>
        </w:rPr>
        <w:t>с</w:t>
      </w:r>
      <w:r w:rsidR="00954AAE">
        <w:rPr>
          <w:rFonts w:ascii="Times New Roman" w:hAnsi="Times New Roman" w:cs="Times New Roman"/>
          <w:sz w:val="28"/>
          <w:szCs w:val="28"/>
        </w:rPr>
        <w:t xml:space="preserve"> –ПИОНЕРАХ</w:t>
      </w:r>
      <w:r w:rsidRPr="00324514">
        <w:rPr>
          <w:rFonts w:ascii="Times New Roman" w:hAnsi="Times New Roman" w:cs="Times New Roman"/>
          <w:sz w:val="28"/>
          <w:szCs w:val="28"/>
        </w:rPr>
        <w:t xml:space="preserve"> для будущих поколений.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забывайте, что </w:t>
      </w:r>
      <w:r w:rsidR="00954AA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– ПИОНЕРЫ!</w:t>
      </w:r>
      <w:r>
        <w:t xml:space="preserve"> </w:t>
      </w:r>
    </w:p>
    <w:p w:rsidR="00954AAE" w:rsidRDefault="00954AAE" w:rsidP="00954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FD4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96CAE" w:rsidRDefault="00D96CAE" w:rsidP="001832EB"/>
    <w:p w:rsidR="00D96CAE" w:rsidRDefault="00D96CAE" w:rsidP="001832EB"/>
    <w:p w:rsidR="00D96CAE" w:rsidRDefault="00D96CAE" w:rsidP="001832EB"/>
    <w:p w:rsidR="00D96CAE" w:rsidRDefault="00D96CAE" w:rsidP="001832EB"/>
    <w:p w:rsidR="00D96CAE" w:rsidRDefault="00D96CAE" w:rsidP="001832EB"/>
    <w:p w:rsidR="00D96CAE" w:rsidRDefault="00D96CAE" w:rsidP="001832EB"/>
    <w:p w:rsidR="00D96CAE" w:rsidRDefault="00D96CAE" w:rsidP="001832EB"/>
    <w:p w:rsidR="00D96CAE" w:rsidRDefault="00D96CAE" w:rsidP="001832EB"/>
    <w:p w:rsidR="00D96CAE" w:rsidRPr="00D96CAE" w:rsidRDefault="00D96CAE" w:rsidP="00D96C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CAE" w:rsidRPr="00D9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94" w:rsidRDefault="00E13394" w:rsidP="00FA795C">
      <w:pPr>
        <w:spacing w:after="0" w:line="240" w:lineRule="auto"/>
      </w:pPr>
      <w:r>
        <w:separator/>
      </w:r>
    </w:p>
  </w:endnote>
  <w:endnote w:type="continuationSeparator" w:id="0">
    <w:p w:rsidR="00E13394" w:rsidRDefault="00E13394" w:rsidP="00FA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94" w:rsidRDefault="00E13394" w:rsidP="00FA795C">
      <w:pPr>
        <w:spacing w:after="0" w:line="240" w:lineRule="auto"/>
      </w:pPr>
      <w:r>
        <w:separator/>
      </w:r>
    </w:p>
  </w:footnote>
  <w:footnote w:type="continuationSeparator" w:id="0">
    <w:p w:rsidR="00E13394" w:rsidRDefault="00E13394" w:rsidP="00FA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B56"/>
    <w:multiLevelType w:val="multilevel"/>
    <w:tmpl w:val="FE968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72E15"/>
    <w:multiLevelType w:val="multilevel"/>
    <w:tmpl w:val="0A2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24480"/>
    <w:multiLevelType w:val="multilevel"/>
    <w:tmpl w:val="2DFEB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D6DB3"/>
    <w:multiLevelType w:val="multilevel"/>
    <w:tmpl w:val="76946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A56A2"/>
    <w:multiLevelType w:val="multilevel"/>
    <w:tmpl w:val="8ECCB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81632"/>
    <w:multiLevelType w:val="multilevel"/>
    <w:tmpl w:val="85AC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151C4"/>
    <w:multiLevelType w:val="multilevel"/>
    <w:tmpl w:val="4B5A3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16"/>
    <w:rsid w:val="00084C16"/>
    <w:rsid w:val="000C07F6"/>
    <w:rsid w:val="001832EB"/>
    <w:rsid w:val="001E0C9E"/>
    <w:rsid w:val="002224C2"/>
    <w:rsid w:val="00324514"/>
    <w:rsid w:val="00385547"/>
    <w:rsid w:val="004E2AC0"/>
    <w:rsid w:val="00572E99"/>
    <w:rsid w:val="00573286"/>
    <w:rsid w:val="00660C9D"/>
    <w:rsid w:val="006930FB"/>
    <w:rsid w:val="006E0775"/>
    <w:rsid w:val="00770BA8"/>
    <w:rsid w:val="00785C4F"/>
    <w:rsid w:val="00954AAE"/>
    <w:rsid w:val="00AE39D5"/>
    <w:rsid w:val="00B5177A"/>
    <w:rsid w:val="00B576BA"/>
    <w:rsid w:val="00C27451"/>
    <w:rsid w:val="00CD68E5"/>
    <w:rsid w:val="00D17C43"/>
    <w:rsid w:val="00D96CAE"/>
    <w:rsid w:val="00E13394"/>
    <w:rsid w:val="00F57F57"/>
    <w:rsid w:val="00FA795C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ABAD"/>
  <w15:docId w15:val="{C5A77354-04FA-4BAD-9AAE-0C86621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84C16"/>
  </w:style>
  <w:style w:type="paragraph" w:customStyle="1" w:styleId="c0">
    <w:name w:val="c0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4C16"/>
  </w:style>
  <w:style w:type="character" w:customStyle="1" w:styleId="c5">
    <w:name w:val="c5"/>
    <w:basedOn w:val="a0"/>
    <w:rsid w:val="00084C16"/>
  </w:style>
  <w:style w:type="paragraph" w:customStyle="1" w:styleId="c6">
    <w:name w:val="c6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84C16"/>
  </w:style>
  <w:style w:type="paragraph" w:customStyle="1" w:styleId="c7">
    <w:name w:val="c7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84C16"/>
  </w:style>
  <w:style w:type="paragraph" w:customStyle="1" w:styleId="c18">
    <w:name w:val="c18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84C16"/>
  </w:style>
  <w:style w:type="character" w:customStyle="1" w:styleId="c20">
    <w:name w:val="c20"/>
    <w:basedOn w:val="a0"/>
    <w:rsid w:val="00084C16"/>
  </w:style>
  <w:style w:type="paragraph" w:customStyle="1" w:styleId="c53">
    <w:name w:val="c53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84C16"/>
  </w:style>
  <w:style w:type="character" w:customStyle="1" w:styleId="c31">
    <w:name w:val="c31"/>
    <w:basedOn w:val="a0"/>
    <w:rsid w:val="00084C16"/>
  </w:style>
  <w:style w:type="paragraph" w:customStyle="1" w:styleId="c16">
    <w:name w:val="c16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84C16"/>
  </w:style>
  <w:style w:type="paragraph" w:customStyle="1" w:styleId="c50">
    <w:name w:val="c50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084C16"/>
  </w:style>
  <w:style w:type="character" w:customStyle="1" w:styleId="c46">
    <w:name w:val="c46"/>
    <w:basedOn w:val="a0"/>
    <w:rsid w:val="00084C16"/>
  </w:style>
  <w:style w:type="paragraph" w:customStyle="1" w:styleId="c41">
    <w:name w:val="c41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84C16"/>
  </w:style>
  <w:style w:type="character" w:customStyle="1" w:styleId="c501">
    <w:name w:val="c501"/>
    <w:basedOn w:val="a0"/>
    <w:rsid w:val="00084C16"/>
  </w:style>
  <w:style w:type="character" w:customStyle="1" w:styleId="c59">
    <w:name w:val="c59"/>
    <w:basedOn w:val="a0"/>
    <w:rsid w:val="00084C16"/>
  </w:style>
  <w:style w:type="character" w:styleId="a3">
    <w:name w:val="Hyperlink"/>
    <w:basedOn w:val="a0"/>
    <w:uiPriority w:val="99"/>
    <w:semiHidden/>
    <w:unhideWhenUsed/>
    <w:rsid w:val="00084C16"/>
    <w:rPr>
      <w:color w:val="0000FF"/>
      <w:u w:val="single"/>
    </w:rPr>
  </w:style>
  <w:style w:type="character" w:customStyle="1" w:styleId="c38">
    <w:name w:val="c38"/>
    <w:basedOn w:val="a0"/>
    <w:rsid w:val="00084C16"/>
  </w:style>
  <w:style w:type="paragraph" w:customStyle="1" w:styleId="c10">
    <w:name w:val="c10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1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84C16"/>
  </w:style>
  <w:style w:type="paragraph" w:customStyle="1" w:styleId="c3">
    <w:name w:val="c3"/>
    <w:basedOn w:val="a"/>
    <w:rsid w:val="0008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832EB"/>
  </w:style>
  <w:style w:type="character" w:customStyle="1" w:styleId="c32">
    <w:name w:val="c32"/>
    <w:basedOn w:val="a0"/>
    <w:rsid w:val="001832EB"/>
  </w:style>
  <w:style w:type="character" w:customStyle="1" w:styleId="c26">
    <w:name w:val="c26"/>
    <w:basedOn w:val="a0"/>
    <w:rsid w:val="001832EB"/>
  </w:style>
  <w:style w:type="paragraph" w:styleId="a6">
    <w:name w:val="header"/>
    <w:basedOn w:val="a"/>
    <w:link w:val="a7"/>
    <w:uiPriority w:val="99"/>
    <w:unhideWhenUsed/>
    <w:rsid w:val="00FA7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95C"/>
  </w:style>
  <w:style w:type="paragraph" w:styleId="a8">
    <w:name w:val="footer"/>
    <w:basedOn w:val="a"/>
    <w:link w:val="a9"/>
    <w:uiPriority w:val="99"/>
    <w:unhideWhenUsed/>
    <w:rsid w:val="00FA7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0709</dc:creator>
  <cp:lastModifiedBy>Методист</cp:lastModifiedBy>
  <cp:revision>10</cp:revision>
  <dcterms:created xsi:type="dcterms:W3CDTF">2025-07-04T11:32:00Z</dcterms:created>
  <dcterms:modified xsi:type="dcterms:W3CDTF">2025-07-08T11:43:00Z</dcterms:modified>
</cp:coreProperties>
</file>