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5928" w14:textId="77777777" w:rsidR="00A24CB5" w:rsidRDefault="0064027E" w:rsidP="00A2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образовательной области «Ребенок и общество»</w:t>
      </w:r>
    </w:p>
    <w:p w14:paraId="1DD0E3BA" w14:textId="6FA3ED81" w:rsidR="0064027E" w:rsidRDefault="00A24CB5" w:rsidP="00A2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14:paraId="79975261" w14:textId="55AD7EBD" w:rsidR="003F6806" w:rsidRPr="007629C2" w:rsidRDefault="00C10BFE" w:rsidP="007629C2">
      <w:pPr>
        <w:jc w:val="both"/>
        <w:rPr>
          <w:rFonts w:ascii="Times New Roman" w:hAnsi="Times New Roman" w:cs="Times New Roman"/>
          <w:sz w:val="28"/>
          <w:szCs w:val="28"/>
        </w:rPr>
      </w:pPr>
      <w:r w:rsidRPr="00735A23">
        <w:rPr>
          <w:rFonts w:ascii="Times New Roman" w:hAnsi="Times New Roman" w:cs="Times New Roman"/>
          <w:b/>
          <w:sz w:val="28"/>
          <w:szCs w:val="28"/>
        </w:rPr>
        <w:t>Тема</w:t>
      </w:r>
      <w:r w:rsidR="007629C2" w:rsidRPr="00735A2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735A23">
        <w:rPr>
          <w:rFonts w:ascii="Times New Roman" w:hAnsi="Times New Roman" w:cs="Times New Roman"/>
          <w:b/>
          <w:sz w:val="28"/>
          <w:szCs w:val="28"/>
        </w:rPr>
        <w:t>:</w:t>
      </w:r>
      <w:r w:rsidRPr="007629C2">
        <w:rPr>
          <w:rFonts w:ascii="Times New Roman" w:hAnsi="Times New Roman" w:cs="Times New Roman"/>
          <w:sz w:val="28"/>
          <w:szCs w:val="28"/>
        </w:rPr>
        <w:t xml:space="preserve"> «</w:t>
      </w:r>
      <w:r w:rsidR="002B013A">
        <w:rPr>
          <w:rFonts w:ascii="Times New Roman" w:hAnsi="Times New Roman" w:cs="Times New Roman"/>
          <w:sz w:val="28"/>
          <w:szCs w:val="28"/>
        </w:rPr>
        <w:t>Б</w:t>
      </w:r>
      <w:r w:rsidRPr="007629C2">
        <w:rPr>
          <w:rFonts w:ascii="Times New Roman" w:hAnsi="Times New Roman" w:cs="Times New Roman"/>
          <w:sz w:val="28"/>
          <w:szCs w:val="28"/>
        </w:rPr>
        <w:t>езопасность</w:t>
      </w:r>
      <w:r w:rsidR="002B013A">
        <w:rPr>
          <w:rFonts w:ascii="Times New Roman" w:hAnsi="Times New Roman" w:cs="Times New Roman"/>
          <w:sz w:val="28"/>
          <w:szCs w:val="28"/>
        </w:rPr>
        <w:t xml:space="preserve"> в быту</w:t>
      </w:r>
      <w:bookmarkStart w:id="0" w:name="_GoBack"/>
      <w:bookmarkEnd w:id="0"/>
      <w:r w:rsidRPr="007629C2">
        <w:rPr>
          <w:rFonts w:ascii="Times New Roman" w:hAnsi="Times New Roman" w:cs="Times New Roman"/>
          <w:sz w:val="28"/>
          <w:szCs w:val="28"/>
        </w:rPr>
        <w:t>»</w:t>
      </w:r>
    </w:p>
    <w:p w14:paraId="2D18A938" w14:textId="2B65C772" w:rsidR="007629C2" w:rsidRPr="00735A23" w:rsidRDefault="007629C2" w:rsidP="0076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A23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14:paraId="7AA12BDD" w14:textId="1A47563C" w:rsidR="007629C2" w:rsidRDefault="007629C2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C2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поведения в опасных ситуациях в быту (на кухне); упражнять в умении группировать и классифицировать предметы по назначению (электроприборы, столовые приборы, посуда); развивать умения применять правила безопасного поведения в доме, потребность в их выполнении, воспитывать чувство самоценности.</w:t>
      </w:r>
    </w:p>
    <w:p w14:paraId="3DC3EB01" w14:textId="562011E3" w:rsidR="00735A23" w:rsidRPr="00735A23" w:rsidRDefault="00735A23" w:rsidP="00735A2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A23">
        <w:rPr>
          <w:rFonts w:ascii="Times New Roman" w:hAnsi="Times New Roman" w:cs="Times New Roman"/>
          <w:b/>
          <w:sz w:val="28"/>
          <w:szCs w:val="28"/>
        </w:rPr>
        <w:t>Материалы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C7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997" w:rsidRPr="00EC7997">
        <w:rPr>
          <w:rFonts w:ascii="Times New Roman" w:hAnsi="Times New Roman" w:cs="Times New Roman"/>
          <w:sz w:val="28"/>
          <w:szCs w:val="28"/>
        </w:rPr>
        <w:t>конверт с письмом, картинка Маши,</w:t>
      </w:r>
      <w:r w:rsidR="00EC7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997">
        <w:rPr>
          <w:rFonts w:ascii="Times New Roman" w:hAnsi="Times New Roman" w:cs="Times New Roman"/>
          <w:sz w:val="28"/>
          <w:szCs w:val="28"/>
        </w:rPr>
        <w:t>мольбет</w:t>
      </w:r>
      <w:proofErr w:type="spellEnd"/>
      <w:r w:rsidR="00EC7997">
        <w:rPr>
          <w:rFonts w:ascii="Times New Roman" w:hAnsi="Times New Roman" w:cs="Times New Roman"/>
          <w:sz w:val="28"/>
          <w:szCs w:val="28"/>
        </w:rPr>
        <w:t>, картинки (электроприборы, посуда, столовые приборы), картинки для игры «Четвёртый лишний», карточки-загадки, фонарик, карточки для игры «Расставь предметы по полкам»</w:t>
      </w:r>
    </w:p>
    <w:p w14:paraId="41DD8E20" w14:textId="0EBE580D" w:rsidR="00D92B6D" w:rsidRPr="00735A23" w:rsidRDefault="00D92B6D" w:rsidP="00735A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3744A252" w14:textId="4510B5E8" w:rsidR="00D92B6D" w:rsidRDefault="00D92B6D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F50ED9">
        <w:rPr>
          <w:rFonts w:ascii="Times New Roman" w:hAnsi="Times New Roman" w:cs="Times New Roman"/>
          <w:sz w:val="28"/>
          <w:szCs w:val="28"/>
        </w:rPr>
        <w:t>:</w:t>
      </w:r>
    </w:p>
    <w:p w14:paraId="43CD7DF3" w14:textId="77777777" w:rsidR="00D92B6D" w:rsidRPr="001402AE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bookmarkStart w:id="1" w:name="_Hlk125402624"/>
      <w:r w:rsidRPr="001402AE">
        <w:rPr>
          <w:i/>
          <w:sz w:val="28"/>
          <w:szCs w:val="28"/>
        </w:rPr>
        <w:t>Утром ранним кто-то странный заглянул в моё окно.</w:t>
      </w:r>
      <w:r w:rsidRPr="001402AE">
        <w:rPr>
          <w:i/>
          <w:sz w:val="28"/>
          <w:szCs w:val="28"/>
        </w:rPr>
        <w:br/>
        <w:t>На ладони появилось ярко-рыжее пятно.</w:t>
      </w:r>
      <w:r w:rsidRPr="001402AE">
        <w:rPr>
          <w:i/>
          <w:sz w:val="28"/>
          <w:szCs w:val="28"/>
        </w:rPr>
        <w:br/>
        <w:t>Это солнце заглянуло: будто руку, протянуло</w:t>
      </w:r>
      <w:r w:rsidRPr="001402AE">
        <w:rPr>
          <w:i/>
          <w:sz w:val="28"/>
          <w:szCs w:val="28"/>
        </w:rPr>
        <w:br/>
        <w:t>Тонкий лучик золотой,</w:t>
      </w:r>
      <w:r w:rsidRPr="001402AE">
        <w:rPr>
          <w:i/>
          <w:sz w:val="28"/>
          <w:szCs w:val="28"/>
        </w:rPr>
        <w:br/>
        <w:t>И, как с первым лучшим другом поздоровалось со мной.</w:t>
      </w:r>
    </w:p>
    <w:p w14:paraId="3D65B62F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sz w:val="28"/>
          <w:szCs w:val="28"/>
        </w:rPr>
        <w:t>А сейчас теплоту солнечного лучика я передам вам</w:t>
      </w:r>
    </w:p>
    <w:p w14:paraId="020AF9ED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Все мы за руки возьмемся,</w:t>
      </w:r>
    </w:p>
    <w:p w14:paraId="7A22AC32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И друг другу улыбнемся!</w:t>
      </w:r>
    </w:p>
    <w:p w14:paraId="1F34F5BA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Теплота от наших рук</w:t>
      </w:r>
    </w:p>
    <w:p w14:paraId="4DC398D7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Побежит вокруг, вокруг.</w:t>
      </w:r>
    </w:p>
    <w:p w14:paraId="63CB59C1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День начнется с теплоты,</w:t>
      </w:r>
    </w:p>
    <w:p w14:paraId="0B3F1F4D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C0343">
        <w:rPr>
          <w:rStyle w:val="a4"/>
          <w:sz w:val="28"/>
          <w:szCs w:val="28"/>
        </w:rPr>
        <w:t>С теплоты и доброты.</w:t>
      </w:r>
    </w:p>
    <w:bookmarkEnd w:id="1"/>
    <w:p w14:paraId="0FA08CD1" w14:textId="77777777" w:rsidR="00D92B6D" w:rsidRPr="006C0343" w:rsidRDefault="00D92B6D" w:rsidP="00735A2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0343">
        <w:rPr>
          <w:sz w:val="28"/>
          <w:szCs w:val="28"/>
        </w:rPr>
        <w:t>-Приложите руки к сердечку и подарите друг другу частичку своего тепла и доброты.</w:t>
      </w:r>
    </w:p>
    <w:p w14:paraId="707EB59D" w14:textId="70BC649A" w:rsidR="00F50ED9" w:rsidRPr="00F50ED9" w:rsidRDefault="00F50ED9" w:rsidP="00735A23">
      <w:pPr>
        <w:spacing w:after="0"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0ED9">
        <w:rPr>
          <w:rFonts w:ascii="Times New Roman" w:hAnsi="Times New Roman" w:cs="Times New Roman"/>
          <w:sz w:val="28"/>
          <w:szCs w:val="28"/>
        </w:rPr>
        <w:t xml:space="preserve">: </w:t>
      </w:r>
      <w:r w:rsidRPr="00F50ED9">
        <w:rPr>
          <w:rFonts w:ascii="Times New Roman" w:hAnsi="Times New Roman" w:cs="Times New Roman"/>
          <w:color w:val="010101"/>
          <w:sz w:val="28"/>
          <w:szCs w:val="28"/>
        </w:rPr>
        <w:t xml:space="preserve">Ребята, скажите, как вы понимаете слово «БЕЗОПАСНОСТЬ»? Безопасность </w:t>
      </w:r>
      <w:proofErr w:type="gramStart"/>
      <w:r w:rsidRPr="00F50ED9">
        <w:rPr>
          <w:rFonts w:ascii="Times New Roman" w:hAnsi="Times New Roman" w:cs="Times New Roman"/>
          <w:color w:val="010101"/>
          <w:sz w:val="28"/>
          <w:szCs w:val="28"/>
        </w:rPr>
        <w:t>- это</w:t>
      </w:r>
      <w:proofErr w:type="gramEnd"/>
      <w:r w:rsidRPr="00F50ED9">
        <w:rPr>
          <w:rFonts w:ascii="Times New Roman" w:hAnsi="Times New Roman" w:cs="Times New Roman"/>
          <w:color w:val="010101"/>
          <w:sz w:val="28"/>
          <w:szCs w:val="28"/>
        </w:rPr>
        <w:t xml:space="preserve"> умение вести себя так, чтобы не случилось неприятности или беды.</w:t>
      </w:r>
    </w:p>
    <w:p w14:paraId="480A33C8" w14:textId="0831E823" w:rsidR="00F50ED9" w:rsidRPr="00F50ED9" w:rsidRDefault="00F50ED9" w:rsidP="00735A2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81818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F50ED9">
        <w:rPr>
          <w:color w:val="010101"/>
          <w:sz w:val="28"/>
          <w:szCs w:val="28"/>
        </w:rPr>
        <w:t xml:space="preserve">А где нас может подстерегать опасность? </w:t>
      </w:r>
      <w:r w:rsidRPr="00F50ED9">
        <w:rPr>
          <w:i/>
          <w:color w:val="010101"/>
          <w:sz w:val="28"/>
          <w:szCs w:val="28"/>
        </w:rPr>
        <w:t>(дома, на улице, в лесу...)</w:t>
      </w:r>
    </w:p>
    <w:p w14:paraId="2755C20E" w14:textId="77777777" w:rsidR="00F50ED9" w:rsidRDefault="00F50ED9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52808" w14:textId="31BD2BA5" w:rsidR="00F50ED9" w:rsidRPr="00395DF8" w:rsidRDefault="00955EEB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</w:t>
      </w:r>
      <w:r w:rsidR="00395DF8">
        <w:rPr>
          <w:rFonts w:ascii="Times New Roman" w:hAnsi="Times New Roman" w:cs="Times New Roman"/>
          <w:sz w:val="28"/>
          <w:szCs w:val="28"/>
        </w:rPr>
        <w:t xml:space="preserve">т: </w:t>
      </w:r>
      <w:r w:rsidR="00395DF8" w:rsidRPr="00395DF8">
        <w:rPr>
          <w:rFonts w:ascii="Times New Roman" w:hAnsi="Times New Roman" w:cs="Times New Roman"/>
          <w:i/>
          <w:sz w:val="28"/>
          <w:szCs w:val="28"/>
        </w:rPr>
        <w:t>(р</w:t>
      </w:r>
      <w:r w:rsidR="00F50ED9" w:rsidRPr="00395DF8">
        <w:rPr>
          <w:rFonts w:ascii="Times New Roman" w:hAnsi="Times New Roman" w:cs="Times New Roman"/>
          <w:i/>
          <w:sz w:val="28"/>
          <w:szCs w:val="28"/>
        </w:rPr>
        <w:t>аздаётся стук в дверь</w:t>
      </w:r>
      <w:r w:rsidR="00395DF8" w:rsidRPr="00395DF8">
        <w:rPr>
          <w:rFonts w:ascii="Times New Roman" w:hAnsi="Times New Roman" w:cs="Times New Roman"/>
          <w:i/>
          <w:sz w:val="28"/>
          <w:szCs w:val="28"/>
        </w:rPr>
        <w:t>)</w:t>
      </w:r>
    </w:p>
    <w:p w14:paraId="0A76924A" w14:textId="628EAA59" w:rsidR="00F50ED9" w:rsidRPr="00F50ED9" w:rsidRDefault="00F50ED9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D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50ED9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F50ED9">
        <w:rPr>
          <w:rFonts w:ascii="Times New Roman" w:hAnsi="Times New Roman" w:cs="Times New Roman"/>
          <w:sz w:val="28"/>
          <w:szCs w:val="28"/>
        </w:rPr>
        <w:t>, ребята, кто</w:t>
      </w:r>
      <w:r w:rsidR="00395DF8">
        <w:rPr>
          <w:rFonts w:ascii="Times New Roman" w:hAnsi="Times New Roman" w:cs="Times New Roman"/>
          <w:sz w:val="28"/>
          <w:szCs w:val="28"/>
        </w:rPr>
        <w:t xml:space="preserve">-то </w:t>
      </w:r>
      <w:r w:rsidRPr="00F50ED9">
        <w:rPr>
          <w:rFonts w:ascii="Times New Roman" w:hAnsi="Times New Roman" w:cs="Times New Roman"/>
          <w:sz w:val="28"/>
          <w:szCs w:val="28"/>
        </w:rPr>
        <w:t>к нам пришел</w:t>
      </w:r>
      <w:r w:rsidR="00395DF8">
        <w:rPr>
          <w:rFonts w:ascii="Times New Roman" w:hAnsi="Times New Roman" w:cs="Times New Roman"/>
          <w:sz w:val="28"/>
          <w:szCs w:val="28"/>
        </w:rPr>
        <w:t>. Пойду посмотрю</w:t>
      </w:r>
    </w:p>
    <w:p w14:paraId="2B248D82" w14:textId="53CF43FF" w:rsidR="00F50ED9" w:rsidRPr="00E96BAF" w:rsidRDefault="00395DF8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AF">
        <w:rPr>
          <w:rFonts w:ascii="Times New Roman" w:hAnsi="Times New Roman" w:cs="Times New Roman"/>
          <w:i/>
          <w:sz w:val="28"/>
          <w:szCs w:val="28"/>
        </w:rPr>
        <w:t>(</w:t>
      </w:r>
      <w:r w:rsidR="00E96BAF" w:rsidRPr="00E96BAF">
        <w:rPr>
          <w:rFonts w:ascii="Times New Roman" w:hAnsi="Times New Roman" w:cs="Times New Roman"/>
          <w:i/>
          <w:sz w:val="28"/>
          <w:szCs w:val="28"/>
        </w:rPr>
        <w:t>вношу конверт с письмом</w:t>
      </w:r>
      <w:r w:rsidRPr="00E96BAF">
        <w:rPr>
          <w:rFonts w:ascii="Times New Roman" w:hAnsi="Times New Roman" w:cs="Times New Roman"/>
          <w:i/>
          <w:sz w:val="28"/>
          <w:szCs w:val="28"/>
        </w:rPr>
        <w:t>)</w:t>
      </w:r>
    </w:p>
    <w:p w14:paraId="4DA5F3FA" w14:textId="78F51814" w:rsidR="00F50ED9" w:rsidRDefault="00395DF8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0ED9" w:rsidRPr="00F50ED9">
        <w:rPr>
          <w:rFonts w:ascii="Times New Roman" w:hAnsi="Times New Roman" w:cs="Times New Roman"/>
          <w:sz w:val="28"/>
          <w:szCs w:val="28"/>
        </w:rPr>
        <w:t xml:space="preserve">: </w:t>
      </w:r>
      <w:r w:rsidR="00E96BAF">
        <w:rPr>
          <w:rFonts w:ascii="Times New Roman" w:hAnsi="Times New Roman" w:cs="Times New Roman"/>
          <w:sz w:val="28"/>
          <w:szCs w:val="28"/>
        </w:rPr>
        <w:t xml:space="preserve">Ребята, нам прислали письмо. Хотите </w:t>
      </w:r>
      <w:proofErr w:type="gramStart"/>
      <w:r w:rsidR="00E96BA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E96BAF">
        <w:rPr>
          <w:rFonts w:ascii="Times New Roman" w:hAnsi="Times New Roman" w:cs="Times New Roman"/>
          <w:sz w:val="28"/>
          <w:szCs w:val="28"/>
        </w:rPr>
        <w:t xml:space="preserve"> что в нем?</w:t>
      </w:r>
    </w:p>
    <w:p w14:paraId="0BCF6F9B" w14:textId="3D1002B0" w:rsidR="00E96BAF" w:rsidRPr="009D0EF1" w:rsidRDefault="009D0EF1" w:rsidP="00735A2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EF1">
        <w:rPr>
          <w:rFonts w:ascii="Times New Roman" w:hAnsi="Times New Roman" w:cs="Times New Roman"/>
          <w:i/>
          <w:sz w:val="28"/>
          <w:szCs w:val="28"/>
        </w:rPr>
        <w:t>«</w:t>
      </w:r>
      <w:r w:rsidR="009A4B86">
        <w:rPr>
          <w:rFonts w:ascii="Times New Roman" w:hAnsi="Times New Roman" w:cs="Times New Roman"/>
          <w:i/>
          <w:sz w:val="28"/>
          <w:szCs w:val="28"/>
        </w:rPr>
        <w:t>Здр</w:t>
      </w:r>
      <w:r w:rsidR="00673BD9">
        <w:rPr>
          <w:rFonts w:ascii="Times New Roman" w:hAnsi="Times New Roman" w:cs="Times New Roman"/>
          <w:i/>
          <w:sz w:val="28"/>
          <w:szCs w:val="28"/>
        </w:rPr>
        <w:t>ав</w:t>
      </w:r>
      <w:r w:rsidR="009A4B86">
        <w:rPr>
          <w:rFonts w:ascii="Times New Roman" w:hAnsi="Times New Roman" w:cs="Times New Roman"/>
          <w:i/>
          <w:sz w:val="28"/>
          <w:szCs w:val="28"/>
        </w:rPr>
        <w:t>ст</w:t>
      </w:r>
      <w:r w:rsidR="00673BD9">
        <w:rPr>
          <w:rFonts w:ascii="Times New Roman" w:hAnsi="Times New Roman" w:cs="Times New Roman"/>
          <w:i/>
          <w:sz w:val="28"/>
          <w:szCs w:val="28"/>
        </w:rPr>
        <w:t>в</w:t>
      </w:r>
      <w:r w:rsidR="009A4B86">
        <w:rPr>
          <w:rFonts w:ascii="Times New Roman" w:hAnsi="Times New Roman" w:cs="Times New Roman"/>
          <w:i/>
          <w:sz w:val="28"/>
          <w:szCs w:val="28"/>
        </w:rPr>
        <w:t>уй</w:t>
      </w:r>
      <w:r w:rsidR="00673BD9">
        <w:rPr>
          <w:rFonts w:ascii="Times New Roman" w:hAnsi="Times New Roman" w:cs="Times New Roman"/>
          <w:i/>
          <w:sz w:val="28"/>
          <w:szCs w:val="28"/>
        </w:rPr>
        <w:t>те, д</w:t>
      </w:r>
      <w:r w:rsidR="00E96BAF" w:rsidRPr="009D0EF1">
        <w:rPr>
          <w:rFonts w:ascii="Times New Roman" w:hAnsi="Times New Roman" w:cs="Times New Roman"/>
          <w:i/>
          <w:sz w:val="28"/>
          <w:szCs w:val="28"/>
        </w:rPr>
        <w:t>орогие, ребята!</w:t>
      </w:r>
    </w:p>
    <w:p w14:paraId="0704DAB9" w14:textId="574586EC" w:rsidR="00BE3EBA" w:rsidRPr="009D0EF1" w:rsidRDefault="00E96B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F1">
        <w:rPr>
          <w:rFonts w:ascii="Times New Roman" w:hAnsi="Times New Roman" w:cs="Times New Roman"/>
          <w:i/>
          <w:sz w:val="28"/>
          <w:szCs w:val="28"/>
        </w:rPr>
        <w:lastRenderedPageBreak/>
        <w:t>Пишет вам девочка Маша из сказки маша и медведь.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0EF1">
        <w:rPr>
          <w:rFonts w:ascii="Times New Roman" w:hAnsi="Times New Roman" w:cs="Times New Roman"/>
          <w:i/>
          <w:sz w:val="28"/>
          <w:szCs w:val="28"/>
        </w:rPr>
        <w:t xml:space="preserve">Со мной произошла неприятная ситуация. 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9D0EF1">
        <w:rPr>
          <w:rFonts w:ascii="Times New Roman" w:hAnsi="Times New Roman" w:cs="Times New Roman"/>
          <w:i/>
          <w:sz w:val="28"/>
          <w:szCs w:val="28"/>
        </w:rPr>
        <w:t>осталась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дома од</w:t>
      </w:r>
      <w:r w:rsidRPr="009D0EF1">
        <w:rPr>
          <w:rFonts w:ascii="Times New Roman" w:hAnsi="Times New Roman" w:cs="Times New Roman"/>
          <w:i/>
          <w:sz w:val="28"/>
          <w:szCs w:val="28"/>
        </w:rPr>
        <w:t>на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и захотел</w:t>
      </w:r>
      <w:r w:rsidRPr="009D0EF1">
        <w:rPr>
          <w:rFonts w:ascii="Times New Roman" w:hAnsi="Times New Roman" w:cs="Times New Roman"/>
          <w:i/>
          <w:sz w:val="28"/>
          <w:szCs w:val="28"/>
        </w:rPr>
        <w:t>а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выпить чая.</w:t>
      </w:r>
      <w:r w:rsidRPr="009D0EF1">
        <w:rPr>
          <w:rFonts w:ascii="Times New Roman" w:hAnsi="Times New Roman" w:cs="Times New Roman"/>
          <w:i/>
          <w:sz w:val="28"/>
          <w:szCs w:val="28"/>
        </w:rPr>
        <w:t xml:space="preserve"> Так как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0EF1">
        <w:rPr>
          <w:rFonts w:ascii="Times New Roman" w:hAnsi="Times New Roman" w:cs="Times New Roman"/>
          <w:i/>
          <w:sz w:val="28"/>
          <w:szCs w:val="28"/>
        </w:rPr>
        <w:t>д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ома </w:t>
      </w:r>
      <w:r w:rsidRPr="009D0EF1">
        <w:rPr>
          <w:rFonts w:ascii="Times New Roman" w:hAnsi="Times New Roman" w:cs="Times New Roman"/>
          <w:i/>
          <w:sz w:val="28"/>
          <w:szCs w:val="28"/>
        </w:rPr>
        <w:t xml:space="preserve">никого из 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>взрослых не было</w:t>
      </w:r>
      <w:r w:rsidRPr="009D0EF1">
        <w:rPr>
          <w:rFonts w:ascii="Times New Roman" w:hAnsi="Times New Roman" w:cs="Times New Roman"/>
          <w:i/>
          <w:sz w:val="28"/>
          <w:szCs w:val="28"/>
        </w:rPr>
        <w:t>, я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сам</w:t>
      </w:r>
      <w:r w:rsidRPr="009D0EF1">
        <w:rPr>
          <w:rFonts w:ascii="Times New Roman" w:hAnsi="Times New Roman" w:cs="Times New Roman"/>
          <w:i/>
          <w:sz w:val="28"/>
          <w:szCs w:val="28"/>
        </w:rPr>
        <w:t>а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включил</w:t>
      </w:r>
      <w:r w:rsidRPr="009D0EF1">
        <w:rPr>
          <w:rFonts w:ascii="Times New Roman" w:hAnsi="Times New Roman" w:cs="Times New Roman"/>
          <w:i/>
          <w:sz w:val="28"/>
          <w:szCs w:val="28"/>
        </w:rPr>
        <w:t>а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электроплиту, чайник закипел и я начал</w:t>
      </w:r>
      <w:r w:rsidRPr="009D0EF1">
        <w:rPr>
          <w:rFonts w:ascii="Times New Roman" w:hAnsi="Times New Roman" w:cs="Times New Roman"/>
          <w:i/>
          <w:sz w:val="28"/>
          <w:szCs w:val="28"/>
        </w:rPr>
        <w:t>а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наливать чай </w:t>
      </w:r>
      <w:proofErr w:type="gramStart"/>
      <w:r w:rsidR="00BE3EBA" w:rsidRPr="009D0EF1">
        <w:rPr>
          <w:rFonts w:ascii="Times New Roman" w:hAnsi="Times New Roman" w:cs="Times New Roman"/>
          <w:i/>
          <w:sz w:val="28"/>
          <w:szCs w:val="28"/>
        </w:rPr>
        <w:t>и</w:t>
      </w:r>
      <w:r w:rsidRPr="009D0EF1">
        <w:rPr>
          <w:rFonts w:ascii="Times New Roman" w:hAnsi="Times New Roman" w:cs="Times New Roman"/>
          <w:i/>
          <w:sz w:val="28"/>
          <w:szCs w:val="28"/>
        </w:rPr>
        <w:t xml:space="preserve">  сильного</w:t>
      </w:r>
      <w:proofErr w:type="gramEnd"/>
      <w:r w:rsidRPr="009D0EF1">
        <w:rPr>
          <w:rFonts w:ascii="Times New Roman" w:hAnsi="Times New Roman" w:cs="Times New Roman"/>
          <w:i/>
          <w:sz w:val="28"/>
          <w:szCs w:val="28"/>
        </w:rPr>
        <w:t xml:space="preserve"> обожглась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>.</w:t>
      </w:r>
      <w:r w:rsidRPr="009D0EF1">
        <w:rPr>
          <w:rFonts w:ascii="Times New Roman" w:hAnsi="Times New Roman" w:cs="Times New Roman"/>
          <w:i/>
          <w:sz w:val="28"/>
          <w:szCs w:val="28"/>
        </w:rPr>
        <w:t xml:space="preserve"> Сейчас мне очень болит </w:t>
      </w:r>
      <w:r w:rsidR="009D0EF1" w:rsidRPr="009D0EF1">
        <w:rPr>
          <w:rFonts w:ascii="Times New Roman" w:hAnsi="Times New Roman" w:cs="Times New Roman"/>
          <w:i/>
          <w:sz w:val="28"/>
          <w:szCs w:val="28"/>
        </w:rPr>
        <w:t xml:space="preserve">рука. Мама сказала, что со мной произошла беда, потому что я не знаю правил безопасности. Ребята, я знаю, что вы много знаете и умеете. </w:t>
      </w:r>
      <w:r w:rsidR="00BE3EBA" w:rsidRPr="009D0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EF1" w:rsidRPr="009D0EF1">
        <w:rPr>
          <w:rFonts w:ascii="Times New Roman" w:hAnsi="Times New Roman" w:cs="Times New Roman"/>
          <w:i/>
          <w:sz w:val="28"/>
          <w:szCs w:val="28"/>
        </w:rPr>
        <w:t>Научите меня правилам безопасного поведения дома. Пожалуйста».</w:t>
      </w:r>
      <w:r w:rsidR="009D0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EF1" w:rsidRPr="009D0EF1">
        <w:rPr>
          <w:rFonts w:ascii="Times New Roman" w:hAnsi="Times New Roman" w:cs="Times New Roman"/>
          <w:sz w:val="28"/>
          <w:szCs w:val="28"/>
        </w:rPr>
        <w:t>(к письму прилагается фото Маши с забинтованной рукой</w:t>
      </w:r>
      <w:r w:rsidR="009D0EF1">
        <w:rPr>
          <w:rFonts w:ascii="Times New Roman" w:hAnsi="Times New Roman" w:cs="Times New Roman"/>
          <w:sz w:val="28"/>
          <w:szCs w:val="28"/>
        </w:rPr>
        <w:t>)</w:t>
      </w:r>
    </w:p>
    <w:p w14:paraId="129439E3" w14:textId="4656C687" w:rsidR="00BE3EBA" w:rsidRPr="00F50ED9" w:rsidRDefault="00BE3EBA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E3EBA">
        <w:rPr>
          <w:rFonts w:ascii="Times New Roman" w:hAnsi="Times New Roman" w:cs="Times New Roman"/>
          <w:b/>
          <w:sz w:val="28"/>
          <w:szCs w:val="28"/>
        </w:rPr>
        <w:t>:</w:t>
      </w:r>
      <w:r w:rsidRPr="00BE3EBA">
        <w:rPr>
          <w:rFonts w:ascii="Times New Roman" w:hAnsi="Times New Roman" w:cs="Times New Roman"/>
          <w:sz w:val="28"/>
          <w:szCs w:val="28"/>
        </w:rPr>
        <w:t xml:space="preserve"> </w:t>
      </w:r>
      <w:r w:rsidR="009D0E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D0EF1">
        <w:rPr>
          <w:rFonts w:ascii="Times New Roman" w:hAnsi="Times New Roman" w:cs="Times New Roman"/>
          <w:sz w:val="28"/>
          <w:szCs w:val="28"/>
        </w:rPr>
        <w:t xml:space="preserve"> что, ребята, поможем Маше? Научим ее правилам безопасного поведения? </w:t>
      </w:r>
    </w:p>
    <w:p w14:paraId="728D9449" w14:textId="437F8319" w:rsidR="00F50ED9" w:rsidRPr="003662AF" w:rsidRDefault="00BE3EBA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B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2AF">
        <w:rPr>
          <w:rFonts w:ascii="Times New Roman" w:hAnsi="Times New Roman" w:cs="Times New Roman"/>
          <w:sz w:val="28"/>
          <w:szCs w:val="28"/>
        </w:rPr>
        <w:t>Ребята, я предлагаю вам отправится в путешествие в страну Безопасности. Для этого надо сказать волшебные слова:</w:t>
      </w:r>
    </w:p>
    <w:p w14:paraId="0DD52150" w14:textId="7AC0DB5A" w:rsidR="00BE3EBA" w:rsidRPr="003662AF" w:rsidRDefault="00BE3EBA" w:rsidP="00735A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8260928"/>
      <w:r w:rsidRPr="003662AF">
        <w:rPr>
          <w:rFonts w:ascii="Times New Roman" w:hAnsi="Times New Roman" w:cs="Times New Roman"/>
          <w:sz w:val="28"/>
          <w:szCs w:val="28"/>
        </w:rPr>
        <w:t>«</w:t>
      </w:r>
      <w:r w:rsidR="003662AF" w:rsidRPr="003662AF">
        <w:rPr>
          <w:rFonts w:ascii="Times New Roman" w:hAnsi="Times New Roman" w:cs="Times New Roman"/>
          <w:sz w:val="28"/>
          <w:szCs w:val="28"/>
        </w:rPr>
        <w:t>1,2,3,4,5 начинаем колдовать.</w:t>
      </w:r>
    </w:p>
    <w:p w14:paraId="53AC11BE" w14:textId="4D230DAC" w:rsidR="003662AF" w:rsidRDefault="003662AF" w:rsidP="00735A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sz w:val="28"/>
          <w:szCs w:val="28"/>
        </w:rPr>
        <w:t>Кручу-верчу в стране безопасности очутиться хочу»</w:t>
      </w:r>
    </w:p>
    <w:bookmarkEnd w:id="2"/>
    <w:p w14:paraId="70883D48" w14:textId="58F99339" w:rsid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662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очутились в стране безопасности. Нам нужно выполнить задания, чтобы научить М</w:t>
      </w:r>
      <w:r w:rsidR="009D0EF1">
        <w:rPr>
          <w:rFonts w:ascii="Times New Roman" w:hAnsi="Times New Roman" w:cs="Times New Roman"/>
          <w:sz w:val="28"/>
          <w:szCs w:val="28"/>
        </w:rPr>
        <w:t>ашу</w:t>
      </w:r>
      <w:r>
        <w:rPr>
          <w:rFonts w:ascii="Times New Roman" w:hAnsi="Times New Roman" w:cs="Times New Roman"/>
          <w:sz w:val="28"/>
          <w:szCs w:val="28"/>
        </w:rPr>
        <w:t xml:space="preserve"> правилам безопасного поведения дома.</w:t>
      </w:r>
    </w:p>
    <w:p w14:paraId="0492025F" w14:textId="69FB2E54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2AF">
        <w:rPr>
          <w:rFonts w:ascii="Times New Roman" w:hAnsi="Times New Roman" w:cs="Times New Roman"/>
          <w:i/>
          <w:sz w:val="28"/>
          <w:szCs w:val="28"/>
        </w:rPr>
        <w:t>Дети садятся перед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EF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-мя</w:t>
      </w:r>
      <w:r w:rsidRPr="003662AF">
        <w:rPr>
          <w:rFonts w:ascii="Times New Roman" w:hAnsi="Times New Roman" w:cs="Times New Roman"/>
          <w:i/>
          <w:sz w:val="28"/>
          <w:szCs w:val="28"/>
        </w:rPr>
        <w:t xml:space="preserve"> мольбертами.</w:t>
      </w:r>
    </w:p>
    <w:p w14:paraId="71C8F9BC" w14:textId="766147F5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2AF">
        <w:rPr>
          <w:rFonts w:ascii="Times New Roman" w:hAnsi="Times New Roman" w:cs="Times New Roman"/>
          <w:sz w:val="28"/>
          <w:szCs w:val="28"/>
        </w:rPr>
        <w:t>Ребята, расскажите, пожалуйста, какие электрические, опасные предметы есть на кухне</w:t>
      </w:r>
      <w:r>
        <w:rPr>
          <w:rFonts w:ascii="Times New Roman" w:hAnsi="Times New Roman" w:cs="Times New Roman"/>
          <w:sz w:val="28"/>
          <w:szCs w:val="28"/>
        </w:rPr>
        <w:t xml:space="preserve"> в каждом доме</w:t>
      </w:r>
      <w:r w:rsidRPr="003662AF">
        <w:rPr>
          <w:rFonts w:ascii="Times New Roman" w:hAnsi="Times New Roman" w:cs="Times New Roman"/>
          <w:sz w:val="28"/>
          <w:szCs w:val="28"/>
        </w:rPr>
        <w:t>.</w:t>
      </w:r>
    </w:p>
    <w:p w14:paraId="46219523" w14:textId="159D2A00" w:rsidR="003662AF" w:rsidRPr="00BB6EDB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EDB">
        <w:rPr>
          <w:rFonts w:ascii="Times New Roman" w:hAnsi="Times New Roman" w:cs="Times New Roman"/>
          <w:i/>
          <w:sz w:val="28"/>
          <w:szCs w:val="28"/>
        </w:rPr>
        <w:t>(дети называют предметы: холодильник, электроплита, микроволновая печь, стиральная машина, чайник, утюг)</w:t>
      </w:r>
    </w:p>
    <w:p w14:paraId="259B5A28" w14:textId="76667080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одним 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эти предметы? </w:t>
      </w:r>
      <w:r w:rsidRPr="003662AF">
        <w:rPr>
          <w:rFonts w:ascii="Times New Roman" w:hAnsi="Times New Roman" w:cs="Times New Roman"/>
          <w:i/>
          <w:sz w:val="28"/>
          <w:szCs w:val="28"/>
        </w:rPr>
        <w:t>(электроприборы</w:t>
      </w:r>
      <w:proofErr w:type="gramStart"/>
      <w:r w:rsidRPr="003662AF">
        <w:rPr>
          <w:rFonts w:ascii="Times New Roman" w:hAnsi="Times New Roman" w:cs="Times New Roman"/>
          <w:i/>
          <w:sz w:val="28"/>
          <w:szCs w:val="28"/>
        </w:rPr>
        <w:t>)</w:t>
      </w:r>
      <w:r w:rsidRPr="0036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662AF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662AF">
        <w:rPr>
          <w:rFonts w:ascii="Times New Roman" w:hAnsi="Times New Roman" w:cs="Times New Roman"/>
          <w:sz w:val="28"/>
          <w:szCs w:val="28"/>
        </w:rPr>
        <w:t xml:space="preserve"> эти электрические приборы опасны?</w:t>
      </w:r>
    </w:p>
    <w:p w14:paraId="1AB178B9" w14:textId="3CFE485D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2AF">
        <w:rPr>
          <w:rFonts w:ascii="Times New Roman" w:hAnsi="Times New Roman" w:cs="Times New Roman"/>
          <w:i/>
          <w:sz w:val="28"/>
          <w:szCs w:val="28"/>
        </w:rPr>
        <w:t>Дети: все эти приборы включаются в розетку, а там электрический ток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Pr="003662AF">
        <w:rPr>
          <w:rFonts w:ascii="Times New Roman" w:hAnsi="Times New Roman" w:cs="Times New Roman"/>
          <w:i/>
          <w:sz w:val="28"/>
          <w:szCs w:val="28"/>
        </w:rPr>
        <w:t xml:space="preserve"> очень</w:t>
      </w:r>
      <w:proofErr w:type="gramEnd"/>
      <w:r w:rsidRPr="003662AF">
        <w:rPr>
          <w:rFonts w:ascii="Times New Roman" w:hAnsi="Times New Roman" w:cs="Times New Roman"/>
          <w:i/>
          <w:sz w:val="28"/>
          <w:szCs w:val="28"/>
        </w:rPr>
        <w:t xml:space="preserve"> опасен.</w:t>
      </w:r>
      <w:r w:rsidR="00A30FFA" w:rsidRPr="00A30FFA">
        <w:t xml:space="preserve"> </w:t>
      </w:r>
      <w:r w:rsidR="00A30FFA" w:rsidRPr="00A30FFA">
        <w:rPr>
          <w:rFonts w:ascii="Times New Roman" w:hAnsi="Times New Roman" w:cs="Times New Roman"/>
          <w:i/>
          <w:sz w:val="28"/>
          <w:szCs w:val="28"/>
        </w:rPr>
        <w:t>(Электроприборы могут ударить током или стать причиной пожара.)</w:t>
      </w:r>
    </w:p>
    <w:p w14:paraId="7C407A12" w14:textId="20000A41" w:rsid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b/>
          <w:sz w:val="28"/>
          <w:szCs w:val="28"/>
        </w:rPr>
        <w:t>В:</w:t>
      </w:r>
      <w:r w:rsidRPr="003662AF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бя</w:t>
      </w:r>
      <w:r w:rsidRPr="003662AF">
        <w:rPr>
          <w:rFonts w:ascii="Times New Roman" w:hAnsi="Times New Roman" w:cs="Times New Roman"/>
          <w:sz w:val="28"/>
          <w:szCs w:val="28"/>
        </w:rPr>
        <w:t>та, а кто может пользоваться этими приборами?</w:t>
      </w:r>
    </w:p>
    <w:p w14:paraId="71349333" w14:textId="27D8FFA6" w:rsidR="003662AF" w:rsidRPr="009D2B9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B9F">
        <w:rPr>
          <w:rFonts w:ascii="Times New Roman" w:hAnsi="Times New Roman" w:cs="Times New Roman"/>
          <w:i/>
          <w:sz w:val="28"/>
          <w:szCs w:val="28"/>
        </w:rPr>
        <w:t>Дети: папа, мама</w:t>
      </w:r>
      <w:r w:rsidR="009D2B9F">
        <w:rPr>
          <w:rFonts w:ascii="Times New Roman" w:hAnsi="Times New Roman" w:cs="Times New Roman"/>
          <w:i/>
          <w:sz w:val="28"/>
          <w:szCs w:val="28"/>
        </w:rPr>
        <w:t xml:space="preserve"> (взрослые)</w:t>
      </w:r>
    </w:p>
    <w:p w14:paraId="62A0AD2A" w14:textId="745E1FD6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DB">
        <w:rPr>
          <w:rFonts w:ascii="Times New Roman" w:hAnsi="Times New Roman" w:cs="Times New Roman"/>
          <w:b/>
          <w:sz w:val="28"/>
          <w:szCs w:val="28"/>
        </w:rPr>
        <w:t>В</w:t>
      </w:r>
      <w:r w:rsidRPr="003662AF">
        <w:rPr>
          <w:rFonts w:ascii="Times New Roman" w:hAnsi="Times New Roman" w:cs="Times New Roman"/>
          <w:sz w:val="28"/>
          <w:szCs w:val="28"/>
        </w:rPr>
        <w:t>: а кто же может наливать вам суп, чай?</w:t>
      </w:r>
    </w:p>
    <w:p w14:paraId="6C3B6D0D" w14:textId="77777777" w:rsidR="003662AF" w:rsidRPr="003662AF" w:rsidRDefault="003662A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DB">
        <w:rPr>
          <w:rFonts w:ascii="Times New Roman" w:hAnsi="Times New Roman" w:cs="Times New Roman"/>
          <w:i/>
          <w:sz w:val="28"/>
          <w:szCs w:val="28"/>
        </w:rPr>
        <w:t>Дети: Родители</w:t>
      </w:r>
      <w:r w:rsidRPr="003662AF">
        <w:rPr>
          <w:rFonts w:ascii="Times New Roman" w:hAnsi="Times New Roman" w:cs="Times New Roman"/>
          <w:sz w:val="28"/>
          <w:szCs w:val="28"/>
        </w:rPr>
        <w:t>.</w:t>
      </w:r>
    </w:p>
    <w:p w14:paraId="5025C4B1" w14:textId="36734108" w:rsidR="009D2B9F" w:rsidRDefault="00DC6F4E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F4E">
        <w:rPr>
          <w:rFonts w:ascii="Times New Roman" w:hAnsi="Times New Roman" w:cs="Times New Roman"/>
          <w:b/>
          <w:sz w:val="28"/>
          <w:szCs w:val="28"/>
        </w:rPr>
        <w:t>В</w:t>
      </w:r>
      <w:r w:rsidR="003662AF" w:rsidRPr="003662AF">
        <w:rPr>
          <w:rFonts w:ascii="Times New Roman" w:hAnsi="Times New Roman" w:cs="Times New Roman"/>
          <w:sz w:val="28"/>
          <w:szCs w:val="28"/>
        </w:rPr>
        <w:t>: Ребята, объясните, пожалуйста, почему вам самим нельзя этого делать?</w:t>
      </w:r>
    </w:p>
    <w:p w14:paraId="61BB59F1" w14:textId="00EBCA03" w:rsidR="009D2B9F" w:rsidRPr="00DC6F4E" w:rsidRDefault="009D2B9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F4E">
        <w:rPr>
          <w:rFonts w:ascii="Times New Roman" w:hAnsi="Times New Roman" w:cs="Times New Roman"/>
          <w:i/>
          <w:sz w:val="28"/>
          <w:szCs w:val="28"/>
        </w:rPr>
        <w:t>Дети: Мы еще маленькие</w:t>
      </w:r>
      <w:r w:rsidR="00DC6F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C6F4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C6F4E">
        <w:rPr>
          <w:rFonts w:ascii="Times New Roman" w:hAnsi="Times New Roman" w:cs="Times New Roman"/>
          <w:i/>
          <w:sz w:val="28"/>
          <w:szCs w:val="28"/>
        </w:rPr>
        <w:t xml:space="preserve"> можем</w:t>
      </w:r>
      <w:proofErr w:type="gramEnd"/>
      <w:r w:rsidRPr="00DC6F4E">
        <w:rPr>
          <w:rFonts w:ascii="Times New Roman" w:hAnsi="Times New Roman" w:cs="Times New Roman"/>
          <w:i/>
          <w:sz w:val="28"/>
          <w:szCs w:val="28"/>
        </w:rPr>
        <w:t xml:space="preserve"> сильно обжечься чаем, супом.</w:t>
      </w:r>
    </w:p>
    <w:p w14:paraId="25B67F5B" w14:textId="0F99ECC4" w:rsidR="009D2B9F" w:rsidRDefault="00BF740D" w:rsidP="00735A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40D">
        <w:rPr>
          <w:rFonts w:ascii="Times New Roman" w:hAnsi="Times New Roman" w:cs="Times New Roman"/>
          <w:b/>
          <w:i/>
          <w:sz w:val="28"/>
          <w:szCs w:val="28"/>
        </w:rPr>
        <w:t>Дети подходят ко 2-му мольберту. На нем размещены картинки столовых приборов и посуды.</w:t>
      </w:r>
    </w:p>
    <w:p w14:paraId="1F1CD606" w14:textId="48CB6582" w:rsidR="00BF740D" w:rsidRDefault="00BF740D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назовите, пожалуйста, что изображено на картинках </w:t>
      </w:r>
      <w:r w:rsidRPr="00BF740D">
        <w:rPr>
          <w:rFonts w:ascii="Times New Roman" w:hAnsi="Times New Roman" w:cs="Times New Roman"/>
          <w:i/>
          <w:sz w:val="28"/>
          <w:szCs w:val="28"/>
        </w:rPr>
        <w:t>(нож, вилка, ложка, тарелка, чашка, блюдце, заварочный чайник)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E0204A4" w14:textId="72B49BDC" w:rsidR="008E6E0D" w:rsidRPr="008E6E0D" w:rsidRDefault="008E6E0D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какие две группы их можно разделить? Нож, вилка, ложка – это что? </w:t>
      </w:r>
      <w:r w:rsidRPr="008E6E0D">
        <w:rPr>
          <w:rFonts w:ascii="Times New Roman" w:hAnsi="Times New Roman" w:cs="Times New Roman"/>
          <w:i/>
          <w:sz w:val="28"/>
          <w:szCs w:val="28"/>
        </w:rPr>
        <w:t>(столовые приборы)</w:t>
      </w:r>
      <w:r>
        <w:rPr>
          <w:rFonts w:ascii="Times New Roman" w:hAnsi="Times New Roman" w:cs="Times New Roman"/>
          <w:sz w:val="28"/>
          <w:szCs w:val="28"/>
        </w:rPr>
        <w:t xml:space="preserve"> А чашка, тарелка, блюдце – это что</w:t>
      </w:r>
      <w:r w:rsidRPr="008E6E0D">
        <w:rPr>
          <w:rFonts w:ascii="Times New Roman" w:hAnsi="Times New Roman" w:cs="Times New Roman"/>
          <w:i/>
          <w:sz w:val="28"/>
          <w:szCs w:val="28"/>
        </w:rPr>
        <w:t>? (посуда)</w:t>
      </w:r>
    </w:p>
    <w:p w14:paraId="6BA157B5" w14:textId="77777777" w:rsidR="008E6E0D" w:rsidRDefault="008E6E0D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из этих предметов могут быть опасны для здоровья детей?</w:t>
      </w:r>
    </w:p>
    <w:p w14:paraId="437E68F0" w14:textId="058BC313" w:rsidR="009D2B9F" w:rsidRPr="008E6E0D" w:rsidRDefault="009D2B9F" w:rsidP="00735A2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E0D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8E6E0D" w:rsidRPr="008E6E0D">
        <w:rPr>
          <w:rFonts w:ascii="Times New Roman" w:hAnsi="Times New Roman" w:cs="Times New Roman"/>
          <w:i/>
          <w:sz w:val="28"/>
          <w:szCs w:val="28"/>
        </w:rPr>
        <w:t xml:space="preserve">Нож – им можно </w:t>
      </w:r>
      <w:r w:rsidRPr="008E6E0D">
        <w:rPr>
          <w:rFonts w:ascii="Times New Roman" w:hAnsi="Times New Roman" w:cs="Times New Roman"/>
          <w:i/>
          <w:sz w:val="28"/>
          <w:szCs w:val="28"/>
        </w:rPr>
        <w:t>порезаться, он острый.</w:t>
      </w:r>
      <w:r w:rsidR="008E6E0D" w:rsidRPr="008E6E0D">
        <w:rPr>
          <w:rFonts w:ascii="Times New Roman" w:hAnsi="Times New Roman" w:cs="Times New Roman"/>
          <w:i/>
          <w:sz w:val="28"/>
          <w:szCs w:val="28"/>
        </w:rPr>
        <w:t xml:space="preserve"> Вилка – она острая, ею можно пораниться. Стеклянная тарелка может разбиться и поранить.</w:t>
      </w:r>
    </w:p>
    <w:p w14:paraId="21377DF7" w14:textId="54432512" w:rsidR="009D2B9F" w:rsidRDefault="009D2B9F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0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D2B9F">
        <w:rPr>
          <w:rFonts w:ascii="Times New Roman" w:hAnsi="Times New Roman" w:cs="Times New Roman"/>
          <w:sz w:val="28"/>
          <w:szCs w:val="28"/>
        </w:rPr>
        <w:t xml:space="preserve">: </w:t>
      </w:r>
      <w:r w:rsidR="008E6E0D">
        <w:rPr>
          <w:rFonts w:ascii="Times New Roman" w:hAnsi="Times New Roman" w:cs="Times New Roman"/>
          <w:sz w:val="28"/>
          <w:szCs w:val="28"/>
        </w:rPr>
        <w:t xml:space="preserve">молодцы, ребята, вы все правильно сказала. На </w:t>
      </w:r>
      <w:r w:rsidRPr="009D2B9F">
        <w:rPr>
          <w:rFonts w:ascii="Times New Roman" w:hAnsi="Times New Roman" w:cs="Times New Roman"/>
          <w:sz w:val="28"/>
          <w:szCs w:val="28"/>
        </w:rPr>
        <w:t>кухне есть</w:t>
      </w:r>
      <w:r w:rsidR="008E6E0D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9D2B9F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8E6E0D">
        <w:rPr>
          <w:rFonts w:ascii="Times New Roman" w:hAnsi="Times New Roman" w:cs="Times New Roman"/>
          <w:sz w:val="28"/>
          <w:szCs w:val="28"/>
        </w:rPr>
        <w:t xml:space="preserve">х </w:t>
      </w:r>
      <w:r w:rsidRPr="009D2B9F">
        <w:rPr>
          <w:rFonts w:ascii="Times New Roman" w:hAnsi="Times New Roman" w:cs="Times New Roman"/>
          <w:sz w:val="28"/>
          <w:szCs w:val="28"/>
        </w:rPr>
        <w:t>предмет</w:t>
      </w:r>
      <w:r w:rsidR="008E6E0D">
        <w:rPr>
          <w:rFonts w:ascii="Times New Roman" w:hAnsi="Times New Roman" w:cs="Times New Roman"/>
          <w:sz w:val="28"/>
          <w:szCs w:val="28"/>
        </w:rPr>
        <w:t>ов</w:t>
      </w:r>
      <w:r w:rsidRPr="009D2B9F">
        <w:rPr>
          <w:rFonts w:ascii="Times New Roman" w:hAnsi="Times New Roman" w:cs="Times New Roman"/>
          <w:sz w:val="28"/>
          <w:szCs w:val="28"/>
        </w:rPr>
        <w:t>, которые нельзя брать детям.</w:t>
      </w:r>
    </w:p>
    <w:p w14:paraId="2EF206AC" w14:textId="5F8988E7" w:rsidR="008E6E0D" w:rsidRDefault="008E6E0D" w:rsidP="00735A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немного отдохнём.</w:t>
      </w:r>
    </w:p>
    <w:p w14:paraId="3A55E946" w14:textId="17B1AAE0" w:rsidR="008E6E0D" w:rsidRPr="009D0EF1" w:rsidRDefault="009D0EF1" w:rsidP="00735A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EF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proofErr w:type="spellStart"/>
      <w:r w:rsidRPr="009D0EF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D0EF1">
        <w:rPr>
          <w:rFonts w:ascii="Times New Roman" w:hAnsi="Times New Roman" w:cs="Times New Roman"/>
          <w:b/>
          <w:i/>
          <w:sz w:val="28"/>
          <w:szCs w:val="28"/>
        </w:rPr>
        <w:t xml:space="preserve"> «Пяточка-носочек»</w:t>
      </w:r>
    </w:p>
    <w:p w14:paraId="7BB9C354" w14:textId="2515185D" w:rsidR="009D2B9F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D0EF1">
        <w:rPr>
          <w:b/>
          <w:sz w:val="28"/>
          <w:szCs w:val="28"/>
        </w:rPr>
        <w:t>В:</w:t>
      </w:r>
      <w:r w:rsidR="009D2B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D2B9F">
        <w:rPr>
          <w:rStyle w:val="c0"/>
          <w:color w:val="000000"/>
          <w:sz w:val="28"/>
          <w:szCs w:val="28"/>
        </w:rPr>
        <w:t>ебята,</w:t>
      </w:r>
      <w:r>
        <w:rPr>
          <w:rStyle w:val="c0"/>
          <w:color w:val="000000"/>
          <w:sz w:val="28"/>
          <w:szCs w:val="28"/>
        </w:rPr>
        <w:t xml:space="preserve"> я</w:t>
      </w:r>
      <w:r w:rsidR="009D2B9F">
        <w:rPr>
          <w:rStyle w:val="c0"/>
          <w:color w:val="000000"/>
          <w:sz w:val="28"/>
          <w:szCs w:val="28"/>
        </w:rPr>
        <w:t xml:space="preserve"> предлагаю сыграть в игру «Четвертый лишний».</w:t>
      </w:r>
      <w:r>
        <w:rPr>
          <w:rStyle w:val="c0"/>
          <w:color w:val="000000"/>
          <w:sz w:val="28"/>
          <w:szCs w:val="28"/>
        </w:rPr>
        <w:t xml:space="preserve"> Вам надо выбрать из </w:t>
      </w:r>
      <w:proofErr w:type="gramStart"/>
      <w:r>
        <w:rPr>
          <w:rStyle w:val="c0"/>
          <w:color w:val="000000"/>
          <w:sz w:val="28"/>
          <w:szCs w:val="28"/>
        </w:rPr>
        <w:t xml:space="preserve">предложенных </w:t>
      </w:r>
      <w:r w:rsidR="009D2B9F">
        <w:rPr>
          <w:rStyle w:val="c0"/>
          <w:color w:val="000000"/>
          <w:sz w:val="28"/>
          <w:szCs w:val="28"/>
        </w:rPr>
        <w:t xml:space="preserve"> предметов</w:t>
      </w:r>
      <w:proofErr w:type="gramEnd"/>
      <w:r w:rsidR="009D2B9F">
        <w:rPr>
          <w:rStyle w:val="c0"/>
          <w:color w:val="000000"/>
          <w:sz w:val="28"/>
          <w:szCs w:val="28"/>
        </w:rPr>
        <w:t>- лишний предмет.</w:t>
      </w:r>
    </w:p>
    <w:p w14:paraId="1B0B0DFE" w14:textId="77777777" w:rsidR="00FB3DC3" w:rsidRDefault="00FB3DC3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14:paraId="3554703E" w14:textId="3D204BDC" w:rsidR="009D0EF1" w:rsidRPr="009D0EF1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D0EF1">
        <w:rPr>
          <w:i/>
          <w:color w:val="000000"/>
          <w:sz w:val="28"/>
          <w:szCs w:val="28"/>
        </w:rPr>
        <w:t>(На мольберте располагаются в три ряда картинки)</w:t>
      </w:r>
    </w:p>
    <w:p w14:paraId="208768ED" w14:textId="407C45CD" w:rsidR="009D2B9F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1 - </w:t>
      </w:r>
      <w:r w:rsidR="009D2B9F">
        <w:rPr>
          <w:rStyle w:val="c0"/>
          <w:color w:val="000000"/>
          <w:sz w:val="28"/>
          <w:szCs w:val="28"/>
        </w:rPr>
        <w:t>нож, ложка, кружка.</w:t>
      </w:r>
    </w:p>
    <w:p w14:paraId="05D105DF" w14:textId="05D2163F" w:rsidR="009D2B9F" w:rsidRPr="009D0EF1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9D0EF1">
        <w:rPr>
          <w:rStyle w:val="c0"/>
          <w:i/>
          <w:color w:val="000000"/>
          <w:sz w:val="28"/>
          <w:szCs w:val="28"/>
        </w:rPr>
        <w:t>Дети:</w:t>
      </w:r>
      <w:r w:rsidR="009D2B9F" w:rsidRPr="009D0EF1">
        <w:rPr>
          <w:rStyle w:val="c0"/>
          <w:i/>
          <w:color w:val="000000"/>
          <w:sz w:val="28"/>
          <w:szCs w:val="28"/>
        </w:rPr>
        <w:t xml:space="preserve"> нож лишний предмет</w:t>
      </w:r>
      <w:r w:rsidRPr="009D0EF1">
        <w:rPr>
          <w:rStyle w:val="c0"/>
          <w:i/>
          <w:color w:val="000000"/>
          <w:sz w:val="28"/>
          <w:szCs w:val="28"/>
        </w:rPr>
        <w:t xml:space="preserve">, </w:t>
      </w:r>
    </w:p>
    <w:p w14:paraId="3EDAF136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Нож- не игрушка</w:t>
      </w:r>
    </w:p>
    <w:p w14:paraId="70647D1B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ты не тронь-</w:t>
      </w:r>
    </w:p>
    <w:p w14:paraId="5A206281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 порежешь,</w:t>
      </w:r>
    </w:p>
    <w:p w14:paraId="276FC5B5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Поранишь ладонь.</w:t>
      </w:r>
    </w:p>
    <w:p w14:paraId="0600783D" w14:textId="31F91916" w:rsidR="009D2B9F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2 -</w:t>
      </w:r>
      <w:r w:rsidR="009D2B9F">
        <w:rPr>
          <w:rStyle w:val="c0"/>
          <w:color w:val="000000"/>
          <w:sz w:val="28"/>
          <w:szCs w:val="28"/>
        </w:rPr>
        <w:t xml:space="preserve"> таблетки, мяч, кукла.</w:t>
      </w:r>
    </w:p>
    <w:p w14:paraId="5B117A93" w14:textId="40CA6337" w:rsidR="009D2B9F" w:rsidRPr="009D0EF1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9D0EF1">
        <w:rPr>
          <w:rStyle w:val="c0"/>
          <w:i/>
          <w:color w:val="000000"/>
          <w:sz w:val="28"/>
          <w:szCs w:val="28"/>
        </w:rPr>
        <w:t>Дети:</w:t>
      </w:r>
      <w:r w:rsidR="009D2B9F" w:rsidRPr="009D0EF1">
        <w:rPr>
          <w:rStyle w:val="c0"/>
          <w:i/>
          <w:color w:val="000000"/>
          <w:sz w:val="28"/>
          <w:szCs w:val="28"/>
        </w:rPr>
        <w:t xml:space="preserve"> таблетки- лишний предмет.</w:t>
      </w:r>
    </w:p>
    <w:p w14:paraId="48983F01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Таблетки придумали люди не </w:t>
      </w:r>
      <w:proofErr w:type="gramStart"/>
      <w:r>
        <w:rPr>
          <w:rStyle w:val="c0"/>
          <w:color w:val="000000"/>
          <w:sz w:val="28"/>
          <w:szCs w:val="28"/>
        </w:rPr>
        <w:t>зря ;</w:t>
      </w:r>
      <w:proofErr w:type="gramEnd"/>
    </w:p>
    <w:p w14:paraId="13B5EEE5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лекарство. Играть с ним нельзя.</w:t>
      </w:r>
    </w:p>
    <w:p w14:paraId="459A7F63" w14:textId="305E2B30" w:rsidR="009D2B9F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3 -</w:t>
      </w:r>
      <w:r w:rsidR="009D2B9F">
        <w:rPr>
          <w:rStyle w:val="c0"/>
          <w:color w:val="000000"/>
          <w:sz w:val="28"/>
          <w:szCs w:val="28"/>
        </w:rPr>
        <w:t xml:space="preserve"> спички, краски, карандаши.</w:t>
      </w:r>
    </w:p>
    <w:p w14:paraId="5315DBA5" w14:textId="0D1EA5E6" w:rsidR="009D2B9F" w:rsidRPr="009D0EF1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9D0EF1">
        <w:rPr>
          <w:rStyle w:val="c0"/>
          <w:i/>
          <w:color w:val="000000"/>
          <w:sz w:val="28"/>
          <w:szCs w:val="28"/>
        </w:rPr>
        <w:t>Дети</w:t>
      </w:r>
      <w:r w:rsidR="009D0EF1" w:rsidRPr="009D0EF1">
        <w:rPr>
          <w:rStyle w:val="c0"/>
          <w:i/>
          <w:color w:val="000000"/>
          <w:sz w:val="28"/>
          <w:szCs w:val="28"/>
        </w:rPr>
        <w:t>:</w:t>
      </w:r>
      <w:r w:rsidRPr="009D0EF1">
        <w:rPr>
          <w:rStyle w:val="c0"/>
          <w:i/>
          <w:color w:val="000000"/>
          <w:sz w:val="28"/>
          <w:szCs w:val="28"/>
        </w:rPr>
        <w:t xml:space="preserve"> спички- лишний предмет</w:t>
      </w:r>
      <w:r w:rsidR="009D0EF1">
        <w:rPr>
          <w:rStyle w:val="c0"/>
          <w:i/>
          <w:color w:val="000000"/>
          <w:sz w:val="28"/>
          <w:szCs w:val="28"/>
        </w:rPr>
        <w:t xml:space="preserve"> </w:t>
      </w:r>
      <w:r w:rsidRPr="009D0EF1">
        <w:rPr>
          <w:rStyle w:val="c0"/>
          <w:i/>
          <w:color w:val="000000"/>
          <w:sz w:val="28"/>
          <w:szCs w:val="28"/>
        </w:rPr>
        <w:t>и почему.</w:t>
      </w:r>
    </w:p>
    <w:p w14:paraId="08982B40" w14:textId="77777777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-Спички без взрослых не тронь,</w:t>
      </w:r>
    </w:p>
    <w:p w14:paraId="50BFF5B7" w14:textId="20D0345C" w:rsidR="009D2B9F" w:rsidRDefault="009D2B9F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спичках живет огонь.</w:t>
      </w:r>
    </w:p>
    <w:p w14:paraId="6E757307" w14:textId="2ACAC9EE" w:rsidR="004D72C6" w:rsidRDefault="004D72C6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0B18900" w14:textId="6FA7F226" w:rsidR="004D72C6" w:rsidRDefault="004D72C6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D72C6">
        <w:rPr>
          <w:b/>
          <w:color w:val="000000"/>
          <w:sz w:val="28"/>
          <w:szCs w:val="28"/>
        </w:rPr>
        <w:t>В:</w:t>
      </w:r>
      <w:r>
        <w:rPr>
          <w:b/>
          <w:color w:val="000000"/>
          <w:sz w:val="28"/>
          <w:szCs w:val="28"/>
        </w:rPr>
        <w:t xml:space="preserve"> </w:t>
      </w:r>
      <w:r w:rsidRPr="004D72C6">
        <w:rPr>
          <w:color w:val="000000"/>
          <w:sz w:val="28"/>
          <w:szCs w:val="28"/>
        </w:rPr>
        <w:t>Молодцы, ребята, справились с заданием.</w:t>
      </w:r>
      <w:r>
        <w:rPr>
          <w:color w:val="000000"/>
          <w:sz w:val="28"/>
          <w:szCs w:val="28"/>
        </w:rPr>
        <w:t xml:space="preserve"> А сейчас я предлагаю вам присесть за столы. </w:t>
      </w:r>
      <w:r w:rsidRPr="004D72C6">
        <w:rPr>
          <w:i/>
          <w:color w:val="000000"/>
          <w:sz w:val="28"/>
          <w:szCs w:val="28"/>
        </w:rPr>
        <w:t>(Дети рассаживаются за столы по цветам</w:t>
      </w:r>
      <w:r>
        <w:rPr>
          <w:i/>
          <w:color w:val="000000"/>
          <w:sz w:val="28"/>
          <w:szCs w:val="28"/>
        </w:rPr>
        <w:t>: красный, желтый, зеленый)</w:t>
      </w:r>
    </w:p>
    <w:p w14:paraId="2C70CFC6" w14:textId="019317C1" w:rsidR="004D72C6" w:rsidRDefault="004D72C6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4D72C6">
        <w:rPr>
          <w:b/>
          <w:i/>
          <w:color w:val="000000"/>
          <w:sz w:val="28"/>
          <w:szCs w:val="28"/>
        </w:rPr>
        <w:t xml:space="preserve">Игра «Распредели предметы по </w:t>
      </w:r>
      <w:r w:rsidR="002C7FB8">
        <w:rPr>
          <w:b/>
          <w:i/>
          <w:color w:val="000000"/>
          <w:sz w:val="28"/>
          <w:szCs w:val="28"/>
        </w:rPr>
        <w:t>полкам</w:t>
      </w:r>
      <w:r w:rsidRPr="004D72C6">
        <w:rPr>
          <w:b/>
          <w:i/>
          <w:color w:val="000000"/>
          <w:sz w:val="28"/>
          <w:szCs w:val="28"/>
        </w:rPr>
        <w:t>»</w:t>
      </w:r>
    </w:p>
    <w:p w14:paraId="2719E585" w14:textId="5A45D9DC" w:rsidR="004D72C6" w:rsidRDefault="004D72C6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8B47C9">
        <w:rPr>
          <w:i/>
          <w:color w:val="000000"/>
          <w:sz w:val="28"/>
          <w:szCs w:val="28"/>
        </w:rPr>
        <w:t>(</w:t>
      </w:r>
      <w:r w:rsidR="008B47C9" w:rsidRPr="008B47C9">
        <w:rPr>
          <w:i/>
          <w:color w:val="000000"/>
          <w:sz w:val="28"/>
          <w:szCs w:val="28"/>
        </w:rPr>
        <w:t xml:space="preserve">Детям раздаются карточки с изображенными на ней электроприборами, посудой, столовыми приборами. </w:t>
      </w:r>
      <w:r w:rsidRPr="008B47C9">
        <w:rPr>
          <w:i/>
          <w:color w:val="000000"/>
          <w:sz w:val="28"/>
          <w:szCs w:val="28"/>
        </w:rPr>
        <w:t xml:space="preserve">Подгруппа детей с красными бейджиками </w:t>
      </w:r>
      <w:r w:rsidR="008B47C9" w:rsidRPr="008B47C9">
        <w:rPr>
          <w:i/>
          <w:color w:val="000000"/>
          <w:sz w:val="28"/>
          <w:szCs w:val="28"/>
        </w:rPr>
        <w:t xml:space="preserve">кладет в корзину (соединяет фломастером на карточке) </w:t>
      </w:r>
      <w:proofErr w:type="spellStart"/>
      <w:r w:rsidR="008B47C9" w:rsidRPr="008B47C9">
        <w:rPr>
          <w:i/>
          <w:color w:val="000000"/>
          <w:sz w:val="28"/>
          <w:szCs w:val="28"/>
        </w:rPr>
        <w:t>электороприборы</w:t>
      </w:r>
      <w:proofErr w:type="spellEnd"/>
      <w:r w:rsidR="008B47C9" w:rsidRPr="008B47C9">
        <w:rPr>
          <w:i/>
          <w:color w:val="000000"/>
          <w:sz w:val="28"/>
          <w:szCs w:val="28"/>
        </w:rPr>
        <w:t xml:space="preserve"> с корзиной, с желтыми бейджиками – столовые приборы с корзиной, с зелеными бейджиками – посуду с корзиной)</w:t>
      </w:r>
    </w:p>
    <w:p w14:paraId="44C3AEDA" w14:textId="4D9BAF59" w:rsid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 время выполнения задания слежу за посадкой детей, помогаю по мере необходимости)</w:t>
      </w:r>
    </w:p>
    <w:p w14:paraId="49C6E265" w14:textId="5D4A6856" w:rsid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Прежде</w:t>
      </w:r>
      <w:proofErr w:type="gramEnd"/>
      <w:r>
        <w:rPr>
          <w:color w:val="000000"/>
          <w:sz w:val="28"/>
          <w:szCs w:val="28"/>
        </w:rPr>
        <w:t>, чем приступить к выполнению задания разомнем наши пальчики</w:t>
      </w:r>
    </w:p>
    <w:p w14:paraId="1D345F07" w14:textId="77777777" w:rsidR="00FB3DC3" w:rsidRDefault="00FB3DC3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14:paraId="0A91859C" w14:textId="12247F4D" w:rsid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8B47C9">
        <w:rPr>
          <w:b/>
          <w:i/>
          <w:color w:val="000000"/>
          <w:sz w:val="28"/>
          <w:szCs w:val="28"/>
        </w:rPr>
        <w:t>Пальчиковая гимнастика</w:t>
      </w:r>
    </w:p>
    <w:p w14:paraId="5EE2B97F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Дружат в нашей группе (Хлопают в ладоши.)</w:t>
      </w:r>
    </w:p>
    <w:p w14:paraId="1D014CC2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 и мальчики.</w:t>
      </w:r>
    </w:p>
    <w:p w14:paraId="1F4056D6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тобой подружим (Стучат кулачками друг об друга.)</w:t>
      </w:r>
    </w:p>
    <w:p w14:paraId="54B1D4D5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Маленькие пальчики.</w:t>
      </w:r>
    </w:p>
    <w:p w14:paraId="1427B89E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Раз, два, три, четыре, пять (Загибают пальчики поочередно, начиная с мизинца.)</w:t>
      </w:r>
    </w:p>
    <w:p w14:paraId="4CFFEBC9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снова мы считать.</w:t>
      </w:r>
    </w:p>
    <w:p w14:paraId="16D44FE8" w14:textId="77777777" w:rsidR="00FB3DC3" w:rsidRPr="00FB3DC3" w:rsidRDefault="00FB3DC3" w:rsidP="00FB3D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 (Загибают пальчики поочередно, начиная с мизинца, на др. руке.)</w:t>
      </w:r>
    </w:p>
    <w:p w14:paraId="108792EE" w14:textId="5F45ACB5" w:rsidR="009B3C48" w:rsidRPr="009B3C48" w:rsidRDefault="00FB3DC3" w:rsidP="00FB3DC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закончили считать.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7D1A40A" w14:textId="7D2E4FE7" w:rsidR="009B3C48" w:rsidRDefault="009B3C48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14:paraId="74BC523E" w14:textId="77777777" w:rsidR="00FB3DC3" w:rsidRPr="008B47C9" w:rsidRDefault="00FB3DC3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14:paraId="7FCF57B0" w14:textId="0D01CDF7" w:rsid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47C9">
        <w:rPr>
          <w:b/>
          <w:color w:val="000000"/>
          <w:sz w:val="28"/>
          <w:szCs w:val="28"/>
        </w:rPr>
        <w:t>В: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Молодцы, ребята, справились с заданием.</w:t>
      </w:r>
    </w:p>
    <w:p w14:paraId="19473E98" w14:textId="30C9F455" w:rsidR="008B47C9" w:rsidRP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Саша, назови </w:t>
      </w:r>
      <w:proofErr w:type="gramStart"/>
      <w:r>
        <w:rPr>
          <w:color w:val="000000"/>
          <w:sz w:val="28"/>
          <w:szCs w:val="28"/>
        </w:rPr>
        <w:t>предметы ,</w:t>
      </w:r>
      <w:proofErr w:type="gramEnd"/>
      <w:r>
        <w:rPr>
          <w:color w:val="000000"/>
          <w:sz w:val="28"/>
          <w:szCs w:val="28"/>
        </w:rPr>
        <w:t xml:space="preserve"> которые ты по</w:t>
      </w:r>
      <w:r w:rsidR="002074FD">
        <w:rPr>
          <w:color w:val="000000"/>
          <w:sz w:val="28"/>
          <w:szCs w:val="28"/>
        </w:rPr>
        <w:t>ст</w:t>
      </w:r>
      <w:r w:rsidR="001A329C">
        <w:rPr>
          <w:color w:val="000000"/>
          <w:sz w:val="28"/>
          <w:szCs w:val="28"/>
        </w:rPr>
        <w:t>а</w:t>
      </w:r>
      <w:r w:rsidR="002074FD">
        <w:rPr>
          <w:color w:val="000000"/>
          <w:sz w:val="28"/>
          <w:szCs w:val="28"/>
        </w:rPr>
        <w:t>ви</w:t>
      </w:r>
      <w:r w:rsidR="001A329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1A329C">
        <w:rPr>
          <w:color w:val="000000"/>
          <w:sz w:val="28"/>
          <w:szCs w:val="28"/>
        </w:rPr>
        <w:t xml:space="preserve"> на полку</w:t>
      </w:r>
      <w:r>
        <w:rPr>
          <w:color w:val="000000"/>
          <w:sz w:val="28"/>
          <w:szCs w:val="28"/>
        </w:rPr>
        <w:t>. Как можно назвать их одним словом? И т.д.</w:t>
      </w:r>
    </w:p>
    <w:p w14:paraId="6F42418C" w14:textId="25EDCD4A" w:rsidR="009D2B9F" w:rsidRDefault="009D0EF1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D72C6">
        <w:rPr>
          <w:rStyle w:val="c0"/>
          <w:color w:val="000000"/>
          <w:sz w:val="28"/>
          <w:szCs w:val="28"/>
        </w:rPr>
        <w:t xml:space="preserve"> </w:t>
      </w:r>
    </w:p>
    <w:p w14:paraId="2EE954AB" w14:textId="24480F66" w:rsidR="008B47C9" w:rsidRDefault="008B47C9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B47C9">
        <w:rPr>
          <w:rStyle w:val="c0"/>
          <w:b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: ребята, у вас еще ест силы выполнять задания в стране безопасности? Тогда я предлагаю вам отгадать загадки.</w:t>
      </w:r>
    </w:p>
    <w:p w14:paraId="7B837E37" w14:textId="554B12D0" w:rsidR="00653789" w:rsidRPr="00653789" w:rsidRDefault="00735A23" w:rsidP="00735A2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«</w:t>
      </w:r>
      <w:r w:rsidRPr="00653789">
        <w:rPr>
          <w:rStyle w:val="c0"/>
          <w:b/>
          <w:i/>
          <w:color w:val="000000"/>
          <w:sz w:val="28"/>
          <w:szCs w:val="28"/>
        </w:rPr>
        <w:t>ЗАГАДКИ С ФОНАРИКОМ</w:t>
      </w:r>
      <w:r>
        <w:rPr>
          <w:rStyle w:val="c0"/>
          <w:b/>
          <w:i/>
          <w:color w:val="000000"/>
          <w:sz w:val="28"/>
          <w:szCs w:val="28"/>
        </w:rPr>
        <w:t>»</w:t>
      </w:r>
    </w:p>
    <w:p w14:paraId="502EB099" w14:textId="0C0695BA" w:rsidR="00A30FFA" w:rsidRDefault="00A30FFA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52EB0E0" w14:textId="38E633E4" w:rsidR="00653789" w:rsidRDefault="00653789" w:rsidP="00735A2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>, что ж, ребята, наше путешествие в страну безопасности закончилось, надо возвращаться обратно в группу.</w:t>
      </w:r>
      <w:r w:rsidR="00735A23">
        <w:rPr>
          <w:color w:val="000000"/>
          <w:sz w:val="28"/>
          <w:szCs w:val="28"/>
        </w:rPr>
        <w:t xml:space="preserve"> Надо сказать волшебные слова:</w:t>
      </w:r>
    </w:p>
    <w:p w14:paraId="5B7CE47F" w14:textId="77777777" w:rsidR="00653789" w:rsidRPr="003662AF" w:rsidRDefault="00653789" w:rsidP="00735A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sz w:val="28"/>
          <w:szCs w:val="28"/>
        </w:rPr>
        <w:t>«1,2,3,4,5 начинаем колдовать.</w:t>
      </w:r>
    </w:p>
    <w:p w14:paraId="6156C2C9" w14:textId="7D6A7A07" w:rsidR="00653789" w:rsidRDefault="00653789" w:rsidP="00735A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AF">
        <w:rPr>
          <w:rFonts w:ascii="Times New Roman" w:hAnsi="Times New Roman" w:cs="Times New Roman"/>
          <w:sz w:val="28"/>
          <w:szCs w:val="28"/>
        </w:rPr>
        <w:t xml:space="preserve">Кручу-верчу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3662AF">
        <w:rPr>
          <w:rFonts w:ascii="Times New Roman" w:hAnsi="Times New Roman" w:cs="Times New Roman"/>
          <w:sz w:val="28"/>
          <w:szCs w:val="28"/>
        </w:rPr>
        <w:t xml:space="preserve"> очутиться хочу»</w:t>
      </w:r>
    </w:p>
    <w:p w14:paraId="1BCFD7D9" w14:textId="3185F6FC" w:rsidR="00653789" w:rsidRPr="00BB6EDB" w:rsidRDefault="00653789" w:rsidP="00735A2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BB6E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 Рефлексия.</w:t>
      </w:r>
    </w:p>
    <w:p w14:paraId="5F0545CC" w14:textId="24ABEA0F" w:rsidR="00653789" w:rsidRDefault="00653789" w:rsidP="00735A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37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789">
        <w:t xml:space="preserve"> </w:t>
      </w:r>
      <w:r w:rsidRPr="0065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5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большие</w:t>
      </w:r>
      <w:r w:rsidRPr="0065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со всеми заданиями справились. Я думаю, что теперь вы никогда не попадете в опасную ситуацию.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5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53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вспомнили правила, которые вы должны знать и соблюдать, когда остаетесь одни дома. Давайте, еще раз с вами вспомним их.</w:t>
      </w:r>
    </w:p>
    <w:p w14:paraId="723EFB37" w14:textId="06BE0140" w:rsidR="00735A23" w:rsidRPr="00735A23" w:rsidRDefault="00735A23" w:rsidP="00735A2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23">
        <w:rPr>
          <w:rFonts w:ascii="Times New Roman" w:hAnsi="Times New Roman" w:cs="Times New Roman"/>
          <w:color w:val="000000"/>
          <w:sz w:val="28"/>
          <w:szCs w:val="28"/>
        </w:rPr>
        <w:t>- Какие опасные предметы могут быть дома на кухне?</w:t>
      </w:r>
    </w:p>
    <w:p w14:paraId="42429BE3" w14:textId="2A44CD95" w:rsidR="00735A23" w:rsidRPr="00735A23" w:rsidRDefault="00735A23" w:rsidP="00735A2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23">
        <w:rPr>
          <w:rFonts w:ascii="Times New Roman" w:hAnsi="Times New Roman" w:cs="Times New Roman"/>
          <w:color w:val="000000"/>
          <w:sz w:val="28"/>
          <w:szCs w:val="28"/>
        </w:rPr>
        <w:t>- с какими предметами детям нельзя играть?</w:t>
      </w:r>
    </w:p>
    <w:p w14:paraId="2C8F98E2" w14:textId="3C1D8CDB" w:rsidR="00735A23" w:rsidRDefault="00735A23" w:rsidP="00735A2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23">
        <w:rPr>
          <w:rFonts w:ascii="Times New Roman" w:hAnsi="Times New Roman" w:cs="Times New Roman"/>
          <w:color w:val="000000"/>
          <w:sz w:val="28"/>
          <w:szCs w:val="28"/>
        </w:rPr>
        <w:t>- Какие опасные электроприборы вы запомнили?</w:t>
      </w:r>
    </w:p>
    <w:p w14:paraId="62428F3B" w14:textId="3EBCF5CD" w:rsidR="00735A23" w:rsidRDefault="00735A23" w:rsidP="006537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2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Почему детям нельзя брать в руки спички?</w:t>
      </w:r>
      <w:r w:rsidRPr="00735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2E879F" w14:textId="7A2C3919" w:rsidR="00735A23" w:rsidRPr="00735A23" w:rsidRDefault="00735A23" w:rsidP="006537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EF2FF" w14:textId="237D10F5" w:rsidR="00653789" w:rsidRDefault="00653789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004533" w14:textId="756B5FDC" w:rsidR="00653789" w:rsidRDefault="00653789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496CD0" w14:textId="22E04500" w:rsidR="00653789" w:rsidRDefault="00653789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C3D7E3" w14:textId="11FE08AD" w:rsidR="00653789" w:rsidRDefault="00653789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9F8DDE" w14:textId="59126041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0378F4" w14:textId="6D43EC39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CA40C3" w14:textId="272374FF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4C33A8" w14:textId="04665F6B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6745DD" w14:textId="0D975AF6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8951FC" w14:textId="691AD004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AB0E62" w14:textId="7153A9C7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A531E0" w14:textId="29773E82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EA5DCCA" w14:textId="1C1409E0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CB9DB5" w14:textId="696DFF98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F35810" w14:textId="01864298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B58076" w14:textId="4C0DEE08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7192F7" w14:textId="191FFF06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87553B" w14:textId="11DDA04A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5AE110" w14:textId="7F792D20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C530D0" w14:textId="35EE9612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0009B5" w14:textId="25811E13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56B9704" w14:textId="6B8D65AB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823C92" w14:textId="615A72CC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5F2DA11" w14:textId="30A4B5D6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E0AFA7" w14:textId="7BBF7C7F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C180460" w14:textId="406CDAF9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19654A" w14:textId="084F91C4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97C36C" w14:textId="2C31016B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103106" w14:textId="5B359423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80DE5A" w14:textId="37DF0228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1627BBF" w14:textId="3A31FF3E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19B17C" w14:textId="77777777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FEFB3D" w14:textId="77777777" w:rsidR="00735A23" w:rsidRDefault="00735A23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1DB0459" w14:textId="77777777" w:rsidR="00653789" w:rsidRPr="00653789" w:rsidRDefault="00653789" w:rsidP="009D2B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E039A03" w14:textId="1E6123E6" w:rsidR="00653789" w:rsidRPr="00653789" w:rsidRDefault="00890153" w:rsidP="00653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</w:p>
    <w:p w14:paraId="02DCC04F" w14:textId="77777777" w:rsidR="00A30FFA" w:rsidRDefault="00A30FFA" w:rsidP="009D2B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A30FFA" w:rsidSect="00FB3D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975"/>
    <w:multiLevelType w:val="multilevel"/>
    <w:tmpl w:val="E0F2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749E"/>
    <w:multiLevelType w:val="multilevel"/>
    <w:tmpl w:val="23C8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52B57"/>
    <w:multiLevelType w:val="multilevel"/>
    <w:tmpl w:val="EC6C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82C97"/>
    <w:multiLevelType w:val="multilevel"/>
    <w:tmpl w:val="8FAA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6"/>
    <w:rsid w:val="001037F9"/>
    <w:rsid w:val="001A329C"/>
    <w:rsid w:val="002074FD"/>
    <w:rsid w:val="002A0911"/>
    <w:rsid w:val="002B013A"/>
    <w:rsid w:val="002C7FB8"/>
    <w:rsid w:val="003662AF"/>
    <w:rsid w:val="00395DF8"/>
    <w:rsid w:val="003F6806"/>
    <w:rsid w:val="004D72C6"/>
    <w:rsid w:val="0064027E"/>
    <w:rsid w:val="00653789"/>
    <w:rsid w:val="00673BD9"/>
    <w:rsid w:val="00735A23"/>
    <w:rsid w:val="007629C2"/>
    <w:rsid w:val="00846D7F"/>
    <w:rsid w:val="00890153"/>
    <w:rsid w:val="008B47C9"/>
    <w:rsid w:val="008E6E0D"/>
    <w:rsid w:val="00955EEB"/>
    <w:rsid w:val="009A4B86"/>
    <w:rsid w:val="009B3C48"/>
    <w:rsid w:val="009D0EF1"/>
    <w:rsid w:val="009D2B9F"/>
    <w:rsid w:val="00A24CB5"/>
    <w:rsid w:val="00A30FFA"/>
    <w:rsid w:val="00BB6EDB"/>
    <w:rsid w:val="00BE3EBA"/>
    <w:rsid w:val="00BF740D"/>
    <w:rsid w:val="00C10BFE"/>
    <w:rsid w:val="00C9319C"/>
    <w:rsid w:val="00D16D1C"/>
    <w:rsid w:val="00D92B6D"/>
    <w:rsid w:val="00DC6F4E"/>
    <w:rsid w:val="00E84752"/>
    <w:rsid w:val="00E96BAF"/>
    <w:rsid w:val="00EC7997"/>
    <w:rsid w:val="00F50ED9"/>
    <w:rsid w:val="00FB3DC3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089C"/>
  <w15:chartTrackingRefBased/>
  <w15:docId w15:val="{31093E3B-CDA3-4B31-B289-1578AB6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2B6D"/>
    <w:rPr>
      <w:i/>
      <w:iCs/>
    </w:rPr>
  </w:style>
  <w:style w:type="paragraph" w:customStyle="1" w:styleId="c1">
    <w:name w:val="c1"/>
    <w:basedOn w:val="a"/>
    <w:rsid w:val="009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Kleshchenko</dc:creator>
  <cp:keywords/>
  <dc:description/>
  <cp:lastModifiedBy>Aleksandr Kleshchenko</cp:lastModifiedBy>
  <cp:revision>23</cp:revision>
  <dcterms:created xsi:type="dcterms:W3CDTF">2023-02-25T12:33:00Z</dcterms:created>
  <dcterms:modified xsi:type="dcterms:W3CDTF">2025-06-25T17:26:00Z</dcterms:modified>
</cp:coreProperties>
</file>