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A0" w:rsidRPr="008C1008" w:rsidRDefault="003129A0" w:rsidP="008C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СЦЕНАРИЙ   ПРАЗДНИКА</w:t>
      </w:r>
    </w:p>
    <w:p w:rsidR="003129A0" w:rsidRPr="008C1008" w:rsidRDefault="003129A0" w:rsidP="008C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  <w:lang w:eastAsia="ru-RU"/>
        </w:rPr>
        <w:t xml:space="preserve">«ПОСВЯЩЕНИЕ В </w:t>
      </w:r>
      <w:r w:rsidR="009F1284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  <w:lang w:eastAsia="ru-RU"/>
        </w:rPr>
        <w:t>УЧЕНИКИ</w:t>
      </w:r>
      <w:r w:rsidRPr="008C1008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  <w:lang w:eastAsia="ru-RU"/>
        </w:rPr>
        <w:t>»</w:t>
      </w:r>
    </w:p>
    <w:p w:rsidR="003129A0" w:rsidRPr="008C1008" w:rsidRDefault="003129A0" w:rsidP="008C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Цель: 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создание положительной, доброй и располагающей обстановки в школе для успешной адаптации первоклассников.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Задачи:</w:t>
      </w:r>
    </w:p>
    <w:p w:rsidR="003129A0" w:rsidRPr="008C1008" w:rsidRDefault="003129A0" w:rsidP="008C1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Привить детям чувства сплоченности и коллективизма.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</w:t>
      </w:r>
    </w:p>
    <w:p w:rsidR="003129A0" w:rsidRPr="008C1008" w:rsidRDefault="003129A0" w:rsidP="008C1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Создать условия для развития творческих способностей учащихся.</w:t>
      </w:r>
    </w:p>
    <w:p w:rsidR="00B20B95" w:rsidRDefault="00B20B95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Ход мероприятия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(</w:t>
      </w:r>
      <w:r w:rsidR="00B20B95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вход детей в зал под музыку</w:t>
      </w: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)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-Здравствуйте, дорогие ребята, папы и мамы, гости праздника!  Сегодня у нас большой праздник - «Посвящение в Ученики» наших первоклассников.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-Добрый день, дорогие гости нашего торжества. Мы рады вас видеть на нашем празднике. Целую четверть мы проучились в школе, многому научились и многое узнали.  На наших первоклассников мы все возлагаем большие надежды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firstLine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-Вот и наступил долгожданный день. А интересно, все ли здесь собрались?  Давайте проверим!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-Старательные девочки здесь?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Девочки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 Здесь!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-Умные мальчики здесь?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Мальчики.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Здесь!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Значит, все в сборе.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 Ребята, вот и пролетели первые два месяца с того момента как вы ступили на школьный порог…Вы пришли несмелыми малышами, а сейчас – настоящие школьники. И теперь настало время стать полноправными членами нашей школьной семьи. Именно сегодня мы все разделим с вами такой радостный момент, как посвящение вас в Ученики.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Ведущий: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Ребята, а вы любите сказки?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Дети: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- Да!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Ведущий: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- Конечно же, сказки любят даже взрослые, а из какой сказки эти слова: -……лети, лети лепесток, через запад на восток…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Дети: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- Цветик – </w:t>
      </w:r>
      <w:proofErr w:type="spellStart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семицветик</w:t>
      </w:r>
      <w:proofErr w:type="spellEnd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!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Ведущий: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 - Правильно, и я вам в честь праздника приготовила подарок, вырастила для вас волшебный цветок </w:t>
      </w:r>
      <w:proofErr w:type="gramStart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« Цветик</w:t>
      </w:r>
      <w:proofErr w:type="gramEnd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семицветик</w:t>
      </w:r>
      <w:proofErr w:type="spellEnd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». (показывает (надутые шары в виде цветка, а там задания </w:t>
      </w:r>
      <w:proofErr w:type="spellStart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внутрии</w:t>
      </w:r>
      <w:proofErr w:type="spellEnd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каждого шарика). Так как цветок волшебный, я вам предлагаю совершить вместе со мной небольшое путешествие на сказочную поляну, где нас будут ждать чудеса!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-Вместе со мной повторяйте слова: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1134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Лети, лети лепесток через запад на восток.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1134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Лишь коснешься ты земли, быть по - моему вели.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1134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  / </w:t>
      </w:r>
      <w:r w:rsidRPr="009F1284">
        <w:rPr>
          <w:rFonts w:ascii="Times New Roman" w:eastAsia="Times New Roman" w:hAnsi="Times New Roman" w:cs="Times New Roman"/>
          <w:color w:val="1A1A1A" w:themeColor="background1" w:themeShade="1A"/>
          <w:szCs w:val="28"/>
          <w:lang w:eastAsia="ru-RU"/>
        </w:rPr>
        <w:t>«отрываю» (лопаю) первый «шарик- лепесток»/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-Вы дружные?  /да/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-Тогда для нас игра.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Я буду вас спрашивать, а вы хором, </w:t>
      </w: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дружно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отвечайте:</w:t>
      </w:r>
    </w:p>
    <w:p w:rsidR="003129A0" w:rsidRPr="008C1008" w:rsidRDefault="003129A0" w:rsidP="00B20B95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Будьте внимательны, возможна ловушка.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Коль отрицательный ответ,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Прошу ответить словом «нет»,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А утвердительный — тогда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Скажите громко слово «да».</w:t>
      </w:r>
    </w:p>
    <w:p w:rsidR="009F1284" w:rsidRDefault="009F1284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1.Откройте мне один секрет: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Живут жирафы В ТУНДРЕ?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2.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УВИДИШЬ в ясный день крота,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Парящим В НЕБЕ, правда?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3.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В окошке утром — солнца свет,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НОЧЬ наступает, верно?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4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А будет нам видна звезда,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Коль ночью небо в тучах?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5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Лес — обитания среда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Для белок, зайцев, дятлов?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6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Читатель, прочитав, всегда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СЪЕДАЕТ книжку, правда?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7.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Худой мальчишка, как скелет,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ЛЕГКО поднимет штангу?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8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Из рубероида рулет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ПОДХОДИТ на десерт нам?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u w:val="single"/>
          <w:lang w:eastAsia="ru-RU"/>
        </w:rPr>
        <w:t>9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u w:val="single"/>
          <w:lang w:eastAsia="ru-RU"/>
        </w:rPr>
        <w:t>С аэродрома ПОЕЗДА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u w:val="single"/>
          <w:lang w:eastAsia="ru-RU"/>
        </w:rPr>
        <w:br/>
        <w:t>По полосе взлетают?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10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Когда приходят холода,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На юг летят все лоси?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11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Ответишь ты мне без труда: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ЗИМОЙ цветёт черешня?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12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За вторником идёт среда,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За четвергом — суббота?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13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u w:val="single"/>
          <w:lang w:eastAsia="ru-RU"/>
        </w:rPr>
        <w:t>Друзьям ты говоришь: «Привет!»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u w:val="single"/>
          <w:lang w:eastAsia="ru-RU"/>
        </w:rPr>
        <w:br/>
        <w:t>И завучу ТАК скажешь?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lastRenderedPageBreak/>
        <w:t>14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Садится слон на провода,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Чтоб пообедать, правда?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15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У жабы, точно, нет хвоста.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А у коровы ЕСТЬ он? …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16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В тени — «плюс тридцать», и тогда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 xml:space="preserve">Мы ШУБЫ </w:t>
      </w:r>
      <w:proofErr w:type="spellStart"/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надёваем</w:t>
      </w:r>
      <w:proofErr w:type="spellEnd"/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? …</w:t>
      </w:r>
    </w:p>
    <w:p w:rsidR="003129A0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17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Мамуля КУПИТ мне конфет</w:t>
      </w: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br/>
        <w:t>За то, что я ленился?</w:t>
      </w:r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 xml:space="preserve"> …</w:t>
      </w:r>
    </w:p>
    <w:p w:rsidR="009F1284" w:rsidRDefault="009F1284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</w:pPr>
    </w:p>
    <w:p w:rsidR="009F1284" w:rsidRPr="009F1284" w:rsidRDefault="009F1284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lang w:eastAsia="ru-RU"/>
        </w:rPr>
      </w:pPr>
      <w:r w:rsidRPr="009F1284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lang w:eastAsia="ru-RU"/>
        </w:rPr>
        <w:t>Музыкальный номер</w:t>
      </w:r>
    </w:p>
    <w:p w:rsidR="009F1284" w:rsidRPr="008C1008" w:rsidRDefault="009F1284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B20B95" w:rsidRDefault="00B20B95" w:rsidP="009F1284">
      <w:pPr>
        <w:shd w:val="clear" w:color="auto" w:fill="FFFFFF"/>
        <w:spacing w:after="0" w:line="240" w:lineRule="auto"/>
        <w:ind w:left="56" w:right="56" w:firstLine="652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</w:t>
      </w:r>
      <w:r w:rsidR="003129A0"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Чтобы стать учеником этой прекрасной школы, необходимо пройти все испытания. </w:t>
      </w:r>
    </w:p>
    <w:p w:rsidR="003129A0" w:rsidRPr="008C1008" w:rsidRDefault="003129A0" w:rsidP="00B20B95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Вместе со мной повторяйте слова: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1134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Лети, лети лепесток через запад на восток.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1134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Лишь коснешься ты земли, быть по - моему вели.</w:t>
      </w:r>
    </w:p>
    <w:p w:rsidR="003129A0" w:rsidRPr="008C1008" w:rsidRDefault="003129A0" w:rsidP="008C1008">
      <w:pPr>
        <w:shd w:val="clear" w:color="auto" w:fill="FFFFFF"/>
        <w:spacing w:after="0" w:line="240" w:lineRule="auto"/>
        <w:ind w:left="1134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  / </w:t>
      </w:r>
      <w:r w:rsidRPr="00B20B95">
        <w:rPr>
          <w:rFonts w:ascii="Times New Roman" w:eastAsia="Times New Roman" w:hAnsi="Times New Roman" w:cs="Times New Roman"/>
          <w:color w:val="1A1A1A" w:themeColor="background1" w:themeShade="1A"/>
          <w:szCs w:val="28"/>
          <w:lang w:eastAsia="ru-RU"/>
        </w:rPr>
        <w:t>«отрываю» (лопаю) второй «шарик- лепесток»/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3129A0" w:rsidRPr="008C1008" w:rsidRDefault="00B20B95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ru-RU"/>
        </w:rPr>
        <w:t>И</w:t>
      </w:r>
      <w:r w:rsidR="003129A0" w:rsidRPr="008C1008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ru-RU"/>
        </w:rPr>
        <w:t>гра «Собери портфель»</w:t>
      </w:r>
    </w:p>
    <w:p w:rsidR="006E229B" w:rsidRPr="008C1008" w:rsidRDefault="006E229B" w:rsidP="008C100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Итак, ребята, если я назову предмет, который нужно взять в школу, вы хлопаете в ладоши. Если этот предмет не нужен в </w:t>
      </w:r>
      <w:r w:rsid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школе, вы топаете ногами.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B20B95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lang w:eastAsia="ru-RU"/>
        </w:rPr>
      </w:pPr>
      <w:r w:rsidRPr="00B20B95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u w:val="single"/>
          <w:lang w:eastAsia="ru-RU"/>
        </w:rPr>
        <w:t>Что кладем в портфель?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Книжки и тетрадки?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Самодельные закладки?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Любимую игрушку?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Мягкую подушку?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Коробку пластилина?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Пакетик ванилина?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Альбом для рисования?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Отвар для полоскания?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Ручку запасную?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Пасту зубную?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Очки солнцезащитные?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Плюшки аппетитные?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Добротную рогатку?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Детскую лопатку?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Линейку ученическую?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Кастрюльку металлическую?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Для отметок дневник?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А крутой боевик?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lastRenderedPageBreak/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- На занятиях мы учились быть внимательными, учились думать.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B20B95" w:rsidRDefault="00B20B95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lang w:eastAsia="ru-RU"/>
        </w:rPr>
      </w:pPr>
      <w:r w:rsidRPr="00B20B95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lang w:eastAsia="ru-RU"/>
        </w:rPr>
        <w:t>Игра</w:t>
      </w:r>
      <w:r w:rsidR="006E229B" w:rsidRPr="00B20B95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lang w:eastAsia="ru-RU"/>
        </w:rPr>
        <w:t> </w:t>
      </w:r>
      <w:r w:rsidR="006E229B" w:rsidRPr="00B20B95">
        <w:rPr>
          <w:rFonts w:ascii="Times New Roman" w:eastAsia="Times New Roman" w:hAnsi="Times New Roman" w:cs="Times New Roman"/>
          <w:b/>
          <w:iCs/>
          <w:color w:val="1A1A1A" w:themeColor="background1" w:themeShade="1A"/>
          <w:sz w:val="28"/>
          <w:szCs w:val="28"/>
          <w:u w:val="single"/>
          <w:lang w:eastAsia="ru-RU"/>
        </w:rPr>
        <w:t>Доскажи словечко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Буквы-значки, как бойцы на парад,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В строгом порядке построены в ряд.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Каждый в условленном месте стоит,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И называется всё …                Алфавит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Я сижу, едва не плача,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Очень трудная … Задача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Портфель у меня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Не велик и не мал: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Лежат в нём задачник,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Букварь и … Пенал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Чтобы было где писать.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В школе нам нужна … Тетрадь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На столе передо мной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Закружился шар земной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Арктика, экватор, полюс,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Уместил всю землю …                 Глобус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Я  с собой её ношу,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Не макаю, а пишу!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Удивительная штучка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Самопишущая …..           Ручка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Кот альбом раскрасит наш?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Ну конечно ….         Карандаш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Кто шагает с сумкой книг?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Утром в школу…                 Ученик</w:t>
      </w:r>
    </w:p>
    <w:p w:rsidR="006E229B" w:rsidRPr="008C1008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 </w:t>
      </w:r>
    </w:p>
    <w:p w:rsidR="006E229B" w:rsidRDefault="006E229B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  <w:t>- Вы молодцы. Успешно справились с заданиями и доказали, что готовы, носить гордое звание ПЕРВОКЛАССНИК.</w:t>
      </w:r>
    </w:p>
    <w:p w:rsidR="009F1284" w:rsidRPr="008C1008" w:rsidRDefault="009F1284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 w:themeColor="background1" w:themeShade="1A"/>
          <w:sz w:val="28"/>
          <w:szCs w:val="28"/>
          <w:lang w:eastAsia="ru-RU"/>
        </w:rPr>
      </w:pPr>
    </w:p>
    <w:p w:rsidR="003129A0" w:rsidRDefault="003129A0" w:rsidP="009F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9F1284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    </w:t>
      </w:r>
      <w:r w:rsidR="009F1284" w:rsidRPr="009F1284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Музыкальный номер</w:t>
      </w:r>
      <w:r w:rsidRPr="009F1284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 </w:t>
      </w:r>
      <w:r w:rsidRPr="009F1284">
        <w:rPr>
          <w:rFonts w:ascii="Times New Roman" w:eastAsia="Times New Roma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ru-RU"/>
        </w:rPr>
        <w:t>  </w:t>
      </w:r>
    </w:p>
    <w:p w:rsidR="009F1284" w:rsidRPr="009F1284" w:rsidRDefault="009F1284" w:rsidP="009F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F1284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8"/>
          <w:lang w:eastAsia="ru-RU"/>
        </w:rPr>
        <w:t>(под музыку входит Шапокляк</w:t>
      </w: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)</w:t>
      </w:r>
    </w:p>
    <w:p w:rsidR="000D16CE" w:rsidRDefault="000D123F" w:rsidP="008C1008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Шапокляк загадывает загадки.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1. То я в клетку, то в линейку, Написать на мне сумей-ка, Можешь и нарисовать, Потому что я ... (тетрадь)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2. Я - чёрный, красный, жёлтый, синий, С начинкой в серединке.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lastRenderedPageBreak/>
        <w:t>С точилкой острой я дружу,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И что хочу, изображу. (Карандаш)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3. До чего же скучно, братцы, На спине у вас кататься,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Вы же не уважаете, Кое-как кидаете За неделею неделя... Это жалоба... (портфеля)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4. Он учителю подмога, Он приказывает строго: То сядь и учись,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То встань, разойдись, Собирает на урок, Друг учителя... (звонок)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 xml:space="preserve">5. В этой узенькой коробке Ты найдешь карандаши, Ручки, </w:t>
      </w:r>
      <w:proofErr w:type="spellStart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стёрки</w:t>
      </w:r>
      <w:proofErr w:type="spellEnd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, скрепки, кнопки, Что угодно для души. (Пенал)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6. Я люблю прямоту, И сама прямая. Сделать ровной черту Людям помогаю. (Линейка)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Шапокляк (бьет себя по ноге): Ну вот и здесь справились. Не знаю, что уже и придумать для Вас.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Ведущая: Не злись, Шапокляк! Лучше оставайся на нашем празднике и учись вместе с детками!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Старуха Шапокляк (поправляет шляпку): Да я с удовольствием! И вообще я вовсе и не злая! Просто сегодня не с той ноги встала!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Шапокляк остается на празднике. Звучит музыка. выходят два клоуна.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1- й клоун: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Сегодня - впервые! Лучший праздник на свете. Улыбаются взрослые, Смеются все дети!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2- й клоун: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Первоклашкам всем - ура! Веселиться нам пора!!!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1- й клоун: Ой, чего это мы расшумелись: «Ура! Ура! Новые друзья!» А может, рано ура-то кричать, может, наши первоклассники так только в шутку называются, а сами-то и учиться толком не умеют?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2- й клоун: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 xml:space="preserve">Ой, держите! </w:t>
      </w:r>
      <w:r w:rsidR="009F1284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Ой,</w:t>
      </w:r>
      <w:r w:rsidR="000D16C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 xml:space="preserve"> помру. Ну, сказал ты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 xml:space="preserve"> ерунду! Ты глаза свои протри: Чем они не ученики?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1- й клоун: А я на слово не верю, вот когда они докажут на деле, какие они умные - разумные, ловкие и смелые, добрые - умелые, тогда поверю, что все без обману, без подделки!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Да ты на них сам посмотри: им только в куклы играть да сказки слушать...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2- й клоун: Так-так-так! Эй, ребята! Вы танцевать любите? (Дети отвечают). Тогда сейчас будем танцевать все вместе!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1- й клоун: Внимание! Пристегнули ремни безопасности! (Хлопок в ладоши.)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2- й клоун: Проверили тормоза? (Топот ног.) 1 и 2-й клоуны: Поехали!</w:t>
      </w:r>
    </w:p>
    <w:p w:rsidR="000D16CE" w:rsidRDefault="000D123F" w:rsidP="008C1008">
      <w:pPr>
        <w:spacing w:after="0" w:line="24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FFFFF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0D16CE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FFFFF"/>
          <w:lang w:eastAsia="ru-RU"/>
        </w:rPr>
        <w:t>Танцуют массовый танец.</w:t>
      </w:r>
    </w:p>
    <w:p w:rsidR="003129A0" w:rsidRPr="008C1008" w:rsidRDefault="000D123F" w:rsidP="008C1008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 xml:space="preserve">Ведущая: Здорово </w:t>
      </w:r>
      <w:proofErr w:type="gramStart"/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  <w:lang w:eastAsia="ru-RU"/>
        </w:rPr>
        <w:t>потанцевали!</w:t>
      </w:r>
      <w:r w:rsidR="003129A0"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</w:t>
      </w:r>
      <w:proofErr w:type="gramEnd"/>
      <w:r w:rsidR="003129A0"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А сейчас мы подошли к самому торжественному моменту.</w:t>
      </w:r>
    </w:p>
    <w:p w:rsidR="003129A0" w:rsidRDefault="003129A0" w:rsidP="008C1008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 Дети доказали, что они достойны носить высокое звание “Ученик”. Настал момент для торжественного произнесения клятвы первоклассника. Прошу всех встать! К принятию клятвы приготовиться!</w:t>
      </w:r>
    </w:p>
    <w:p w:rsidR="000D16CE" w:rsidRPr="008C1008" w:rsidRDefault="000D16CE" w:rsidP="008C1008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3129A0" w:rsidRDefault="003129A0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Клятва ученика.</w:t>
      </w:r>
    </w:p>
    <w:p w:rsidR="000D16CE" w:rsidRPr="008C1008" w:rsidRDefault="000D16CE" w:rsidP="008C1008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1. Клянёмся перед всеми старательными  быть,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В любимую школу исправно ходить.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Хором: Клянёмся!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2. Клянёмся писать, и читать мы прилично,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А в ранце носить "хорошо" и "отлично".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Хором: Клянёмся!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3. Клянёмся мы в том, что будем  стараться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С друзьями своими  впредь больше не драться!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Хором: Клянёмся!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4. Клянёмся ребятами воспитанными быть, 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Не бегать по школе, а шагом ходить.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Хором: Клянёмся!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7.Детьми мы всегда идеальными будем,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И клятвы своей  никогда не забудем.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Хором: </w:t>
      </w:r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Клянёмся! Клянёмся!</w:t>
      </w:r>
      <w:r w:rsidR="000D16CE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Клянёмся</w:t>
      </w:r>
      <w:proofErr w:type="gramEnd"/>
      <w:r w:rsidRPr="008C1008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lang w:eastAsia="ru-RU"/>
        </w:rPr>
        <w:t>!</w:t>
      </w:r>
    </w:p>
    <w:p w:rsidR="003129A0" w:rsidRPr="008C1008" w:rsidRDefault="003129A0" w:rsidP="008C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C1008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Учитель: </w:t>
      </w:r>
      <w:r w:rsidRPr="008C1008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Дорогие ребята! Не забывайте данную сегодня клятву и постарайтесь следовать ей до конца учебы.</w:t>
      </w:r>
    </w:p>
    <w:sectPr w:rsidR="003129A0" w:rsidRPr="008C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083A"/>
    <w:multiLevelType w:val="multilevel"/>
    <w:tmpl w:val="9328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6"/>
    <w:rsid w:val="000D123F"/>
    <w:rsid w:val="000D16CE"/>
    <w:rsid w:val="003129A0"/>
    <w:rsid w:val="006E229B"/>
    <w:rsid w:val="008B37F5"/>
    <w:rsid w:val="008C1008"/>
    <w:rsid w:val="009F1284"/>
    <w:rsid w:val="00B20B95"/>
    <w:rsid w:val="00F3586C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713C"/>
  <w15:docId w15:val="{80CF5C0C-AA05-49C9-A1FF-B6BA877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129A0"/>
  </w:style>
  <w:style w:type="character" w:customStyle="1" w:styleId="c3">
    <w:name w:val="c3"/>
    <w:basedOn w:val="a0"/>
    <w:rsid w:val="003129A0"/>
  </w:style>
  <w:style w:type="character" w:customStyle="1" w:styleId="c34">
    <w:name w:val="c34"/>
    <w:basedOn w:val="a0"/>
    <w:rsid w:val="003129A0"/>
  </w:style>
  <w:style w:type="paragraph" w:customStyle="1" w:styleId="c20">
    <w:name w:val="c20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29A0"/>
  </w:style>
  <w:style w:type="paragraph" w:customStyle="1" w:styleId="c0">
    <w:name w:val="c0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E229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E22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13">
    <w:name w:val="Font Style13"/>
    <w:rsid w:val="00F3586C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Маргарита Романенко</cp:lastModifiedBy>
  <cp:revision>8</cp:revision>
  <dcterms:created xsi:type="dcterms:W3CDTF">2019-10-28T16:31:00Z</dcterms:created>
  <dcterms:modified xsi:type="dcterms:W3CDTF">2025-06-25T01:39:00Z</dcterms:modified>
</cp:coreProperties>
</file>