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1F11" w14:textId="4CBA0129" w:rsidR="00AF509B" w:rsidRPr="00547A00" w:rsidRDefault="00AF509B" w:rsidP="00547A0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47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Конспект открытого занятия по </w:t>
      </w:r>
      <w:r w:rsidR="00FE3EDD" w:rsidRPr="00547A0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аппликации</w:t>
      </w:r>
      <w:r w:rsidR="00547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47A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тему: </w:t>
      </w:r>
      <w:r w:rsidRPr="00547A0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FE3EDD" w:rsidRPr="00547A0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Мудрая Сова</w:t>
      </w:r>
      <w:r w:rsidRPr="00547A0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</w:p>
    <w:p w14:paraId="2456A92B" w14:textId="77777777" w:rsidR="00AF509B" w:rsidRPr="00547A00" w:rsidRDefault="00AF509B" w:rsidP="00547A00">
      <w:pPr>
        <w:rPr>
          <w:b/>
          <w:bCs/>
          <w:color w:val="000000"/>
          <w:sz w:val="28"/>
          <w:szCs w:val="28"/>
          <w:shd w:val="clear" w:color="auto" w:fill="EFF7F9"/>
          <w:lang w:val="ru-RU"/>
        </w:rPr>
      </w:pPr>
    </w:p>
    <w:p w14:paraId="1B576297" w14:textId="7B181D56" w:rsidR="00AF509B" w:rsidRDefault="00AF509B" w:rsidP="00AF50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577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 w:rsidR="00FE3EDD">
        <w:rPr>
          <w:rFonts w:ascii="Times New Roman" w:hAnsi="Times New Roman" w:cs="Times New Roman"/>
          <w:sz w:val="24"/>
          <w:szCs w:val="24"/>
          <w:lang w:val="ru-RU"/>
        </w:rPr>
        <w:t>учить детей создавать аппликативный образ совы из 2-3 готовых форм.</w:t>
      </w:r>
    </w:p>
    <w:p w14:paraId="026DEA70" w14:textId="77777777" w:rsidR="00AF509B" w:rsidRDefault="00AF509B" w:rsidP="00AF50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C78B46" w14:textId="77777777" w:rsidR="00AF509B" w:rsidRDefault="00AF509B" w:rsidP="00AF509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7B36EC4C" w14:textId="77777777" w:rsidR="00AF509B" w:rsidRDefault="00AF509B" w:rsidP="00AF50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познавательный интерес.</w:t>
      </w:r>
    </w:p>
    <w:p w14:paraId="051417B9" w14:textId="6B64F13E" w:rsidR="00AF509B" w:rsidRDefault="00FE3EDD" w:rsidP="00AF50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Совершенствовать навыки аккуратного наклеивания.</w:t>
      </w:r>
    </w:p>
    <w:p w14:paraId="1A87D5C8" w14:textId="2C2ECFF8" w:rsidR="00FE3EDD" w:rsidRDefault="00FE3EDD" w:rsidP="00AF50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Обогащать словарный запас.</w:t>
      </w:r>
    </w:p>
    <w:p w14:paraId="78062BAD" w14:textId="77777777" w:rsidR="00AF509B" w:rsidRDefault="00AF509B" w:rsidP="00AF50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C679B2" w14:textId="31A743CD" w:rsidR="00AF509B" w:rsidRDefault="00AF509B" w:rsidP="00AF50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Материалы: </w:t>
      </w:r>
      <w:r w:rsidR="00FE3EDD">
        <w:rPr>
          <w:rFonts w:ascii="Times New Roman" w:hAnsi="Times New Roman" w:cs="Times New Roman"/>
          <w:sz w:val="24"/>
          <w:szCs w:val="24"/>
          <w:lang w:val="ru-RU"/>
        </w:rPr>
        <w:t>готовая форма образа совы, детали для наклеивания, клей, салфетки, тарелочки, игрушки – Мишутка, сова, аудиозапись.</w:t>
      </w:r>
    </w:p>
    <w:p w14:paraId="1C37603B" w14:textId="77777777" w:rsidR="00AF509B" w:rsidRDefault="00AF509B" w:rsidP="00AF50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73849D" w14:textId="77777777" w:rsidR="00AF509B" w:rsidRDefault="00AF509B" w:rsidP="00AF50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</w:p>
    <w:p w14:paraId="0D5CC2C3" w14:textId="78E0D6E1" w:rsidR="0031484C" w:rsidRPr="00547A00" w:rsidRDefault="0031484C">
      <w:pPr>
        <w:rPr>
          <w:lang w:val="ru-RU"/>
        </w:rPr>
      </w:pPr>
    </w:p>
    <w:p w14:paraId="64A05F0C" w14:textId="219F1713" w:rsidR="00FE3EDD" w:rsidRDefault="00A77E2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77E2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Дети сидят за столами. На столе у педагога находится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кукла Мишутка. </w:t>
      </w:r>
    </w:p>
    <w:p w14:paraId="6F44F889" w14:textId="43FF884B" w:rsidR="00A77E22" w:rsidRDefault="00A77E2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D1C8E12" w14:textId="2764BBC9" w:rsidR="00A77E22" w:rsidRDefault="00A77E2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М: </w:t>
      </w:r>
      <w:r w:rsidRPr="00A77E22">
        <w:rPr>
          <w:rFonts w:ascii="Times New Roman" w:hAnsi="Times New Roman" w:cs="Times New Roman"/>
          <w:sz w:val="24"/>
          <w:szCs w:val="24"/>
          <w:lang w:val="ru-RU"/>
        </w:rPr>
        <w:t xml:space="preserve">- Здравствуйте, ребята!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 меня узнали? Да, я Мишутка из «Уголка дедушки Дурова». Вы знаете, что там у меня есть удивительная подружка и зовут её Мудрая Сова.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(показывает)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Она тоже живёт у дедушки Дурова и ей хочется получить свой портрет. Давайте поможем ей! Но сначала предлагаю размяться!</w:t>
      </w:r>
    </w:p>
    <w:p w14:paraId="5E84C47E" w14:textId="2672F1A3" w:rsidR="00A77E22" w:rsidRDefault="00A77E2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ACC838" w14:textId="24213E85" w:rsidR="00A77E22" w:rsidRDefault="00A77E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Физкультминутка</w:t>
      </w:r>
    </w:p>
    <w:p w14:paraId="2A683475" w14:textId="7AB1328F" w:rsidR="00A77E22" w:rsidRDefault="00A77E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ED91C8" w14:textId="67D4DE6A" w:rsidR="00A77E22" w:rsidRDefault="000D16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Ах ты, совушка-сова!</w:t>
      </w:r>
    </w:p>
    <w:p w14:paraId="6C657766" w14:textId="5D89A32F" w:rsidR="000D165C" w:rsidRDefault="000D16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большая голова!</w:t>
      </w:r>
    </w:p>
    <w:p w14:paraId="044638D7" w14:textId="68008AD6" w:rsidR="000D165C" w:rsidRDefault="000D16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Ты на дереве сидела, </w:t>
      </w:r>
    </w:p>
    <w:p w14:paraId="77DB240E" w14:textId="0788F6A4" w:rsidR="000D165C" w:rsidRDefault="000D16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Головою ты вертела!</w:t>
      </w:r>
    </w:p>
    <w:p w14:paraId="2C6AAB20" w14:textId="1333B149" w:rsidR="00590410" w:rsidRDefault="0059041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24FC03" w14:textId="1F723CF4" w:rsidR="00590410" w:rsidRDefault="005904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Обратите внимание на эту птичку.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(показывает)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сова. Как у всех птиц, у неё есть голова, туловище, лапы. На голове – ушки, глазки и клюв. А ещё, конечно, на туловище – крылья и хвостик. А теперь, Мишутка, посидит с нами вместе с совой и посмотрит, как вы выполните задание.</w:t>
      </w:r>
    </w:p>
    <w:p w14:paraId="348700DC" w14:textId="6A31E565" w:rsidR="00590410" w:rsidRDefault="00EB01D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Посмотрите на доску. Как у вас в тарелочках на столах, здесь висит сова, но что-то здесь не хватает!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Правильно. И теперь, мы с вами, это исправим. Повторяйте за мной.</w:t>
      </w:r>
    </w:p>
    <w:p w14:paraId="173A3E51" w14:textId="0D7F1A51" w:rsidR="00EB01DA" w:rsidRDefault="00EB01D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Берём сову из тарелочки и кладём её на салфетку. Теперь открываем клей. Начинаем наклеивать жёлтые глазки.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(показывает) </w:t>
      </w:r>
      <w:r>
        <w:rPr>
          <w:rFonts w:ascii="Times New Roman" w:hAnsi="Times New Roman" w:cs="Times New Roman"/>
          <w:sz w:val="24"/>
          <w:szCs w:val="24"/>
          <w:lang w:val="ru-RU"/>
        </w:rPr>
        <w:t>А теперь, маленькие чёрные кружочки. У нас получились глазки.</w:t>
      </w:r>
    </w:p>
    <w:p w14:paraId="602150EB" w14:textId="792A29C0" w:rsidR="00EB01DA" w:rsidRDefault="00EB01D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90978B" w14:textId="60BC1D21" w:rsidR="00EB01DA" w:rsidRDefault="00EB01D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Здорово! Теперь можно забирать портрет? </w:t>
      </w:r>
    </w:p>
    <w:p w14:paraId="2BB66F94" w14:textId="10E34C85" w:rsidR="00EB01DA" w:rsidRDefault="00EB01D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FB564A" w14:textId="5070D1E2" w:rsidR="00EB01DA" w:rsidRDefault="00EB01D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>
        <w:rPr>
          <w:rFonts w:ascii="Times New Roman" w:hAnsi="Times New Roman" w:cs="Times New Roman"/>
          <w:sz w:val="24"/>
          <w:szCs w:val="24"/>
          <w:lang w:val="ru-RU"/>
        </w:rPr>
        <w:t>- Нет, Мишутка. Нам надо наклеить клюв.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(показывает)</w:t>
      </w:r>
      <w:r w:rsidR="00932A62" w:rsidRPr="00932A62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Действия детей</w:t>
      </w:r>
      <w:r w:rsidR="00932A6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происходит по показу педагога.</w:t>
      </w:r>
    </w:p>
    <w:p w14:paraId="1330AEFC" w14:textId="4DB5B1E4" w:rsidR="00932A62" w:rsidRDefault="00932A6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2912ED6" w14:textId="04B27508" w:rsidR="00932A62" w:rsidRDefault="00932A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М: </w:t>
      </w:r>
      <w:r>
        <w:rPr>
          <w:rFonts w:ascii="Times New Roman" w:hAnsi="Times New Roman" w:cs="Times New Roman"/>
          <w:sz w:val="24"/>
          <w:szCs w:val="24"/>
          <w:lang w:val="ru-RU"/>
        </w:rPr>
        <w:t>- Какие замечательные портреты у вас получились! Я обязательно передам их Сове.</w:t>
      </w:r>
    </w:p>
    <w:p w14:paraId="4D405A32" w14:textId="38D10309" w:rsidR="00932A62" w:rsidRDefault="00932A6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82ACD4" w14:textId="09F928EB" w:rsidR="00932A62" w:rsidRDefault="00932A62" w:rsidP="00932A6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Мишутка предлагает детям пойти повеселиться. Дети выходят из-за столов и двигаются под музыку.</w:t>
      </w:r>
    </w:p>
    <w:p w14:paraId="36A36D4E" w14:textId="35F90CA4" w:rsidR="00932A62" w:rsidRDefault="00932A62" w:rsidP="00932A6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</w:t>
      </w:r>
    </w:p>
    <w:p w14:paraId="2E66B7A9" w14:textId="35A09E32" w:rsidR="00932A62" w:rsidRDefault="00932A62" w:rsidP="00932A6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E1A8CC" w14:textId="6A764C2C" w:rsidR="00932A62" w:rsidRPr="00932A62" w:rsidRDefault="00932A62" w:rsidP="00932A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П: </w:t>
      </w:r>
      <w:r w:rsidRPr="00932A6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Мишутка и Сова прощаются с ребятами.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сегодня молодцы! Наше занятие закончено!</w:t>
      </w:r>
    </w:p>
    <w:p w14:paraId="456E4610" w14:textId="77777777" w:rsidR="00932A62" w:rsidRPr="00932A62" w:rsidRDefault="00932A6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32A62" w:rsidRPr="0093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A13"/>
    <w:multiLevelType w:val="hybridMultilevel"/>
    <w:tmpl w:val="1D26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5B"/>
    <w:rsid w:val="000D165C"/>
    <w:rsid w:val="0031484C"/>
    <w:rsid w:val="00547A00"/>
    <w:rsid w:val="00590410"/>
    <w:rsid w:val="007D768D"/>
    <w:rsid w:val="00932A62"/>
    <w:rsid w:val="00A7675B"/>
    <w:rsid w:val="00A77E22"/>
    <w:rsid w:val="00AF509B"/>
    <w:rsid w:val="00EB01DA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62DF"/>
  <w15:chartTrackingRefBased/>
  <w15:docId w15:val="{34191F81-50ED-42E7-A567-E04CD31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9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7</cp:revision>
  <dcterms:created xsi:type="dcterms:W3CDTF">2025-03-30T16:17:00Z</dcterms:created>
  <dcterms:modified xsi:type="dcterms:W3CDTF">2025-05-22T12:53:00Z</dcterms:modified>
</cp:coreProperties>
</file>