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8E4" w14:textId="77777777" w:rsidR="006B2C01" w:rsidRPr="00AB0CEB" w:rsidRDefault="006B2C01" w:rsidP="00AB0CEB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198821570"/>
      <w:r w:rsidRPr="00AB0CEB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Конспект открытого занятия по НОД - Экспериментирование</w:t>
      </w:r>
    </w:p>
    <w:p w14:paraId="7C7DA0E6" w14:textId="3260FC14" w:rsidR="006B2C01" w:rsidRPr="00AB0CEB" w:rsidRDefault="006B2C01" w:rsidP="00AB0CEB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B0CE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тему: </w:t>
      </w:r>
      <w:r w:rsidRPr="00AB0CE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«Наблюдение за рассадой растений. Познавательное развитие»</w:t>
      </w:r>
    </w:p>
    <w:p w14:paraId="7A92A218" w14:textId="77777777" w:rsidR="006B2C01" w:rsidRPr="00AB0CEB" w:rsidRDefault="006B2C01" w:rsidP="00AB0CEB">
      <w:pPr>
        <w:rPr>
          <w:b/>
          <w:bCs/>
          <w:color w:val="000000"/>
          <w:sz w:val="28"/>
          <w:szCs w:val="28"/>
          <w:shd w:val="clear" w:color="auto" w:fill="EFF7F9"/>
          <w:lang w:val="ru-RU"/>
        </w:rPr>
      </w:pPr>
    </w:p>
    <w:p w14:paraId="73DD7992" w14:textId="77777777" w:rsidR="006B2C01" w:rsidRDefault="006B2C01" w:rsidP="006B2C01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128DDE1D" w14:textId="0FDE1342" w:rsidR="006B2C01" w:rsidRDefault="006B2C01" w:rsidP="006B2C0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A577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Цель: </w:t>
      </w:r>
      <w:r>
        <w:rPr>
          <w:rFonts w:ascii="Times New Roman" w:hAnsi="Times New Roman" w:cs="Times New Roman"/>
          <w:sz w:val="24"/>
          <w:szCs w:val="24"/>
          <w:lang w:val="ru-RU"/>
        </w:rPr>
        <w:t>способствовать познавательному развитию детей посредством наблюдения за рассадой растений.</w:t>
      </w:r>
    </w:p>
    <w:bookmarkEnd w:id="0"/>
    <w:p w14:paraId="678EAC9D" w14:textId="77777777" w:rsidR="006B2C01" w:rsidRDefault="006B2C01" w:rsidP="006B2C0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80F812" w14:textId="77777777" w:rsidR="006B2C01" w:rsidRDefault="006B2C01" w:rsidP="006B2C01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Задачи:</w:t>
      </w:r>
    </w:p>
    <w:p w14:paraId="7B1DCF6A" w14:textId="56738A7D" w:rsidR="006B2C01" w:rsidRDefault="00562F92" w:rsidP="006B2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Уточнить представление о посадке семян растений.</w:t>
      </w:r>
    </w:p>
    <w:p w14:paraId="2994B7A0" w14:textId="4490B5C0" w:rsidR="00562F92" w:rsidRDefault="00562F92" w:rsidP="006B2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мышление, восприятие.</w:t>
      </w:r>
    </w:p>
    <w:p w14:paraId="7E996B3A" w14:textId="2B6BD71A" w:rsidR="00562F92" w:rsidRDefault="00562F92" w:rsidP="006B2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Обогащать словарный запас.</w:t>
      </w:r>
    </w:p>
    <w:p w14:paraId="6327C5E7" w14:textId="685A9FC5" w:rsidR="00562F92" w:rsidRDefault="00562F92" w:rsidP="006B2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Учить наблюдать, сравнивать, делать выводы.</w:t>
      </w:r>
    </w:p>
    <w:p w14:paraId="41AB1243" w14:textId="77777777" w:rsidR="006B2C01" w:rsidRDefault="006B2C01" w:rsidP="006B2C0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E87ED0" w14:textId="48F7BBBC" w:rsidR="006B2C01" w:rsidRDefault="006B2C01" w:rsidP="006B2C0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Материал и оборудование: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ёмкости с </w:t>
      </w:r>
      <w:r w:rsidR="00562F92">
        <w:rPr>
          <w:rFonts w:ascii="Times New Roman" w:hAnsi="Times New Roman" w:cs="Times New Roman"/>
          <w:sz w:val="24"/>
          <w:szCs w:val="24"/>
          <w:lang w:val="ru-RU"/>
        </w:rPr>
        <w:t>пророщенными семенами растений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игрушка – ворона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Каркуша</w:t>
      </w:r>
      <w:proofErr w:type="spellEnd"/>
      <w:r w:rsidR="00562F92">
        <w:rPr>
          <w:rFonts w:ascii="Times New Roman" w:hAnsi="Times New Roman" w:cs="Times New Roman"/>
          <w:sz w:val="24"/>
          <w:szCs w:val="24"/>
          <w:lang w:val="ru-RU"/>
        </w:rPr>
        <w:t>, посевной материал, ложка.</w:t>
      </w:r>
    </w:p>
    <w:p w14:paraId="2455CFAD" w14:textId="77777777" w:rsidR="006B2C01" w:rsidRDefault="006B2C01" w:rsidP="006B2C0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B0CD8B9" w14:textId="77777777" w:rsidR="006B2C01" w:rsidRDefault="006B2C01" w:rsidP="006B2C0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</w:t>
      </w:r>
    </w:p>
    <w:p w14:paraId="2A1BA598" w14:textId="62E9F18A" w:rsidR="00AE1182" w:rsidRPr="00AB0CEB" w:rsidRDefault="00AE1182">
      <w:pPr>
        <w:rPr>
          <w:lang w:val="ru-RU"/>
        </w:rPr>
      </w:pPr>
    </w:p>
    <w:p w14:paraId="43E41798" w14:textId="4D56A4D2" w:rsidR="00562F92" w:rsidRDefault="00AD2D96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D2D96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Дети следят за столом. На одном из столов стоят ёмкости с рассадой растений.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Педагог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Каркуша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сообщает, что ей очень интересно узнать, взошли ли семена растений? Педагог предлагает детям подойти к столу с ёмкостями.</w:t>
      </w:r>
    </w:p>
    <w:p w14:paraId="0FFDF2CB" w14:textId="1C581BCE" w:rsidR="00AD2D96" w:rsidRDefault="00AD2D96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7B2F814E" w14:textId="752334A1" w:rsidR="00AD2D96" w:rsidRDefault="00AD2D9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- </w:t>
      </w:r>
      <w:r>
        <w:rPr>
          <w:rFonts w:ascii="Times New Roman" w:hAnsi="Times New Roman" w:cs="Times New Roman"/>
          <w:sz w:val="24"/>
          <w:szCs w:val="24"/>
          <w:lang w:val="ru-RU"/>
        </w:rPr>
        <w:t>Давайте посмотрим, что у нас получилось!</w:t>
      </w:r>
    </w:p>
    <w:p w14:paraId="62A70883" w14:textId="3CFE6587" w:rsidR="00AD2D96" w:rsidRDefault="00AD2D9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689C104" w14:textId="09E23E87" w:rsidR="00AD2D96" w:rsidRDefault="00AD2D96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К: - </w:t>
      </w:r>
      <w:r>
        <w:rPr>
          <w:rFonts w:ascii="Times New Roman" w:hAnsi="Times New Roman" w:cs="Times New Roman"/>
          <w:sz w:val="24"/>
          <w:szCs w:val="24"/>
          <w:lang w:val="ru-RU"/>
        </w:rPr>
        <w:t>А как вы сажали</w:t>
      </w:r>
      <w:r w:rsidR="0020697F">
        <w:rPr>
          <w:rFonts w:ascii="Times New Roman" w:hAnsi="Times New Roman" w:cs="Times New Roman"/>
          <w:sz w:val="24"/>
          <w:szCs w:val="24"/>
          <w:lang w:val="ru-RU"/>
        </w:rPr>
        <w:t xml:space="preserve"> семена? </w:t>
      </w:r>
      <w:r w:rsidR="0020697F">
        <w:rPr>
          <w:rFonts w:ascii="Times New Roman" w:hAnsi="Times New Roman" w:cs="Times New Roman"/>
          <w:i/>
          <w:iCs/>
          <w:sz w:val="24"/>
          <w:szCs w:val="24"/>
          <w:lang w:val="ru-RU"/>
        </w:rPr>
        <w:t>(ответы детей)</w:t>
      </w:r>
    </w:p>
    <w:p w14:paraId="478584A1" w14:textId="683DE82E" w:rsidR="0020697F" w:rsidRDefault="0020697F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2A0128CB" w14:textId="4938D651" w:rsidR="0020697F" w:rsidRDefault="0020697F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Педагог показывает посевной материал, ёмкости, ложку. Объяснение педагога.</w:t>
      </w:r>
    </w:p>
    <w:p w14:paraId="2482C3A9" w14:textId="4798E2E4" w:rsidR="0020697F" w:rsidRDefault="0020697F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4F451D05" w14:textId="7F8EFBA0" w:rsidR="0020697F" w:rsidRDefault="002069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- </w:t>
      </w:r>
      <w:r>
        <w:rPr>
          <w:rFonts w:ascii="Times New Roman" w:hAnsi="Times New Roman" w:cs="Times New Roman"/>
          <w:sz w:val="24"/>
          <w:szCs w:val="24"/>
          <w:lang w:val="ru-RU"/>
        </w:rPr>
        <w:t>Мы с вами на прошлом занятии захотели узнать, в каком ящичке быстрее всего вырастает рассада. Я предположила, что это будет «теплица». Однако, я ошибалась! Посмотрите, семена взошли одинаково – и там, и там.</w:t>
      </w:r>
    </w:p>
    <w:p w14:paraId="2B582642" w14:textId="6FC072A3" w:rsidR="00260F63" w:rsidRDefault="00260F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4FACE0D" w14:textId="0C56A84B" w:rsidR="00260F63" w:rsidRDefault="00260F6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Дети смотрят и делятся своими мнениями.</w:t>
      </w:r>
    </w:p>
    <w:p w14:paraId="7382FB31" w14:textId="02EB7E9D" w:rsidR="00260F63" w:rsidRDefault="00260F6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1F651199" w14:textId="37C7E2B1" w:rsidR="00260F63" w:rsidRDefault="00260F6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Каркуша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мы с детьми подождём, когда рассада подрастёт и позовём тебя к нам. А пока предлагаю вам размяться. </w:t>
      </w:r>
    </w:p>
    <w:p w14:paraId="0A506384" w14:textId="49066FCE" w:rsidR="00260F63" w:rsidRDefault="00260F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6FC1C29" w14:textId="05F2BE10" w:rsidR="00260F63" w:rsidRPr="00260F63" w:rsidRDefault="00260F6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Дети выполняют на ковре движения под музыку.</w:t>
      </w:r>
    </w:p>
    <w:p w14:paraId="6457917E" w14:textId="0E75810B" w:rsidR="00260F63" w:rsidRDefault="00260F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CE4368C" w14:textId="2C4781EF" w:rsidR="00260F63" w:rsidRDefault="00260F6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Итог</w:t>
      </w:r>
    </w:p>
    <w:p w14:paraId="4E506A37" w14:textId="7E07A940" w:rsidR="00260F63" w:rsidRDefault="00260F6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6F50453" w14:textId="058CECA5" w:rsidR="00260F63" w:rsidRPr="00260F63" w:rsidRDefault="00260F6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Каркуша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мы сегодня славно потрудились. Наше занятие закончилось. Пора возвращаться домой.</w:t>
      </w:r>
    </w:p>
    <w:sectPr w:rsidR="00260F63" w:rsidRPr="0026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40A13"/>
    <w:multiLevelType w:val="hybridMultilevel"/>
    <w:tmpl w:val="1D26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E4"/>
    <w:rsid w:val="0020697F"/>
    <w:rsid w:val="00260F63"/>
    <w:rsid w:val="00562F92"/>
    <w:rsid w:val="006B2C01"/>
    <w:rsid w:val="00AB0CEB"/>
    <w:rsid w:val="00AC53E4"/>
    <w:rsid w:val="00AD2D96"/>
    <w:rsid w:val="00AE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9972"/>
  <w15:chartTrackingRefBased/>
  <w15:docId w15:val="{9EFC987A-6EE8-4AE7-AA35-47F6E38F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C01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Безлепкина</dc:creator>
  <cp:keywords/>
  <dc:description/>
  <cp:lastModifiedBy>Мария Безлепкина</cp:lastModifiedBy>
  <cp:revision>6</cp:revision>
  <dcterms:created xsi:type="dcterms:W3CDTF">2025-04-29T13:34:00Z</dcterms:created>
  <dcterms:modified xsi:type="dcterms:W3CDTF">2025-05-22T12:52:00Z</dcterms:modified>
</cp:coreProperties>
</file>