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52E" w14:textId="0454E974" w:rsidR="002C5419" w:rsidRPr="00026458" w:rsidRDefault="002C5419" w:rsidP="002C54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98821488"/>
      <w:r w:rsidRPr="000264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открытого занятия по НОД - </w:t>
      </w:r>
      <w:r w:rsidR="00E63693" w:rsidRPr="0002645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Экспериментирование</w:t>
      </w:r>
    </w:p>
    <w:p w14:paraId="751682FD" w14:textId="4D36DBF3" w:rsidR="002C5419" w:rsidRPr="00026458" w:rsidRDefault="002C5419" w:rsidP="002C54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64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тему: </w:t>
      </w:r>
      <w:r w:rsidRPr="000264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E63693" w:rsidRPr="000264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Мир растений</w:t>
      </w:r>
      <w:r w:rsidRPr="000264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14:paraId="7CDB17F3" w14:textId="77777777" w:rsidR="002C5419" w:rsidRDefault="002C5419" w:rsidP="002C541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C32CC85" w14:textId="28F94DA6" w:rsidR="002C5419" w:rsidRDefault="002C5419" w:rsidP="002C54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="00E63693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представления детей о том, как появляются растения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0"/>
    <w:p w14:paraId="43DD0546" w14:textId="77777777" w:rsidR="002C5419" w:rsidRDefault="002C5419" w:rsidP="002C54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202B1F" w14:textId="77777777" w:rsidR="002C5419" w:rsidRDefault="002C5419" w:rsidP="002C541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1A22EBD4" w14:textId="1EB4E067" w:rsidR="002C5419" w:rsidRDefault="002C5419" w:rsidP="002C5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</w:t>
      </w:r>
      <w:r w:rsidR="00E63693">
        <w:rPr>
          <w:rFonts w:ascii="Times New Roman" w:hAnsi="Times New Roman" w:cs="Times New Roman"/>
          <w:sz w:val="24"/>
          <w:szCs w:val="24"/>
          <w:lang w:val="ru-RU"/>
        </w:rPr>
        <w:t>о-исследовательский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интерес.</w:t>
      </w:r>
    </w:p>
    <w:p w14:paraId="78C7D753" w14:textId="1636F0EA" w:rsidR="002C5419" w:rsidRDefault="00E63693" w:rsidP="002C5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54C4F42F" w14:textId="38880F43" w:rsidR="00E63693" w:rsidRDefault="00E63693" w:rsidP="002C5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Учить наблюдать, сравнивать, делать выводы.</w:t>
      </w:r>
    </w:p>
    <w:p w14:paraId="780AE1DE" w14:textId="56BE542E" w:rsidR="00E63693" w:rsidRDefault="00E63693" w:rsidP="002C5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мышление и восприятие.</w:t>
      </w:r>
    </w:p>
    <w:p w14:paraId="5EB0568E" w14:textId="602FE2FF" w:rsidR="00E63693" w:rsidRDefault="00E63693" w:rsidP="002C5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социально-коммуникативные навыки.</w:t>
      </w:r>
    </w:p>
    <w:p w14:paraId="259C8CDB" w14:textId="77777777" w:rsidR="002C5419" w:rsidRDefault="002C5419" w:rsidP="002C54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D47139" w14:textId="6DF2CB57" w:rsidR="002C5419" w:rsidRDefault="002C5419" w:rsidP="002C54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Материал</w:t>
      </w:r>
      <w:r w:rsidR="00E6369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 оборудование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r w:rsidR="00E63693">
        <w:rPr>
          <w:rFonts w:ascii="Times New Roman" w:hAnsi="Times New Roman" w:cs="Times New Roman"/>
          <w:sz w:val="24"/>
          <w:szCs w:val="24"/>
          <w:lang w:val="ru-RU"/>
        </w:rPr>
        <w:t>ёмкости с землёй, посевной материал, салфетка, пластмассовые ложки, игрушка – ворона Каркуша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084C02" w14:textId="77777777" w:rsidR="002C5419" w:rsidRDefault="002C5419" w:rsidP="002C54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58BA54" w14:textId="77777777" w:rsidR="002C5419" w:rsidRDefault="002C5419" w:rsidP="002C54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79F0EB93" w14:textId="77777777" w:rsidR="002C5419" w:rsidRDefault="002C5419" w:rsidP="002C541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8A560C" w14:textId="0BD8941A" w:rsidR="002C5419" w:rsidRDefault="00E63693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располагаются на ковре, там стоят столы, на которых находятся ёмкости с землёй.</w:t>
      </w:r>
    </w:p>
    <w:p w14:paraId="0EB67161" w14:textId="3F8C9518" w:rsidR="00E63693" w:rsidRDefault="00E63693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руках у педагога игрушка – ворона Каркуша. Она вместе здороваются с детьми, и она сообщает, что прилетела к ним не случайно.</w:t>
      </w:r>
    </w:p>
    <w:p w14:paraId="665C3B65" w14:textId="0F409163" w:rsidR="00E63693" w:rsidRDefault="00E63693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B164A5F" w14:textId="18EEB090" w:rsidR="00E63693" w:rsidRDefault="00E63693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На улице сейчас весна. Тепло и, поэтому люди начинают сажать цветы. Но, для этого, их сначала выращивают в этих ящичках.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(показывает) </w:t>
      </w:r>
    </w:p>
    <w:p w14:paraId="17F85131" w14:textId="2C4F8637" w:rsidR="00E63693" w:rsidRDefault="00E63693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DCB56A" w14:textId="0C3B5215" w:rsidR="00E63693" w:rsidRPr="00E63693" w:rsidRDefault="00E63693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Я предлагаю стать вам юными </w:t>
      </w:r>
      <w:r w:rsidR="00FC75B5">
        <w:rPr>
          <w:rFonts w:ascii="Times New Roman" w:hAnsi="Times New Roman" w:cs="Times New Roman"/>
          <w:sz w:val="24"/>
          <w:szCs w:val="24"/>
          <w:lang w:val="ru-RU"/>
        </w:rPr>
        <w:t>ботаниками. Но, сначала, мы сделаем гимнастику для пальчиков.</w:t>
      </w:r>
    </w:p>
    <w:p w14:paraId="19C38E84" w14:textId="5AC8AE0B" w:rsidR="00E63693" w:rsidRDefault="00E63693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D09ECA" w14:textId="77777777" w:rsidR="00FC75B5" w:rsidRDefault="00FC75B5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Гимнастика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усмотрение педагога)</w:t>
      </w:r>
    </w:p>
    <w:p w14:paraId="3BF6746B" w14:textId="77777777" w:rsidR="00FC75B5" w:rsidRDefault="00FC75B5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450AB38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Ну вот и хорошо. А теперь смотрите, самое интересное. Сегодня, мы с вами посадим семена в разные ящики: два – открытых, два – закрытых. Вспомните, как называется этот ящичек?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(показывает) </w:t>
      </w:r>
    </w:p>
    <w:p w14:paraId="4E2D644C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5CD3BF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К: </w:t>
      </w:r>
      <w:r>
        <w:rPr>
          <w:rFonts w:ascii="Times New Roman" w:hAnsi="Times New Roman" w:cs="Times New Roman"/>
          <w:sz w:val="24"/>
          <w:szCs w:val="24"/>
          <w:lang w:val="ru-RU"/>
        </w:rPr>
        <w:t>- А я знаю!</w:t>
      </w:r>
    </w:p>
    <w:p w14:paraId="0AC75494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5BD8E8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Подожди Каркуша! Итак, кто вспомнит, как они называются?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Правильно! Теплица! </w:t>
      </w:r>
    </w:p>
    <w:p w14:paraId="55DE901E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вот, я предлагаю вам посадить семена и узнать, в каком же ящичке они появятся быстрее.</w:t>
      </w:r>
    </w:p>
    <w:p w14:paraId="31109B43" w14:textId="77777777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5305D9" w14:textId="2F4363FA" w:rsidR="006B231D" w:rsidRDefault="006B231D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 распределяет детей по местам. Раздаёт ложечки. Напоминает, как надо действовать. Дети делают отверстия в земле. (лучше всего – одновременно) Педагог раздаёт семена. Производится посадка.</w:t>
      </w:r>
    </w:p>
    <w:p w14:paraId="475F475C" w14:textId="77777777" w:rsidR="006B231D" w:rsidRDefault="006B231D" w:rsidP="00E6369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D8F1AD6" w14:textId="3AB3B5A8" w:rsid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23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К: </w:t>
      </w:r>
      <w:r w:rsidRPr="006B231D">
        <w:rPr>
          <w:rFonts w:ascii="Times New Roman" w:hAnsi="Times New Roman" w:cs="Times New Roman"/>
          <w:sz w:val="24"/>
          <w:szCs w:val="24"/>
          <w:lang w:val="ru-RU"/>
        </w:rPr>
        <w:t xml:space="preserve">- Какие </w:t>
      </w:r>
      <w:r>
        <w:rPr>
          <w:rFonts w:ascii="Times New Roman" w:hAnsi="Times New Roman" w:cs="Times New Roman"/>
          <w:sz w:val="24"/>
          <w:szCs w:val="24"/>
          <w:lang w:val="ru-RU"/>
        </w:rPr>
        <w:t>вы молодцы! Теперь наблюдайте каждый день за своими посадками, а потом</w:t>
      </w:r>
      <w:r w:rsidR="009D5106">
        <w:rPr>
          <w:rFonts w:ascii="Times New Roman" w:hAnsi="Times New Roman" w:cs="Times New Roman"/>
          <w:sz w:val="24"/>
          <w:szCs w:val="24"/>
          <w:lang w:val="ru-RU"/>
        </w:rPr>
        <w:t xml:space="preserve"> расскажите мне, в каком ящичке рассада появилась раньше. А я прощаюсь с вами!</w:t>
      </w:r>
    </w:p>
    <w:p w14:paraId="1B4CBD15" w14:textId="45451FED" w:rsidR="009D5106" w:rsidRDefault="009D5106" w:rsidP="00E6369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07E6A6C9" w14:textId="36991EC6" w:rsidR="009D5106" w:rsidRDefault="009D5106" w:rsidP="00E6369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3E5CC9" w14:textId="6CEFA124" w:rsidR="009D5106" w:rsidRDefault="009D5106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П: - </w:t>
      </w:r>
      <w:r>
        <w:rPr>
          <w:rFonts w:ascii="Times New Roman" w:hAnsi="Times New Roman" w:cs="Times New Roman"/>
          <w:sz w:val="24"/>
          <w:szCs w:val="24"/>
          <w:lang w:val="ru-RU"/>
        </w:rPr>
        <w:t>Ну вот, сегодня мы были настоящими ботаниками! Наше занятие окончено! Будем наблюдать за нашими посадками.</w:t>
      </w:r>
    </w:p>
    <w:p w14:paraId="4005CD87" w14:textId="77777777" w:rsidR="009D5106" w:rsidRPr="009D5106" w:rsidRDefault="009D5106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9E1C20" w14:textId="0FA9BA9D" w:rsidR="009D5106" w:rsidRDefault="009D5106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68DB58" w14:textId="77777777" w:rsidR="009D5106" w:rsidRPr="006B231D" w:rsidRDefault="009D5106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119236" w14:textId="77777777" w:rsidR="006B231D" w:rsidRPr="006B231D" w:rsidRDefault="006B231D" w:rsidP="00E63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C9C199" w14:textId="5914190B" w:rsidR="00FC75B5" w:rsidRPr="006B231D" w:rsidRDefault="00FC75B5" w:rsidP="00E636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2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320F4F" w14:textId="77777777" w:rsidR="00E30559" w:rsidRPr="00E63693" w:rsidRDefault="00E30559">
      <w:pPr>
        <w:rPr>
          <w:lang w:val="ru-RU"/>
        </w:rPr>
      </w:pPr>
    </w:p>
    <w:sectPr w:rsidR="00E30559" w:rsidRPr="00E636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2C"/>
    <w:rsid w:val="00026458"/>
    <w:rsid w:val="002C5419"/>
    <w:rsid w:val="006B231D"/>
    <w:rsid w:val="0081022C"/>
    <w:rsid w:val="009D5106"/>
    <w:rsid w:val="00BB1F0D"/>
    <w:rsid w:val="00E30559"/>
    <w:rsid w:val="00E63693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5214"/>
  <w15:chartTrackingRefBased/>
  <w15:docId w15:val="{57DD0215-FF4D-4DB3-BBBE-9CF0CC2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1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6</cp:revision>
  <dcterms:created xsi:type="dcterms:W3CDTF">2025-04-26T20:34:00Z</dcterms:created>
  <dcterms:modified xsi:type="dcterms:W3CDTF">2025-05-22T14:26:00Z</dcterms:modified>
</cp:coreProperties>
</file>