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BC7" w:rsidRPr="009F3D4E" w:rsidRDefault="00572BC7" w:rsidP="009F3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D4E">
        <w:rPr>
          <w:rFonts w:ascii="Times New Roman" w:hAnsi="Times New Roman" w:cs="Times New Roman"/>
          <w:b/>
          <w:bCs/>
          <w:sz w:val="28"/>
          <w:szCs w:val="28"/>
        </w:rPr>
        <w:t xml:space="preserve">Тема: Звуки и буквы </w:t>
      </w:r>
      <w:r w:rsidR="000B5A67" w:rsidRPr="009F3D4E">
        <w:rPr>
          <w:rFonts w:ascii="Times New Roman" w:hAnsi="Times New Roman" w:cs="Times New Roman"/>
          <w:b/>
          <w:bCs/>
          <w:sz w:val="28"/>
          <w:szCs w:val="28"/>
        </w:rPr>
        <w:t>В - Ф</w:t>
      </w:r>
    </w:p>
    <w:p w:rsidR="00572BC7" w:rsidRPr="009F3D4E" w:rsidRDefault="00572BC7" w:rsidP="009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Задачи</w:t>
      </w:r>
      <w:r w:rsidR="000B5A67" w:rsidRPr="009F3D4E">
        <w:rPr>
          <w:rFonts w:ascii="Times New Roman" w:hAnsi="Times New Roman" w:cs="Times New Roman"/>
          <w:sz w:val="28"/>
          <w:szCs w:val="28"/>
        </w:rPr>
        <w:t>:</w:t>
      </w:r>
    </w:p>
    <w:p w:rsidR="00572BC7" w:rsidRPr="009F3D4E" w:rsidRDefault="004E7935" w:rsidP="004E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37FB" w:rsidRPr="006D37FB">
        <w:rPr>
          <w:rFonts w:ascii="Times New Roman" w:hAnsi="Times New Roman" w:cs="Times New Roman"/>
          <w:sz w:val="28"/>
          <w:szCs w:val="28"/>
        </w:rPr>
        <w:t xml:space="preserve">-   </w:t>
      </w:r>
      <w:r w:rsidR="001F7D0D">
        <w:rPr>
          <w:rFonts w:ascii="Times New Roman" w:hAnsi="Times New Roman" w:cs="Times New Roman"/>
          <w:sz w:val="28"/>
          <w:szCs w:val="28"/>
        </w:rPr>
        <w:t xml:space="preserve">развивать умение дифференцировать </w:t>
      </w:r>
      <w:r w:rsidR="00572BC7" w:rsidRPr="009F3D4E">
        <w:rPr>
          <w:rFonts w:ascii="Times New Roman" w:hAnsi="Times New Roman" w:cs="Times New Roman"/>
          <w:sz w:val="28"/>
          <w:szCs w:val="28"/>
        </w:rPr>
        <w:t>звук</w:t>
      </w:r>
      <w:r w:rsidR="001F7D0D">
        <w:rPr>
          <w:rFonts w:ascii="Times New Roman" w:hAnsi="Times New Roman" w:cs="Times New Roman"/>
          <w:sz w:val="28"/>
          <w:szCs w:val="28"/>
        </w:rPr>
        <w:t>и</w:t>
      </w:r>
      <w:r w:rsidR="00572BC7" w:rsidRPr="009F3D4E">
        <w:rPr>
          <w:rFonts w:ascii="Times New Roman" w:hAnsi="Times New Roman" w:cs="Times New Roman"/>
          <w:sz w:val="28"/>
          <w:szCs w:val="28"/>
        </w:rPr>
        <w:t xml:space="preserve"> и букв</w:t>
      </w:r>
      <w:r w:rsidR="001F7D0D">
        <w:rPr>
          <w:rFonts w:ascii="Times New Roman" w:hAnsi="Times New Roman" w:cs="Times New Roman"/>
          <w:sz w:val="28"/>
          <w:szCs w:val="28"/>
        </w:rPr>
        <w:t>ы</w:t>
      </w:r>
      <w:r w:rsidR="00572BC7" w:rsidRPr="009F3D4E">
        <w:rPr>
          <w:rFonts w:ascii="Times New Roman" w:hAnsi="Times New Roman" w:cs="Times New Roman"/>
          <w:sz w:val="28"/>
          <w:szCs w:val="28"/>
        </w:rPr>
        <w:t xml:space="preserve"> [</w:t>
      </w:r>
      <w:r w:rsidR="000B5A67" w:rsidRPr="009F3D4E">
        <w:rPr>
          <w:rFonts w:ascii="Times New Roman" w:hAnsi="Times New Roman" w:cs="Times New Roman"/>
          <w:sz w:val="28"/>
          <w:szCs w:val="28"/>
        </w:rPr>
        <w:t>в</w:t>
      </w:r>
      <w:r w:rsidR="00572BC7" w:rsidRPr="009F3D4E">
        <w:rPr>
          <w:rFonts w:ascii="Times New Roman" w:hAnsi="Times New Roman" w:cs="Times New Roman"/>
          <w:sz w:val="28"/>
          <w:szCs w:val="28"/>
        </w:rPr>
        <w:t>–</w:t>
      </w:r>
      <w:r w:rsidR="000B5A67" w:rsidRPr="009F3D4E">
        <w:rPr>
          <w:rFonts w:ascii="Times New Roman" w:hAnsi="Times New Roman" w:cs="Times New Roman"/>
          <w:sz w:val="28"/>
          <w:szCs w:val="28"/>
        </w:rPr>
        <w:t>ф</w:t>
      </w:r>
      <w:r w:rsidR="00572BC7" w:rsidRPr="009F3D4E">
        <w:rPr>
          <w:rFonts w:ascii="Times New Roman" w:hAnsi="Times New Roman" w:cs="Times New Roman"/>
          <w:sz w:val="28"/>
          <w:szCs w:val="28"/>
        </w:rPr>
        <w:t xml:space="preserve">] в слогах, словах, фразах; </w:t>
      </w:r>
    </w:p>
    <w:p w:rsidR="00572BC7" w:rsidRPr="009F3D4E" w:rsidRDefault="004E7935" w:rsidP="004E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7FB" w:rsidRPr="006D37F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формировать лексико-грамматический строй речи через обогащение словаря;</w:t>
      </w:r>
    </w:p>
    <w:p w:rsidR="00B80784" w:rsidRPr="009F3D4E" w:rsidRDefault="006D37FB" w:rsidP="006D3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</w:t>
      </w:r>
      <w:r w:rsidR="00FC16EB" w:rsidRPr="009F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B80784" w:rsidRPr="009F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умение выполнять слоговой анализ, определяя количество и последовательность слогов в слове;</w:t>
      </w:r>
    </w:p>
    <w:p w:rsidR="00572BC7" w:rsidRPr="009F3D4E" w:rsidRDefault="006D37FB" w:rsidP="006D37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37FB">
        <w:rPr>
          <w:rFonts w:ascii="Times New Roman" w:hAnsi="Times New Roman" w:cs="Times New Roman"/>
          <w:sz w:val="28"/>
          <w:szCs w:val="28"/>
        </w:rPr>
        <w:t xml:space="preserve">-  </w:t>
      </w:r>
      <w:r w:rsidR="00572BC7" w:rsidRPr="009F3D4E">
        <w:rPr>
          <w:rFonts w:ascii="Times New Roman" w:hAnsi="Times New Roman" w:cs="Times New Roman"/>
          <w:sz w:val="28"/>
          <w:szCs w:val="28"/>
        </w:rPr>
        <w:t>развивать ВПФ обучающихся (восприятие, память, мышление, внимание)</w:t>
      </w:r>
      <w:r w:rsidR="004E7935">
        <w:rPr>
          <w:rFonts w:ascii="Times New Roman" w:hAnsi="Times New Roman" w:cs="Times New Roman"/>
          <w:sz w:val="28"/>
          <w:szCs w:val="28"/>
        </w:rPr>
        <w:t xml:space="preserve"> посредством заданий и игровых упражнений</w:t>
      </w:r>
      <w:r w:rsidR="00572BC7" w:rsidRPr="009F3D4E">
        <w:rPr>
          <w:rFonts w:ascii="Times New Roman" w:hAnsi="Times New Roman" w:cs="Times New Roman"/>
          <w:sz w:val="28"/>
          <w:szCs w:val="28"/>
        </w:rPr>
        <w:t>;</w:t>
      </w:r>
    </w:p>
    <w:p w:rsidR="00572BC7" w:rsidRDefault="004E7935" w:rsidP="004E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572BC7" w:rsidRPr="009F3D4E">
        <w:rPr>
          <w:rFonts w:ascii="Times New Roman" w:hAnsi="Times New Roman" w:cs="Times New Roman"/>
          <w:sz w:val="28"/>
          <w:szCs w:val="28"/>
        </w:rPr>
        <w:t>развивать общую и мелкую моторику;</w:t>
      </w:r>
      <w:r w:rsidR="00924E62" w:rsidRPr="009F3D4E">
        <w:rPr>
          <w:rFonts w:ascii="Times New Roman" w:hAnsi="Times New Roman" w:cs="Times New Roman"/>
          <w:sz w:val="28"/>
          <w:szCs w:val="28"/>
        </w:rPr>
        <w:t xml:space="preserve"> межполушарное взаимодействие;</w:t>
      </w:r>
    </w:p>
    <w:p w:rsidR="004E7935" w:rsidRPr="009F3D4E" w:rsidRDefault="004E7935" w:rsidP="004E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воспитывать способность к самоконтролю и самооценке при выполнении упражнений</w:t>
      </w:r>
    </w:p>
    <w:p w:rsidR="00B62172" w:rsidRPr="009F3D4E" w:rsidRDefault="00572BC7" w:rsidP="009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Оборудование: карточки, символы звуков, рабочие тетради, мяч, предметные картинки</w:t>
      </w:r>
      <w:r w:rsidR="00675C2D" w:rsidRPr="009F3D4E">
        <w:rPr>
          <w:rFonts w:ascii="Times New Roman" w:hAnsi="Times New Roman" w:cs="Times New Roman"/>
          <w:sz w:val="28"/>
          <w:szCs w:val="28"/>
        </w:rPr>
        <w:t>, компьютер</w:t>
      </w:r>
      <w:r w:rsidR="00315618" w:rsidRPr="009F3D4E">
        <w:rPr>
          <w:rFonts w:ascii="Times New Roman" w:hAnsi="Times New Roman" w:cs="Times New Roman"/>
          <w:sz w:val="28"/>
          <w:szCs w:val="28"/>
        </w:rPr>
        <w:t>, кубик</w:t>
      </w:r>
    </w:p>
    <w:p w:rsidR="009F3D4E" w:rsidRDefault="003B41EC" w:rsidP="009F3D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41EC" w:rsidRPr="009F3D4E" w:rsidRDefault="003B41EC" w:rsidP="009F3D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 xml:space="preserve"> Ход занятия:</w:t>
      </w:r>
    </w:p>
    <w:p w:rsidR="003B41EC" w:rsidRPr="009F3D4E" w:rsidRDefault="003B41EC" w:rsidP="009F3D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9F3D4E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Орг.момент</w:t>
      </w:r>
      <w:proofErr w:type="spellEnd"/>
    </w:p>
    <w:p w:rsidR="003B41EC" w:rsidRPr="009F3D4E" w:rsidRDefault="003B41EC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 xml:space="preserve">- </w:t>
      </w:r>
      <w:r w:rsidR="005B5C46" w:rsidRPr="009F3D4E">
        <w:rPr>
          <w:rFonts w:ascii="Times New Roman" w:hAnsi="Times New Roman" w:cs="Times New Roman"/>
          <w:sz w:val="28"/>
          <w:szCs w:val="28"/>
        </w:rPr>
        <w:t>Ребята, внимательно послушайте слова. Найдите лишний звук в каждом слове. Какие лишние звуки во всех словах? («В», «Ф»).</w:t>
      </w:r>
    </w:p>
    <w:p w:rsidR="005B5C46" w:rsidRPr="009F3D4E" w:rsidRDefault="005B5C46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мавлыш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туфман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ревдис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шёфпот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бавзар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вефсна</w:t>
      </w:r>
      <w:proofErr w:type="spellEnd"/>
      <w:r w:rsidR="00787908" w:rsidRPr="009F3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908" w:rsidRPr="009F3D4E">
        <w:rPr>
          <w:rFonts w:ascii="Times New Roman" w:hAnsi="Times New Roman" w:cs="Times New Roman"/>
          <w:sz w:val="28"/>
          <w:szCs w:val="28"/>
        </w:rPr>
        <w:t>кавток</w:t>
      </w:r>
      <w:proofErr w:type="spellEnd"/>
      <w:r w:rsidR="00787908" w:rsidRPr="009F3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908" w:rsidRPr="009F3D4E">
        <w:rPr>
          <w:rFonts w:ascii="Times New Roman" w:hAnsi="Times New Roman" w:cs="Times New Roman"/>
          <w:sz w:val="28"/>
          <w:szCs w:val="28"/>
        </w:rPr>
        <w:t>мафска</w:t>
      </w:r>
      <w:proofErr w:type="spellEnd"/>
      <w:r w:rsidR="00787908" w:rsidRPr="009F3D4E">
        <w:rPr>
          <w:rFonts w:ascii="Times New Roman" w:hAnsi="Times New Roman" w:cs="Times New Roman"/>
          <w:sz w:val="28"/>
          <w:szCs w:val="28"/>
        </w:rPr>
        <w:t>)</w:t>
      </w:r>
    </w:p>
    <w:p w:rsidR="00D97B42" w:rsidRPr="009F3D4E" w:rsidRDefault="00A37269" w:rsidP="009F3D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D4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97B42" w:rsidRPr="009F3D4E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Основная часть занятия</w:t>
      </w:r>
    </w:p>
    <w:p w:rsidR="00D97B42" w:rsidRPr="009F3D4E" w:rsidRDefault="00D97B42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F3D4E">
        <w:rPr>
          <w:rFonts w:ascii="Times New Roman" w:hAnsi="Times New Roman" w:cs="Times New Roman"/>
          <w:sz w:val="28"/>
          <w:szCs w:val="28"/>
        </w:rPr>
        <w:t>.</w:t>
      </w:r>
      <w:r w:rsidRPr="009F3D4E">
        <w:rPr>
          <w:rFonts w:ascii="Times New Roman" w:hAnsi="Times New Roman" w:cs="Times New Roman"/>
          <w:sz w:val="28"/>
          <w:szCs w:val="28"/>
        </w:rPr>
        <w:tab/>
        <w:t>Сообщение темы занятия</w:t>
      </w:r>
    </w:p>
    <w:p w:rsidR="00D97B42" w:rsidRPr="009F3D4E" w:rsidRDefault="00D97B42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F3D4E">
        <w:rPr>
          <w:rFonts w:ascii="Times New Roman" w:hAnsi="Times New Roman" w:cs="Times New Roman"/>
          <w:sz w:val="28"/>
          <w:szCs w:val="28"/>
        </w:rPr>
        <w:t>.</w:t>
      </w:r>
      <w:r w:rsidRPr="009F3D4E">
        <w:rPr>
          <w:rFonts w:ascii="Times New Roman" w:hAnsi="Times New Roman" w:cs="Times New Roman"/>
          <w:sz w:val="28"/>
          <w:szCs w:val="28"/>
        </w:rPr>
        <w:tab/>
        <w:t>Характеристика звуков.</w:t>
      </w:r>
    </w:p>
    <w:p w:rsidR="00D97B42" w:rsidRPr="009F3D4E" w:rsidRDefault="008E3F57" w:rsidP="009F3D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b/>
          <w:bCs/>
          <w:sz w:val="28"/>
          <w:szCs w:val="28"/>
        </w:rPr>
        <w:t xml:space="preserve">     3</w:t>
      </w:r>
      <w:r w:rsidRPr="009F3D4E">
        <w:rPr>
          <w:rFonts w:ascii="Times New Roman" w:hAnsi="Times New Roman" w:cs="Times New Roman"/>
          <w:sz w:val="28"/>
          <w:szCs w:val="28"/>
        </w:rPr>
        <w:t>.</w:t>
      </w:r>
      <w:r w:rsidR="00D97B42" w:rsidRPr="009F3D4E">
        <w:rPr>
          <w:rFonts w:ascii="Times New Roman" w:hAnsi="Times New Roman" w:cs="Times New Roman"/>
          <w:sz w:val="28"/>
          <w:szCs w:val="28"/>
        </w:rPr>
        <w:t>«</w:t>
      </w:r>
      <w:r w:rsidR="00D97B42" w:rsidRPr="009F3D4E">
        <w:rPr>
          <w:rFonts w:ascii="Times New Roman" w:hAnsi="Times New Roman" w:cs="Times New Roman"/>
          <w:i/>
          <w:iCs/>
          <w:sz w:val="28"/>
          <w:szCs w:val="28"/>
        </w:rPr>
        <w:t>Внимательные ушки</w:t>
      </w:r>
      <w:r w:rsidR="00D97B42" w:rsidRPr="009F3D4E">
        <w:rPr>
          <w:rFonts w:ascii="Times New Roman" w:hAnsi="Times New Roman" w:cs="Times New Roman"/>
          <w:sz w:val="28"/>
          <w:szCs w:val="28"/>
        </w:rPr>
        <w:t>» (поднимаем условные обозначения, показываем «звоночек», «наушники»</w:t>
      </w:r>
      <w:r w:rsidR="003B718F" w:rsidRPr="009F3D4E">
        <w:rPr>
          <w:rFonts w:ascii="Times New Roman" w:hAnsi="Times New Roman" w:cs="Times New Roman"/>
          <w:sz w:val="28"/>
          <w:szCs w:val="28"/>
        </w:rPr>
        <w:t xml:space="preserve"> зеленого или синего цвета</w:t>
      </w:r>
      <w:r w:rsidR="00D97B42" w:rsidRPr="009F3D4E">
        <w:rPr>
          <w:rFonts w:ascii="Times New Roman" w:hAnsi="Times New Roman" w:cs="Times New Roman"/>
          <w:sz w:val="28"/>
          <w:szCs w:val="28"/>
        </w:rPr>
        <w:t>)</w:t>
      </w:r>
    </w:p>
    <w:p w:rsidR="007C5D26" w:rsidRPr="009F3D4E" w:rsidRDefault="00AA78C3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C5D26" w:rsidRPr="009F3D4E">
        <w:rPr>
          <w:rFonts w:ascii="Times New Roman" w:hAnsi="Times New Roman" w:cs="Times New Roman"/>
          <w:sz w:val="28"/>
          <w:szCs w:val="28"/>
        </w:rPr>
        <w:t>.  «</w:t>
      </w:r>
      <w:r w:rsidR="007C5D26" w:rsidRPr="009F3D4E">
        <w:rPr>
          <w:rFonts w:ascii="Times New Roman" w:hAnsi="Times New Roman" w:cs="Times New Roman"/>
          <w:i/>
          <w:iCs/>
          <w:sz w:val="28"/>
          <w:szCs w:val="28"/>
        </w:rPr>
        <w:t>Скажи наоборот</w:t>
      </w:r>
      <w:r w:rsidR="007C5D26" w:rsidRPr="009F3D4E">
        <w:rPr>
          <w:rFonts w:ascii="Times New Roman" w:hAnsi="Times New Roman" w:cs="Times New Roman"/>
          <w:sz w:val="28"/>
          <w:szCs w:val="28"/>
        </w:rPr>
        <w:t>»</w:t>
      </w:r>
      <w:r w:rsidR="00831F23" w:rsidRPr="009F3D4E">
        <w:rPr>
          <w:rFonts w:ascii="Times New Roman" w:hAnsi="Times New Roman" w:cs="Times New Roman"/>
          <w:sz w:val="28"/>
          <w:szCs w:val="28"/>
        </w:rPr>
        <w:t xml:space="preserve"> (с мячом) </w:t>
      </w:r>
    </w:p>
    <w:p w:rsidR="007C5D26" w:rsidRPr="009F3D4E" w:rsidRDefault="007C5D26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Ва</w:t>
      </w:r>
      <w:r w:rsidRPr="009F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3D4E">
        <w:rPr>
          <w:rFonts w:ascii="Times New Roman" w:hAnsi="Times New Roman" w:cs="Times New Roman"/>
          <w:sz w:val="28"/>
          <w:szCs w:val="28"/>
        </w:rPr>
        <w:t xml:space="preserve">- …, фаза -, вены </w:t>
      </w:r>
      <w:proofErr w:type="gramStart"/>
      <w:r w:rsidRPr="009F3D4E">
        <w:rPr>
          <w:rFonts w:ascii="Times New Roman" w:hAnsi="Times New Roman" w:cs="Times New Roman"/>
          <w:sz w:val="28"/>
          <w:szCs w:val="28"/>
        </w:rPr>
        <w:t>- ,</w:t>
      </w:r>
      <w:proofErr w:type="gramEnd"/>
      <w:r w:rsidRPr="009F3D4E">
        <w:rPr>
          <w:rFonts w:ascii="Times New Roman" w:hAnsi="Times New Roman" w:cs="Times New Roman"/>
          <w:sz w:val="28"/>
          <w:szCs w:val="28"/>
        </w:rPr>
        <w:t xml:space="preserve"> вон -, фас - , дрофа -, враки -, вата </w:t>
      </w:r>
      <w:r w:rsidR="00D02F9D" w:rsidRPr="009F3D4E">
        <w:rPr>
          <w:rFonts w:ascii="Times New Roman" w:hAnsi="Times New Roman" w:cs="Times New Roman"/>
          <w:sz w:val="28"/>
          <w:szCs w:val="28"/>
        </w:rPr>
        <w:t>–</w:t>
      </w:r>
    </w:p>
    <w:p w:rsidR="00BF65D2" w:rsidRPr="009F3D4E" w:rsidRDefault="004E5FB0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F65D2" w:rsidRPr="009F3D4E">
        <w:rPr>
          <w:rFonts w:ascii="Times New Roman" w:hAnsi="Times New Roman" w:cs="Times New Roman"/>
          <w:sz w:val="28"/>
          <w:szCs w:val="28"/>
        </w:rPr>
        <w:t>. Игра «</w:t>
      </w:r>
      <w:r w:rsidR="00BF65D2" w:rsidRPr="009F3D4E">
        <w:rPr>
          <w:rFonts w:ascii="Times New Roman" w:hAnsi="Times New Roman" w:cs="Times New Roman"/>
          <w:i/>
          <w:iCs/>
          <w:sz w:val="28"/>
          <w:szCs w:val="28"/>
        </w:rPr>
        <w:t>Не ошибись</w:t>
      </w:r>
      <w:r w:rsidR="00BF65D2" w:rsidRPr="009F3D4E">
        <w:rPr>
          <w:rFonts w:ascii="Times New Roman" w:hAnsi="Times New Roman" w:cs="Times New Roman"/>
          <w:sz w:val="28"/>
          <w:szCs w:val="28"/>
        </w:rPr>
        <w:t>»</w:t>
      </w:r>
    </w:p>
    <w:p w:rsidR="00E9241D" w:rsidRPr="009F3D4E" w:rsidRDefault="00E9241D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- Посмотри</w:t>
      </w:r>
      <w:r w:rsidR="008E142E" w:rsidRPr="009F3D4E">
        <w:rPr>
          <w:rFonts w:ascii="Times New Roman" w:hAnsi="Times New Roman" w:cs="Times New Roman"/>
          <w:sz w:val="28"/>
          <w:szCs w:val="28"/>
        </w:rPr>
        <w:t>те</w:t>
      </w:r>
      <w:r w:rsidRPr="009F3D4E">
        <w:rPr>
          <w:rFonts w:ascii="Times New Roman" w:hAnsi="Times New Roman" w:cs="Times New Roman"/>
          <w:sz w:val="28"/>
          <w:szCs w:val="28"/>
        </w:rPr>
        <w:t xml:space="preserve"> на картинку, на ней изображена «ворона» (чётко и громко произнести). </w:t>
      </w:r>
      <w:r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Я буду называть эту картинку то правильно, то неправильно, а </w:t>
      </w:r>
      <w:r w:rsidR="008E142E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</w:t>
      </w:r>
      <w:r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ы внимательно слушай</w:t>
      </w:r>
      <w:r w:rsidR="008E142E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те</w:t>
      </w:r>
      <w:r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 Когда я ошибусь, хлопни</w:t>
      </w:r>
      <w:r w:rsidR="008E142E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те</w:t>
      </w:r>
      <w:r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 ладоши»</w:t>
      </w:r>
      <w:r w:rsidR="001D020A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(</w:t>
      </w:r>
      <w:proofErr w:type="spellStart"/>
      <w:r w:rsidR="001D020A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форона</w:t>
      </w:r>
      <w:proofErr w:type="spellEnd"/>
      <w:r w:rsidR="001D020A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ворона, </w:t>
      </w:r>
      <w:proofErr w:type="spellStart"/>
      <w:r w:rsidR="001D020A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волона</w:t>
      </w:r>
      <w:proofErr w:type="spellEnd"/>
      <w:r w:rsidR="001D020A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</w:t>
      </w:r>
      <w:proofErr w:type="spellStart"/>
      <w:r w:rsidR="001D020A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ворома</w:t>
      </w:r>
      <w:proofErr w:type="spellEnd"/>
      <w:r w:rsidR="001D020A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), </w:t>
      </w:r>
      <w:r w:rsidR="007474F2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грузовик (</w:t>
      </w:r>
      <w:proofErr w:type="spellStart"/>
      <w:r w:rsidR="007474F2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крузовик</w:t>
      </w:r>
      <w:proofErr w:type="spellEnd"/>
      <w:r w:rsidR="007474F2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</w:t>
      </w:r>
      <w:proofErr w:type="spellStart"/>
      <w:r w:rsidR="007474F2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грусовик</w:t>
      </w:r>
      <w:proofErr w:type="spellEnd"/>
      <w:r w:rsidR="007474F2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грузовик, </w:t>
      </w:r>
      <w:proofErr w:type="spellStart"/>
      <w:r w:rsidR="007474F2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грузофик</w:t>
      </w:r>
      <w:proofErr w:type="spellEnd"/>
      <w:r w:rsidR="007474F2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), футболка (</w:t>
      </w:r>
      <w:proofErr w:type="spellStart"/>
      <w:r w:rsidR="007474F2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вутболка</w:t>
      </w:r>
      <w:proofErr w:type="spellEnd"/>
      <w:r w:rsidR="007474F2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футболка, </w:t>
      </w:r>
      <w:proofErr w:type="spellStart"/>
      <w:r w:rsidR="007474F2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футполка</w:t>
      </w:r>
      <w:proofErr w:type="spellEnd"/>
      <w:r w:rsidR="007474F2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</w:t>
      </w:r>
      <w:proofErr w:type="spellStart"/>
      <w:r w:rsidR="007474F2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футболга</w:t>
      </w:r>
      <w:proofErr w:type="spellEnd"/>
      <w:r w:rsidR="007474F2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футболка</w:t>
      </w:r>
      <w:proofErr w:type="gramStart"/>
      <w:r w:rsidR="007474F2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)</w:t>
      </w:r>
      <w:r w:rsidR="00171D96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,..</w:t>
      </w:r>
      <w:proofErr w:type="gramEnd"/>
    </w:p>
    <w:p w:rsidR="0082192A" w:rsidRPr="009F3D4E" w:rsidRDefault="0082192A" w:rsidP="009F3D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12450" w:rsidRPr="009F3D4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F3D4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F3D4E">
        <w:rPr>
          <w:rFonts w:ascii="Times New Roman" w:hAnsi="Times New Roman" w:cs="Times New Roman"/>
          <w:sz w:val="28"/>
          <w:szCs w:val="28"/>
        </w:rPr>
        <w:t xml:space="preserve"> Расположите предметные картинки в </w:t>
      </w:r>
      <w:r w:rsidRPr="009F3D4E">
        <w:rPr>
          <w:rFonts w:ascii="Times New Roman" w:hAnsi="Times New Roman" w:cs="Times New Roman"/>
          <w:i/>
          <w:iCs/>
          <w:sz w:val="28"/>
          <w:szCs w:val="28"/>
        </w:rPr>
        <w:t>2 команды</w:t>
      </w:r>
      <w:r w:rsidRPr="009F3D4E">
        <w:rPr>
          <w:rFonts w:ascii="Times New Roman" w:hAnsi="Times New Roman" w:cs="Times New Roman"/>
          <w:sz w:val="28"/>
          <w:szCs w:val="28"/>
        </w:rPr>
        <w:t>. 1-ая со звуком «</w:t>
      </w:r>
      <w:r w:rsidR="004232FB" w:rsidRPr="009F3D4E">
        <w:rPr>
          <w:rFonts w:ascii="Times New Roman" w:hAnsi="Times New Roman" w:cs="Times New Roman"/>
          <w:sz w:val="28"/>
          <w:szCs w:val="28"/>
        </w:rPr>
        <w:t>В</w:t>
      </w:r>
      <w:r w:rsidRPr="009F3D4E">
        <w:rPr>
          <w:rFonts w:ascii="Times New Roman" w:hAnsi="Times New Roman" w:cs="Times New Roman"/>
          <w:sz w:val="28"/>
          <w:szCs w:val="28"/>
        </w:rPr>
        <w:t>», 2 -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с «</w:t>
      </w:r>
      <w:r w:rsidR="004232FB" w:rsidRPr="009F3D4E">
        <w:rPr>
          <w:rFonts w:ascii="Times New Roman" w:hAnsi="Times New Roman" w:cs="Times New Roman"/>
          <w:sz w:val="28"/>
          <w:szCs w:val="28"/>
        </w:rPr>
        <w:t>Ф</w:t>
      </w:r>
      <w:r w:rsidRPr="009F3D4E">
        <w:rPr>
          <w:rFonts w:ascii="Times New Roman" w:hAnsi="Times New Roman" w:cs="Times New Roman"/>
          <w:sz w:val="28"/>
          <w:szCs w:val="28"/>
        </w:rPr>
        <w:t>», рядом укажите какой по счету звук в слове.</w:t>
      </w:r>
    </w:p>
    <w:p w:rsidR="00F71AB4" w:rsidRPr="009F3D4E" w:rsidRDefault="0082192A" w:rsidP="009F3D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12450" w:rsidRPr="009F3D4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F3D4E">
        <w:rPr>
          <w:rFonts w:ascii="Times New Roman" w:hAnsi="Times New Roman" w:cs="Times New Roman"/>
          <w:sz w:val="28"/>
          <w:szCs w:val="28"/>
        </w:rPr>
        <w:t xml:space="preserve">. </w:t>
      </w:r>
      <w:r w:rsidR="00F71AB4" w:rsidRPr="009F3D4E">
        <w:rPr>
          <w:rFonts w:ascii="Times New Roman" w:hAnsi="Times New Roman" w:cs="Times New Roman"/>
          <w:sz w:val="28"/>
          <w:szCs w:val="28"/>
        </w:rPr>
        <w:t>«</w:t>
      </w:r>
      <w:r w:rsidR="00F71AB4" w:rsidRPr="009F3D4E">
        <w:rPr>
          <w:rFonts w:ascii="Times New Roman" w:hAnsi="Times New Roman" w:cs="Times New Roman"/>
          <w:i/>
          <w:iCs/>
          <w:sz w:val="28"/>
          <w:szCs w:val="28"/>
        </w:rPr>
        <w:t>Кубик»</w:t>
      </w:r>
    </w:p>
    <w:p w:rsidR="00F71AB4" w:rsidRPr="009F3D4E" w:rsidRDefault="00F71AB4" w:rsidP="009F3D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- Ученик бросает кубик, согласовывает выпавшее на кубике число с изображением.</w:t>
      </w:r>
    </w:p>
    <w:p w:rsidR="00066642" w:rsidRPr="009F3D4E" w:rsidRDefault="00F65B3B" w:rsidP="009F3D4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3D4E">
        <w:rPr>
          <w:rFonts w:ascii="Times New Roman" w:hAnsi="Times New Roman" w:cs="Times New Roman"/>
          <w:i/>
          <w:iCs/>
          <w:sz w:val="28"/>
          <w:szCs w:val="28"/>
        </w:rPr>
        <w:t>Пальчиковая гимнастика. Развитие межполушарных связей</w:t>
      </w:r>
    </w:p>
    <w:p w:rsidR="00CF726A" w:rsidRPr="009F3D4E" w:rsidRDefault="0020151F" w:rsidP="009F3D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 xml:space="preserve">Сцепите руки в «замок». Потом выпрямите пальцы на одной руке, чтобы получился «ёжик». Потом на другой. </w:t>
      </w:r>
    </w:p>
    <w:p w:rsidR="0009517A" w:rsidRPr="009F3D4E" w:rsidRDefault="0009517A" w:rsidP="009F3D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Сцепите указательные пальцы и сильно потяните в разные стороны. Сделайте то же самое со всеми пальцами.</w:t>
      </w:r>
    </w:p>
    <w:p w:rsidR="00066642" w:rsidRPr="009F3D4E" w:rsidRDefault="0020151F" w:rsidP="009F3D4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lastRenderedPageBreak/>
        <w:t xml:space="preserve">В воздухе нарисуйте одновременно указательными пальцами обеих рук </w:t>
      </w:r>
      <w:proofErr w:type="gramStart"/>
      <w:r w:rsidRPr="009F3D4E">
        <w:rPr>
          <w:rFonts w:ascii="Times New Roman" w:hAnsi="Times New Roman" w:cs="Times New Roman"/>
          <w:sz w:val="28"/>
          <w:szCs w:val="28"/>
        </w:rPr>
        <w:t>вертикальные  8</w:t>
      </w:r>
      <w:proofErr w:type="gramEnd"/>
      <w:r w:rsidRPr="009F3D4E">
        <w:rPr>
          <w:rFonts w:ascii="Times New Roman" w:hAnsi="Times New Roman" w:cs="Times New Roman"/>
          <w:sz w:val="28"/>
          <w:szCs w:val="28"/>
        </w:rPr>
        <w:t xml:space="preserve"> (межполушарное взаимодействие)</w:t>
      </w:r>
      <w:r w:rsidR="00CF726A" w:rsidRPr="009F3D4E">
        <w:rPr>
          <w:rFonts w:ascii="Times New Roman" w:hAnsi="Times New Roman" w:cs="Times New Roman"/>
          <w:sz w:val="28"/>
          <w:szCs w:val="28"/>
        </w:rPr>
        <w:t>.</w:t>
      </w:r>
    </w:p>
    <w:p w:rsidR="007A2459" w:rsidRPr="009F3D4E" w:rsidRDefault="007A2459" w:rsidP="009F3D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 xml:space="preserve">Помоги шарикам улететь. </w:t>
      </w:r>
      <w:r w:rsidR="006D3991" w:rsidRPr="009F3D4E">
        <w:rPr>
          <w:rFonts w:ascii="Times New Roman" w:hAnsi="Times New Roman" w:cs="Times New Roman"/>
          <w:sz w:val="28"/>
          <w:szCs w:val="28"/>
        </w:rPr>
        <w:t>Проведи по каждому шарику левой рукой сверху вниз, правой – снизу вверх, сначала большими пальцами, потом указательными, потом средними и так далее.</w:t>
      </w:r>
    </w:p>
    <w:p w:rsidR="006079D1" w:rsidRPr="009F3D4E" w:rsidRDefault="006079D1" w:rsidP="009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b/>
          <w:bCs/>
          <w:sz w:val="28"/>
          <w:szCs w:val="28"/>
        </w:rPr>
        <w:t xml:space="preserve">              8.</w:t>
      </w:r>
      <w:r w:rsidRPr="009F3D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F3D4E">
        <w:rPr>
          <w:rFonts w:ascii="Times New Roman" w:hAnsi="Times New Roman" w:cs="Times New Roman"/>
          <w:i/>
          <w:iCs/>
          <w:sz w:val="28"/>
          <w:szCs w:val="28"/>
        </w:rPr>
        <w:t>Компьютер</w:t>
      </w:r>
      <w:r w:rsidRPr="009F3D4E">
        <w:rPr>
          <w:rFonts w:ascii="Times New Roman" w:hAnsi="Times New Roman" w:cs="Times New Roman"/>
          <w:sz w:val="28"/>
          <w:szCs w:val="28"/>
        </w:rPr>
        <w:t xml:space="preserve"> (задания)</w:t>
      </w:r>
    </w:p>
    <w:p w:rsidR="006079D1" w:rsidRPr="009F3D4E" w:rsidRDefault="006079D1" w:rsidP="009F3D4E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9F3D4E">
        <w:rPr>
          <w:rFonts w:ascii="Times New Roman" w:hAnsi="Times New Roman" w:cs="Times New Roman"/>
          <w:sz w:val="28"/>
          <w:szCs w:val="28"/>
        </w:rPr>
        <w:t>-</w:t>
      </w:r>
      <w:r w:rsidR="00EC6CD6" w:rsidRPr="009F3D4E">
        <w:rPr>
          <w:rFonts w:ascii="Times New Roman" w:hAnsi="Times New Roman" w:cs="Times New Roman"/>
          <w:sz w:val="28"/>
          <w:szCs w:val="28"/>
        </w:rPr>
        <w:t xml:space="preserve"> Ребята, а</w:t>
      </w:r>
      <w:r w:rsidRPr="009F3D4E">
        <w:rPr>
          <w:rFonts w:ascii="Times New Roman" w:hAnsi="Times New Roman" w:cs="Times New Roman"/>
          <w:sz w:val="28"/>
          <w:szCs w:val="28"/>
        </w:rPr>
        <w:t xml:space="preserve"> </w:t>
      </w:r>
      <w:r w:rsidR="00EC6CD6" w:rsidRPr="009F3D4E">
        <w:rPr>
          <w:rFonts w:ascii="Times New Roman" w:hAnsi="Times New Roman" w:cs="Times New Roman"/>
          <w:sz w:val="28"/>
          <w:szCs w:val="28"/>
        </w:rPr>
        <w:t>ч</w:t>
      </w:r>
      <w:r w:rsidRPr="009F3D4E">
        <w:rPr>
          <w:rFonts w:ascii="Times New Roman" w:hAnsi="Times New Roman" w:cs="Times New Roman"/>
          <w:sz w:val="28"/>
          <w:szCs w:val="28"/>
        </w:rPr>
        <w:t>то такое слоги? (</w:t>
      </w:r>
      <w:r w:rsidRPr="009F3D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Слоги — это части, на которые делятся слова. Каждый слог произносится одним выдыхательным толчком. Количество слогов в слове равно числу букв, обозначающих гласный в слове).</w:t>
      </w:r>
    </w:p>
    <w:p w:rsidR="006079D1" w:rsidRPr="009F3D4E" w:rsidRDefault="006079D1" w:rsidP="009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3D4E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9F3D4E">
        <w:rPr>
          <w:rFonts w:ascii="Times New Roman" w:hAnsi="Times New Roman" w:cs="Times New Roman"/>
          <w:i/>
          <w:iCs/>
          <w:sz w:val="28"/>
          <w:szCs w:val="28"/>
        </w:rPr>
        <w:t>Из</w:t>
      </w:r>
      <w:r w:rsidRPr="009F3D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F3D4E">
        <w:rPr>
          <w:rFonts w:ascii="Times New Roman" w:hAnsi="Times New Roman" w:cs="Times New Roman"/>
          <w:i/>
          <w:iCs/>
          <w:sz w:val="28"/>
          <w:szCs w:val="28"/>
        </w:rPr>
        <w:t>ударных слогов составьте слова</w:t>
      </w:r>
      <w:r w:rsidRPr="009F3D4E">
        <w:rPr>
          <w:rFonts w:ascii="Times New Roman" w:hAnsi="Times New Roman" w:cs="Times New Roman"/>
          <w:sz w:val="28"/>
          <w:szCs w:val="28"/>
        </w:rPr>
        <w:t>, запишите их</w:t>
      </w:r>
    </w:p>
    <w:p w:rsidR="006079D1" w:rsidRPr="009F3D4E" w:rsidRDefault="006079D1" w:rsidP="009F3D4E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9F3D4E">
        <w:rPr>
          <w:rFonts w:ascii="Times New Roman" w:hAnsi="Times New Roman" w:cs="Times New Roman"/>
          <w:sz w:val="28"/>
          <w:szCs w:val="28"/>
        </w:rPr>
        <w:t xml:space="preserve">Волос, корова, танец (ворота); садик, море, бульвар (самовар); соки, факел (софа). </w:t>
      </w:r>
      <w:r w:rsidRPr="009F3D4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Софа</w:t>
      </w:r>
      <w:r w:rsidRPr="009F3D4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 </w:t>
      </w:r>
      <w:hyperlink r:id="rId6" w:tooltip="Диван" w:history="1">
        <w:r w:rsidRPr="009F3D4E">
          <w:rPr>
            <w:rStyle w:val="a5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диван</w:t>
        </w:r>
      </w:hyperlink>
      <w:r w:rsidRPr="009F3D4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со спинкой и подлокотниками одной высоты, в основном предназначенный для сидения</w:t>
      </w:r>
    </w:p>
    <w:p w:rsidR="006079D1" w:rsidRPr="009F3D4E" w:rsidRDefault="006079D1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3D4E">
        <w:rPr>
          <w:rFonts w:ascii="Times New Roman" w:hAnsi="Times New Roman" w:cs="Times New Roman"/>
          <w:i/>
          <w:iCs/>
          <w:sz w:val="28"/>
          <w:szCs w:val="28"/>
        </w:rPr>
        <w:t>Физминутка</w:t>
      </w:r>
    </w:p>
    <w:p w:rsidR="006079D1" w:rsidRPr="009F3D4E" w:rsidRDefault="001836BB" w:rsidP="009F3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- </w:t>
      </w:r>
      <w:r w:rsidR="006079D1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Отхлопать слоги со звуком «В» в ладоши, а со звуком «Ф» по коленкам (</w:t>
      </w:r>
      <w:proofErr w:type="spellStart"/>
      <w:r w:rsidR="006079D1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ва</w:t>
      </w:r>
      <w:proofErr w:type="spellEnd"/>
      <w:r w:rsidR="006079D1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– фа – </w:t>
      </w:r>
      <w:proofErr w:type="spellStart"/>
      <w:proofErr w:type="gramStart"/>
      <w:r w:rsidR="006079D1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ва</w:t>
      </w:r>
      <w:proofErr w:type="spellEnd"/>
      <w:r w:rsidR="006079D1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,…</w:t>
      </w:r>
      <w:proofErr w:type="gramEnd"/>
      <w:r w:rsidR="006079D1" w:rsidRPr="009F3D4E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)</w:t>
      </w:r>
    </w:p>
    <w:p w:rsidR="0029442C" w:rsidRPr="009F3D4E" w:rsidRDefault="00DE7ED9" w:rsidP="009F3D4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9442C" w:rsidRPr="009F3D4E">
        <w:rPr>
          <w:rFonts w:ascii="Times New Roman" w:hAnsi="Times New Roman" w:cs="Times New Roman"/>
          <w:sz w:val="28"/>
          <w:szCs w:val="28"/>
        </w:rPr>
        <w:t xml:space="preserve">. </w:t>
      </w:r>
      <w:r w:rsidR="0029442C" w:rsidRPr="009F3D4E">
        <w:rPr>
          <w:rFonts w:ascii="Times New Roman" w:hAnsi="Times New Roman" w:cs="Times New Roman"/>
          <w:i/>
          <w:iCs/>
          <w:sz w:val="28"/>
          <w:szCs w:val="28"/>
        </w:rPr>
        <w:t>Карточка</w:t>
      </w:r>
    </w:p>
    <w:p w:rsidR="0029442C" w:rsidRPr="009F3D4E" w:rsidRDefault="0029442C" w:rsidP="009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- слог ВО зачеркните одной чертой, ФО – крестиком. Из оставшихся слогов составьте слова.</w:t>
      </w:r>
    </w:p>
    <w:p w:rsidR="00C00E86" w:rsidRPr="009F3D4E" w:rsidRDefault="00C00E86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ко во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ко</w:t>
      </w:r>
    </w:p>
    <w:p w:rsidR="00C00E86" w:rsidRPr="009F3D4E" w:rsidRDefault="00C00E86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во со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ка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со во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во вей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фо</w:t>
      </w:r>
      <w:proofErr w:type="spellEnd"/>
    </w:p>
    <w:p w:rsidR="00C00E86" w:rsidRPr="009F3D4E" w:rsidRDefault="00C00E86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D4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рох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до во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га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во</w:t>
      </w:r>
      <w:proofErr w:type="spellEnd"/>
    </w:p>
    <w:p w:rsidR="0029442C" w:rsidRPr="009F3D4E" w:rsidRDefault="0029442C" w:rsidP="009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DE7ED9" w:rsidRPr="009F3D4E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9F3D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F3D4E">
        <w:rPr>
          <w:rFonts w:ascii="Times New Roman" w:hAnsi="Times New Roman" w:cs="Times New Roman"/>
          <w:i/>
          <w:iCs/>
          <w:sz w:val="28"/>
          <w:szCs w:val="28"/>
        </w:rPr>
        <w:t>Карточка. «Из букв составь два слова»</w:t>
      </w:r>
    </w:p>
    <w:p w:rsidR="009F31C3" w:rsidRPr="009F3D4E" w:rsidRDefault="0031725C" w:rsidP="009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- название того, что светит у машины, обведи в круг, а того, что освещает улицу – подчеркни;</w:t>
      </w:r>
    </w:p>
    <w:p w:rsidR="0031725C" w:rsidRPr="009F3D4E" w:rsidRDefault="0031725C" w:rsidP="009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- название того, что защищает вратарь – зачеркни, а волшебства в цирке – обведи в круг</w:t>
      </w:r>
    </w:p>
    <w:p w:rsidR="00B507B3" w:rsidRPr="009F3D4E" w:rsidRDefault="00B507B3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D4E">
        <w:rPr>
          <w:rFonts w:ascii="Times New Roman" w:hAnsi="Times New Roman" w:cs="Times New Roman"/>
          <w:sz w:val="28"/>
          <w:szCs w:val="28"/>
        </w:rPr>
        <w:t>Ф  а</w:t>
      </w:r>
      <w:proofErr w:type="gramEnd"/>
      <w:r w:rsidRPr="009F3D4E">
        <w:rPr>
          <w:rFonts w:ascii="Times New Roman" w:hAnsi="Times New Roman" w:cs="Times New Roman"/>
          <w:sz w:val="28"/>
          <w:szCs w:val="28"/>
        </w:rPr>
        <w:t xml:space="preserve">  ф  р  о  а  н  а  р  ь</w:t>
      </w:r>
    </w:p>
    <w:p w:rsidR="00B507B3" w:rsidRPr="009F3D4E" w:rsidRDefault="00B507B3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D4E">
        <w:rPr>
          <w:rFonts w:ascii="Times New Roman" w:hAnsi="Times New Roman" w:cs="Times New Roman"/>
          <w:sz w:val="28"/>
          <w:szCs w:val="28"/>
        </w:rPr>
        <w:t>В  о</w:t>
      </w:r>
      <w:proofErr w:type="gramEnd"/>
      <w:r w:rsidRPr="009F3D4E">
        <w:rPr>
          <w:rFonts w:ascii="Times New Roman" w:hAnsi="Times New Roman" w:cs="Times New Roman"/>
          <w:sz w:val="28"/>
          <w:szCs w:val="28"/>
        </w:rPr>
        <w:t xml:space="preserve">  ф  р  о  </w:t>
      </w:r>
      <w:proofErr w:type="spellStart"/>
      <w:r w:rsidRPr="009F3D4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F3D4E">
        <w:rPr>
          <w:rFonts w:ascii="Times New Roman" w:hAnsi="Times New Roman" w:cs="Times New Roman"/>
          <w:sz w:val="28"/>
          <w:szCs w:val="28"/>
        </w:rPr>
        <w:t xml:space="preserve">  т  к  а  у  с</w:t>
      </w:r>
    </w:p>
    <w:p w:rsidR="00295C71" w:rsidRPr="009F3D4E" w:rsidRDefault="00295C71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3D4E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9F3D4E">
        <w:rPr>
          <w:rFonts w:ascii="Times New Roman" w:hAnsi="Times New Roman" w:cs="Times New Roman"/>
          <w:sz w:val="28"/>
          <w:szCs w:val="28"/>
        </w:rPr>
        <w:t xml:space="preserve"> </w:t>
      </w:r>
      <w:r w:rsidRPr="009F3D4E">
        <w:rPr>
          <w:rFonts w:ascii="Times New Roman" w:hAnsi="Times New Roman" w:cs="Times New Roman"/>
          <w:i/>
          <w:iCs/>
          <w:sz w:val="28"/>
          <w:szCs w:val="28"/>
        </w:rPr>
        <w:t>Выполни задания по каждой инструкции в отдельной ячейке.</w:t>
      </w:r>
    </w:p>
    <w:p w:rsidR="00295C71" w:rsidRPr="009F3D4E" w:rsidRDefault="00295C71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1) если «Ф» - глухой звук, то напиши -1, если звонкий, то 2</w:t>
      </w:r>
      <w:r w:rsidR="00403238" w:rsidRPr="009F3D4E">
        <w:rPr>
          <w:rFonts w:ascii="Times New Roman" w:hAnsi="Times New Roman" w:cs="Times New Roman"/>
          <w:sz w:val="28"/>
          <w:szCs w:val="28"/>
        </w:rPr>
        <w:t>;</w:t>
      </w:r>
    </w:p>
    <w:p w:rsidR="00295C71" w:rsidRPr="009F3D4E" w:rsidRDefault="00295C71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2) запишите третью букву из слова «ковёр» под кругом</w:t>
      </w:r>
      <w:r w:rsidR="00403238" w:rsidRPr="009F3D4E">
        <w:rPr>
          <w:rFonts w:ascii="Times New Roman" w:hAnsi="Times New Roman" w:cs="Times New Roman"/>
          <w:sz w:val="28"/>
          <w:szCs w:val="28"/>
        </w:rPr>
        <w:t>;</w:t>
      </w:r>
    </w:p>
    <w:p w:rsidR="00295C71" w:rsidRPr="009F3D4E" w:rsidRDefault="00295C71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3) выпишите все гласные из слова «фундук» над чертой, а согласные – под чертой</w:t>
      </w:r>
      <w:r w:rsidR="00403238" w:rsidRPr="009F3D4E">
        <w:rPr>
          <w:rFonts w:ascii="Times New Roman" w:hAnsi="Times New Roman" w:cs="Times New Roman"/>
          <w:sz w:val="28"/>
          <w:szCs w:val="28"/>
        </w:rPr>
        <w:t>;</w:t>
      </w:r>
    </w:p>
    <w:p w:rsidR="00295C71" w:rsidRPr="009F3D4E" w:rsidRDefault="00295C71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4) нарисуйте столько кругов, сколько слов в предложении</w:t>
      </w:r>
      <w:r w:rsidR="00403238" w:rsidRPr="009F3D4E">
        <w:rPr>
          <w:rFonts w:ascii="Times New Roman" w:hAnsi="Times New Roman" w:cs="Times New Roman"/>
          <w:sz w:val="28"/>
          <w:szCs w:val="28"/>
        </w:rPr>
        <w:t>:</w:t>
      </w:r>
    </w:p>
    <w:p w:rsidR="00295C71" w:rsidRPr="009F3D4E" w:rsidRDefault="00295C71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ЖИРАФЫ ЖИВУТ В АФРИКЕ.</w:t>
      </w:r>
    </w:p>
    <w:p w:rsidR="00CE5E8E" w:rsidRPr="009F3D4E" w:rsidRDefault="00CE5E8E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5) запишите последний слог своего имени</w:t>
      </w:r>
      <w:r w:rsidR="00403238" w:rsidRPr="009F3D4E">
        <w:rPr>
          <w:rFonts w:ascii="Times New Roman" w:hAnsi="Times New Roman" w:cs="Times New Roman"/>
          <w:sz w:val="28"/>
          <w:szCs w:val="28"/>
        </w:rPr>
        <w:t>;</w:t>
      </w:r>
    </w:p>
    <w:p w:rsidR="00CE5E8E" w:rsidRPr="009F3D4E" w:rsidRDefault="00CE5E8E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6) раздели квадрат на две одинаковые части</w:t>
      </w:r>
    </w:p>
    <w:p w:rsidR="004B2A9E" w:rsidRPr="009F3D4E" w:rsidRDefault="004B2A9E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9E" w:rsidRPr="009F3D4E" w:rsidRDefault="004B2A9E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798"/>
        <w:gridCol w:w="2799"/>
        <w:gridCol w:w="3028"/>
      </w:tblGrid>
      <w:tr w:rsidR="00576A8E" w:rsidRPr="009F3D4E" w:rsidTr="00576A8E">
        <w:tc>
          <w:tcPr>
            <w:tcW w:w="3115" w:type="dxa"/>
          </w:tcPr>
          <w:p w:rsidR="00576A8E" w:rsidRPr="009F3D4E" w:rsidRDefault="00576A8E" w:rsidP="009F3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7520418"/>
          </w:p>
          <w:p w:rsidR="00576A8E" w:rsidRPr="009F3D4E" w:rsidRDefault="00576A8E" w:rsidP="009F3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76A8E" w:rsidRPr="009F3D4E" w:rsidRDefault="00820D4A" w:rsidP="009F3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4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81915</wp:posOffset>
                      </wp:positionV>
                      <wp:extent cx="190500" cy="228600"/>
                      <wp:effectExtent l="0" t="0" r="19050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48908" id="Овал 2" o:spid="_x0000_s1026" style="position:absolute;margin-left:51.3pt;margin-top:6.45pt;width: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15" w:type="dxa"/>
          </w:tcPr>
          <w:p w:rsidR="00576A8E" w:rsidRPr="009F3D4E" w:rsidRDefault="00851DCB" w:rsidP="009F3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4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576A8E" w:rsidRPr="009F3D4E" w:rsidTr="00576A8E">
        <w:tc>
          <w:tcPr>
            <w:tcW w:w="3115" w:type="dxa"/>
          </w:tcPr>
          <w:p w:rsidR="00576A8E" w:rsidRPr="009F3D4E" w:rsidRDefault="00576A8E" w:rsidP="009F3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A8E" w:rsidRPr="009F3D4E" w:rsidRDefault="00576A8E" w:rsidP="009F3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76A8E" w:rsidRPr="009F3D4E" w:rsidRDefault="00576A8E" w:rsidP="009F3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76A8E" w:rsidRPr="009F3D4E" w:rsidRDefault="00F912A7" w:rsidP="009F3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D4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85725</wp:posOffset>
                      </wp:positionV>
                      <wp:extent cx="276225" cy="266700"/>
                      <wp:effectExtent l="0" t="0" r="28575" b="19050"/>
                      <wp:wrapNone/>
                      <wp:docPr id="3" name="Блок-схема: процес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AE76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3" o:spid="_x0000_s1026" type="#_x0000_t109" style="position:absolute;margin-left:60.7pt;margin-top:6.75pt;width:21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" fillcolor="#4472c4 [3204]" strokecolor="#1f3763 [1604]" strokeweight="1pt"/>
                  </w:pict>
                </mc:Fallback>
              </mc:AlternateContent>
            </w:r>
          </w:p>
        </w:tc>
      </w:tr>
      <w:bookmarkEnd w:id="0"/>
    </w:tbl>
    <w:p w:rsidR="004B2A9E" w:rsidRPr="009F3D4E" w:rsidRDefault="004B2A9E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9E" w:rsidRPr="009F3D4E" w:rsidRDefault="004B2A9E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9E" w:rsidRPr="009F3D4E" w:rsidRDefault="004B2A9E" w:rsidP="009F3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0F8" w:rsidRPr="009F3D4E" w:rsidRDefault="005560F8" w:rsidP="009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3D4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5140" w:rsidRPr="009F3D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F3D4E">
        <w:rPr>
          <w:rFonts w:ascii="Times New Roman" w:hAnsi="Times New Roman" w:cs="Times New Roman"/>
          <w:sz w:val="28"/>
          <w:szCs w:val="28"/>
        </w:rPr>
        <w:t xml:space="preserve">. </w:t>
      </w:r>
      <w:r w:rsidRPr="009F3D4E">
        <w:rPr>
          <w:rFonts w:ascii="Times New Roman" w:hAnsi="Times New Roman" w:cs="Times New Roman"/>
          <w:i/>
          <w:iCs/>
          <w:sz w:val="28"/>
          <w:szCs w:val="28"/>
        </w:rPr>
        <w:t>Карточка</w:t>
      </w:r>
    </w:p>
    <w:p w:rsidR="005560F8" w:rsidRPr="009F3D4E" w:rsidRDefault="005560F8" w:rsidP="009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 xml:space="preserve">- пройдите по </w:t>
      </w:r>
      <w:r w:rsidRPr="009F3D4E">
        <w:rPr>
          <w:rFonts w:ascii="Times New Roman" w:hAnsi="Times New Roman" w:cs="Times New Roman"/>
          <w:i/>
          <w:iCs/>
          <w:sz w:val="28"/>
          <w:szCs w:val="28"/>
        </w:rPr>
        <w:t>лабиринту</w:t>
      </w:r>
      <w:r w:rsidRPr="009F3D4E">
        <w:rPr>
          <w:rFonts w:ascii="Times New Roman" w:hAnsi="Times New Roman" w:cs="Times New Roman"/>
          <w:sz w:val="28"/>
          <w:szCs w:val="28"/>
        </w:rPr>
        <w:t xml:space="preserve"> из слов со звуками «В» и «Ф»</w:t>
      </w:r>
    </w:p>
    <w:p w:rsidR="00A37269" w:rsidRPr="009F3D4E" w:rsidRDefault="00A37269" w:rsidP="009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269" w:rsidRPr="009F3D4E" w:rsidRDefault="00A37269" w:rsidP="009F3D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D4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F3D4E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 занятия</w:t>
      </w:r>
    </w:p>
    <w:p w:rsidR="00A37269" w:rsidRPr="009F3D4E" w:rsidRDefault="00A37269" w:rsidP="009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- На занятии мне понравилось…</w:t>
      </w:r>
    </w:p>
    <w:p w:rsidR="00A37269" w:rsidRPr="009F3D4E" w:rsidRDefault="00A37269" w:rsidP="009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>- У меня возникли трудности при выполнении…</w:t>
      </w:r>
    </w:p>
    <w:p w:rsidR="00A37269" w:rsidRPr="009F3D4E" w:rsidRDefault="00A37269" w:rsidP="009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E">
        <w:rPr>
          <w:rFonts w:ascii="Times New Roman" w:hAnsi="Times New Roman" w:cs="Times New Roman"/>
          <w:sz w:val="28"/>
          <w:szCs w:val="28"/>
        </w:rPr>
        <w:t xml:space="preserve">- </w:t>
      </w:r>
      <w:r w:rsidR="009C5A7F" w:rsidRPr="009F3D4E">
        <w:rPr>
          <w:rFonts w:ascii="Times New Roman" w:hAnsi="Times New Roman" w:cs="Times New Roman"/>
          <w:sz w:val="28"/>
          <w:szCs w:val="28"/>
        </w:rPr>
        <w:t xml:space="preserve"> Я</w:t>
      </w:r>
      <w:r w:rsidRPr="009F3D4E">
        <w:rPr>
          <w:rFonts w:ascii="Times New Roman" w:hAnsi="Times New Roman" w:cs="Times New Roman"/>
          <w:sz w:val="28"/>
          <w:szCs w:val="28"/>
        </w:rPr>
        <w:t xml:space="preserve"> могу помочь другим …</w:t>
      </w:r>
    </w:p>
    <w:p w:rsidR="009F3D4E" w:rsidRDefault="009F3D4E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D4E" w:rsidRDefault="009F3D4E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D4E" w:rsidRDefault="009F3D4E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D4E" w:rsidRDefault="009F3D4E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D4E" w:rsidRDefault="009F3D4E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D4E" w:rsidRDefault="009F3D4E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D4E" w:rsidRDefault="009F3D4E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D4E" w:rsidRDefault="009F3D4E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D5" w:rsidRDefault="000E1AD5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F3D4E" w:rsidRDefault="009F3D4E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D4E" w:rsidRDefault="009F3D4E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D4E" w:rsidRDefault="009F3D4E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D4E" w:rsidRDefault="009F3D4E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D4E" w:rsidRDefault="009F3D4E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D4E" w:rsidRDefault="009F3D4E" w:rsidP="00AD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3028"/>
      </w:tblGrid>
      <w:tr w:rsidR="00F76C29" w:rsidTr="00F76C29">
        <w:tc>
          <w:tcPr>
            <w:tcW w:w="2798" w:type="dxa"/>
          </w:tcPr>
          <w:p w:rsidR="00F76C29" w:rsidRDefault="00F76C29" w:rsidP="00F76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7520604"/>
          </w:p>
          <w:p w:rsidR="00F76C29" w:rsidRDefault="00F76C29" w:rsidP="00F76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76C29" w:rsidRDefault="00F76C29" w:rsidP="00F76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3326C0" wp14:editId="64625B4E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234315</wp:posOffset>
                      </wp:positionV>
                      <wp:extent cx="190500" cy="22860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108FAB" id="Овал 1" o:spid="_x0000_s1026" style="position:absolute;margin-left:51.3pt;margin-top:18.45pt;width: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8" w:type="dxa"/>
          </w:tcPr>
          <w:p w:rsidR="00F76C29" w:rsidRDefault="00F76C29" w:rsidP="00F76C29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76C29" w:rsidRDefault="00F76C29" w:rsidP="00F76C29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C29" w:rsidRDefault="00F76C29" w:rsidP="00F76C29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C29" w:rsidTr="00F76C29">
        <w:tc>
          <w:tcPr>
            <w:tcW w:w="2798" w:type="dxa"/>
          </w:tcPr>
          <w:p w:rsidR="00F76C29" w:rsidRDefault="00F76C29" w:rsidP="00F76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C29" w:rsidRDefault="00F76C29" w:rsidP="00F76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76C29" w:rsidRDefault="00F76C29" w:rsidP="00F76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F76C29" w:rsidRDefault="006E03DA" w:rsidP="00F76C29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55AB16" wp14:editId="6D91261C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29845</wp:posOffset>
                      </wp:positionV>
                      <wp:extent cx="276225" cy="276225"/>
                      <wp:effectExtent l="0" t="0" r="28575" b="28575"/>
                      <wp:wrapNone/>
                      <wp:docPr id="4" name="Блок-схема: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A6997" id="Блок-схема: процесс 4" o:spid="_x0000_s1026" type="#_x0000_t109" style="position:absolute;margin-left:61.45pt;margin-top:2.35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" fillcolor="#4472c4" strokecolor="#2f528f" strokeweight="1pt"/>
                  </w:pict>
                </mc:Fallback>
              </mc:AlternateContent>
            </w:r>
            <w:r w:rsidR="00F76C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76C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76C29" w:rsidRDefault="00F76C29" w:rsidP="00F76C29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C29" w:rsidRDefault="00F76C29" w:rsidP="00F76C29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:rsidR="00883158" w:rsidRDefault="00883158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158" w:rsidRDefault="00883158" w:rsidP="00F76C2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83158" w:rsidRDefault="00883158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158" w:rsidRDefault="00883158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C29" w:rsidRDefault="00F76C29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C29" w:rsidRDefault="00F76C29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3028"/>
      </w:tblGrid>
      <w:tr w:rsidR="00BB2D9F" w:rsidTr="00B57B22">
        <w:tc>
          <w:tcPr>
            <w:tcW w:w="2798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762285" wp14:editId="641707EE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234315</wp:posOffset>
                      </wp:positionV>
                      <wp:extent cx="190500" cy="22860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1AB12" id="Овал 5" o:spid="_x0000_s1026" style="position:absolute;margin-left:51.3pt;margin-top:18.45pt;width: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8" w:type="dxa"/>
          </w:tcPr>
          <w:p w:rsidR="00BB2D9F" w:rsidRDefault="00BB2D9F" w:rsidP="00B57B22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B2D9F" w:rsidRDefault="00BB2D9F" w:rsidP="00B57B22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9F" w:rsidTr="00B57B22">
        <w:tc>
          <w:tcPr>
            <w:tcW w:w="2798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BB2D9F" w:rsidRDefault="00BB2D9F" w:rsidP="00B57B22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B4B9A0" wp14:editId="1D421568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29845</wp:posOffset>
                      </wp:positionV>
                      <wp:extent cx="276225" cy="276225"/>
                      <wp:effectExtent l="0" t="0" r="28575" b="28575"/>
                      <wp:wrapNone/>
                      <wp:docPr id="6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6D697" id="Блок-схема: процесс 6" o:spid="_x0000_s1026" type="#_x0000_t109" style="position:absolute;margin-left:61.45pt;margin-top:2.35pt;width:21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" fillcolor="#4472c4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B2D9F" w:rsidRDefault="00BB2D9F" w:rsidP="00B57B22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C29" w:rsidRDefault="00F76C29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C29" w:rsidRDefault="00F76C29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C29" w:rsidRDefault="00F76C29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C29" w:rsidRDefault="00F76C29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C29" w:rsidRDefault="00F76C29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C29" w:rsidRDefault="00F76C29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3028"/>
      </w:tblGrid>
      <w:tr w:rsidR="00BB2D9F" w:rsidTr="00B57B22">
        <w:tc>
          <w:tcPr>
            <w:tcW w:w="2798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762285" wp14:editId="641707EE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234315</wp:posOffset>
                      </wp:positionV>
                      <wp:extent cx="190500" cy="228600"/>
                      <wp:effectExtent l="0" t="0" r="19050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576C7" id="Овал 7" o:spid="_x0000_s1026" style="position:absolute;margin-left:51.3pt;margin-top:18.45pt;width:1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8" w:type="dxa"/>
          </w:tcPr>
          <w:p w:rsidR="00BB2D9F" w:rsidRDefault="00BB2D9F" w:rsidP="00B57B22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B2D9F" w:rsidRDefault="00BB2D9F" w:rsidP="00B57B22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9F" w:rsidTr="00B57B22">
        <w:tc>
          <w:tcPr>
            <w:tcW w:w="2798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BB2D9F" w:rsidRDefault="00BB2D9F" w:rsidP="00B57B22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B4B9A0" wp14:editId="1D421568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29845</wp:posOffset>
                      </wp:positionV>
                      <wp:extent cx="276225" cy="276225"/>
                      <wp:effectExtent l="0" t="0" r="28575" b="28575"/>
                      <wp:wrapNone/>
                      <wp:docPr id="8" name="Блок-схема: процес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C472C" id="Блок-схема: процесс 8" o:spid="_x0000_s1026" type="#_x0000_t109" style="position:absolute;margin-left:61.45pt;margin-top:2.35pt;width:21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" fillcolor="#4472c4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B2D9F" w:rsidRDefault="00BB2D9F" w:rsidP="00B57B22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C29" w:rsidRDefault="00F76C29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C29" w:rsidRDefault="00F76C29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C29" w:rsidRDefault="00F76C29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158" w:rsidRDefault="00883158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158" w:rsidRDefault="00883158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158" w:rsidRDefault="00883158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3028"/>
      </w:tblGrid>
      <w:tr w:rsidR="00BB2D9F" w:rsidTr="00B57B22">
        <w:tc>
          <w:tcPr>
            <w:tcW w:w="2798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762285" wp14:editId="641707EE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234315</wp:posOffset>
                      </wp:positionV>
                      <wp:extent cx="190500" cy="228600"/>
                      <wp:effectExtent l="0" t="0" r="19050" b="1905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B310B0" id="Овал 9" o:spid="_x0000_s1026" style="position:absolute;margin-left:51.3pt;margin-top:18.45pt;width:1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8" w:type="dxa"/>
          </w:tcPr>
          <w:p w:rsidR="00BB2D9F" w:rsidRDefault="00BB2D9F" w:rsidP="00B57B22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B2D9F" w:rsidRDefault="00BB2D9F" w:rsidP="00B57B22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9F" w:rsidTr="00B57B22">
        <w:tc>
          <w:tcPr>
            <w:tcW w:w="2798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BB2D9F" w:rsidRDefault="00BB2D9F" w:rsidP="00B57B22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B4B9A0" wp14:editId="1D421568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29845</wp:posOffset>
                      </wp:positionV>
                      <wp:extent cx="276225" cy="276225"/>
                      <wp:effectExtent l="0" t="0" r="28575" b="28575"/>
                      <wp:wrapNone/>
                      <wp:docPr id="10" name="Блок-схема: процесс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B972C" id="Блок-схема: процесс 10" o:spid="_x0000_s1026" type="#_x0000_t109" style="position:absolute;margin-left:61.45pt;margin-top:2.35pt;width:21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" fillcolor="#4472c4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B2D9F" w:rsidRDefault="00BB2D9F" w:rsidP="00B57B22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158" w:rsidRDefault="00883158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158" w:rsidRDefault="00883158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158" w:rsidRDefault="00883158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158" w:rsidRDefault="00883158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158" w:rsidRDefault="00883158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158" w:rsidRDefault="00883158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3028"/>
      </w:tblGrid>
      <w:tr w:rsidR="00BB2D9F" w:rsidTr="00B57B22">
        <w:tc>
          <w:tcPr>
            <w:tcW w:w="2798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762285" wp14:editId="641707EE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234315</wp:posOffset>
                      </wp:positionV>
                      <wp:extent cx="190500" cy="228600"/>
                      <wp:effectExtent l="0" t="0" r="19050" b="1905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E7E551" id="Овал 11" o:spid="_x0000_s1026" style="position:absolute;margin-left:51.3pt;margin-top:18.45pt;width:1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8" w:type="dxa"/>
          </w:tcPr>
          <w:p w:rsidR="00BB2D9F" w:rsidRDefault="00BB2D9F" w:rsidP="00B57B22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B2D9F" w:rsidRDefault="00BB2D9F" w:rsidP="00B57B22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tabs>
                <w:tab w:val="right" w:pos="281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9F" w:rsidTr="00B57B22">
        <w:tc>
          <w:tcPr>
            <w:tcW w:w="2798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B2D9F" w:rsidRDefault="00BB2D9F" w:rsidP="00B57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BB2D9F" w:rsidRDefault="00BB2D9F" w:rsidP="00B57B22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B4B9A0" wp14:editId="1D421568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29845</wp:posOffset>
                      </wp:positionV>
                      <wp:extent cx="276225" cy="276225"/>
                      <wp:effectExtent l="0" t="0" r="28575" b="28575"/>
                      <wp:wrapNone/>
                      <wp:docPr id="12" name="Блок-схема: процесс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17629" id="Блок-схема: процесс 12" o:spid="_x0000_s1026" type="#_x0000_t109" style="position:absolute;margin-left:61.45pt;margin-top:2.35pt;width:21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" fillcolor="#4472c4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B2D9F" w:rsidRDefault="00BB2D9F" w:rsidP="00B57B22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9F" w:rsidRDefault="00BB2D9F" w:rsidP="00B57B22">
            <w:pPr>
              <w:pStyle w:val="a3"/>
              <w:tabs>
                <w:tab w:val="center" w:pos="1406"/>
                <w:tab w:val="right" w:pos="281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D9F" w:rsidRDefault="00BB2D9F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158" w:rsidRDefault="00883158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158" w:rsidRPr="00A37269" w:rsidRDefault="00883158" w:rsidP="00A37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42" w:rsidRPr="00EF5C8C" w:rsidRDefault="00D26969" w:rsidP="003B41E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F5C8C">
        <w:rPr>
          <w:rFonts w:ascii="Times New Roman" w:hAnsi="Times New Roman" w:cs="Times New Roman"/>
          <w:sz w:val="32"/>
          <w:szCs w:val="32"/>
        </w:rPr>
        <w:lastRenderedPageBreak/>
        <w:t xml:space="preserve">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мо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ко</w:t>
      </w:r>
    </w:p>
    <w:p w:rsidR="00D26969" w:rsidRPr="00EF5C8C" w:rsidRDefault="00D26969" w:rsidP="003B41E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со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ка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со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вей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</w:p>
    <w:p w:rsidR="00D26969" w:rsidRPr="00EF5C8C" w:rsidRDefault="00021EF1" w:rsidP="003B41E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рох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до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га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во</w:t>
      </w:r>
      <w:proofErr w:type="spellEnd"/>
    </w:p>
    <w:p w:rsidR="00021EF1" w:rsidRDefault="00021EF1" w:rsidP="003B41EC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EF5C8C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род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род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</w:p>
    <w:p w:rsidR="00EF5C8C" w:rsidRDefault="00EF5C8C" w:rsidP="003B41EC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F5C8C">
        <w:rPr>
          <w:rFonts w:ascii="Times New Roman" w:hAnsi="Times New Roman" w:cs="Times New Roman"/>
          <w:sz w:val="32"/>
          <w:szCs w:val="32"/>
        </w:rPr>
        <w:t xml:space="preserve">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мо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ко</w:t>
      </w:r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со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ка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со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вей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рох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до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га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во</w:t>
      </w:r>
      <w:proofErr w:type="spellEnd"/>
    </w:p>
    <w:p w:rsidR="00EF5C8C" w:rsidRDefault="00EF5C8C" w:rsidP="00EF5C8C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EF5C8C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род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род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</w:p>
    <w:p w:rsidR="00EF5C8C" w:rsidRDefault="00EF5C8C" w:rsidP="00EF5C8C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F5C8C">
        <w:rPr>
          <w:rFonts w:ascii="Times New Roman" w:hAnsi="Times New Roman" w:cs="Times New Roman"/>
          <w:sz w:val="32"/>
          <w:szCs w:val="32"/>
        </w:rPr>
        <w:t xml:space="preserve">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мо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ко</w:t>
      </w:r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со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ка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со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вей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рох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до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га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во</w:t>
      </w:r>
      <w:proofErr w:type="spellEnd"/>
    </w:p>
    <w:p w:rsidR="00EF5C8C" w:rsidRDefault="00EF5C8C" w:rsidP="00EF5C8C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EF5C8C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род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род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</w:p>
    <w:p w:rsidR="00EF5C8C" w:rsidRDefault="00EF5C8C" w:rsidP="00EF5C8C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F5C8C">
        <w:rPr>
          <w:rFonts w:ascii="Times New Roman" w:hAnsi="Times New Roman" w:cs="Times New Roman"/>
          <w:sz w:val="32"/>
          <w:szCs w:val="32"/>
        </w:rPr>
        <w:t xml:space="preserve">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мо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ко</w:t>
      </w:r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со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ка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со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вей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рох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до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га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во</w:t>
      </w:r>
      <w:proofErr w:type="spellEnd"/>
    </w:p>
    <w:p w:rsidR="00EF5C8C" w:rsidRDefault="00EF5C8C" w:rsidP="00EF5C8C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EF5C8C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род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род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</w:p>
    <w:p w:rsidR="00EF5C8C" w:rsidRDefault="00EF5C8C" w:rsidP="00EF5C8C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F5C8C">
        <w:rPr>
          <w:rFonts w:ascii="Times New Roman" w:hAnsi="Times New Roman" w:cs="Times New Roman"/>
          <w:sz w:val="32"/>
          <w:szCs w:val="32"/>
        </w:rPr>
        <w:t xml:space="preserve">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мо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ко</w:t>
      </w:r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со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ка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со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вей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рох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до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га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во</w:t>
      </w:r>
      <w:proofErr w:type="spellEnd"/>
    </w:p>
    <w:p w:rsidR="00EF5C8C" w:rsidRDefault="00EF5C8C" w:rsidP="00EF5C8C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EF5C8C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род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род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</w:p>
    <w:p w:rsidR="00EF5C8C" w:rsidRPr="00EF5C8C" w:rsidRDefault="00EF5C8C" w:rsidP="00EF5C8C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F5C8C">
        <w:rPr>
          <w:rFonts w:ascii="Times New Roman" w:hAnsi="Times New Roman" w:cs="Times New Roman"/>
          <w:sz w:val="32"/>
          <w:szCs w:val="32"/>
        </w:rPr>
        <w:t xml:space="preserve">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мо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ко</w:t>
      </w:r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со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ка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со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вей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рох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до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га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во</w:t>
      </w:r>
      <w:proofErr w:type="spellEnd"/>
    </w:p>
    <w:p w:rsid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F5C8C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род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род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</w:t>
      </w:r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F5C8C">
        <w:rPr>
          <w:rFonts w:ascii="Times New Roman" w:hAnsi="Times New Roman" w:cs="Times New Roman"/>
          <w:sz w:val="32"/>
          <w:szCs w:val="32"/>
        </w:rPr>
        <w:t xml:space="preserve">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мо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ко</w:t>
      </w:r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со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ка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со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вей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рох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до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га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во</w:t>
      </w:r>
      <w:proofErr w:type="spellEnd"/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F5C8C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род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  <w:r w:rsidRPr="00EF5C8C">
        <w:rPr>
          <w:rFonts w:ascii="Times New Roman" w:hAnsi="Times New Roman" w:cs="Times New Roman"/>
          <w:sz w:val="32"/>
          <w:szCs w:val="32"/>
        </w:rPr>
        <w:t xml:space="preserve"> род </w:t>
      </w:r>
      <w:proofErr w:type="spellStart"/>
      <w:r w:rsidRPr="00EF5C8C">
        <w:rPr>
          <w:rFonts w:ascii="Times New Roman" w:hAnsi="Times New Roman" w:cs="Times New Roman"/>
          <w:sz w:val="32"/>
          <w:szCs w:val="32"/>
        </w:rPr>
        <w:t>фо</w:t>
      </w:r>
      <w:proofErr w:type="spellEnd"/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F5C8C" w:rsidRDefault="00C70D08" w:rsidP="00EF5C8C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C70D08">
        <w:rPr>
          <w:rFonts w:ascii="Times New Roman" w:hAnsi="Times New Roman" w:cs="Times New Roman"/>
          <w:sz w:val="40"/>
          <w:szCs w:val="40"/>
        </w:rPr>
        <w:lastRenderedPageBreak/>
        <w:t>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о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н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ь</w:t>
      </w:r>
    </w:p>
    <w:p w:rsidR="00C70D08" w:rsidRDefault="00E11C33" w:rsidP="00EF5C8C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В  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ф  р  о 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т  к  а  у  с</w:t>
      </w:r>
    </w:p>
    <w:p w:rsidR="00834CB1" w:rsidRPr="00C70D08" w:rsidRDefault="00834CB1" w:rsidP="00EF5C8C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----------------------------------------------</w:t>
      </w:r>
    </w:p>
    <w:p w:rsidR="00EF5C8C" w:rsidRPr="00EF5C8C" w:rsidRDefault="00EF5C8C" w:rsidP="00EF5C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4CB1" w:rsidRDefault="00834CB1" w:rsidP="00834CB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C70D08">
        <w:rPr>
          <w:rFonts w:ascii="Times New Roman" w:hAnsi="Times New Roman" w:cs="Times New Roman"/>
          <w:sz w:val="40"/>
          <w:szCs w:val="40"/>
        </w:rPr>
        <w:t>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о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н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ь</w:t>
      </w:r>
    </w:p>
    <w:p w:rsidR="00834CB1" w:rsidRDefault="00834CB1" w:rsidP="00834CB1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В  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ф  р  о 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т  к  а  у  с</w:t>
      </w:r>
    </w:p>
    <w:p w:rsidR="00834CB1" w:rsidRDefault="00834CB1" w:rsidP="00834CB1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40"/>
          <w:szCs w:val="40"/>
        </w:rPr>
      </w:pPr>
    </w:p>
    <w:p w:rsidR="00834CB1" w:rsidRDefault="00834CB1" w:rsidP="003B41E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4CB1" w:rsidRDefault="00834CB1" w:rsidP="00834CB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bookmarkStart w:id="3" w:name="_Hlk127474029"/>
      <w:proofErr w:type="gramStart"/>
      <w:r w:rsidRPr="00C70D08">
        <w:rPr>
          <w:rFonts w:ascii="Times New Roman" w:hAnsi="Times New Roman" w:cs="Times New Roman"/>
          <w:sz w:val="40"/>
          <w:szCs w:val="40"/>
        </w:rPr>
        <w:t>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о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н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ь</w:t>
      </w:r>
    </w:p>
    <w:p w:rsidR="00834CB1" w:rsidRDefault="00834CB1" w:rsidP="00834CB1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В  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ф  р  о 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т  к  а  у  с</w:t>
      </w:r>
    </w:p>
    <w:bookmarkEnd w:id="3"/>
    <w:p w:rsidR="00834CB1" w:rsidRDefault="00834CB1" w:rsidP="00834CB1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40"/>
          <w:szCs w:val="40"/>
        </w:rPr>
      </w:pPr>
    </w:p>
    <w:p w:rsidR="00834CB1" w:rsidRDefault="00834CB1" w:rsidP="00834CB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834CB1" w:rsidRDefault="00834CB1" w:rsidP="00834CB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C70D08">
        <w:rPr>
          <w:rFonts w:ascii="Times New Roman" w:hAnsi="Times New Roman" w:cs="Times New Roman"/>
          <w:sz w:val="40"/>
          <w:szCs w:val="40"/>
        </w:rPr>
        <w:t>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о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н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ь</w:t>
      </w:r>
    </w:p>
    <w:p w:rsidR="00834CB1" w:rsidRDefault="00834CB1" w:rsidP="00834CB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В  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ф  р  о 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т  к  а  у  с</w:t>
      </w:r>
    </w:p>
    <w:p w:rsidR="00834CB1" w:rsidRDefault="00834CB1" w:rsidP="003B41EC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834CB1" w:rsidRDefault="00834CB1" w:rsidP="003B41E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4CB1" w:rsidRDefault="00834CB1" w:rsidP="00834CB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C70D08">
        <w:rPr>
          <w:rFonts w:ascii="Times New Roman" w:hAnsi="Times New Roman" w:cs="Times New Roman"/>
          <w:sz w:val="40"/>
          <w:szCs w:val="40"/>
        </w:rPr>
        <w:t>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о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н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ь</w:t>
      </w:r>
    </w:p>
    <w:p w:rsidR="00834CB1" w:rsidRDefault="00834CB1" w:rsidP="00834CB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В  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ф  р  о 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т  к  а  у  с</w:t>
      </w:r>
    </w:p>
    <w:p w:rsidR="00834CB1" w:rsidRDefault="00834CB1" w:rsidP="003B41EC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834CB1" w:rsidRDefault="00834CB1" w:rsidP="003B41E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4CB1" w:rsidRDefault="00834CB1" w:rsidP="00834CB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C70D08">
        <w:rPr>
          <w:rFonts w:ascii="Times New Roman" w:hAnsi="Times New Roman" w:cs="Times New Roman"/>
          <w:sz w:val="40"/>
          <w:szCs w:val="40"/>
        </w:rPr>
        <w:t>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о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н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ь</w:t>
      </w:r>
    </w:p>
    <w:p w:rsidR="00834CB1" w:rsidRDefault="00834CB1" w:rsidP="00834CB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В  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ф  р  о 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т  к  а  у  с</w:t>
      </w:r>
    </w:p>
    <w:p w:rsidR="00834CB1" w:rsidRDefault="00834CB1" w:rsidP="003B41EC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834CB1" w:rsidRDefault="00834CB1" w:rsidP="003B41E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4CB1" w:rsidRDefault="00834CB1" w:rsidP="00834CB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C70D08">
        <w:rPr>
          <w:rFonts w:ascii="Times New Roman" w:hAnsi="Times New Roman" w:cs="Times New Roman"/>
          <w:sz w:val="40"/>
          <w:szCs w:val="40"/>
        </w:rPr>
        <w:t>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о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н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0D08">
        <w:rPr>
          <w:rFonts w:ascii="Times New Roman" w:hAnsi="Times New Roman" w:cs="Times New Roman"/>
          <w:sz w:val="40"/>
          <w:szCs w:val="40"/>
        </w:rPr>
        <w:t xml:space="preserve"> ь</w:t>
      </w:r>
    </w:p>
    <w:p w:rsidR="00834CB1" w:rsidRDefault="00834CB1" w:rsidP="00834CB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В  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ф  р  о 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т  к  а  у  с</w:t>
      </w:r>
    </w:p>
    <w:p w:rsidR="00834CB1" w:rsidRDefault="00834CB1" w:rsidP="003B41E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4CB1" w:rsidRPr="00EF5C8C" w:rsidRDefault="00834CB1" w:rsidP="003B41E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</w:t>
      </w:r>
    </w:p>
    <w:p w:rsidR="003B41EC" w:rsidRPr="003B41EC" w:rsidRDefault="003B41EC" w:rsidP="003B4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1EC" w:rsidRPr="00572BC7" w:rsidRDefault="003B41EC" w:rsidP="00572BC7">
      <w:pPr>
        <w:rPr>
          <w:sz w:val="28"/>
          <w:szCs w:val="28"/>
        </w:rPr>
      </w:pPr>
    </w:p>
    <w:sectPr w:rsidR="003B41EC" w:rsidRPr="0057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62D0"/>
    <w:multiLevelType w:val="multilevel"/>
    <w:tmpl w:val="3AF6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670D9"/>
    <w:multiLevelType w:val="hybridMultilevel"/>
    <w:tmpl w:val="36BAD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5921C5"/>
    <w:multiLevelType w:val="hybridMultilevel"/>
    <w:tmpl w:val="1FA2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73128"/>
    <w:multiLevelType w:val="multilevel"/>
    <w:tmpl w:val="24AC4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F61DA"/>
    <w:multiLevelType w:val="multilevel"/>
    <w:tmpl w:val="6A3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C7"/>
    <w:rsid w:val="00021EF1"/>
    <w:rsid w:val="000322DC"/>
    <w:rsid w:val="00066642"/>
    <w:rsid w:val="0009517A"/>
    <w:rsid w:val="000B5A67"/>
    <w:rsid w:val="000E1AD5"/>
    <w:rsid w:val="000E2143"/>
    <w:rsid w:val="001022C2"/>
    <w:rsid w:val="00125C0D"/>
    <w:rsid w:val="00171D96"/>
    <w:rsid w:val="001836BB"/>
    <w:rsid w:val="001A7C79"/>
    <w:rsid w:val="001C27CA"/>
    <w:rsid w:val="001C3241"/>
    <w:rsid w:val="001D020A"/>
    <w:rsid w:val="001D343F"/>
    <w:rsid w:val="001F7D0D"/>
    <w:rsid w:val="0020151F"/>
    <w:rsid w:val="002016DD"/>
    <w:rsid w:val="0029442C"/>
    <w:rsid w:val="00295C71"/>
    <w:rsid w:val="0030163D"/>
    <w:rsid w:val="00315618"/>
    <w:rsid w:val="0031725C"/>
    <w:rsid w:val="003B41EC"/>
    <w:rsid w:val="003B42F9"/>
    <w:rsid w:val="003B718F"/>
    <w:rsid w:val="003C4C5D"/>
    <w:rsid w:val="00403238"/>
    <w:rsid w:val="004232FB"/>
    <w:rsid w:val="004377FC"/>
    <w:rsid w:val="00447FFD"/>
    <w:rsid w:val="004A3178"/>
    <w:rsid w:val="004B2A9E"/>
    <w:rsid w:val="004C40C8"/>
    <w:rsid w:val="004E5FB0"/>
    <w:rsid w:val="004E7935"/>
    <w:rsid w:val="005560F8"/>
    <w:rsid w:val="005634F1"/>
    <w:rsid w:val="00572BC7"/>
    <w:rsid w:val="00576A8E"/>
    <w:rsid w:val="005B2134"/>
    <w:rsid w:val="005B5C46"/>
    <w:rsid w:val="005D1C4B"/>
    <w:rsid w:val="005E38AC"/>
    <w:rsid w:val="005E5A19"/>
    <w:rsid w:val="006079D1"/>
    <w:rsid w:val="00675C2D"/>
    <w:rsid w:val="00694639"/>
    <w:rsid w:val="00697C4F"/>
    <w:rsid w:val="006D37FB"/>
    <w:rsid w:val="006D3991"/>
    <w:rsid w:val="006D677D"/>
    <w:rsid w:val="006E03DA"/>
    <w:rsid w:val="007177B8"/>
    <w:rsid w:val="007474F2"/>
    <w:rsid w:val="00787908"/>
    <w:rsid w:val="007A2459"/>
    <w:rsid w:val="007A49B5"/>
    <w:rsid w:val="007C5D26"/>
    <w:rsid w:val="007E1FC6"/>
    <w:rsid w:val="008009E8"/>
    <w:rsid w:val="00800F78"/>
    <w:rsid w:val="00820D4A"/>
    <w:rsid w:val="0082192A"/>
    <w:rsid w:val="00831F23"/>
    <w:rsid w:val="00834CB1"/>
    <w:rsid w:val="00851DCB"/>
    <w:rsid w:val="00877322"/>
    <w:rsid w:val="00883158"/>
    <w:rsid w:val="008C5140"/>
    <w:rsid w:val="008E142E"/>
    <w:rsid w:val="008E3F57"/>
    <w:rsid w:val="00924E62"/>
    <w:rsid w:val="009C5A7F"/>
    <w:rsid w:val="009F31C3"/>
    <w:rsid w:val="009F3D4E"/>
    <w:rsid w:val="00A37269"/>
    <w:rsid w:val="00A512DB"/>
    <w:rsid w:val="00AA78C3"/>
    <w:rsid w:val="00AD4674"/>
    <w:rsid w:val="00B507B3"/>
    <w:rsid w:val="00B62172"/>
    <w:rsid w:val="00B80784"/>
    <w:rsid w:val="00BB2D9F"/>
    <w:rsid w:val="00BF3643"/>
    <w:rsid w:val="00BF65D2"/>
    <w:rsid w:val="00C00E86"/>
    <w:rsid w:val="00C072D7"/>
    <w:rsid w:val="00C70D08"/>
    <w:rsid w:val="00C85E5C"/>
    <w:rsid w:val="00CE5E8E"/>
    <w:rsid w:val="00CF726A"/>
    <w:rsid w:val="00D02F9D"/>
    <w:rsid w:val="00D12450"/>
    <w:rsid w:val="00D26969"/>
    <w:rsid w:val="00D47799"/>
    <w:rsid w:val="00D50645"/>
    <w:rsid w:val="00D97B42"/>
    <w:rsid w:val="00DD551F"/>
    <w:rsid w:val="00DD5B41"/>
    <w:rsid w:val="00DE7ED9"/>
    <w:rsid w:val="00E11C33"/>
    <w:rsid w:val="00E36DF2"/>
    <w:rsid w:val="00E37BB9"/>
    <w:rsid w:val="00E41BE6"/>
    <w:rsid w:val="00E47048"/>
    <w:rsid w:val="00E9241D"/>
    <w:rsid w:val="00EC6CD6"/>
    <w:rsid w:val="00EF5C8C"/>
    <w:rsid w:val="00F14317"/>
    <w:rsid w:val="00F56C3D"/>
    <w:rsid w:val="00F65B3B"/>
    <w:rsid w:val="00F71AB4"/>
    <w:rsid w:val="00F76C29"/>
    <w:rsid w:val="00F912A7"/>
    <w:rsid w:val="00F92F0C"/>
    <w:rsid w:val="00FC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2485"/>
  <w15:chartTrackingRefBased/>
  <w15:docId w15:val="{61A3B10C-810C-465A-87BD-D4DE7640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C40C8"/>
    <w:rPr>
      <w:color w:val="0000FF"/>
      <w:u w:val="single"/>
    </w:rPr>
  </w:style>
  <w:style w:type="table" w:styleId="a6">
    <w:name w:val="Table Grid"/>
    <w:basedOn w:val="a1"/>
    <w:uiPriority w:val="39"/>
    <w:rsid w:val="0057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8%D0%B2%D0%B0%D0%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DD33-08FB-402F-BA7D-84EE27E0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</dc:creator>
  <cp:keywords/>
  <dc:description/>
  <cp:lastModifiedBy>Ostap</cp:lastModifiedBy>
  <cp:revision>325</cp:revision>
  <cp:lastPrinted>2023-02-17T07:06:00Z</cp:lastPrinted>
  <dcterms:created xsi:type="dcterms:W3CDTF">2023-02-12T15:33:00Z</dcterms:created>
  <dcterms:modified xsi:type="dcterms:W3CDTF">2025-03-30T17:10:00Z</dcterms:modified>
</cp:coreProperties>
</file>