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232D9" w14:textId="77777777" w:rsidR="0008683A" w:rsidRPr="00D33807" w:rsidRDefault="0008683A" w:rsidP="0008683A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ru-RU"/>
        </w:rPr>
      </w:pPr>
      <w:r w:rsidRPr="00D33807">
        <w:rPr>
          <w:rFonts w:ascii="Times New Roman" w:hAnsi="Times New Roman" w:cs="Times New Roman"/>
          <w:b/>
          <w:bCs/>
          <w:sz w:val="48"/>
          <w:szCs w:val="48"/>
          <w:lang w:val="ru-RU"/>
        </w:rPr>
        <w:t>Конспект открытого занятия по НОД</w:t>
      </w:r>
      <w:r>
        <w:rPr>
          <w:rFonts w:ascii="Times New Roman" w:hAnsi="Times New Roman" w:cs="Times New Roman"/>
          <w:b/>
          <w:bCs/>
          <w:sz w:val="48"/>
          <w:szCs w:val="48"/>
          <w:lang w:val="ru-RU"/>
        </w:rPr>
        <w:t xml:space="preserve"> – ФЭМП + Конструирование</w:t>
      </w:r>
    </w:p>
    <w:p w14:paraId="5E357304" w14:textId="438A4588" w:rsidR="0008683A" w:rsidRDefault="0008683A" w:rsidP="0008683A">
      <w:pPr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  <w:lang w:val="ru-RU"/>
        </w:rPr>
      </w:pPr>
      <w:r w:rsidRPr="00D33807">
        <w:rPr>
          <w:rFonts w:ascii="Times New Roman" w:hAnsi="Times New Roman" w:cs="Times New Roman"/>
          <w:b/>
          <w:bCs/>
          <w:sz w:val="48"/>
          <w:szCs w:val="48"/>
          <w:lang w:val="ru-RU"/>
        </w:rPr>
        <w:t xml:space="preserve">на тему: </w:t>
      </w:r>
      <w:r w:rsidRPr="00D33807">
        <w:rPr>
          <w:rFonts w:ascii="Times New Roman" w:hAnsi="Times New Roman" w:cs="Times New Roman"/>
          <w:b/>
          <w:bCs/>
          <w:i/>
          <w:iCs/>
          <w:sz w:val="48"/>
          <w:szCs w:val="48"/>
          <w:lang w:val="ru-RU"/>
        </w:rPr>
        <w:t>«</w:t>
      </w:r>
      <w:r>
        <w:rPr>
          <w:rFonts w:ascii="Times New Roman" w:hAnsi="Times New Roman" w:cs="Times New Roman"/>
          <w:b/>
          <w:bCs/>
          <w:i/>
          <w:iCs/>
          <w:sz w:val="48"/>
          <w:szCs w:val="48"/>
          <w:lang w:val="ru-RU"/>
        </w:rPr>
        <w:t>Космос</w:t>
      </w:r>
      <w:r w:rsidRPr="00D33807">
        <w:rPr>
          <w:rFonts w:ascii="Times New Roman" w:hAnsi="Times New Roman" w:cs="Times New Roman"/>
          <w:b/>
          <w:bCs/>
          <w:i/>
          <w:iCs/>
          <w:sz w:val="48"/>
          <w:szCs w:val="48"/>
          <w:lang w:val="ru-RU"/>
        </w:rPr>
        <w:t>»</w:t>
      </w:r>
    </w:p>
    <w:p w14:paraId="2A9A4D85" w14:textId="77777777" w:rsidR="0008683A" w:rsidRPr="00D33807" w:rsidRDefault="0008683A" w:rsidP="0008683A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ru-RU"/>
        </w:rPr>
      </w:pPr>
    </w:p>
    <w:p w14:paraId="4A0BF991" w14:textId="1C9684ED" w:rsidR="004926AB" w:rsidRDefault="004926AB" w:rsidP="004926AB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Hlk196465838"/>
      <w:r w:rsidRPr="007A577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Цель: </w:t>
      </w:r>
      <w:r w:rsidR="00EC347B">
        <w:rPr>
          <w:rFonts w:ascii="Times New Roman" w:hAnsi="Times New Roman" w:cs="Times New Roman"/>
          <w:sz w:val="24"/>
          <w:szCs w:val="24"/>
          <w:lang w:val="ru-RU"/>
        </w:rPr>
        <w:t>закрепить знания о геометрических фигурах и счёта до трёх.</w:t>
      </w:r>
    </w:p>
    <w:p w14:paraId="4872179A" w14:textId="77777777" w:rsidR="004926AB" w:rsidRDefault="004926AB" w:rsidP="004926AB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C00464F" w14:textId="77777777" w:rsidR="004926AB" w:rsidRDefault="004926AB" w:rsidP="004926AB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Задачи:</w:t>
      </w:r>
    </w:p>
    <w:p w14:paraId="37DD8AFA" w14:textId="07C8ABE0" w:rsidR="00EC347B" w:rsidRDefault="00EC347B" w:rsidP="004926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C347B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EC347B">
        <w:rPr>
          <w:rFonts w:ascii="Times New Roman" w:hAnsi="Times New Roman" w:cs="Times New Roman"/>
          <w:sz w:val="24"/>
          <w:szCs w:val="24"/>
          <w:lang w:val="ru-RU"/>
        </w:rPr>
        <w:t>азвивать познавательный интерес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2075E45" w14:textId="30B09611" w:rsidR="00EC347B" w:rsidRDefault="00EC347B" w:rsidP="004926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C347B">
        <w:rPr>
          <w:rFonts w:ascii="Times New Roman" w:hAnsi="Times New Roman" w:cs="Times New Roman"/>
          <w:sz w:val="24"/>
          <w:szCs w:val="24"/>
          <w:lang w:val="ru-RU"/>
        </w:rPr>
        <w:t>2. Развивать социально - коммуникативный навык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F0D26E4" w14:textId="478171F1" w:rsidR="00EC347B" w:rsidRDefault="00EC347B" w:rsidP="004926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C347B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EC347B">
        <w:rPr>
          <w:rFonts w:ascii="Times New Roman" w:hAnsi="Times New Roman" w:cs="Times New Roman"/>
          <w:sz w:val="24"/>
          <w:szCs w:val="24"/>
          <w:lang w:val="ru-RU"/>
        </w:rPr>
        <w:t>богащать словарный запас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4BCD69E" w14:textId="4BFD0CDB" w:rsidR="004926AB" w:rsidRDefault="00EC347B" w:rsidP="004926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C347B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EC347B">
        <w:rPr>
          <w:rFonts w:ascii="Times New Roman" w:hAnsi="Times New Roman" w:cs="Times New Roman"/>
          <w:sz w:val="24"/>
          <w:szCs w:val="24"/>
          <w:lang w:val="ru-RU"/>
        </w:rPr>
        <w:t>азвивать конструктивные навыки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bookmarkEnd w:id="0"/>
    <w:p w14:paraId="2702B27C" w14:textId="77777777" w:rsidR="00EC347B" w:rsidRDefault="00EC347B" w:rsidP="004926AB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B82532C" w14:textId="5F327500" w:rsidR="004926AB" w:rsidRDefault="004926AB" w:rsidP="004926A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Материалы: </w:t>
      </w:r>
      <w:r w:rsidR="00EC347B">
        <w:rPr>
          <w:rFonts w:ascii="Times New Roman" w:hAnsi="Times New Roman" w:cs="Times New Roman"/>
          <w:sz w:val="24"/>
          <w:szCs w:val="24"/>
          <w:lang w:val="ru-RU"/>
        </w:rPr>
        <w:t xml:space="preserve">схема ракеты, иллюстрация ракеты, геометрические фигуры (квадрат, треугольник, круг), магнитная доска, магниты, игрушка – </w:t>
      </w:r>
      <w:proofErr w:type="spellStart"/>
      <w:r w:rsidR="00EC347B">
        <w:rPr>
          <w:rFonts w:ascii="Times New Roman" w:hAnsi="Times New Roman" w:cs="Times New Roman"/>
          <w:sz w:val="24"/>
          <w:szCs w:val="24"/>
          <w:lang w:val="ru-RU"/>
        </w:rPr>
        <w:t>Брокки</w:t>
      </w:r>
      <w:proofErr w:type="spellEnd"/>
      <w:r w:rsidR="00EC347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1BDAEC8" w14:textId="77777777" w:rsidR="004926AB" w:rsidRDefault="004926AB" w:rsidP="004926AB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4E6E26E" w14:textId="77777777" w:rsidR="004926AB" w:rsidRDefault="004926AB" w:rsidP="004926AB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Содержание</w:t>
      </w:r>
    </w:p>
    <w:p w14:paraId="45DCF719" w14:textId="2D34CD1A" w:rsidR="004B5246" w:rsidRDefault="004B5246">
      <w:pPr>
        <w:rPr>
          <w:lang w:val="ru-RU"/>
        </w:rPr>
      </w:pPr>
    </w:p>
    <w:p w14:paraId="5DAD1A63" w14:textId="2FE00799" w:rsidR="00B40E9C" w:rsidRDefault="00B40E9C">
      <w:pPr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B40E9C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Дети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сидят на стульчиках у ковра. Педагог здоровается с детьми.</w:t>
      </w:r>
    </w:p>
    <w:p w14:paraId="4090404A" w14:textId="78FF2A33" w:rsidR="00B40E9C" w:rsidRDefault="00B40E9C">
      <w:pPr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14:paraId="7002E621" w14:textId="69B5B369" w:rsidR="00B40E9C" w:rsidRDefault="00B40E9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П: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CB765E">
        <w:rPr>
          <w:rFonts w:ascii="Times New Roman" w:hAnsi="Times New Roman" w:cs="Times New Roman"/>
          <w:sz w:val="24"/>
          <w:szCs w:val="24"/>
          <w:lang w:val="ru-RU"/>
        </w:rPr>
        <w:t>Сегодня, у нас будет увлекательное занятие. Мы с вами отправимся в далёкое путешествие на ракете. Закрываем глазки! Раз, два, три! И, вот, мы уже на волшебной планете «</w:t>
      </w:r>
      <w:proofErr w:type="spellStart"/>
      <w:r w:rsidR="00CB765E">
        <w:rPr>
          <w:rFonts w:ascii="Times New Roman" w:hAnsi="Times New Roman" w:cs="Times New Roman"/>
          <w:sz w:val="24"/>
          <w:szCs w:val="24"/>
          <w:lang w:val="ru-RU"/>
        </w:rPr>
        <w:t>Математикус</w:t>
      </w:r>
      <w:proofErr w:type="spellEnd"/>
      <w:r w:rsidR="00CB765E">
        <w:rPr>
          <w:rFonts w:ascii="Times New Roman" w:hAnsi="Times New Roman" w:cs="Times New Roman"/>
          <w:sz w:val="24"/>
          <w:szCs w:val="24"/>
          <w:lang w:val="ru-RU"/>
        </w:rPr>
        <w:t xml:space="preserve">». </w:t>
      </w:r>
    </w:p>
    <w:p w14:paraId="7AB0C2AB" w14:textId="6A29202A" w:rsidR="00CB765E" w:rsidRDefault="00CB765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6C3E9D0" w14:textId="5CBAC9BF" w:rsidR="00CB765E" w:rsidRDefault="00CB765E">
      <w:pPr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Появляется житель планеты «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Математикус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» -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Брокки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</w:p>
    <w:p w14:paraId="04DA7D68" w14:textId="4D09AA2A" w:rsidR="00CB765E" w:rsidRDefault="00CB765E">
      <w:pPr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14:paraId="06D1ED9F" w14:textId="52711FEE" w:rsidR="00CB765E" w:rsidRDefault="00CB765E">
      <w:pPr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Б: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- Здравствуйте ребятки! Я волшебный житель с планеты, которую вы посетили. А на чём вы прилетели?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(ответы детей) </w:t>
      </w:r>
      <w:r>
        <w:rPr>
          <w:rFonts w:ascii="Times New Roman" w:hAnsi="Times New Roman" w:cs="Times New Roman"/>
          <w:sz w:val="24"/>
          <w:szCs w:val="24"/>
          <w:lang w:val="ru-RU"/>
        </w:rPr>
        <w:t>Здорово! А давайте вместе сконструируем</w:t>
      </w:r>
      <w:r w:rsidR="00E040F6">
        <w:rPr>
          <w:rFonts w:ascii="Times New Roman" w:hAnsi="Times New Roman" w:cs="Times New Roman"/>
          <w:sz w:val="24"/>
          <w:szCs w:val="24"/>
          <w:lang w:val="ru-RU"/>
        </w:rPr>
        <w:t xml:space="preserve"> свою ракету. У меня есть волшебный пакетик и в нём что-то лежит. Но, перед этим, давайте сделаем гимнастику </w:t>
      </w:r>
      <w:r w:rsidR="00E040F6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(на выбор педагога). </w:t>
      </w:r>
    </w:p>
    <w:p w14:paraId="58E2D0E4" w14:textId="77777777" w:rsidR="00E040F6" w:rsidRDefault="00E040F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385A927" w14:textId="01DB2ADD" w:rsidR="00E040F6" w:rsidRDefault="00FF5AC3">
      <w:pPr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П: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E040F6">
        <w:rPr>
          <w:rFonts w:ascii="Times New Roman" w:hAnsi="Times New Roman" w:cs="Times New Roman"/>
          <w:sz w:val="24"/>
          <w:szCs w:val="24"/>
          <w:lang w:val="ru-RU"/>
        </w:rPr>
        <w:t xml:space="preserve">Присаживайтесь, поскольку планета волшебная, надо закрыть опять глазки и вытащить предмет из пакета. </w:t>
      </w:r>
      <w:r w:rsidR="00E040F6">
        <w:rPr>
          <w:rFonts w:ascii="Times New Roman" w:hAnsi="Times New Roman" w:cs="Times New Roman"/>
          <w:i/>
          <w:iCs/>
          <w:sz w:val="24"/>
          <w:szCs w:val="24"/>
          <w:lang w:val="ru-RU"/>
        </w:rPr>
        <w:t>Производится действие.</w:t>
      </w:r>
    </w:p>
    <w:p w14:paraId="1872BEBB" w14:textId="10749618" w:rsidR="00E040F6" w:rsidRDefault="00E040F6">
      <w:pPr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14:paraId="63AED355" w14:textId="2EFB8C59" w:rsidR="00E040F6" w:rsidRDefault="00E040F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 теперь самое интересное! Вот магнитная доска. На ней расположена схема ракеты. Рассмотрим её. Из каких геометрических фигур она состоит?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(из треугольников, квадратов, кругов).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Каждый из вас в руках держит геометрическую фигуру. Сейчас я вызову детей, и вы будете строить свою ракету. </w:t>
      </w:r>
    </w:p>
    <w:p w14:paraId="5F7F02DD" w14:textId="269DD425" w:rsidR="00E040F6" w:rsidRDefault="00E040F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FE04C96" w14:textId="5E96F783" w:rsidR="00E040F6" w:rsidRPr="00FF5AC3" w:rsidRDefault="00E040F6">
      <w:pPr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Дети по очереди подходят к магнитной доске. </w:t>
      </w:r>
      <w:r>
        <w:rPr>
          <w:rFonts w:ascii="Times New Roman" w:hAnsi="Times New Roman" w:cs="Times New Roman"/>
          <w:sz w:val="24"/>
          <w:szCs w:val="24"/>
          <w:lang w:val="ru-RU"/>
        </w:rPr>
        <w:t>Посмотрите, какая замечательная</w:t>
      </w:r>
      <w:r w:rsidR="00FF5AC3">
        <w:rPr>
          <w:rFonts w:ascii="Times New Roman" w:hAnsi="Times New Roman" w:cs="Times New Roman"/>
          <w:sz w:val="24"/>
          <w:szCs w:val="24"/>
          <w:lang w:val="ru-RU"/>
        </w:rPr>
        <w:t xml:space="preserve"> ракета у нас получилась! А теперь, повторим, какие геометрические фигуры здесь есть? </w:t>
      </w:r>
      <w:r w:rsidR="00FF5AC3">
        <w:rPr>
          <w:rFonts w:ascii="Times New Roman" w:hAnsi="Times New Roman" w:cs="Times New Roman"/>
          <w:i/>
          <w:iCs/>
          <w:sz w:val="24"/>
          <w:szCs w:val="24"/>
          <w:lang w:val="ru-RU"/>
        </w:rPr>
        <w:t>(ответы детей)</w:t>
      </w:r>
    </w:p>
    <w:p w14:paraId="3083FC41" w14:textId="50081FAD" w:rsidR="00E040F6" w:rsidRDefault="00E040F6">
      <w:pPr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14:paraId="126517C0" w14:textId="77777777" w:rsidR="00FF5AC3" w:rsidRDefault="00FF5AC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Б: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- Я узнал много интересного. А теперь провожаю вас в добрый путь! </w:t>
      </w:r>
    </w:p>
    <w:p w14:paraId="60F75E64" w14:textId="77777777" w:rsidR="00FF5AC3" w:rsidRDefault="00FF5AC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2B3FCF3" w14:textId="0D1CA611" w:rsidR="00FF5AC3" w:rsidRDefault="00FF5AC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П: - </w:t>
      </w:r>
      <w:r>
        <w:rPr>
          <w:rFonts w:ascii="Times New Roman" w:hAnsi="Times New Roman" w:cs="Times New Roman"/>
          <w:sz w:val="24"/>
          <w:szCs w:val="24"/>
          <w:lang w:val="ru-RU"/>
        </w:rPr>
        <w:t>Закрываем глазки! Раз, два, три! И мы уже на нашей прекрасной планете Земля!</w:t>
      </w:r>
    </w:p>
    <w:p w14:paraId="1F1B8E1A" w14:textId="7F27508F" w:rsidR="00FF5AC3" w:rsidRDefault="00FF5AC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24A8B57" w14:textId="436B19E2" w:rsidR="00FF5AC3" w:rsidRDefault="00FF5AC3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Итог</w:t>
      </w:r>
    </w:p>
    <w:p w14:paraId="7F7283CF" w14:textId="2367B6AA" w:rsidR="00FF5AC3" w:rsidRDefault="00FF5AC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П: </w:t>
      </w:r>
      <w:r>
        <w:rPr>
          <w:rFonts w:ascii="Times New Roman" w:hAnsi="Times New Roman" w:cs="Times New Roman"/>
          <w:sz w:val="24"/>
          <w:szCs w:val="24"/>
          <w:lang w:val="ru-RU"/>
        </w:rPr>
        <w:t>- Наше занятие закончилось. Все молодцы!</w:t>
      </w:r>
    </w:p>
    <w:p w14:paraId="5CD76395" w14:textId="4E144470" w:rsidR="00062F44" w:rsidRDefault="00062F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A925972" w14:textId="428ACEBD" w:rsidR="00062F44" w:rsidRPr="00062F44" w:rsidRDefault="00062F44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Видео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открытого занятие размещено в социальной сети «ВКонтакте»; конспект – на педагогическом сайте.</w:t>
      </w:r>
    </w:p>
    <w:p w14:paraId="6D30BD88" w14:textId="3743141F" w:rsidR="00062F44" w:rsidRDefault="00062F44" w:rsidP="00062F4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33F7565" wp14:editId="44879030">
            <wp:extent cx="1400175" cy="1819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9"/>
                    <a:stretch/>
                  </pic:blipFill>
                  <pic:spPr bwMode="auto">
                    <a:xfrm>
                      <a:off x="0" y="0"/>
                      <a:ext cx="14001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9A36A" wp14:editId="27CEFA9E">
            <wp:extent cx="1771650" cy="182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r="17905" b="6784"/>
                    <a:stretch/>
                  </pic:blipFill>
                  <pic:spPr bwMode="auto">
                    <a:xfrm>
                      <a:off x="0" y="0"/>
                      <a:ext cx="1771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33F19" w14:textId="77777777" w:rsidR="00062F44" w:rsidRDefault="00062F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BE9B53B" w14:textId="7D586D4F" w:rsidR="00FF5AC3" w:rsidRDefault="00062F44" w:rsidP="00062F4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CBF7073" wp14:editId="3749D128">
            <wp:extent cx="5197475" cy="27444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6"/>
                    <a:stretch/>
                  </pic:blipFill>
                  <pic:spPr bwMode="auto">
                    <a:xfrm>
                      <a:off x="0" y="0"/>
                      <a:ext cx="519747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66EA1" w14:textId="28AEE4F1" w:rsidR="00062F44" w:rsidRDefault="00062F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891ABD8" w14:textId="302E68FE" w:rsidR="00062F44" w:rsidRDefault="00062F44" w:rsidP="00062F4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D45EE6B" wp14:editId="5ED86F30">
            <wp:extent cx="4800600" cy="27444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5" r="7323"/>
                    <a:stretch/>
                  </pic:blipFill>
                  <pic:spPr bwMode="auto">
                    <a:xfrm>
                      <a:off x="0" y="0"/>
                      <a:ext cx="480060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EA8F8" w14:textId="11E6C05C" w:rsidR="00062F44" w:rsidRDefault="00062F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C6E4344" w14:textId="779D928F" w:rsidR="00062F44" w:rsidRDefault="00062F44" w:rsidP="00062F4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0D73A7D7" wp14:editId="004524B3">
            <wp:extent cx="5940425" cy="27444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C663E" w14:textId="0993972C" w:rsidR="00062F44" w:rsidRDefault="00062F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E1B3584" w14:textId="44C713BE" w:rsidR="00062F44" w:rsidRDefault="00062F44" w:rsidP="00062F4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2A861A47" wp14:editId="3476988C">
            <wp:extent cx="5940425" cy="27444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D348B" w14:textId="612CBBEC" w:rsidR="00062F44" w:rsidRDefault="00062F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C324440" w14:textId="737D87EF" w:rsidR="00062F44" w:rsidRDefault="00062F44" w:rsidP="00062F4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31D4C9F8" wp14:editId="6930A1E3">
            <wp:extent cx="5940425" cy="27444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94C77" w14:textId="77777777" w:rsidR="00062F44" w:rsidRPr="00FF5AC3" w:rsidRDefault="00062F44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062F44" w:rsidRPr="00FF5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540A13"/>
    <w:multiLevelType w:val="hybridMultilevel"/>
    <w:tmpl w:val="1D26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ACB"/>
    <w:rsid w:val="00062F44"/>
    <w:rsid w:val="0008683A"/>
    <w:rsid w:val="004926AB"/>
    <w:rsid w:val="004B5246"/>
    <w:rsid w:val="00B40E9C"/>
    <w:rsid w:val="00CB765E"/>
    <w:rsid w:val="00E040F6"/>
    <w:rsid w:val="00EC347B"/>
    <w:rsid w:val="00FF2ACB"/>
    <w:rsid w:val="00FF5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183A6"/>
  <w15:chartTrackingRefBased/>
  <w15:docId w15:val="{8B2318CA-CEBB-4650-A88D-753F13FEC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26AB"/>
    <w:pPr>
      <w:spacing w:after="0" w:line="240" w:lineRule="auto"/>
    </w:pPr>
    <w:rPr>
      <w:rFonts w:eastAsiaTheme="minorEastAsia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26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08231-6B34-43A3-8AD7-FBDA0B5DD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Безлепкина</dc:creator>
  <cp:keywords/>
  <dc:description/>
  <cp:lastModifiedBy>Мария Безлепкина</cp:lastModifiedBy>
  <cp:revision>6</cp:revision>
  <dcterms:created xsi:type="dcterms:W3CDTF">2025-04-10T09:37:00Z</dcterms:created>
  <dcterms:modified xsi:type="dcterms:W3CDTF">2025-04-25T06:30:00Z</dcterms:modified>
</cp:coreProperties>
</file>