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E678" w14:textId="77777777" w:rsidR="008E70A9" w:rsidRDefault="008E70A9" w:rsidP="008E70A9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 w:rsidRPr="00D33807">
        <w:rPr>
          <w:rFonts w:ascii="Times New Roman" w:hAnsi="Times New Roman" w:cs="Times New Roman"/>
          <w:b/>
          <w:bCs/>
          <w:sz w:val="48"/>
          <w:szCs w:val="48"/>
          <w:lang w:val="ru-RU"/>
        </w:rPr>
        <w:t>Конспект занятия по НОД</w:t>
      </w:r>
      <w:r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 –</w:t>
      </w:r>
    </w:p>
    <w:p w14:paraId="09DF40F8" w14:textId="77777777" w:rsidR="008E70A9" w:rsidRPr="00D33807" w:rsidRDefault="008E70A9" w:rsidP="008E70A9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 ФЭМП</w:t>
      </w:r>
    </w:p>
    <w:p w14:paraId="54CC267C" w14:textId="77777777" w:rsidR="008E70A9" w:rsidRPr="00D33807" w:rsidRDefault="008E70A9" w:rsidP="008E70A9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 w:rsidRPr="00D33807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на тему: </w:t>
      </w:r>
      <w:r w:rsidRPr="00D33807">
        <w:rPr>
          <w:rFonts w:ascii="Times New Roman" w:hAnsi="Times New Roman" w:cs="Times New Roman"/>
          <w:b/>
          <w:bCs/>
          <w:i/>
          <w:iCs/>
          <w:sz w:val="48"/>
          <w:szCs w:val="48"/>
          <w:lang w:val="ru-RU"/>
        </w:rPr>
        <w:t>«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  <w:lang w:val="ru-RU"/>
        </w:rPr>
        <w:t>Посчитаем зверюшек</w:t>
      </w:r>
      <w:r w:rsidRPr="00D33807">
        <w:rPr>
          <w:rFonts w:ascii="Times New Roman" w:hAnsi="Times New Roman" w:cs="Times New Roman"/>
          <w:b/>
          <w:bCs/>
          <w:i/>
          <w:iCs/>
          <w:sz w:val="48"/>
          <w:szCs w:val="48"/>
          <w:lang w:val="ru-RU"/>
        </w:rPr>
        <w:t>»</w:t>
      </w:r>
    </w:p>
    <w:p w14:paraId="76A3D98D" w14:textId="77777777" w:rsidR="008E70A9" w:rsidRDefault="008E70A9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6827DE12" w14:textId="4E10D40D" w:rsidR="00766482" w:rsidRDefault="007A577A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96465726"/>
      <w:r w:rsidRPr="007A577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Цель: </w:t>
      </w:r>
      <w:r w:rsidR="00955948">
        <w:rPr>
          <w:rFonts w:ascii="Times New Roman" w:hAnsi="Times New Roman" w:cs="Times New Roman"/>
          <w:sz w:val="24"/>
          <w:szCs w:val="24"/>
          <w:lang w:val="ru-RU"/>
        </w:rPr>
        <w:t>уточнить знания детей о детёнышах лесных животных.</w:t>
      </w:r>
    </w:p>
    <w:p w14:paraId="6D079A43" w14:textId="57B5F50C" w:rsidR="00F04DBA" w:rsidRDefault="00F04D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86BF2C" w14:textId="51D0B343" w:rsidR="00F04DBA" w:rsidRDefault="00F04DBA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Задачи:</w:t>
      </w:r>
    </w:p>
    <w:p w14:paraId="4E79F24C" w14:textId="54A904DD" w:rsidR="00F04DBA" w:rsidRDefault="00955948" w:rsidP="00F04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познавательный интерес.</w:t>
      </w:r>
    </w:p>
    <w:p w14:paraId="732C84EC" w14:textId="203DFA67" w:rsidR="00955948" w:rsidRDefault="00955948" w:rsidP="00F04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Совершенствовать навыки счёта до 3-х.</w:t>
      </w:r>
    </w:p>
    <w:p w14:paraId="04BC0A54" w14:textId="384CE73E" w:rsidR="00955948" w:rsidRDefault="00955948" w:rsidP="00F04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Закрепить умение определять цвет.</w:t>
      </w:r>
    </w:p>
    <w:p w14:paraId="79500FA9" w14:textId="0A00C979" w:rsidR="00955948" w:rsidRDefault="00955948" w:rsidP="00F04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социально – коммуникативные навыки.</w:t>
      </w:r>
    </w:p>
    <w:p w14:paraId="5B3DD1D1" w14:textId="1BF886B6" w:rsidR="00955948" w:rsidRDefault="00955948" w:rsidP="00F04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мышление, восприятие.</w:t>
      </w:r>
    </w:p>
    <w:bookmarkEnd w:id="0"/>
    <w:p w14:paraId="35901EE6" w14:textId="1B417194" w:rsidR="00F04DBA" w:rsidRDefault="00F04DBA" w:rsidP="00F04D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8AEF609" w14:textId="155E0B34" w:rsidR="00F04DBA" w:rsidRPr="00463240" w:rsidRDefault="00F04DBA" w:rsidP="00F04D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Материалы: </w:t>
      </w:r>
      <w:r w:rsidR="00D373B3">
        <w:rPr>
          <w:rFonts w:ascii="Times New Roman" w:hAnsi="Times New Roman" w:cs="Times New Roman"/>
          <w:sz w:val="24"/>
          <w:szCs w:val="24"/>
          <w:lang w:val="ru-RU"/>
        </w:rPr>
        <w:t>цифры 1,2,3; картинки с изображением детёнышей лесных животных, игрушка Маша, магнитная доска, магниты, аудиозапись, обручи, кубики.</w:t>
      </w:r>
    </w:p>
    <w:p w14:paraId="69BEF16F" w14:textId="5D41282F" w:rsidR="00F04DBA" w:rsidRDefault="00F04DBA" w:rsidP="00F04D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AF6C64" w14:textId="7F2798DA" w:rsidR="00F04DBA" w:rsidRDefault="00F04DBA" w:rsidP="00F04DB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</w:t>
      </w:r>
    </w:p>
    <w:p w14:paraId="2D1FEE0A" w14:textId="3CFBBF70" w:rsidR="00F04DBA" w:rsidRDefault="00F04DBA" w:rsidP="00F04DB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A3C7041" w14:textId="32C7DECB" w:rsidR="00765D22" w:rsidRDefault="00D373B3" w:rsidP="00D373B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Дети сидят за столами. Педагог </w:t>
      </w:r>
      <w:r w:rsidR="0030154C">
        <w:rPr>
          <w:rFonts w:ascii="Times New Roman" w:hAnsi="Times New Roman" w:cs="Times New Roman"/>
          <w:i/>
          <w:iCs/>
          <w:sz w:val="24"/>
          <w:szCs w:val="24"/>
          <w:lang w:val="ru-RU"/>
        </w:rPr>
        <w:t>здоровается с детьми.</w:t>
      </w:r>
    </w:p>
    <w:p w14:paraId="38BADA94" w14:textId="73602885" w:rsidR="0030154C" w:rsidRDefault="0030154C" w:rsidP="00D373B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4AFF5E77" w14:textId="4AA5700F" w:rsidR="0030154C" w:rsidRDefault="0030154C" w:rsidP="00D373B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- </w:t>
      </w:r>
      <w:r w:rsidR="00992A5C" w:rsidRPr="00992A5C">
        <w:rPr>
          <w:rFonts w:ascii="Times New Roman" w:hAnsi="Times New Roman" w:cs="Times New Roman"/>
          <w:sz w:val="24"/>
          <w:szCs w:val="24"/>
          <w:lang w:val="ru-RU"/>
        </w:rPr>
        <w:t>Сегодня, мы с вами продолжим учиться считать.</w:t>
      </w:r>
      <w:r w:rsidR="00992A5C">
        <w:rPr>
          <w:rFonts w:ascii="Times New Roman" w:hAnsi="Times New Roman" w:cs="Times New Roman"/>
          <w:sz w:val="24"/>
          <w:szCs w:val="24"/>
          <w:lang w:val="ru-RU"/>
        </w:rPr>
        <w:t xml:space="preserve"> А для этого, надо быть внимательными. Самое интересное, что нам сегодня </w:t>
      </w:r>
      <w:r w:rsidR="00E05505">
        <w:rPr>
          <w:rFonts w:ascii="Times New Roman" w:hAnsi="Times New Roman" w:cs="Times New Roman"/>
          <w:sz w:val="24"/>
          <w:szCs w:val="24"/>
          <w:lang w:val="ru-RU"/>
        </w:rPr>
        <w:t xml:space="preserve">на занятие придёт Маша. Она сообщила мне по секрету, что не умеет считать. </w:t>
      </w:r>
      <w:r w:rsidR="00443FD6">
        <w:rPr>
          <w:rFonts w:ascii="Times New Roman" w:hAnsi="Times New Roman" w:cs="Times New Roman"/>
          <w:sz w:val="24"/>
          <w:szCs w:val="24"/>
          <w:lang w:val="ru-RU"/>
        </w:rPr>
        <w:t xml:space="preserve">Давайте научим Машу считать. </w:t>
      </w:r>
    </w:p>
    <w:p w14:paraId="47C8D101" w14:textId="7E07003B" w:rsidR="00443FD6" w:rsidRDefault="00443FD6" w:rsidP="00D373B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A0D4B6" w14:textId="7CC88BDA" w:rsidR="00443FD6" w:rsidRDefault="00443FD6" w:rsidP="00D373B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А вот и я! Здравствуйте, ребята! </w:t>
      </w:r>
    </w:p>
    <w:p w14:paraId="34AA1FFC" w14:textId="7D99CEB3" w:rsidR="00443FD6" w:rsidRDefault="00443FD6" w:rsidP="00D373B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9BA629" w14:textId="10C2B239" w:rsidR="00443FD6" w:rsidRDefault="00443FD6" w:rsidP="00D373B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Маша, посмотри на доску. Ты знаешь, что это? Нет. Ребята, что это?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(ответы детей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proofErr w:type="gramEnd"/>
      <w:r w:rsidR="008341DD">
        <w:rPr>
          <w:rFonts w:ascii="Times New Roman" w:hAnsi="Times New Roman" w:cs="Times New Roman"/>
          <w:sz w:val="24"/>
          <w:szCs w:val="24"/>
          <w:lang w:val="ru-RU"/>
        </w:rPr>
        <w:t xml:space="preserve"> Предлагаю вам поиграть. Для этого, у меня есть карточки детёнышей животных, а на доски вы видите цифры 1,2,3.</w:t>
      </w:r>
    </w:p>
    <w:p w14:paraId="183BF0CD" w14:textId="4E91B5DF" w:rsidR="008341DD" w:rsidRDefault="008341DD" w:rsidP="00D373B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6FB1E34" w14:textId="3563899B" w:rsidR="008341DD" w:rsidRDefault="008341DD" w:rsidP="00D373B3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Игра «Посчитай зверюшек»</w:t>
      </w:r>
    </w:p>
    <w:p w14:paraId="46A2C48B" w14:textId="6D5ADC0A" w:rsidR="008341DD" w:rsidRDefault="008341DD" w:rsidP="00D373B3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24C7A901" w14:textId="4EFA3DF2" w:rsidR="008341DD" w:rsidRDefault="008341DD" w:rsidP="00D373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41D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Цель: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поставить изображение зверюшек под цифрой, соответствующей их количеству. </w:t>
      </w:r>
    </w:p>
    <w:p w14:paraId="712750DE" w14:textId="77777777" w:rsidR="00FA5056" w:rsidRDefault="00FA5056" w:rsidP="00D373B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1B859C7" w14:textId="1CA78973" w:rsidR="008341DD" w:rsidRDefault="008341DD" w:rsidP="00D373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41DD">
        <w:rPr>
          <w:rFonts w:ascii="Times New Roman" w:hAnsi="Times New Roman" w:cs="Times New Roman"/>
          <w:sz w:val="24"/>
          <w:szCs w:val="24"/>
          <w:lang w:val="ru-RU"/>
        </w:rPr>
        <w:t xml:space="preserve">Педагог вызывает по 3 ребёнка.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Каждый берёт карточку с изображением животного.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Карточки перевёрнуты. </w:t>
      </w:r>
      <w:r w:rsidR="00FA5056">
        <w:rPr>
          <w:rFonts w:ascii="Times New Roman" w:hAnsi="Times New Roman" w:cs="Times New Roman"/>
          <w:sz w:val="24"/>
          <w:szCs w:val="24"/>
          <w:lang w:val="ru-RU"/>
        </w:rPr>
        <w:t xml:space="preserve">Находит соответствующую цифру и прикрепляет под ней карточку. </w:t>
      </w:r>
    </w:p>
    <w:p w14:paraId="6250C09D" w14:textId="0C563A54" w:rsidR="00FA5056" w:rsidRDefault="00FA5056" w:rsidP="00D373B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3086EB9" w14:textId="70E75E7F" w:rsidR="00FA5056" w:rsidRDefault="00FA5056" w:rsidP="00D373B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процессе игры, педагог уточняет название зверюшек. Игра заканчивается, когда все дети поучаствовали в ней.</w:t>
      </w:r>
    </w:p>
    <w:p w14:paraId="77212A97" w14:textId="4762A1F5" w:rsidR="00FA5056" w:rsidRDefault="00FA5056" w:rsidP="00D373B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DEC1317" w14:textId="13B73599" w:rsidR="00382E8B" w:rsidRDefault="00DC1CAC" w:rsidP="00D373B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lastRenderedPageBreak/>
        <w:drawing>
          <wp:inline distT="0" distB="0" distL="0" distR="0" wp14:anchorId="2301002B" wp14:editId="2ADDF91E">
            <wp:extent cx="2778760" cy="16795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45D2">
        <w:rPr>
          <w:noProof/>
        </w:rPr>
        <w:drawing>
          <wp:inline distT="0" distB="0" distL="0" distR="0" wp14:anchorId="54027264" wp14:editId="1C195AA5">
            <wp:extent cx="2000250" cy="1679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8" t="11798" r="16385"/>
                    <a:stretch/>
                  </pic:blipFill>
                  <pic:spPr bwMode="auto">
                    <a:xfrm>
                      <a:off x="0" y="0"/>
                      <a:ext cx="200025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8FF742" w14:textId="43D965AC" w:rsidR="00CA45D2" w:rsidRDefault="005A6A2A" w:rsidP="00D373B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2BC68F0C" wp14:editId="794AC0F5">
            <wp:extent cx="2590800" cy="20320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0D25">
        <w:rPr>
          <w:noProof/>
        </w:rPr>
        <w:drawing>
          <wp:inline distT="0" distB="0" distL="0" distR="0" wp14:anchorId="039E1004" wp14:editId="068EA74A">
            <wp:extent cx="2419350" cy="1965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E5C44" w14:textId="55C65BF1" w:rsidR="004C0D25" w:rsidRDefault="004C0D25" w:rsidP="00D373B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A435B99" w14:textId="70D77C76" w:rsidR="00FA5056" w:rsidRDefault="00FA5056" w:rsidP="00D373B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Я поняла. Вот это цифра 1.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Показывает неправильно.</w:t>
      </w:r>
    </w:p>
    <w:p w14:paraId="15CEAC9C" w14:textId="34C0AC52" w:rsidR="00FA5056" w:rsidRDefault="00FA5056" w:rsidP="00D373B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5E9FA2D9" w14:textId="4C0A2086" w:rsidR="00FA5056" w:rsidRDefault="00FA5056" w:rsidP="00D373B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Дети, разве это цифра 1 (2,3)?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(ответы детей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Давайте для Маши ещё раз повторим. Маша, ты поняла? </w:t>
      </w:r>
    </w:p>
    <w:p w14:paraId="3B8EA4B3" w14:textId="6A512FB5" w:rsidR="00FA5056" w:rsidRDefault="00FA5056" w:rsidP="00D373B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7A013F0" w14:textId="5A9D3FDF" w:rsidR="00FA5056" w:rsidRDefault="00FA5056" w:rsidP="00D373B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М: - </w:t>
      </w:r>
      <w:r>
        <w:rPr>
          <w:rFonts w:ascii="Times New Roman" w:hAnsi="Times New Roman" w:cs="Times New Roman"/>
          <w:sz w:val="24"/>
          <w:szCs w:val="24"/>
          <w:lang w:val="ru-RU"/>
        </w:rPr>
        <w:t>Конечно! Ура! Я научилась считать. А теперь, чтобы вы отдохнули, предлагаю вам перейти на ковер.</w:t>
      </w:r>
    </w:p>
    <w:p w14:paraId="5DA8230E" w14:textId="1655B026" w:rsidR="00FA5056" w:rsidRDefault="00FA5056" w:rsidP="00D373B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535008" w14:textId="14A4A259" w:rsidR="00FA5056" w:rsidRDefault="00FA5056" w:rsidP="00D373B3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Подвижная игра «Обручи и кубик»</w:t>
      </w:r>
    </w:p>
    <w:p w14:paraId="3F5C59EF" w14:textId="54F2ED28" w:rsidR="00FA5056" w:rsidRDefault="00FA5056" w:rsidP="00D373B3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3DED0D7C" w14:textId="056ADC37" w:rsidR="00FA5056" w:rsidRDefault="00FA5056" w:rsidP="00D373B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Правила: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сигналу, дети берут один кубик и кладут в обруч, соответствующего цвета.</w:t>
      </w:r>
    </w:p>
    <w:p w14:paraId="608031EA" w14:textId="673C7EE0" w:rsidR="00FA5056" w:rsidRDefault="00FA5056" w:rsidP="00D373B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6DC5063" w14:textId="6AC655F2" w:rsidR="00E17CD2" w:rsidRDefault="00E17CD2" w:rsidP="00E17CD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11A3971B" wp14:editId="183E56A9">
            <wp:extent cx="3133725" cy="19431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C033F" w14:textId="1E137B5A" w:rsidR="00E17CD2" w:rsidRDefault="00E17CD2" w:rsidP="00E17CD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C6FE337" w14:textId="05AAF5DE" w:rsidR="00E17CD2" w:rsidRDefault="00E17CD2" w:rsidP="00E17CD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lastRenderedPageBreak/>
        <w:drawing>
          <wp:inline distT="0" distB="0" distL="0" distR="0" wp14:anchorId="2BE1A38C" wp14:editId="0FD32F35">
            <wp:extent cx="3086100" cy="2143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70A5C" w14:textId="38E51CA0" w:rsidR="00E17CD2" w:rsidRDefault="00912C79" w:rsidP="00E17CD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51C8B7F9" wp14:editId="6B7D16EB">
            <wp:extent cx="3638550" cy="23653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7E54A" w14:textId="20742672" w:rsidR="00912C79" w:rsidRDefault="00912C79" w:rsidP="00E17CD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2F39FBC" w14:textId="55F8EE06" w:rsidR="00912C79" w:rsidRDefault="00912C79" w:rsidP="00E17CD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678E6053" wp14:editId="1FDA85D5">
            <wp:extent cx="4162425" cy="26289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E46DF" w14:textId="02B1A345" w:rsidR="00912C79" w:rsidRDefault="00912C79" w:rsidP="00E17CD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FFC9351" w14:textId="451E2ABD" w:rsidR="00FA5056" w:rsidRDefault="0060581E" w:rsidP="00D373B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>- Ну вот Маша, мы сегодня вспомнили, как выглядят детёныши лесных зверюшек, поиграли, научили тебя считать. А теперь, тебе пора возвращаться домой.</w:t>
      </w:r>
    </w:p>
    <w:p w14:paraId="315A76D1" w14:textId="768D07D0" w:rsidR="0060581E" w:rsidRDefault="0060581E" w:rsidP="00D373B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B71B93D" w14:textId="6CF5C6A1" w:rsidR="0060581E" w:rsidRDefault="0060581E" w:rsidP="00D373B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М: </w:t>
      </w:r>
      <w:r>
        <w:rPr>
          <w:rFonts w:ascii="Times New Roman" w:hAnsi="Times New Roman" w:cs="Times New Roman"/>
          <w:sz w:val="24"/>
          <w:szCs w:val="24"/>
          <w:lang w:val="ru-RU"/>
        </w:rPr>
        <w:t>- Да! До свидания!</w:t>
      </w:r>
    </w:p>
    <w:p w14:paraId="2BD1F7C4" w14:textId="311AD59F" w:rsidR="0060581E" w:rsidRDefault="0060581E" w:rsidP="00D373B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82102C" w14:textId="3BD85ED0" w:rsidR="0060581E" w:rsidRDefault="0060581E" w:rsidP="00D373B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Итог</w:t>
      </w:r>
    </w:p>
    <w:p w14:paraId="76BA2FE5" w14:textId="5FCC5854" w:rsidR="0060581E" w:rsidRDefault="0060581E" w:rsidP="00D373B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D657D56" w14:textId="373F87EC" w:rsidR="0060581E" w:rsidRPr="0060581E" w:rsidRDefault="0060581E" w:rsidP="00D373B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- </w:t>
      </w:r>
      <w:r>
        <w:rPr>
          <w:rFonts w:ascii="Times New Roman" w:hAnsi="Times New Roman" w:cs="Times New Roman"/>
          <w:sz w:val="24"/>
          <w:szCs w:val="24"/>
          <w:lang w:val="ru-RU"/>
        </w:rPr>
        <w:t>Сегодня наше занятие закончилось! До свидания!</w:t>
      </w:r>
    </w:p>
    <w:sectPr w:rsidR="0060581E" w:rsidRPr="0060581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3FB5"/>
    <w:multiLevelType w:val="hybridMultilevel"/>
    <w:tmpl w:val="98BCE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B2911"/>
    <w:multiLevelType w:val="hybridMultilevel"/>
    <w:tmpl w:val="B092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40A13"/>
    <w:multiLevelType w:val="hybridMultilevel"/>
    <w:tmpl w:val="1D26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E6"/>
    <w:rsid w:val="00015409"/>
    <w:rsid w:val="00265DD8"/>
    <w:rsid w:val="0030154C"/>
    <w:rsid w:val="00382E8B"/>
    <w:rsid w:val="00443FD6"/>
    <w:rsid w:val="00463240"/>
    <w:rsid w:val="004C0D25"/>
    <w:rsid w:val="005A6A2A"/>
    <w:rsid w:val="0060581E"/>
    <w:rsid w:val="00765D22"/>
    <w:rsid w:val="00766482"/>
    <w:rsid w:val="007A577A"/>
    <w:rsid w:val="007E19E6"/>
    <w:rsid w:val="008341DD"/>
    <w:rsid w:val="008E70A9"/>
    <w:rsid w:val="00912C79"/>
    <w:rsid w:val="00955948"/>
    <w:rsid w:val="00992A5C"/>
    <w:rsid w:val="00AA7298"/>
    <w:rsid w:val="00CA45D2"/>
    <w:rsid w:val="00D33807"/>
    <w:rsid w:val="00D369EF"/>
    <w:rsid w:val="00D373B3"/>
    <w:rsid w:val="00DC1CAC"/>
    <w:rsid w:val="00E05505"/>
    <w:rsid w:val="00E17CD2"/>
    <w:rsid w:val="00F04DBA"/>
    <w:rsid w:val="00FA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80ED"/>
  <w15:chartTrackingRefBased/>
  <w15:docId w15:val="{9A3A232D-577F-4E80-91C6-759FE57D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807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Безлепкина</dc:creator>
  <cp:keywords/>
  <dc:description/>
  <cp:lastModifiedBy>Мария Безлепкина</cp:lastModifiedBy>
  <cp:revision>27</cp:revision>
  <dcterms:created xsi:type="dcterms:W3CDTF">2025-03-15T18:45:00Z</dcterms:created>
  <dcterms:modified xsi:type="dcterms:W3CDTF">2025-04-25T06:28:00Z</dcterms:modified>
</cp:coreProperties>
</file>