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B1BE" w14:textId="2DDD868C" w:rsidR="00647FD5" w:rsidRPr="00CE635D" w:rsidRDefault="00647FD5" w:rsidP="00647F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93362869"/>
      <w:r w:rsidRPr="00CE635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Конспект открытого занятия по НОД</w:t>
      </w:r>
    </w:p>
    <w:p w14:paraId="54990309" w14:textId="77777777" w:rsidR="00647FD5" w:rsidRPr="00672C0A" w:rsidRDefault="00647FD5" w:rsidP="00647FD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E63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Аппликация на тему: </w:t>
      </w:r>
    </w:p>
    <w:p w14:paraId="4EE7B358" w14:textId="43DA6DC1" w:rsidR="00647FD5" w:rsidRPr="00CE635D" w:rsidRDefault="00647FD5" w:rsidP="00647F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635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«Красавица Масленица»</w:t>
      </w:r>
    </w:p>
    <w:bookmarkEnd w:id="0"/>
    <w:p w14:paraId="12E294B1" w14:textId="77777777" w:rsidR="00647FD5" w:rsidRDefault="00647FD5" w:rsidP="00647FD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96F087E" w14:textId="576F4232" w:rsidR="00647FD5" w:rsidRDefault="00CE635D" w:rsidP="00647FD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0975BF38" wp14:editId="0A57AAD9">
            <wp:extent cx="2985135" cy="3400425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63" b="11462"/>
                    <a:stretch/>
                  </pic:blipFill>
                  <pic:spPr bwMode="auto">
                    <a:xfrm>
                      <a:off x="0" y="0"/>
                      <a:ext cx="298513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D5D6C5" w14:textId="77777777" w:rsidR="00647FD5" w:rsidRPr="00303E21" w:rsidRDefault="00647FD5" w:rsidP="00647FD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09CFFBB" w14:textId="77777777" w:rsidR="00647FD5" w:rsidRDefault="00647FD5" w:rsidP="001F2EA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Руководитель:</w:t>
      </w:r>
    </w:p>
    <w:p w14:paraId="020BA3AC" w14:textId="77777777" w:rsidR="00647FD5" w:rsidRDefault="00647FD5" w:rsidP="001F2EA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Старший воспитатель </w:t>
      </w:r>
    </w:p>
    <w:p w14:paraId="1392B5D5" w14:textId="77777777" w:rsidR="00647FD5" w:rsidRPr="00303E21" w:rsidRDefault="00647FD5" w:rsidP="001F2EA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3E21">
        <w:rPr>
          <w:rFonts w:ascii="Times New Roman" w:hAnsi="Times New Roman" w:cs="Times New Roman"/>
          <w:sz w:val="24"/>
          <w:szCs w:val="24"/>
          <w:lang w:val="ru-RU"/>
        </w:rPr>
        <w:t>ГБОУ Школа №1568</w:t>
      </w:r>
    </w:p>
    <w:p w14:paraId="7E5676A2" w14:textId="77777777" w:rsidR="00647FD5" w:rsidRDefault="00647FD5" w:rsidP="001F2EA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3E21">
        <w:rPr>
          <w:rFonts w:ascii="Times New Roman" w:hAnsi="Times New Roman" w:cs="Times New Roman"/>
          <w:sz w:val="24"/>
          <w:szCs w:val="24"/>
          <w:lang w:val="ru-RU"/>
        </w:rPr>
        <w:t>Дошкольное отделение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>5,6</w:t>
      </w:r>
    </w:p>
    <w:p w14:paraId="561215EB" w14:textId="77777777" w:rsidR="00647FD5" w:rsidRDefault="00647FD5" w:rsidP="001F2EAD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Домарева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Людмила Анатольевна</w:t>
      </w:r>
    </w:p>
    <w:p w14:paraId="0EDFB5F6" w14:textId="77777777" w:rsidR="00647FD5" w:rsidRDefault="00647FD5" w:rsidP="001F2EA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544CD3" w14:textId="77777777" w:rsidR="00647FD5" w:rsidRDefault="00647FD5" w:rsidP="001F2EA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3E21">
        <w:rPr>
          <w:rFonts w:ascii="Times New Roman" w:hAnsi="Times New Roman" w:cs="Times New Roman"/>
          <w:sz w:val="24"/>
          <w:szCs w:val="24"/>
          <w:lang w:val="ru-RU"/>
        </w:rPr>
        <w:t>Подготовил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03E2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381405CE" w14:textId="77777777" w:rsidR="00647FD5" w:rsidRDefault="00647FD5" w:rsidP="001F2EA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3E21">
        <w:rPr>
          <w:rFonts w:ascii="Times New Roman" w:hAnsi="Times New Roman" w:cs="Times New Roman"/>
          <w:sz w:val="24"/>
          <w:szCs w:val="24"/>
          <w:lang w:val="ru-RU"/>
        </w:rPr>
        <w:t>воспитатель группы №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14:paraId="732F90CA" w14:textId="77777777" w:rsidR="00647FD5" w:rsidRPr="00303E21" w:rsidRDefault="00647FD5" w:rsidP="001F2EA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3E21">
        <w:rPr>
          <w:rFonts w:ascii="Times New Roman" w:hAnsi="Times New Roman" w:cs="Times New Roman"/>
          <w:sz w:val="24"/>
          <w:szCs w:val="24"/>
          <w:lang w:val="ru-RU"/>
        </w:rPr>
        <w:t>ГБОУ Школа №1568</w:t>
      </w:r>
    </w:p>
    <w:p w14:paraId="02D2973D" w14:textId="77777777" w:rsidR="00647FD5" w:rsidRDefault="00647FD5" w:rsidP="001F2EA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3E21">
        <w:rPr>
          <w:rFonts w:ascii="Times New Roman" w:hAnsi="Times New Roman" w:cs="Times New Roman"/>
          <w:sz w:val="24"/>
          <w:szCs w:val="24"/>
          <w:lang w:val="ru-RU"/>
        </w:rPr>
        <w:t>Дошкольное отделение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14:paraId="6400AA64" w14:textId="77777777" w:rsidR="00647FD5" w:rsidRDefault="00647FD5" w:rsidP="001F2EA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3E21">
        <w:rPr>
          <w:rFonts w:ascii="Times New Roman" w:hAnsi="Times New Roman" w:cs="Times New Roman"/>
          <w:sz w:val="24"/>
          <w:szCs w:val="24"/>
          <w:lang w:val="ru-RU"/>
        </w:rPr>
        <w:t xml:space="preserve">Добромыслова Ольга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03E21">
        <w:rPr>
          <w:rFonts w:ascii="Times New Roman" w:hAnsi="Times New Roman" w:cs="Times New Roman"/>
          <w:sz w:val="24"/>
          <w:szCs w:val="24"/>
          <w:lang w:val="ru-RU"/>
        </w:rPr>
        <w:t>натольевна</w:t>
      </w:r>
    </w:p>
    <w:p w14:paraId="0895B71E" w14:textId="77777777" w:rsidR="00647FD5" w:rsidRDefault="00647FD5" w:rsidP="001F2EA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29EBCE2" w14:textId="77777777" w:rsidR="00647FD5" w:rsidRDefault="00647FD5" w:rsidP="001F2EA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Педагог-психолог</w:t>
      </w:r>
    </w:p>
    <w:p w14:paraId="4EC112C7" w14:textId="77777777" w:rsidR="00647FD5" w:rsidRPr="00303E21" w:rsidRDefault="00647FD5" w:rsidP="001F2EA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3E21">
        <w:rPr>
          <w:rFonts w:ascii="Times New Roman" w:hAnsi="Times New Roman" w:cs="Times New Roman"/>
          <w:sz w:val="24"/>
          <w:szCs w:val="24"/>
          <w:lang w:val="ru-RU"/>
        </w:rPr>
        <w:t>ГБОУ Школа №1568</w:t>
      </w:r>
    </w:p>
    <w:p w14:paraId="5FFA2CB0" w14:textId="77777777" w:rsidR="00647FD5" w:rsidRDefault="00647FD5" w:rsidP="001F2EA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3E21">
        <w:rPr>
          <w:rFonts w:ascii="Times New Roman" w:hAnsi="Times New Roman" w:cs="Times New Roman"/>
          <w:sz w:val="24"/>
          <w:szCs w:val="24"/>
          <w:lang w:val="ru-RU"/>
        </w:rPr>
        <w:t>Дошкольное отделение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14:paraId="1B915852" w14:textId="5AB429C1" w:rsidR="00647FD5" w:rsidRDefault="00647FD5" w:rsidP="001F2EAD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Иматшоева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Татьяна Александровна</w:t>
      </w:r>
    </w:p>
    <w:p w14:paraId="4CB2C8D9" w14:textId="77777777" w:rsidR="00CE635D" w:rsidRPr="00303E21" w:rsidRDefault="00CE635D" w:rsidP="00647FD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8BF0876" w14:textId="0E98C131" w:rsidR="003609DC" w:rsidRDefault="003609DC" w:rsidP="003609DC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93362909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Цель: </w:t>
      </w:r>
      <w:r>
        <w:rPr>
          <w:rFonts w:ascii="Times New Roman" w:hAnsi="Times New Roman" w:cs="Times New Roman"/>
          <w:sz w:val="24"/>
          <w:szCs w:val="24"/>
          <w:lang w:val="ru-RU"/>
        </w:rPr>
        <w:t>совершенствовать навыки аккуратного наклеивания детей для создания образа Масленицы.</w:t>
      </w:r>
    </w:p>
    <w:bookmarkEnd w:id="1"/>
    <w:p w14:paraId="15383205" w14:textId="77777777" w:rsidR="003609DC" w:rsidRDefault="003609DC" w:rsidP="003609D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3B46B50" w14:textId="77777777" w:rsidR="003609DC" w:rsidRDefault="003609DC" w:rsidP="003609D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Задачи:</w:t>
      </w:r>
    </w:p>
    <w:p w14:paraId="2B85AABD" w14:textId="1C441BEE" w:rsidR="003609DC" w:rsidRDefault="003609DC" w:rsidP="003609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Уточнить и обобщить знания о русском народном празднике – «Масленица».</w:t>
      </w:r>
    </w:p>
    <w:p w14:paraId="41F3E3DC" w14:textId="1B495E93" w:rsidR="003609DC" w:rsidRDefault="003609DC" w:rsidP="003609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Обогащать словарный запас.</w:t>
      </w:r>
    </w:p>
    <w:p w14:paraId="68BDF568" w14:textId="04664814" w:rsidR="003609DC" w:rsidRDefault="003609DC" w:rsidP="003609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художественно-эстетический потенциал.</w:t>
      </w:r>
    </w:p>
    <w:p w14:paraId="44794889" w14:textId="77777777" w:rsidR="003609DC" w:rsidRDefault="003609DC" w:rsidP="003609D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E092E5" w14:textId="48BF3281" w:rsidR="003609DC" w:rsidRDefault="003609DC" w:rsidP="003609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Материал: </w:t>
      </w:r>
      <w:r>
        <w:rPr>
          <w:rFonts w:ascii="Times New Roman" w:hAnsi="Times New Roman" w:cs="Times New Roman"/>
          <w:sz w:val="24"/>
          <w:szCs w:val="24"/>
          <w:lang w:val="ru-RU"/>
        </w:rPr>
        <w:t>бумажные тарелочки, детали для создания образа Масленицы, клей, салфетки, кукла – Скоморох, аудиозапись, расписные ложки.</w:t>
      </w:r>
    </w:p>
    <w:p w14:paraId="7170674E" w14:textId="77777777" w:rsidR="003609DC" w:rsidRDefault="003609DC" w:rsidP="003609D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380EF4" w14:textId="7062F1D7" w:rsidR="003609DC" w:rsidRDefault="003609DC" w:rsidP="003609D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</w:t>
      </w:r>
    </w:p>
    <w:p w14:paraId="01A2649C" w14:textId="77777777" w:rsidR="003609DC" w:rsidRDefault="003609DC" w:rsidP="003609D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DFA7077" w14:textId="026B8AB7" w:rsidR="003609DC" w:rsidRDefault="003609DC" w:rsidP="003609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Дети сидят за столами. Педагог здоровается с ними и спрашивает, какой праздник продолжается на этой недели? (ответы) </w:t>
      </w:r>
    </w:p>
    <w:p w14:paraId="1BB96B7F" w14:textId="77777777" w:rsidR="003609DC" w:rsidRDefault="003609DC" w:rsidP="003609D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35DB344" w14:textId="5D716340" w:rsidR="003609DC" w:rsidRPr="003609DC" w:rsidRDefault="003609DC" w:rsidP="003609D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Да, кто там меня трогает?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Вдруг появляется Скоморох.</w:t>
      </w:r>
    </w:p>
    <w:p w14:paraId="2CB30029" w14:textId="77777777" w:rsidR="003609DC" w:rsidRDefault="003609DC" w:rsidP="003609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F938119" w14:textId="40960DEE" w:rsidR="003609DC" w:rsidRDefault="003609DC" w:rsidP="003609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С: </w:t>
      </w:r>
      <w:r>
        <w:rPr>
          <w:rFonts w:ascii="Times New Roman" w:hAnsi="Times New Roman" w:cs="Times New Roman"/>
          <w:sz w:val="24"/>
          <w:szCs w:val="24"/>
          <w:lang w:val="ru-RU"/>
        </w:rPr>
        <w:t>- Здравствуйте, ребята! Меня зовут Ванюша. Я пришёл к Вам издалека. Я тоже очень люблю этот праздник.</w:t>
      </w:r>
    </w:p>
    <w:p w14:paraId="57A14132" w14:textId="604EFDEB" w:rsidR="003609DC" w:rsidRDefault="003609DC" w:rsidP="003609D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7009A5" w14:textId="6A736640" w:rsidR="003609DC" w:rsidRPr="003609DC" w:rsidRDefault="003609DC" w:rsidP="003609D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609DC">
        <w:rPr>
          <w:rFonts w:ascii="Times New Roman" w:hAnsi="Times New Roman" w:cs="Times New Roman"/>
          <w:i/>
          <w:iCs/>
          <w:sz w:val="24"/>
          <w:szCs w:val="24"/>
          <w:lang w:val="ru-RU"/>
        </w:rPr>
        <w:t>Читает стих:</w:t>
      </w:r>
    </w:p>
    <w:p w14:paraId="68269CAF" w14:textId="08513454" w:rsidR="003609DC" w:rsidRDefault="003609DC" w:rsidP="003609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«Масленица, угощай!</w:t>
      </w:r>
    </w:p>
    <w:p w14:paraId="2E514093" w14:textId="1A97A583" w:rsidR="003609DC" w:rsidRDefault="003609DC" w:rsidP="003609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блиночков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подавай.</w:t>
      </w:r>
    </w:p>
    <w:p w14:paraId="46B54A90" w14:textId="15BF7692" w:rsidR="003609DC" w:rsidRDefault="003609DC" w:rsidP="003609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пылу, с жару – разбирайте!</w:t>
      </w:r>
    </w:p>
    <w:p w14:paraId="6D347F53" w14:textId="000708AC" w:rsidR="003609DC" w:rsidRDefault="003609DC" w:rsidP="003609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Похвалить не забывайте!»</w:t>
      </w:r>
    </w:p>
    <w:p w14:paraId="28E465E5" w14:textId="5D25D540" w:rsidR="003609DC" w:rsidRDefault="003609DC" w:rsidP="003609D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F72D9EC" w14:textId="6927F932" w:rsidR="003609DC" w:rsidRDefault="003609DC" w:rsidP="003609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что это такое интересное у вас лежит на столах?</w:t>
      </w:r>
    </w:p>
    <w:p w14:paraId="3D8FECEC" w14:textId="5580F9F1" w:rsidR="003609DC" w:rsidRDefault="003609DC" w:rsidP="003609D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0017515" w14:textId="0AABA0E6" w:rsidR="003609DC" w:rsidRDefault="003609DC" w:rsidP="003609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F0E10">
        <w:rPr>
          <w:rFonts w:ascii="Times New Roman" w:hAnsi="Times New Roman" w:cs="Times New Roman"/>
          <w:sz w:val="24"/>
          <w:szCs w:val="24"/>
          <w:lang w:val="ru-RU"/>
        </w:rPr>
        <w:t xml:space="preserve">Ванюша, мы с </w:t>
      </w:r>
      <w:r w:rsidR="00902771">
        <w:rPr>
          <w:rFonts w:ascii="Times New Roman" w:hAnsi="Times New Roman" w:cs="Times New Roman"/>
          <w:sz w:val="24"/>
          <w:szCs w:val="24"/>
          <w:lang w:val="ru-RU"/>
        </w:rPr>
        <w:t xml:space="preserve">детьми решили сегодня порадовать нашу Масленицу. Сейчас, мы вместе создадим её образ. </w:t>
      </w:r>
    </w:p>
    <w:p w14:paraId="754860FB" w14:textId="186312A7" w:rsidR="00902771" w:rsidRDefault="00902771" w:rsidP="003609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Ванюша, присаживайся. Ребята, слушайте меня внимательно.</w:t>
      </w:r>
    </w:p>
    <w:p w14:paraId="2BCF3D67" w14:textId="48735CC1" w:rsidR="00902771" w:rsidRDefault="00902771" w:rsidP="003609D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CBA24C5" w14:textId="45FEEE61" w:rsidR="00902771" w:rsidRPr="00902771" w:rsidRDefault="00902771" w:rsidP="003609D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0277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Алгоритм действия:</w:t>
      </w:r>
    </w:p>
    <w:p w14:paraId="600BD2A2" w14:textId="77777777" w:rsidR="00902771" w:rsidRPr="00902771" w:rsidRDefault="00902771" w:rsidP="003609D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0AA2976B" w14:textId="1750A5FA" w:rsidR="003609DC" w:rsidRDefault="00D820CE" w:rsidP="003609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Наклеивать мы будем на расписную тарелочку, повторяем за мной.</w:t>
      </w:r>
    </w:p>
    <w:p w14:paraId="0BFC1FDF" w14:textId="625F5C64" w:rsidR="00D820CE" w:rsidRDefault="00D820CE" w:rsidP="003609D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6852DF" w14:textId="28B83A52" w:rsidR="00D820CE" w:rsidRDefault="00D820CE" w:rsidP="00D820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Берём красный треугольник, намазываем клеем и приклеиваем к середине тарелочки.</w:t>
      </w:r>
    </w:p>
    <w:p w14:paraId="3EA236E8" w14:textId="59E8B145" w:rsidR="00D820CE" w:rsidRDefault="00D820CE" w:rsidP="00D820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Теперь круг жёлтого цвета.</w:t>
      </w:r>
    </w:p>
    <w:p w14:paraId="4EE59B47" w14:textId="37E1A708" w:rsidR="00D820CE" w:rsidRDefault="00D820CE" w:rsidP="00D820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того, чтобы Масленица у нас получилась красивая, наклеиваем глазки, носик и ротик.</w:t>
      </w:r>
    </w:p>
    <w:p w14:paraId="66D1BC2A" w14:textId="304D359C" w:rsidR="00D820CE" w:rsidRDefault="00D820CE" w:rsidP="00D820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Сначала глазки. Обратите внимание, на двух треугольниках нарисованы кружочки. Выбираем их из корзинки и наклеиваем.</w:t>
      </w:r>
    </w:p>
    <w:p w14:paraId="1D0E608A" w14:textId="024CA918" w:rsidR="00D820CE" w:rsidRDefault="009C5489" w:rsidP="00D820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Теперь носик и последнее – ротик.</w:t>
      </w:r>
    </w:p>
    <w:p w14:paraId="51FFBCF5" w14:textId="77777777" w:rsidR="009C5489" w:rsidRDefault="009C5489" w:rsidP="009C548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2E31F0A1" w14:textId="5B00E888" w:rsidR="009C5489" w:rsidRDefault="009C5489" w:rsidP="009C54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>- Ванюша, тебе нравится наша Масленица?</w:t>
      </w:r>
    </w:p>
    <w:p w14:paraId="4CE59EF8" w14:textId="201069B6" w:rsidR="009C5489" w:rsidRDefault="009C5489" w:rsidP="009C548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0B427E3" w14:textId="1AE276B8" w:rsidR="009C5489" w:rsidRDefault="009C5489" w:rsidP="009C548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Очень! А давайте отдохнём? Я предлагаю вам пройти на ковер и сплясать под весёлую музыку.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(включает аудиозапись)</w:t>
      </w:r>
    </w:p>
    <w:p w14:paraId="7CF13A6C" w14:textId="5BB63844" w:rsidR="009C5489" w:rsidRDefault="009C5489" w:rsidP="009C54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у вас весело, но мне уже пора. До свидания.</w:t>
      </w:r>
    </w:p>
    <w:p w14:paraId="78997B57" w14:textId="331DB55D" w:rsidR="009C5489" w:rsidRDefault="009C5489" w:rsidP="009C548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C374E6" w14:textId="7C5F4FAE" w:rsidR="009C5489" w:rsidRDefault="009C5489" w:rsidP="009C548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</w:t>
      </w:r>
    </w:p>
    <w:p w14:paraId="6F80C117" w14:textId="397C8B5D" w:rsidR="009C5489" w:rsidRDefault="009C5489" w:rsidP="009C548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9FB39EF" w14:textId="6F2556A7" w:rsidR="009C5489" w:rsidRDefault="009C5489" w:rsidP="009C548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Какой праздник на этой неделе?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(ответы)</w:t>
      </w:r>
    </w:p>
    <w:p w14:paraId="067A2EC5" w14:textId="1CE38B47" w:rsidR="009C5489" w:rsidRPr="009C5489" w:rsidRDefault="009C5489" w:rsidP="009C54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сегодня были все молодцы! Наше занятие закончено.</w:t>
      </w:r>
    </w:p>
    <w:p w14:paraId="6998A94F" w14:textId="20A4304A" w:rsidR="009C5489" w:rsidRDefault="009C5489" w:rsidP="009C548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5DD52A2" w14:textId="77777777" w:rsidR="009C5489" w:rsidRPr="009C5489" w:rsidRDefault="009C5489" w:rsidP="009C548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E683D9" w14:textId="77777777" w:rsidR="009C5489" w:rsidRPr="009C5489" w:rsidRDefault="009C5489" w:rsidP="009C548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C5489" w:rsidRPr="009C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D00"/>
    <w:multiLevelType w:val="hybridMultilevel"/>
    <w:tmpl w:val="171A9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64B5"/>
    <w:multiLevelType w:val="hybridMultilevel"/>
    <w:tmpl w:val="4C002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234CF"/>
    <w:multiLevelType w:val="hybridMultilevel"/>
    <w:tmpl w:val="BBDE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A5"/>
    <w:rsid w:val="001F2EAD"/>
    <w:rsid w:val="002B3FE7"/>
    <w:rsid w:val="003609DC"/>
    <w:rsid w:val="003F0E10"/>
    <w:rsid w:val="00452E29"/>
    <w:rsid w:val="00647FD5"/>
    <w:rsid w:val="00672C0A"/>
    <w:rsid w:val="00902771"/>
    <w:rsid w:val="009C5489"/>
    <w:rsid w:val="00B26F59"/>
    <w:rsid w:val="00C555DA"/>
    <w:rsid w:val="00CE635D"/>
    <w:rsid w:val="00D820CE"/>
    <w:rsid w:val="00F0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8074"/>
  <w15:chartTrackingRefBased/>
  <w15:docId w15:val="{46021578-CE0C-4B7D-8056-4B30A38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FD5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14</cp:revision>
  <dcterms:created xsi:type="dcterms:W3CDTF">2025-03-02T09:19:00Z</dcterms:created>
  <dcterms:modified xsi:type="dcterms:W3CDTF">2025-03-20T08:35:00Z</dcterms:modified>
</cp:coreProperties>
</file>