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образовательное учреждение детский сад № 5 общеразвивающего вида с. Чугуевка Приморского края</w:t>
      </w: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B050"/>
        </w:rPr>
      </w:pPr>
      <w:r w:rsidRPr="00AE3FD2">
        <w:rPr>
          <w:b/>
          <w:color w:val="00B050"/>
        </w:rPr>
        <w:t>Конспект непосредственно образовательной деятельности                                                                                         по ОО «Познавательное развитие»</w:t>
      </w: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E3FD2">
        <w:rPr>
          <w:rStyle w:val="c11"/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по ознакомлению с окружающим миром в первой младшей группе                                                                                                                         </w:t>
      </w:r>
      <w:r w:rsidRPr="00AE3F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Тема: «</w:t>
      </w:r>
      <w:r w:rsidRPr="00AE3FD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Петушок и его семья</w:t>
      </w:r>
      <w:r w:rsidRPr="00AE3FD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»</w:t>
      </w:r>
    </w:p>
    <w:p w:rsidR="006A656F" w:rsidRPr="00AE3FD2" w:rsidRDefault="006A656F" w:rsidP="006A656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B050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E3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Подготовила и провела: воспитатель первой квалификационной категории: Фролова А.В.</w:t>
      </w:r>
    </w:p>
    <w:p w:rsidR="006A656F" w:rsidRPr="00AE3FD2" w:rsidRDefault="006A656F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A656F" w:rsidRPr="00AE3FD2" w:rsidRDefault="006A656F" w:rsidP="006A65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E3FD2" w:rsidRDefault="006A656F" w:rsidP="00AE3F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с. Чугуевка 2024г.</w:t>
      </w:r>
      <w:bookmarkStart w:id="0" w:name="_GoBack"/>
      <w:bookmarkEnd w:id="0"/>
    </w:p>
    <w:p w:rsidR="00AE3FD2" w:rsidRPr="00AE3FD2" w:rsidRDefault="00AE3FD2" w:rsidP="006A6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C4942" w:rsidRPr="00AE3FD2" w:rsidRDefault="007C494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Цель: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Продолжать знакомить детей с понятием «семья», развивать навыки общения</w:t>
      </w:r>
      <w:r w:rsidR="001B4A87" w:rsidRPr="00AE3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другими детьми и взрослыми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C4942" w:rsidRPr="00AE3FD2" w:rsidRDefault="007C494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C4942" w:rsidRPr="00AE3FD2" w:rsidRDefault="007C494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Образовательные:   </w:t>
      </w:r>
      <w:proofErr w:type="gramEnd"/>
      <w:r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Создать условия для ознакомления детей с домашними птицами.                                                            - Формировать умение выполнять </w:t>
      </w:r>
      <w:proofErr w:type="gramStart"/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</w:t>
      </w:r>
      <w:proofErr w:type="gramEnd"/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соответствующие тексту.</w:t>
      </w:r>
    </w:p>
    <w:p w:rsidR="007C4942" w:rsidRPr="00AE3FD2" w:rsidRDefault="007C494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Развивающие:                                                                                                                                                                                                     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развитию речи детей, как средства общения: развивать умение слышать воспитателя, отвечать на вопросы, подражать голосом.                   </w:t>
      </w:r>
      <w:r w:rsid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Способствовать развитию артикуляционного аппарата, развивать мелкую моторику рук.</w:t>
      </w:r>
      <w:r w:rsidR="00BA3402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-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слуховое и зрительное внимание.</w:t>
      </w:r>
      <w:r w:rsidR="00BA3402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-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наглядно-образное мышление, используя элементы театральной деятельности.</w:t>
      </w:r>
    </w:p>
    <w:p w:rsidR="007C4942" w:rsidRPr="00AE3FD2" w:rsidRDefault="007C494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</w:t>
      </w:r>
      <w:r w:rsidR="00BA3402"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ательные</w:t>
      </w:r>
      <w:r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BA3402"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proofErr w:type="gramEnd"/>
      <w:r w:rsidR="00BA3402" w:rsidRPr="00AE3F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="00BA3402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доброжелательное отношение друг к другу.</w:t>
      </w:r>
      <w:r w:rsidR="00BA3402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-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уверенность в себе и своих возможностях.</w:t>
      </w:r>
    </w:p>
    <w:p w:rsidR="00BA3402" w:rsidRPr="00AE3FD2" w:rsidRDefault="00BA3402" w:rsidP="00BA340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3F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ОО в интеграции: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FD2">
        <w:rPr>
          <w:rFonts w:ascii="Times New Roman" w:hAnsi="Times New Roman" w:cs="Times New Roman"/>
          <w:color w:val="000000"/>
          <w:sz w:val="24"/>
          <w:szCs w:val="24"/>
        </w:rPr>
        <w:t xml:space="preserve">ОО «Художественно –эстетическое развитие»,  ОО «Познавательное развитие», ОО «Социально - коммуникативное развитие», ОО «Речевое развитие», ОО «Физическое развитие»                                                                                                                               </w:t>
      </w:r>
      <w:r w:rsidR="007C4942"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="007C4942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подгрупповая.</w:t>
      </w:r>
    </w:p>
    <w:p w:rsidR="00BA3402" w:rsidRPr="00AE3FD2" w:rsidRDefault="00BA340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приемы:</w:t>
      </w:r>
      <w:r w:rsidRPr="00AE3FD2">
        <w:rPr>
          <w:rFonts w:ascii="Times New Roman" w:hAnsi="Times New Roman" w:cs="Times New Roman"/>
          <w:color w:val="000000"/>
          <w:sz w:val="24"/>
          <w:szCs w:val="24"/>
        </w:rPr>
        <w:t xml:space="preserve"> наглядный, словесный, игровой, практический, сюрпризный момент, показ.</w:t>
      </w: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A656F" w:rsidRPr="00AE3FD2" w:rsidRDefault="00BA340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Предварительная работа: </w:t>
      </w:r>
      <w:r w:rsidRPr="00AE3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художественной литературы про птиц, рассматривание предметных картинок</w:t>
      </w:r>
      <w:r w:rsidR="001B4A87" w:rsidRPr="00AE3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изображением птиц</w:t>
      </w:r>
      <w:r w:rsidRPr="00AE3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A656F" w:rsidRPr="00AE3FD2" w:rsidRDefault="00BA3402" w:rsidP="00BA340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к занятию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игрушки – петух, курица, цыплята, ватные палочки, </w:t>
      </w:r>
      <w:r w:rsidR="00BF038E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половинки альбомного листа на каждого ребенка,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баночки с гуашь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желтого цвета,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картинки с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петушка и курочки.</w:t>
      </w:r>
    </w:p>
    <w:p w:rsidR="00BA3402" w:rsidRPr="00AE3FD2" w:rsidRDefault="00BA3402" w:rsidP="00BA3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3d7f6e2b4fd90de79ec4f0badc311cc7dff1208a"/>
      <w:bookmarkStart w:id="2" w:name="1"/>
      <w:bookmarkEnd w:id="1"/>
      <w:bookmarkEnd w:id="2"/>
    </w:p>
    <w:p w:rsidR="006A656F" w:rsidRPr="00AE3FD2" w:rsidRDefault="00BA3402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color w:val="000000"/>
          <w:sz w:val="24"/>
          <w:szCs w:val="24"/>
        </w:rPr>
        <w:t>Вводная часть. Организационный момент</w:t>
      </w:r>
      <w:r w:rsidRPr="00AE3FD2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стоят на ковре.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Раздается разный звук шуршания.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кто-то к нам спешит.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кто они вы отгадаете сами.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Рано, рано он встает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 всем поет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головке гребешок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</w:t>
      </w:r>
    </w:p>
    <w:p w:rsidR="006A656F" w:rsidRPr="00AE3FD2" w:rsidRDefault="00607502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Дети: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это петушок. Давайте рассмотрим его.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рассматривают петушка)</w:t>
      </w:r>
    </w:p>
    <w:p w:rsidR="006A656F" w:rsidRPr="00AE3FD2" w:rsidRDefault="001B4A87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Основная часть.                                                                                                  </w:t>
      </w:r>
      <w:r w:rsidR="004C5255"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какой?</w:t>
      </w:r>
    </w:p>
    <w:p w:rsidR="006A656F" w:rsidRPr="00AE3FD2" w:rsidRDefault="00607502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большой, красивый…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есть у петушка?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головка, хвостик, крылья, лапы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 кричит петушок?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2EC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он так зовет?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курочку.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курочку. А вот и курочка.</w:t>
      </w:r>
    </w:p>
    <w:p w:rsidR="006A656F" w:rsidRPr="00AE3FD2" w:rsidRDefault="006A656F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достает из вагончика курочку)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2EC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курочка?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большая, пестрая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42EC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кричит курочка?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А кого курочка так зовет?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цыпляток.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Смотрите какой цыпленок приехал с курочкой. Какой он?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маленький, желтый, пушистый.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курочка – это мама,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цыплята – это кто?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дети.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(уточняю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задавая вопросы детям: «Это кто?» спрашива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1-2 детей).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7542EC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кричат цыплята?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пи-пи-пи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Правильно. Цыплята хотят поиграть. А вы хотите?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4C5255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хотим.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Тогда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буду вашей мамой - курицей, а вы мои детки - цыплята.</w:t>
      </w:r>
    </w:p>
    <w:p w:rsidR="006A656F" w:rsidRPr="00AE3FD2" w:rsidRDefault="006A656F" w:rsidP="001B4A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Вышла курочка гулять,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Свежей травки пощипать.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ней ребятки.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цыплятки.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7542EC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ко- ко – ко-ко- ко!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ходите далеко.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Лапками гребите</w:t>
      </w:r>
    </w:p>
    <w:p w:rsidR="006A656F" w:rsidRPr="00AE3FD2" w:rsidRDefault="006A656F" w:rsidP="001B4A8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Зернышки ищите.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ребятки хорошо играли. Только пока мы играли, наши гости загрустили. А знаете почему?</w:t>
      </w:r>
    </w:p>
    <w:p w:rsidR="006A656F" w:rsidRPr="00AE3FD2" w:rsidRDefault="00084DB4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кушать хотят, проголодались.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Цыплята проголодались. А что кушают цыплята?</w:t>
      </w:r>
    </w:p>
    <w:p w:rsidR="006A656F" w:rsidRPr="00AE3FD2" w:rsidRDefault="007542EC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зернышки.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я вам покажу какие зернышки кушает куриная семья.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Показываю</w:t>
      </w:r>
      <w:r w:rsidR="006A656F" w:rsidRPr="00AE3F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пшено на тарелке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тут мало зернышек на всех не хватит. Что же делать? А давайте нарисуем зернышки.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исование нетрадиционным методом)</w:t>
      </w:r>
    </w:p>
    <w:p w:rsidR="006A656F" w:rsidRPr="00AE3FD2" w:rsidRDefault="006A656F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</w:t>
      </w:r>
      <w:r w:rsidR="004C5255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как. Берем ватную палочку, набираем на нее гуашь и прижимаем к листочку.</w:t>
      </w:r>
      <w:r w:rsidR="004C5255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C5255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1B4A87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Молодцы, теперь зернышек всем хватит.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4A87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нашим гостям пора возвращаться домой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4A87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попрощаемся с ними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84DB4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свиданья.</w:t>
      </w:r>
    </w:p>
    <w:p w:rsidR="006A656F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</w:t>
      </w:r>
    </w:p>
    <w:p w:rsidR="004C5255" w:rsidRPr="00AE3FD2" w:rsidRDefault="004C5255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кто к нам сегодня приезжал в гости?  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6A656F" w:rsidRPr="00AE3FD2" w:rsidRDefault="00084DB4" w:rsidP="001B4A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курица, петух, цыплята.                                                                                                </w:t>
      </w:r>
      <w:r w:rsidRPr="00AE3FD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кричит?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кукареку.                                                                                                                        </w:t>
      </w: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кричит курочка?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ко-ко-ко.                                                                                                                     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3FD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</w:t>
      </w:r>
      <w:r w:rsidR="006A656F"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кушают?</w:t>
      </w:r>
    </w:p>
    <w:p w:rsidR="00B94580" w:rsidRPr="00AE3FD2" w:rsidRDefault="00084DB4" w:rsidP="001B4A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F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AE3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зернышки.</w:t>
      </w:r>
      <w:r w:rsidR="001B4A87" w:rsidRPr="00AE3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E3F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1B4A87" w:rsidRPr="00AE3FD2">
        <w:rPr>
          <w:rFonts w:ascii="Times New Roman" w:hAnsi="Times New Roman" w:cs="Times New Roman"/>
          <w:b/>
          <w:sz w:val="24"/>
          <w:szCs w:val="24"/>
        </w:rPr>
        <w:t xml:space="preserve"> Воспитатель: </w:t>
      </w:r>
      <w:r w:rsidR="001B4A87" w:rsidRPr="00AE3FD2">
        <w:rPr>
          <w:rFonts w:ascii="Times New Roman" w:hAnsi="Times New Roman" w:cs="Times New Roman"/>
          <w:sz w:val="24"/>
          <w:szCs w:val="24"/>
        </w:rPr>
        <w:t>молодцы, ребята, хорошо потрудились.</w:t>
      </w:r>
    </w:p>
    <w:sectPr w:rsidR="00B94580" w:rsidRPr="00A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132"/>
    <w:multiLevelType w:val="multilevel"/>
    <w:tmpl w:val="405A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45812"/>
    <w:multiLevelType w:val="multilevel"/>
    <w:tmpl w:val="C764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80450"/>
    <w:multiLevelType w:val="multilevel"/>
    <w:tmpl w:val="33500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9B3FD0"/>
    <w:multiLevelType w:val="multilevel"/>
    <w:tmpl w:val="7CCC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631EC"/>
    <w:multiLevelType w:val="multilevel"/>
    <w:tmpl w:val="CFBC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37E2"/>
    <w:multiLevelType w:val="multilevel"/>
    <w:tmpl w:val="3D8CA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60989"/>
    <w:multiLevelType w:val="multilevel"/>
    <w:tmpl w:val="062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B6C2E"/>
    <w:multiLevelType w:val="multilevel"/>
    <w:tmpl w:val="BE94E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6F"/>
    <w:rsid w:val="00084DB4"/>
    <w:rsid w:val="001B4A87"/>
    <w:rsid w:val="004C5255"/>
    <w:rsid w:val="00607502"/>
    <w:rsid w:val="006A656F"/>
    <w:rsid w:val="007542EC"/>
    <w:rsid w:val="007C4942"/>
    <w:rsid w:val="00AE3FD2"/>
    <w:rsid w:val="00B94580"/>
    <w:rsid w:val="00BA3402"/>
    <w:rsid w:val="00BF038E"/>
    <w:rsid w:val="00C3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81DB"/>
  <w15:chartTrackingRefBased/>
  <w15:docId w15:val="{4D74BD6A-723A-4ECB-AF24-E8E7C4B9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A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2024-03-05T03:27:00Z</dcterms:created>
  <dcterms:modified xsi:type="dcterms:W3CDTF">2025-01-29T02:52:00Z</dcterms:modified>
</cp:coreProperties>
</file>