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93" w:rsidRPr="002B3393" w:rsidRDefault="002B3393" w:rsidP="002B3393">
      <w:pPr>
        <w:spacing w:after="0" w:line="360" w:lineRule="auto"/>
        <w:jc w:val="center"/>
        <w:rPr>
          <w:rFonts w:asciiTheme="majorBidi" w:hAnsiTheme="majorBidi" w:cstheme="majorBidi"/>
          <w:noProof/>
          <w:sz w:val="24"/>
          <w:szCs w:val="32"/>
          <w:lang w:eastAsia="ru-RU"/>
        </w:rPr>
      </w:pPr>
      <w:r w:rsidRPr="002B3393">
        <w:rPr>
          <w:rFonts w:asciiTheme="majorBidi" w:hAnsiTheme="majorBidi" w:cstheme="majorBidi"/>
          <w:noProof/>
          <w:sz w:val="24"/>
          <w:szCs w:val="32"/>
          <w:lang w:eastAsia="ru-RU"/>
        </w:rPr>
        <w:t xml:space="preserve">Муниципальное бюджетное дошкольное образовательное учрежедение </w:t>
      </w:r>
    </w:p>
    <w:p w:rsidR="002B3393" w:rsidRPr="002B3393" w:rsidRDefault="002B3393" w:rsidP="002B3393">
      <w:pPr>
        <w:spacing w:after="0" w:line="360" w:lineRule="auto"/>
        <w:jc w:val="center"/>
        <w:rPr>
          <w:rFonts w:asciiTheme="majorBidi" w:hAnsiTheme="majorBidi" w:cstheme="majorBidi"/>
          <w:noProof/>
          <w:sz w:val="24"/>
          <w:szCs w:val="32"/>
          <w:lang w:eastAsia="ru-RU"/>
        </w:rPr>
      </w:pPr>
      <w:r w:rsidRPr="002B3393">
        <w:rPr>
          <w:rFonts w:asciiTheme="majorBidi" w:hAnsiTheme="majorBidi" w:cstheme="majorBidi"/>
          <w:noProof/>
          <w:sz w:val="24"/>
          <w:szCs w:val="32"/>
          <w:lang w:eastAsia="ru-RU"/>
        </w:rPr>
        <w:t>«Детский сад №52»</w:t>
      </w:r>
    </w:p>
    <w:p w:rsidR="002B3393" w:rsidRPr="002B3393" w:rsidRDefault="002B3393" w:rsidP="002B3393">
      <w:pPr>
        <w:jc w:val="center"/>
        <w:rPr>
          <w:rFonts w:asciiTheme="majorBidi" w:hAnsiTheme="majorBidi" w:cstheme="majorBidi"/>
          <w:noProof/>
          <w:lang w:eastAsia="ru-RU"/>
        </w:rPr>
      </w:pPr>
    </w:p>
    <w:p w:rsidR="002B3393" w:rsidRPr="002B3393" w:rsidRDefault="002B3393" w:rsidP="002B3393">
      <w:pPr>
        <w:jc w:val="center"/>
        <w:rPr>
          <w:rFonts w:asciiTheme="majorBidi" w:hAnsiTheme="majorBidi" w:cstheme="majorBidi"/>
          <w:noProof/>
          <w:lang w:eastAsia="ru-RU"/>
        </w:rPr>
      </w:pPr>
    </w:p>
    <w:tbl>
      <w:tblPr>
        <w:tblpPr w:leftFromText="180" w:rightFromText="180" w:vertAnchor="page" w:horzAnchor="margin" w:tblpY="2730"/>
        <w:tblW w:w="9661" w:type="dxa"/>
        <w:tblLook w:val="04A0" w:firstRow="1" w:lastRow="0" w:firstColumn="1" w:lastColumn="0" w:noHBand="0" w:noVBand="1"/>
      </w:tblPr>
      <w:tblGrid>
        <w:gridCol w:w="5114"/>
        <w:gridCol w:w="4547"/>
      </w:tblGrid>
      <w:tr w:rsidR="002B3393" w:rsidRPr="002B3393" w:rsidTr="002B3393">
        <w:trPr>
          <w:trHeight w:val="1978"/>
        </w:trPr>
        <w:tc>
          <w:tcPr>
            <w:tcW w:w="5114" w:type="dxa"/>
            <w:shd w:val="clear" w:color="auto" w:fill="auto"/>
            <w:hideMark/>
          </w:tcPr>
          <w:p w:rsidR="002B3393" w:rsidRPr="002B3393" w:rsidRDefault="002B3393" w:rsidP="002B3393">
            <w:pPr>
              <w:spacing w:after="0"/>
              <w:ind w:left="-851" w:firstLine="851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B3393">
              <w:rPr>
                <w:rFonts w:asciiTheme="majorBidi" w:hAnsiTheme="majorBidi" w:cstheme="majorBidi"/>
                <w:sz w:val="26"/>
                <w:szCs w:val="26"/>
              </w:rPr>
              <w:t xml:space="preserve">РАССМОТРЕНО:                                                                 </w:t>
            </w:r>
          </w:p>
          <w:p w:rsidR="002B3393" w:rsidRPr="002B3393" w:rsidRDefault="002B3393" w:rsidP="002B3393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2B3393">
              <w:rPr>
                <w:rFonts w:asciiTheme="majorBidi" w:hAnsiTheme="majorBidi" w:cstheme="majorBidi"/>
                <w:sz w:val="26"/>
                <w:szCs w:val="26"/>
              </w:rPr>
              <w:t xml:space="preserve">Заседание педагогического совета           </w:t>
            </w:r>
          </w:p>
          <w:p w:rsidR="002B3393" w:rsidRPr="002B3393" w:rsidRDefault="002B3393" w:rsidP="002B3393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2B3393">
              <w:rPr>
                <w:rFonts w:asciiTheme="majorBidi" w:hAnsiTheme="majorBidi" w:cstheme="majorBidi"/>
                <w:sz w:val="26"/>
                <w:szCs w:val="26"/>
              </w:rPr>
              <w:t xml:space="preserve">МБДОУ                                                                                             </w:t>
            </w:r>
          </w:p>
          <w:p w:rsidR="002B3393" w:rsidRPr="002B3393" w:rsidRDefault="002B3393" w:rsidP="002B3393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2B3393">
              <w:rPr>
                <w:rFonts w:asciiTheme="majorBidi" w:hAnsiTheme="majorBidi" w:cstheme="majorBidi"/>
                <w:sz w:val="26"/>
                <w:szCs w:val="26"/>
              </w:rPr>
              <w:t>Протокол  № _____</w:t>
            </w:r>
          </w:p>
          <w:p w:rsidR="002B3393" w:rsidRPr="002B3393" w:rsidRDefault="002B3393" w:rsidP="002B3393">
            <w:pPr>
              <w:spacing w:after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B3393">
              <w:rPr>
                <w:rFonts w:asciiTheme="majorBidi" w:hAnsiTheme="majorBidi" w:cstheme="majorBidi"/>
                <w:sz w:val="26"/>
                <w:szCs w:val="26"/>
              </w:rPr>
              <w:t xml:space="preserve"> от   «_____» ___________ 2025 год                                               </w:t>
            </w:r>
          </w:p>
        </w:tc>
        <w:tc>
          <w:tcPr>
            <w:tcW w:w="4547" w:type="dxa"/>
            <w:shd w:val="clear" w:color="auto" w:fill="auto"/>
            <w:hideMark/>
          </w:tcPr>
          <w:p w:rsidR="002B3393" w:rsidRPr="002B3393" w:rsidRDefault="002B3393" w:rsidP="002B3393">
            <w:pPr>
              <w:spacing w:after="0"/>
              <w:jc w:val="right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B3393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              УТВЕ</w:t>
            </w:r>
            <w:r w:rsidRPr="002B3393">
              <w:rPr>
                <w:rFonts w:asciiTheme="majorBidi" w:hAnsiTheme="majorBidi" w:cstheme="majorBidi"/>
                <w:sz w:val="26"/>
                <w:szCs w:val="26"/>
              </w:rPr>
              <w:t>Р</w:t>
            </w:r>
            <w:r w:rsidRPr="002B3393">
              <w:rPr>
                <w:rFonts w:asciiTheme="majorBidi" w:hAnsiTheme="majorBidi" w:cstheme="majorBidi"/>
                <w:sz w:val="26"/>
                <w:szCs w:val="26"/>
              </w:rPr>
              <w:t>ЖДАЮ:</w:t>
            </w:r>
          </w:p>
          <w:p w:rsidR="002B3393" w:rsidRPr="002B3393" w:rsidRDefault="002B3393" w:rsidP="002B3393">
            <w:pPr>
              <w:spacing w:after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2B3393">
              <w:rPr>
                <w:rFonts w:asciiTheme="majorBidi" w:hAnsiTheme="majorBidi" w:cstheme="majorBidi"/>
                <w:sz w:val="26"/>
                <w:szCs w:val="26"/>
              </w:rPr>
              <w:t xml:space="preserve">Заведующий МБДОУ                             ___________  Карпова О.В.     </w:t>
            </w:r>
          </w:p>
          <w:p w:rsidR="002B3393" w:rsidRPr="002B3393" w:rsidRDefault="002B3393" w:rsidP="002B3393">
            <w:pPr>
              <w:spacing w:after="0"/>
              <w:jc w:val="right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B3393">
              <w:rPr>
                <w:rFonts w:asciiTheme="majorBidi" w:hAnsiTheme="majorBidi" w:cstheme="majorBidi"/>
                <w:sz w:val="26"/>
                <w:szCs w:val="26"/>
              </w:rPr>
              <w:t>Приказ № ________                                                      от «____»______________2025 г.</w:t>
            </w:r>
          </w:p>
        </w:tc>
      </w:tr>
    </w:tbl>
    <w:p w:rsidR="00F25109" w:rsidRPr="008369AD" w:rsidRDefault="00F25109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5109" w:rsidRPr="00187A07" w:rsidRDefault="00F25109" w:rsidP="00F25109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F25109" w:rsidRPr="002B3393" w:rsidRDefault="00E42739" w:rsidP="00F25109">
      <w:pPr>
        <w:tabs>
          <w:tab w:val="left" w:pos="366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2B3393">
        <w:rPr>
          <w:rFonts w:ascii="Times New Roman" w:hAnsi="Times New Roman" w:cs="Times New Roman"/>
          <w:sz w:val="44"/>
          <w:szCs w:val="44"/>
        </w:rPr>
        <w:t xml:space="preserve"> Методическая разработка</w:t>
      </w:r>
      <w:r w:rsidR="00F25109" w:rsidRPr="002B3393">
        <w:rPr>
          <w:rFonts w:ascii="Times New Roman" w:hAnsi="Times New Roman" w:cs="Times New Roman"/>
          <w:sz w:val="44"/>
          <w:szCs w:val="44"/>
        </w:rPr>
        <w:t xml:space="preserve"> на тему: «Организ</w:t>
      </w:r>
      <w:r w:rsidR="00F25109" w:rsidRPr="002B3393">
        <w:rPr>
          <w:rFonts w:ascii="Times New Roman" w:hAnsi="Times New Roman" w:cs="Times New Roman"/>
          <w:sz w:val="44"/>
          <w:szCs w:val="44"/>
        </w:rPr>
        <w:t>а</w:t>
      </w:r>
      <w:r w:rsidR="00F25109" w:rsidRPr="002B3393">
        <w:rPr>
          <w:rFonts w:ascii="Times New Roman" w:hAnsi="Times New Roman" w:cs="Times New Roman"/>
          <w:sz w:val="44"/>
          <w:szCs w:val="44"/>
        </w:rPr>
        <w:t>ция работы по духовно-нравственному воспит</w:t>
      </w:r>
      <w:r w:rsidR="00F25109" w:rsidRPr="002B3393">
        <w:rPr>
          <w:rFonts w:ascii="Times New Roman" w:hAnsi="Times New Roman" w:cs="Times New Roman"/>
          <w:sz w:val="44"/>
          <w:szCs w:val="44"/>
        </w:rPr>
        <w:t>а</w:t>
      </w:r>
      <w:r w:rsidR="00F25109" w:rsidRPr="002B3393">
        <w:rPr>
          <w:rFonts w:ascii="Times New Roman" w:hAnsi="Times New Roman" w:cs="Times New Roman"/>
          <w:sz w:val="44"/>
          <w:szCs w:val="44"/>
        </w:rPr>
        <w:t xml:space="preserve">нию в </w:t>
      </w:r>
      <w:proofErr w:type="gramStart"/>
      <w:r w:rsidR="00F25109" w:rsidRPr="002B3393">
        <w:rPr>
          <w:rFonts w:ascii="Times New Roman" w:hAnsi="Times New Roman" w:cs="Times New Roman"/>
          <w:sz w:val="44"/>
          <w:szCs w:val="44"/>
        </w:rPr>
        <w:t>современном</w:t>
      </w:r>
      <w:proofErr w:type="gramEnd"/>
      <w:r w:rsidR="00F25109" w:rsidRPr="002B3393">
        <w:rPr>
          <w:rFonts w:ascii="Times New Roman" w:hAnsi="Times New Roman" w:cs="Times New Roman"/>
          <w:sz w:val="44"/>
          <w:szCs w:val="44"/>
        </w:rPr>
        <w:t xml:space="preserve"> ДОУ»</w:t>
      </w:r>
    </w:p>
    <w:p w:rsidR="00F25109" w:rsidRDefault="00F25109" w:rsidP="00F25109">
      <w:pPr>
        <w:rPr>
          <w:b/>
          <w:bCs/>
          <w:i/>
          <w:iCs/>
          <w:sz w:val="28"/>
          <w:szCs w:val="28"/>
        </w:rPr>
      </w:pPr>
    </w:p>
    <w:p w:rsidR="00F25109" w:rsidRDefault="00F25109" w:rsidP="00F25109">
      <w:pPr>
        <w:rPr>
          <w:b/>
          <w:bCs/>
          <w:i/>
          <w:iCs/>
          <w:sz w:val="28"/>
          <w:szCs w:val="28"/>
        </w:rPr>
      </w:pPr>
    </w:p>
    <w:p w:rsidR="00F25109" w:rsidRDefault="00F25109" w:rsidP="00F25109">
      <w:pPr>
        <w:rPr>
          <w:b/>
          <w:bCs/>
          <w:i/>
          <w:iCs/>
          <w:sz w:val="28"/>
          <w:szCs w:val="28"/>
        </w:rPr>
      </w:pPr>
    </w:p>
    <w:p w:rsidR="002B3393" w:rsidRDefault="002B3393" w:rsidP="00F25109">
      <w:pPr>
        <w:rPr>
          <w:b/>
          <w:bCs/>
          <w:i/>
          <w:iCs/>
          <w:sz w:val="28"/>
          <w:szCs w:val="28"/>
        </w:rPr>
      </w:pPr>
    </w:p>
    <w:p w:rsidR="002B3393" w:rsidRDefault="002B3393" w:rsidP="00F25109">
      <w:pPr>
        <w:rPr>
          <w:b/>
          <w:bCs/>
          <w:i/>
          <w:iCs/>
          <w:sz w:val="28"/>
          <w:szCs w:val="28"/>
        </w:rPr>
      </w:pPr>
    </w:p>
    <w:p w:rsidR="002B3393" w:rsidRDefault="002B3393" w:rsidP="00F25109">
      <w:pPr>
        <w:rPr>
          <w:b/>
          <w:bCs/>
          <w:i/>
          <w:iCs/>
          <w:sz w:val="28"/>
          <w:szCs w:val="28"/>
        </w:rPr>
      </w:pPr>
    </w:p>
    <w:p w:rsidR="002B3393" w:rsidRDefault="002B3393" w:rsidP="00F25109">
      <w:pPr>
        <w:rPr>
          <w:b/>
          <w:bCs/>
          <w:i/>
          <w:iCs/>
          <w:sz w:val="28"/>
          <w:szCs w:val="28"/>
        </w:rPr>
      </w:pPr>
    </w:p>
    <w:p w:rsidR="002B3393" w:rsidRDefault="002B3393" w:rsidP="00F25109">
      <w:pPr>
        <w:rPr>
          <w:b/>
          <w:bCs/>
          <w:i/>
          <w:iCs/>
          <w:sz w:val="28"/>
          <w:szCs w:val="28"/>
        </w:rPr>
      </w:pPr>
    </w:p>
    <w:p w:rsidR="002B3393" w:rsidRDefault="002B3393" w:rsidP="00F25109">
      <w:pPr>
        <w:rPr>
          <w:b/>
          <w:bCs/>
          <w:i/>
          <w:iCs/>
          <w:sz w:val="28"/>
          <w:szCs w:val="28"/>
        </w:rPr>
      </w:pPr>
    </w:p>
    <w:p w:rsidR="00F25109" w:rsidRDefault="00F25109" w:rsidP="00F25109">
      <w:pPr>
        <w:tabs>
          <w:tab w:val="left" w:pos="69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B3393">
        <w:rPr>
          <w:rFonts w:ascii="Times New Roman" w:hAnsi="Times New Roman" w:cs="Times New Roman"/>
          <w:sz w:val="28"/>
          <w:szCs w:val="28"/>
        </w:rPr>
        <w:t>Подготовила:</w:t>
      </w:r>
      <w:r w:rsidR="002B3393">
        <w:rPr>
          <w:rFonts w:ascii="Times New Roman" w:hAnsi="Times New Roman" w:cs="Times New Roman"/>
          <w:sz w:val="28"/>
          <w:szCs w:val="28"/>
        </w:rPr>
        <w:t xml:space="preserve"> Кузина Н. Н.</w:t>
      </w:r>
    </w:p>
    <w:p w:rsidR="002B3393" w:rsidRDefault="002B3393" w:rsidP="00F25109">
      <w:pPr>
        <w:tabs>
          <w:tab w:val="left" w:pos="69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2739" w:rsidRPr="002B3393" w:rsidRDefault="002B3393" w:rsidP="002B3393">
      <w:pPr>
        <w:tabs>
          <w:tab w:val="left" w:pos="6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Муром 2025 г.</w:t>
      </w:r>
    </w:p>
    <w:p w:rsidR="00E42739" w:rsidRPr="002B3393" w:rsidRDefault="00285DD7" w:rsidP="002B339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B33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</w:t>
      </w:r>
      <w:r w:rsidR="00E42739" w:rsidRPr="002B339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E42739" w:rsidRPr="002B3393" w:rsidRDefault="00E42739" w:rsidP="002B33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3393">
        <w:rPr>
          <w:rFonts w:ascii="Times New Roman" w:hAnsi="Times New Roman" w:cs="Times New Roman"/>
          <w:sz w:val="28"/>
          <w:szCs w:val="28"/>
        </w:rPr>
        <w:t>Тема</w:t>
      </w:r>
      <w:r w:rsidR="00D61662">
        <w:rPr>
          <w:rFonts w:ascii="Times New Roman" w:hAnsi="Times New Roman" w:cs="Times New Roman"/>
          <w:sz w:val="28"/>
          <w:szCs w:val="28"/>
        </w:rPr>
        <w:t>:</w:t>
      </w:r>
      <w:r w:rsidR="00C87E60"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A318DB" w:rsidRPr="002B3393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A318DB" w:rsidRPr="002B3393">
        <w:rPr>
          <w:rFonts w:ascii="Times New Roman" w:hAnsi="Times New Roman" w:cs="Times New Roman"/>
          <w:sz w:val="28"/>
          <w:szCs w:val="28"/>
        </w:rPr>
        <w:t xml:space="preserve">«Организация работы по духовно-нравственному воспитанию в </w:t>
      </w:r>
      <w:proofErr w:type="gramStart"/>
      <w:r w:rsidR="00A318DB" w:rsidRPr="002B3393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="00A318DB" w:rsidRPr="002B3393">
        <w:rPr>
          <w:rFonts w:ascii="Times New Roman" w:hAnsi="Times New Roman" w:cs="Times New Roman"/>
          <w:sz w:val="28"/>
          <w:szCs w:val="28"/>
        </w:rPr>
        <w:t xml:space="preserve"> ДОУ»</w:t>
      </w:r>
      <w:r w:rsidR="00D61662">
        <w:rPr>
          <w:rFonts w:ascii="Times New Roman" w:hAnsi="Times New Roman" w:cs="Times New Roman"/>
          <w:sz w:val="28"/>
          <w:szCs w:val="28"/>
        </w:rPr>
        <w:t>.</w:t>
      </w:r>
      <w:r w:rsidR="00A679F9" w:rsidRPr="002B3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739" w:rsidRPr="002B3393" w:rsidRDefault="00E42739" w:rsidP="002B33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3393">
        <w:rPr>
          <w:rFonts w:ascii="Times New Roman" w:hAnsi="Times New Roman" w:cs="Times New Roman"/>
          <w:sz w:val="28"/>
          <w:szCs w:val="28"/>
        </w:rPr>
        <w:t>Цель</w:t>
      </w:r>
      <w:r w:rsidR="00D61662">
        <w:rPr>
          <w:rFonts w:ascii="Times New Roman" w:hAnsi="Times New Roman" w:cs="Times New Roman"/>
          <w:sz w:val="28"/>
          <w:szCs w:val="28"/>
        </w:rPr>
        <w:t>:</w:t>
      </w:r>
      <w:r w:rsidR="008B3ABA" w:rsidRPr="002B3393">
        <w:rPr>
          <w:rFonts w:ascii="Times New Roman" w:hAnsi="Times New Roman" w:cs="Times New Roman"/>
          <w:sz w:val="28"/>
          <w:szCs w:val="28"/>
        </w:rPr>
        <w:t xml:space="preserve"> Создать благоприятные условия для организации работы  по д</w:t>
      </w:r>
      <w:r w:rsidR="008B3ABA" w:rsidRPr="002B3393">
        <w:rPr>
          <w:rFonts w:ascii="Times New Roman" w:hAnsi="Times New Roman" w:cs="Times New Roman"/>
          <w:sz w:val="28"/>
          <w:szCs w:val="28"/>
        </w:rPr>
        <w:t>у</w:t>
      </w:r>
      <w:r w:rsidR="008B3ABA" w:rsidRPr="002B3393">
        <w:rPr>
          <w:rFonts w:ascii="Times New Roman" w:hAnsi="Times New Roman" w:cs="Times New Roman"/>
          <w:sz w:val="28"/>
          <w:szCs w:val="28"/>
        </w:rPr>
        <w:t>ховно нравственному воспитанию в ДОУ</w:t>
      </w:r>
      <w:r w:rsidR="00D61662">
        <w:rPr>
          <w:rFonts w:ascii="Times New Roman" w:hAnsi="Times New Roman" w:cs="Times New Roman"/>
          <w:sz w:val="28"/>
          <w:szCs w:val="28"/>
        </w:rPr>
        <w:t>.</w:t>
      </w:r>
    </w:p>
    <w:p w:rsidR="00E42739" w:rsidRPr="002B3393" w:rsidRDefault="008B3ABA" w:rsidP="00D616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C87E60" w:rsidRPr="002B3393">
        <w:rPr>
          <w:rFonts w:ascii="Times New Roman" w:hAnsi="Times New Roman" w:cs="Times New Roman"/>
          <w:sz w:val="28"/>
          <w:szCs w:val="28"/>
        </w:rPr>
        <w:t>В данной разработке мы</w:t>
      </w:r>
      <w:r w:rsidR="00BD44B0" w:rsidRPr="002B3393">
        <w:rPr>
          <w:rFonts w:ascii="Times New Roman" w:hAnsi="Times New Roman" w:cs="Times New Roman"/>
          <w:sz w:val="28"/>
          <w:szCs w:val="28"/>
        </w:rPr>
        <w:t xml:space="preserve"> рассмотрим  теоретические аспекты данной проблемы</w:t>
      </w:r>
      <w:r w:rsidR="008F727D">
        <w:rPr>
          <w:rFonts w:ascii="Times New Roman" w:hAnsi="Times New Roman" w:cs="Times New Roman"/>
          <w:sz w:val="28"/>
          <w:szCs w:val="28"/>
        </w:rPr>
        <w:t>.</w:t>
      </w:r>
      <w:r w:rsidR="008B1192" w:rsidRPr="002B33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8B1192" w:rsidRPr="002B33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1192" w:rsidRPr="002B3393">
        <w:rPr>
          <w:rFonts w:ascii="Times New Roman" w:hAnsi="Times New Roman" w:cs="Times New Roman"/>
          <w:sz w:val="28"/>
          <w:szCs w:val="28"/>
        </w:rPr>
        <w:t>редложим работу по организации духовно нравственного восп</w:t>
      </w:r>
      <w:r w:rsidR="008B1192" w:rsidRPr="002B3393">
        <w:rPr>
          <w:rFonts w:ascii="Times New Roman" w:hAnsi="Times New Roman" w:cs="Times New Roman"/>
          <w:sz w:val="28"/>
          <w:szCs w:val="28"/>
        </w:rPr>
        <w:t>и</w:t>
      </w:r>
      <w:r w:rsidR="008B1192" w:rsidRPr="002B3393">
        <w:rPr>
          <w:rFonts w:ascii="Times New Roman" w:hAnsi="Times New Roman" w:cs="Times New Roman"/>
          <w:sz w:val="28"/>
          <w:szCs w:val="28"/>
        </w:rPr>
        <w:t>тания в  со</w:t>
      </w:r>
      <w:r w:rsidR="00D61662">
        <w:rPr>
          <w:rFonts w:ascii="Times New Roman" w:hAnsi="Times New Roman" w:cs="Times New Roman"/>
          <w:sz w:val="28"/>
          <w:szCs w:val="28"/>
        </w:rPr>
        <w:t>временном ДОУ на базе ДОУ №52 г</w:t>
      </w:r>
      <w:r w:rsidR="008B1192" w:rsidRPr="002B3393">
        <w:rPr>
          <w:rFonts w:ascii="Times New Roman" w:hAnsi="Times New Roman" w:cs="Times New Roman"/>
          <w:sz w:val="28"/>
          <w:szCs w:val="28"/>
        </w:rPr>
        <w:t>.</w:t>
      </w:r>
      <w:r w:rsidR="00D61662">
        <w:rPr>
          <w:rFonts w:ascii="Times New Roman" w:hAnsi="Times New Roman" w:cs="Times New Roman"/>
          <w:sz w:val="28"/>
          <w:szCs w:val="28"/>
        </w:rPr>
        <w:t xml:space="preserve"> </w:t>
      </w:r>
      <w:r w:rsidR="008B1192" w:rsidRPr="002B3393">
        <w:rPr>
          <w:rFonts w:ascii="Times New Roman" w:hAnsi="Times New Roman" w:cs="Times New Roman"/>
          <w:sz w:val="28"/>
          <w:szCs w:val="28"/>
        </w:rPr>
        <w:t>Муром</w:t>
      </w:r>
      <w:r w:rsidR="00D61662">
        <w:rPr>
          <w:rFonts w:ascii="Times New Roman" w:hAnsi="Times New Roman" w:cs="Times New Roman"/>
          <w:sz w:val="28"/>
          <w:szCs w:val="28"/>
        </w:rPr>
        <w:t>.</w:t>
      </w:r>
    </w:p>
    <w:p w:rsidR="00E42739" w:rsidRPr="002B3393" w:rsidRDefault="001A088C" w:rsidP="002B33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3393">
        <w:rPr>
          <w:rFonts w:ascii="Times New Roman" w:hAnsi="Times New Roman" w:cs="Times New Roman"/>
          <w:sz w:val="28"/>
          <w:szCs w:val="28"/>
        </w:rPr>
        <w:t>п</w:t>
      </w:r>
      <w:r w:rsidR="00C87E60" w:rsidRPr="002B3393">
        <w:rPr>
          <w:rFonts w:ascii="Times New Roman" w:hAnsi="Times New Roman" w:cs="Times New Roman"/>
          <w:sz w:val="28"/>
          <w:szCs w:val="28"/>
        </w:rPr>
        <w:t xml:space="preserve">роанализируем </w:t>
      </w:r>
      <w:r w:rsidR="00E42739" w:rsidRPr="002B3393">
        <w:rPr>
          <w:rFonts w:ascii="Times New Roman" w:hAnsi="Times New Roman" w:cs="Times New Roman"/>
          <w:sz w:val="28"/>
          <w:szCs w:val="28"/>
        </w:rPr>
        <w:t xml:space="preserve"> психолого-педагогические условия</w:t>
      </w:r>
      <w:r w:rsidR="00A679F9" w:rsidRPr="002B339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E42739" w:rsidRPr="002B3393">
        <w:rPr>
          <w:rFonts w:ascii="Times New Roman" w:hAnsi="Times New Roman" w:cs="Times New Roman"/>
          <w:sz w:val="28"/>
          <w:szCs w:val="28"/>
        </w:rPr>
        <w:t>д</w:t>
      </w:r>
      <w:r w:rsidR="00E42739" w:rsidRPr="002B3393">
        <w:rPr>
          <w:rFonts w:ascii="Times New Roman" w:hAnsi="Times New Roman" w:cs="Times New Roman"/>
          <w:sz w:val="28"/>
          <w:szCs w:val="28"/>
        </w:rPr>
        <w:t>у</w:t>
      </w:r>
      <w:r w:rsidR="00E42739" w:rsidRPr="002B3393">
        <w:rPr>
          <w:rFonts w:ascii="Times New Roman" w:hAnsi="Times New Roman" w:cs="Times New Roman"/>
          <w:sz w:val="28"/>
          <w:szCs w:val="28"/>
        </w:rPr>
        <w:t xml:space="preserve">ховно-нравственного воспитания детей </w:t>
      </w:r>
      <w:r w:rsidR="00A679F9"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E42739" w:rsidRPr="002B3393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D61662">
        <w:rPr>
          <w:rFonts w:ascii="Times New Roman" w:hAnsi="Times New Roman" w:cs="Times New Roman"/>
          <w:sz w:val="28"/>
          <w:szCs w:val="28"/>
        </w:rPr>
        <w:t>.</w:t>
      </w:r>
      <w:r w:rsidR="00E42739"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A679F9" w:rsidRPr="002B3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739" w:rsidRPr="002B3393" w:rsidRDefault="008B1192" w:rsidP="002B33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3393">
        <w:rPr>
          <w:rFonts w:ascii="Times New Roman" w:hAnsi="Times New Roman" w:cs="Times New Roman"/>
          <w:sz w:val="28"/>
          <w:szCs w:val="28"/>
        </w:rPr>
        <w:t xml:space="preserve">Предложим </w:t>
      </w:r>
      <w:r w:rsidR="00E42739"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C87E60" w:rsidRPr="002B3393">
        <w:rPr>
          <w:rFonts w:ascii="Times New Roman" w:hAnsi="Times New Roman" w:cs="Times New Roman"/>
          <w:sz w:val="28"/>
          <w:szCs w:val="28"/>
        </w:rPr>
        <w:t>методические рекомендации по  организации работы ДОУ по духовно нравственному развитию</w:t>
      </w:r>
      <w:r w:rsidR="00E42739"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C87E60"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E42739" w:rsidRPr="002B3393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="00E42739" w:rsidRP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D616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7E60" w:rsidRPr="002B3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739" w:rsidRPr="00D416E6" w:rsidRDefault="00E42739" w:rsidP="00F2510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42739" w:rsidRPr="00285DD7" w:rsidRDefault="00E42739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2739" w:rsidRPr="00285DD7" w:rsidRDefault="00E42739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2739" w:rsidRPr="00285DD7" w:rsidRDefault="00E42739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2739" w:rsidRPr="00285DD7" w:rsidRDefault="00E42739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A66477" w:rsidRDefault="00503BDC" w:rsidP="0050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2B3393" w:rsidTr="00503BDC">
        <w:tc>
          <w:tcPr>
            <w:tcW w:w="8755" w:type="dxa"/>
          </w:tcPr>
          <w:p w:rsidR="002B3393" w:rsidRDefault="002B3393" w:rsidP="00D6166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</w:t>
            </w:r>
          </w:p>
        </w:tc>
        <w:tc>
          <w:tcPr>
            <w:tcW w:w="816" w:type="dxa"/>
          </w:tcPr>
          <w:p w:rsidR="002B3393" w:rsidRDefault="00503BDC" w:rsidP="00F2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3393" w:rsidTr="00503BDC">
        <w:tc>
          <w:tcPr>
            <w:tcW w:w="8755" w:type="dxa"/>
          </w:tcPr>
          <w:p w:rsidR="002B3393" w:rsidRPr="00D61662" w:rsidRDefault="002B3393" w:rsidP="00D61662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61662"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 организации работы по д</w:t>
            </w:r>
            <w:r w:rsidRPr="00D616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1662">
              <w:rPr>
                <w:rFonts w:ascii="Times New Roman" w:hAnsi="Times New Roman" w:cs="Times New Roman"/>
                <w:sz w:val="28"/>
                <w:szCs w:val="28"/>
              </w:rPr>
              <w:t>ховно нравственному развитию в ДОУ ………………………………….</w:t>
            </w:r>
          </w:p>
        </w:tc>
        <w:tc>
          <w:tcPr>
            <w:tcW w:w="816" w:type="dxa"/>
          </w:tcPr>
          <w:p w:rsidR="00503BDC" w:rsidRDefault="00503BDC" w:rsidP="0050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DC" w:rsidRDefault="00503BDC" w:rsidP="0050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DC" w:rsidRPr="00503BDC" w:rsidRDefault="00503BDC" w:rsidP="0050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3393" w:rsidTr="00503BDC">
        <w:tc>
          <w:tcPr>
            <w:tcW w:w="8755" w:type="dxa"/>
          </w:tcPr>
          <w:p w:rsidR="002B3393" w:rsidRPr="00D61662" w:rsidRDefault="002B3393" w:rsidP="00D61662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61662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по организации духовно нравстве</w:t>
            </w:r>
            <w:r w:rsidRPr="00D616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1662">
              <w:rPr>
                <w:rFonts w:ascii="Times New Roman" w:hAnsi="Times New Roman" w:cs="Times New Roman"/>
                <w:sz w:val="28"/>
                <w:szCs w:val="28"/>
              </w:rPr>
              <w:t xml:space="preserve">ного воспитания в  </w:t>
            </w:r>
            <w:proofErr w:type="gramStart"/>
            <w:r w:rsidRPr="00D61662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 w:rsidRPr="00D61662">
              <w:rPr>
                <w:rFonts w:ascii="Times New Roman" w:hAnsi="Times New Roman" w:cs="Times New Roman"/>
                <w:sz w:val="28"/>
                <w:szCs w:val="28"/>
              </w:rPr>
              <w:t xml:space="preserve"> ДОУ …………………………………..</w:t>
            </w:r>
          </w:p>
        </w:tc>
        <w:tc>
          <w:tcPr>
            <w:tcW w:w="816" w:type="dxa"/>
          </w:tcPr>
          <w:p w:rsidR="00503BDC" w:rsidRDefault="00503BDC" w:rsidP="00F2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93" w:rsidRDefault="002B3393" w:rsidP="0050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DC" w:rsidRPr="00503BDC" w:rsidRDefault="00503BDC" w:rsidP="0050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3393" w:rsidTr="00503BDC">
        <w:tc>
          <w:tcPr>
            <w:tcW w:w="8755" w:type="dxa"/>
          </w:tcPr>
          <w:p w:rsidR="002B3393" w:rsidRPr="00D61662" w:rsidRDefault="002B3393" w:rsidP="00D61662">
            <w:pPr>
              <w:pStyle w:val="a3"/>
              <w:numPr>
                <w:ilvl w:val="0"/>
                <w:numId w:val="22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6166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условий    духовно нравственного воспитания  у дошкольников ………………….</w:t>
            </w:r>
          </w:p>
        </w:tc>
        <w:tc>
          <w:tcPr>
            <w:tcW w:w="816" w:type="dxa"/>
          </w:tcPr>
          <w:p w:rsidR="00503BDC" w:rsidRDefault="00503BDC" w:rsidP="00F2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93" w:rsidRDefault="002B3393" w:rsidP="0050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DC" w:rsidRPr="00503BDC" w:rsidRDefault="00503BDC" w:rsidP="0050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3393" w:rsidTr="00503BDC">
        <w:tc>
          <w:tcPr>
            <w:tcW w:w="8755" w:type="dxa"/>
          </w:tcPr>
          <w:p w:rsidR="002B3393" w:rsidRDefault="002B3393" w:rsidP="00D6166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</w:t>
            </w:r>
          </w:p>
        </w:tc>
        <w:tc>
          <w:tcPr>
            <w:tcW w:w="816" w:type="dxa"/>
          </w:tcPr>
          <w:p w:rsidR="002B3393" w:rsidRDefault="00503BDC" w:rsidP="00F2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B3393" w:rsidTr="00503BDC">
        <w:tc>
          <w:tcPr>
            <w:tcW w:w="8755" w:type="dxa"/>
          </w:tcPr>
          <w:p w:rsidR="002B3393" w:rsidRDefault="002B3393" w:rsidP="00D6166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6477">
              <w:rPr>
                <w:rFonts w:ascii="Times New Roman" w:hAnsi="Times New Roman" w:cs="Times New Roman"/>
                <w:sz w:val="28"/>
                <w:szCs w:val="28"/>
              </w:rPr>
              <w:t>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………………………………………………...</w:t>
            </w:r>
          </w:p>
        </w:tc>
        <w:tc>
          <w:tcPr>
            <w:tcW w:w="816" w:type="dxa"/>
          </w:tcPr>
          <w:p w:rsidR="002B3393" w:rsidRDefault="00503BDC" w:rsidP="00F2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B3393" w:rsidTr="00503BDC">
        <w:tc>
          <w:tcPr>
            <w:tcW w:w="8755" w:type="dxa"/>
          </w:tcPr>
          <w:p w:rsidR="002B3393" w:rsidRDefault="002B3393" w:rsidP="00D6166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………………………………………………………..</w:t>
            </w:r>
          </w:p>
        </w:tc>
        <w:tc>
          <w:tcPr>
            <w:tcW w:w="816" w:type="dxa"/>
          </w:tcPr>
          <w:p w:rsidR="002B3393" w:rsidRDefault="00503BDC" w:rsidP="00F2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8B1192" w:rsidRPr="00A66477" w:rsidRDefault="008B1192" w:rsidP="00F25109">
      <w:pPr>
        <w:rPr>
          <w:rFonts w:ascii="Times New Roman" w:hAnsi="Times New Roman" w:cs="Times New Roman"/>
          <w:sz w:val="28"/>
          <w:szCs w:val="28"/>
        </w:rPr>
      </w:pPr>
    </w:p>
    <w:p w:rsidR="008B1192" w:rsidRPr="00285DD7" w:rsidRDefault="008B1192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B1192" w:rsidRPr="00285DD7" w:rsidRDefault="008B1192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B1192" w:rsidRPr="00285DD7" w:rsidRDefault="008B1192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B1192" w:rsidRPr="00285DD7" w:rsidRDefault="008B1192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B1192" w:rsidRPr="00285DD7" w:rsidRDefault="008B1192" w:rsidP="00F251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BD44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Default="0074658A" w:rsidP="00BD44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3BDC" w:rsidRPr="00285DD7" w:rsidRDefault="00503BDC" w:rsidP="00BD44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BD44B0">
      <w:pPr>
        <w:rPr>
          <w:rFonts w:ascii="Times New Roman" w:hAnsi="Times New Roman" w:cs="Times New Roman"/>
          <w:sz w:val="28"/>
          <w:szCs w:val="28"/>
        </w:rPr>
      </w:pPr>
    </w:p>
    <w:p w:rsidR="0074658A" w:rsidRPr="00285DD7" w:rsidRDefault="0074658A" w:rsidP="00BD44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BD44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BD44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BD44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658A" w:rsidRPr="00285DD7" w:rsidRDefault="0074658A" w:rsidP="00BD44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683D" w:rsidRPr="00503BDC" w:rsidRDefault="0039255B" w:rsidP="003925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3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CB683D" w:rsidRPr="00A66477" w:rsidRDefault="00CB683D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77">
        <w:rPr>
          <w:rFonts w:ascii="Times New Roman" w:hAnsi="Times New Roman" w:cs="Times New Roman"/>
          <w:sz w:val="28"/>
          <w:szCs w:val="28"/>
        </w:rPr>
        <w:t>Обеспечение национальной безопасности России неразрывно связано с формированием духовно-нравственных качеств личности, начиная с самого раннего возраста. Защита культурного и исторического наследия, традиц</w:t>
      </w:r>
      <w:r w:rsidRPr="00A66477">
        <w:rPr>
          <w:rFonts w:ascii="Times New Roman" w:hAnsi="Times New Roman" w:cs="Times New Roman"/>
          <w:sz w:val="28"/>
          <w:szCs w:val="28"/>
        </w:rPr>
        <w:t>и</w:t>
      </w:r>
      <w:r w:rsidRPr="00A66477">
        <w:rPr>
          <w:rFonts w:ascii="Times New Roman" w:hAnsi="Times New Roman" w:cs="Times New Roman"/>
          <w:sz w:val="28"/>
          <w:szCs w:val="28"/>
        </w:rPr>
        <w:t>онных ценностей и норм общественной жизни – это задача, требующая с</w:t>
      </w:r>
      <w:r w:rsidRPr="00A66477">
        <w:rPr>
          <w:rFonts w:ascii="Times New Roman" w:hAnsi="Times New Roman" w:cs="Times New Roman"/>
          <w:sz w:val="28"/>
          <w:szCs w:val="28"/>
        </w:rPr>
        <w:t>и</w:t>
      </w:r>
      <w:r w:rsidRPr="00A66477">
        <w:rPr>
          <w:rFonts w:ascii="Times New Roman" w:hAnsi="Times New Roman" w:cs="Times New Roman"/>
          <w:sz w:val="28"/>
          <w:szCs w:val="28"/>
        </w:rPr>
        <w:t>стемного подхода к воспитанию подрастающего поколения. Однако совр</w:t>
      </w:r>
      <w:r w:rsidRPr="00A66477">
        <w:rPr>
          <w:rFonts w:ascii="Times New Roman" w:hAnsi="Times New Roman" w:cs="Times New Roman"/>
          <w:sz w:val="28"/>
          <w:szCs w:val="28"/>
        </w:rPr>
        <w:t>е</w:t>
      </w:r>
      <w:r w:rsidRPr="00A66477">
        <w:rPr>
          <w:rFonts w:ascii="Times New Roman" w:hAnsi="Times New Roman" w:cs="Times New Roman"/>
          <w:sz w:val="28"/>
          <w:szCs w:val="28"/>
        </w:rPr>
        <w:t>менные реалии создают значительные проблемы на этом пути.</w:t>
      </w:r>
    </w:p>
    <w:p w:rsidR="00CB683D" w:rsidRPr="00A66477" w:rsidRDefault="00CB683D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77">
        <w:rPr>
          <w:rFonts w:ascii="Times New Roman" w:hAnsi="Times New Roman" w:cs="Times New Roman"/>
          <w:sz w:val="28"/>
          <w:szCs w:val="28"/>
        </w:rPr>
        <w:t>Поток информации, часто агрессивной и деструктивной по своей пр</w:t>
      </w:r>
      <w:r w:rsidRPr="00A66477">
        <w:rPr>
          <w:rFonts w:ascii="Times New Roman" w:hAnsi="Times New Roman" w:cs="Times New Roman"/>
          <w:sz w:val="28"/>
          <w:szCs w:val="28"/>
        </w:rPr>
        <w:t>и</w:t>
      </w:r>
      <w:r w:rsidRPr="00A66477">
        <w:rPr>
          <w:rFonts w:ascii="Times New Roman" w:hAnsi="Times New Roman" w:cs="Times New Roman"/>
          <w:sz w:val="28"/>
          <w:szCs w:val="28"/>
        </w:rPr>
        <w:t>роде, оказывает мощное влияние на формирование личности ребенка. Ма</w:t>
      </w:r>
      <w:r w:rsidRPr="00A66477">
        <w:rPr>
          <w:rFonts w:ascii="Times New Roman" w:hAnsi="Times New Roman" w:cs="Times New Roman"/>
          <w:sz w:val="28"/>
          <w:szCs w:val="28"/>
        </w:rPr>
        <w:t>с</w:t>
      </w:r>
      <w:r w:rsidRPr="00A66477">
        <w:rPr>
          <w:rFonts w:ascii="Times New Roman" w:hAnsi="Times New Roman" w:cs="Times New Roman"/>
          <w:sz w:val="28"/>
          <w:szCs w:val="28"/>
        </w:rPr>
        <w:t>сированная пропаганда жестокости и бездуховного образа жизни в СМИ с</w:t>
      </w:r>
      <w:r w:rsidRPr="00A66477">
        <w:rPr>
          <w:rFonts w:ascii="Times New Roman" w:hAnsi="Times New Roman" w:cs="Times New Roman"/>
          <w:sz w:val="28"/>
          <w:szCs w:val="28"/>
        </w:rPr>
        <w:t>о</w:t>
      </w:r>
      <w:r w:rsidRPr="00A66477">
        <w:rPr>
          <w:rFonts w:ascii="Times New Roman" w:hAnsi="Times New Roman" w:cs="Times New Roman"/>
          <w:sz w:val="28"/>
          <w:szCs w:val="28"/>
        </w:rPr>
        <w:t>здает благоприятную почву для негативных явлений в детской и молодежной среде, подрывает традиционные ценности и формирует искаженное пре</w:t>
      </w:r>
      <w:r w:rsidRPr="00A66477">
        <w:rPr>
          <w:rFonts w:ascii="Times New Roman" w:hAnsi="Times New Roman" w:cs="Times New Roman"/>
          <w:sz w:val="28"/>
          <w:szCs w:val="28"/>
        </w:rPr>
        <w:t>д</w:t>
      </w:r>
      <w:r w:rsidRPr="00A66477">
        <w:rPr>
          <w:rFonts w:ascii="Times New Roman" w:hAnsi="Times New Roman" w:cs="Times New Roman"/>
          <w:sz w:val="28"/>
          <w:szCs w:val="28"/>
        </w:rPr>
        <w:t xml:space="preserve">ставление о мире. </w:t>
      </w:r>
      <w:r w:rsidR="0039255B">
        <w:rPr>
          <w:rFonts w:ascii="Times New Roman" w:hAnsi="Times New Roman" w:cs="Times New Roman"/>
          <w:sz w:val="28"/>
          <w:szCs w:val="28"/>
        </w:rPr>
        <w:t xml:space="preserve"> </w:t>
      </w:r>
      <w:r w:rsidRPr="00A66477">
        <w:rPr>
          <w:rFonts w:ascii="Times New Roman" w:hAnsi="Times New Roman" w:cs="Times New Roman"/>
          <w:sz w:val="28"/>
          <w:szCs w:val="28"/>
        </w:rPr>
        <w:t>К этому добавляются проблемы в семьях: низкий уровень духовно-нравственного развития многих родителей, их некомпетентность в вопросах воспитания и передачи традиционных ценностей негативно сказ</w:t>
      </w:r>
      <w:r w:rsidRPr="00A66477">
        <w:rPr>
          <w:rFonts w:ascii="Times New Roman" w:hAnsi="Times New Roman" w:cs="Times New Roman"/>
          <w:sz w:val="28"/>
          <w:szCs w:val="28"/>
        </w:rPr>
        <w:t>ы</w:t>
      </w:r>
      <w:r w:rsidRPr="00A66477">
        <w:rPr>
          <w:rFonts w:ascii="Times New Roman" w:hAnsi="Times New Roman" w:cs="Times New Roman"/>
          <w:sz w:val="28"/>
          <w:szCs w:val="28"/>
        </w:rPr>
        <w:t>ваются на формировании личности ребенка [</w:t>
      </w:r>
      <w:r w:rsidR="008E7DEA" w:rsidRPr="008E7DEA">
        <w:rPr>
          <w:rFonts w:ascii="Times New Roman" w:hAnsi="Times New Roman" w:cs="Times New Roman"/>
          <w:sz w:val="28"/>
          <w:szCs w:val="28"/>
        </w:rPr>
        <w:t>1</w:t>
      </w:r>
      <w:r w:rsidRPr="00A66477">
        <w:rPr>
          <w:rFonts w:ascii="Times New Roman" w:hAnsi="Times New Roman" w:cs="Times New Roman"/>
          <w:sz w:val="28"/>
          <w:szCs w:val="28"/>
        </w:rPr>
        <w:t>].</w:t>
      </w:r>
    </w:p>
    <w:p w:rsidR="00CB683D" w:rsidRPr="00A66477" w:rsidRDefault="00CB683D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77">
        <w:rPr>
          <w:rFonts w:ascii="Times New Roman" w:hAnsi="Times New Roman" w:cs="Times New Roman"/>
          <w:sz w:val="28"/>
          <w:szCs w:val="28"/>
        </w:rPr>
        <w:t xml:space="preserve">В таких условиях разовые мероприятия или локальные инициативы оказываются малоэффективными. Для достижения ощутимых результатов требуется комплексный и системный подход, основанный на разработке и внедрении специальных </w:t>
      </w:r>
      <w:r w:rsidR="00285DD7" w:rsidRPr="00A66477">
        <w:rPr>
          <w:rFonts w:ascii="Times New Roman" w:hAnsi="Times New Roman" w:cs="Times New Roman"/>
          <w:sz w:val="28"/>
          <w:szCs w:val="28"/>
        </w:rPr>
        <w:t xml:space="preserve"> подходов </w:t>
      </w:r>
      <w:r w:rsidRPr="00A66477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воспитания, ор</w:t>
      </w:r>
      <w:r w:rsidRPr="00A66477">
        <w:rPr>
          <w:rFonts w:ascii="Times New Roman" w:hAnsi="Times New Roman" w:cs="Times New Roman"/>
          <w:sz w:val="28"/>
          <w:szCs w:val="28"/>
        </w:rPr>
        <w:t>и</w:t>
      </w:r>
      <w:r w:rsidRPr="00A66477">
        <w:rPr>
          <w:rFonts w:ascii="Times New Roman" w:hAnsi="Times New Roman" w:cs="Times New Roman"/>
          <w:sz w:val="28"/>
          <w:szCs w:val="28"/>
        </w:rPr>
        <w:t>ентированных на возрастные особенности детей</w:t>
      </w:r>
      <w:proofErr w:type="gramStart"/>
      <w:r w:rsidRPr="00A66477">
        <w:rPr>
          <w:rFonts w:ascii="Times New Roman" w:hAnsi="Times New Roman" w:cs="Times New Roman"/>
          <w:sz w:val="28"/>
          <w:szCs w:val="28"/>
        </w:rPr>
        <w:t xml:space="preserve"> </w:t>
      </w:r>
      <w:r w:rsidR="00285DD7" w:rsidRPr="00A664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5DD7" w:rsidRPr="00A66477">
        <w:rPr>
          <w:rFonts w:ascii="Times New Roman" w:hAnsi="Times New Roman" w:cs="Times New Roman"/>
          <w:sz w:val="28"/>
          <w:szCs w:val="28"/>
        </w:rPr>
        <w:t xml:space="preserve"> </w:t>
      </w:r>
      <w:r w:rsidRPr="00A66477">
        <w:rPr>
          <w:rFonts w:ascii="Times New Roman" w:hAnsi="Times New Roman" w:cs="Times New Roman"/>
          <w:sz w:val="28"/>
          <w:szCs w:val="28"/>
        </w:rPr>
        <w:t xml:space="preserve"> Этот подход должен уч</w:t>
      </w:r>
      <w:r w:rsidRPr="00A66477">
        <w:rPr>
          <w:rFonts w:ascii="Times New Roman" w:hAnsi="Times New Roman" w:cs="Times New Roman"/>
          <w:sz w:val="28"/>
          <w:szCs w:val="28"/>
        </w:rPr>
        <w:t>и</w:t>
      </w:r>
      <w:r w:rsidRPr="00A66477">
        <w:rPr>
          <w:rFonts w:ascii="Times New Roman" w:hAnsi="Times New Roman" w:cs="Times New Roman"/>
          <w:sz w:val="28"/>
          <w:szCs w:val="28"/>
        </w:rPr>
        <w:t>тывать специфику современных вызовов и стремиться к формированию ц</w:t>
      </w:r>
      <w:r w:rsidRPr="00A66477">
        <w:rPr>
          <w:rFonts w:ascii="Times New Roman" w:hAnsi="Times New Roman" w:cs="Times New Roman"/>
          <w:sz w:val="28"/>
          <w:szCs w:val="28"/>
        </w:rPr>
        <w:t>е</w:t>
      </w:r>
      <w:r w:rsidRPr="00A66477">
        <w:rPr>
          <w:rFonts w:ascii="Times New Roman" w:hAnsi="Times New Roman" w:cs="Times New Roman"/>
          <w:sz w:val="28"/>
          <w:szCs w:val="28"/>
        </w:rPr>
        <w:t>лостной, гармоничной личности, готовой к жизни в сложном, динамично м</w:t>
      </w:r>
      <w:r w:rsidRPr="00A66477">
        <w:rPr>
          <w:rFonts w:ascii="Times New Roman" w:hAnsi="Times New Roman" w:cs="Times New Roman"/>
          <w:sz w:val="28"/>
          <w:szCs w:val="28"/>
        </w:rPr>
        <w:t>е</w:t>
      </w:r>
      <w:r w:rsidRPr="00A66477">
        <w:rPr>
          <w:rFonts w:ascii="Times New Roman" w:hAnsi="Times New Roman" w:cs="Times New Roman"/>
          <w:sz w:val="28"/>
          <w:szCs w:val="28"/>
        </w:rPr>
        <w:t xml:space="preserve">няющемся мире. </w:t>
      </w:r>
    </w:p>
    <w:p w:rsidR="0039255B" w:rsidRPr="0039255B" w:rsidRDefault="00CB683D" w:rsidP="00D61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77">
        <w:rPr>
          <w:rFonts w:ascii="Times New Roman" w:hAnsi="Times New Roman" w:cs="Times New Roman"/>
          <w:sz w:val="28"/>
          <w:szCs w:val="28"/>
        </w:rPr>
        <w:t>Актуальность этой задачи в современной России отражена и в Фед</w:t>
      </w:r>
      <w:r w:rsidRPr="00A66477">
        <w:rPr>
          <w:rFonts w:ascii="Times New Roman" w:hAnsi="Times New Roman" w:cs="Times New Roman"/>
          <w:sz w:val="28"/>
          <w:szCs w:val="28"/>
        </w:rPr>
        <w:t>е</w:t>
      </w:r>
      <w:r w:rsidRPr="00A66477">
        <w:rPr>
          <w:rFonts w:ascii="Times New Roman" w:hAnsi="Times New Roman" w:cs="Times New Roman"/>
          <w:sz w:val="28"/>
          <w:szCs w:val="28"/>
        </w:rPr>
        <w:t>ральном государственном образовательном стандарте дошкольного образ</w:t>
      </w:r>
      <w:r w:rsidRPr="00A66477">
        <w:rPr>
          <w:rFonts w:ascii="Times New Roman" w:hAnsi="Times New Roman" w:cs="Times New Roman"/>
          <w:sz w:val="28"/>
          <w:szCs w:val="28"/>
        </w:rPr>
        <w:t>о</w:t>
      </w:r>
      <w:r w:rsidRPr="00A66477">
        <w:rPr>
          <w:rFonts w:ascii="Times New Roman" w:hAnsi="Times New Roman" w:cs="Times New Roman"/>
          <w:sz w:val="28"/>
          <w:szCs w:val="28"/>
        </w:rPr>
        <w:t xml:space="preserve">вания, поскольку в дошкольном возрасте закладываются основы личности ребенка, его мировоззрение, свое понимание добра и зла, своя реакция на </w:t>
      </w:r>
      <w:r w:rsidR="00285DD7" w:rsidRPr="00A66477">
        <w:rPr>
          <w:rFonts w:ascii="Times New Roman" w:hAnsi="Times New Roman" w:cs="Times New Roman"/>
          <w:sz w:val="28"/>
          <w:szCs w:val="28"/>
        </w:rPr>
        <w:t xml:space="preserve">  </w:t>
      </w:r>
      <w:r w:rsidRPr="00A66477">
        <w:rPr>
          <w:rFonts w:ascii="Times New Roman" w:hAnsi="Times New Roman" w:cs="Times New Roman"/>
          <w:sz w:val="28"/>
          <w:szCs w:val="28"/>
        </w:rPr>
        <w:lastRenderedPageBreak/>
        <w:t>поступки других и собственное поведение.</w:t>
      </w:r>
      <w:r w:rsidR="0039255B" w:rsidRPr="0039255B">
        <w:t xml:space="preserve"> </w:t>
      </w:r>
      <w:r w:rsidR="0039255B">
        <w:rPr>
          <w:rFonts w:ascii="Times New Roman" w:hAnsi="Times New Roman" w:cs="Times New Roman"/>
          <w:sz w:val="28"/>
          <w:szCs w:val="28"/>
        </w:rPr>
        <w:t>Организация работы по духовно нравственному  воспитанию в ДОУ имеет</w:t>
      </w:r>
      <w:r w:rsidR="0039255B" w:rsidRPr="00392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55B" w:rsidRPr="0039255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D61662">
        <w:rPr>
          <w:rFonts w:ascii="Times New Roman" w:hAnsi="Times New Roman" w:cs="Times New Roman"/>
          <w:sz w:val="28"/>
          <w:szCs w:val="28"/>
        </w:rPr>
        <w:t>.</w:t>
      </w:r>
      <w:r w:rsidR="0039255B" w:rsidRPr="0039255B">
        <w:rPr>
          <w:rFonts w:ascii="Times New Roman" w:hAnsi="Times New Roman" w:cs="Times New Roman"/>
          <w:sz w:val="28"/>
          <w:szCs w:val="28"/>
        </w:rPr>
        <w:t xml:space="preserve"> </w:t>
      </w:r>
      <w:r w:rsidR="0039255B">
        <w:rPr>
          <w:rFonts w:ascii="Times New Roman" w:hAnsi="Times New Roman" w:cs="Times New Roman"/>
          <w:sz w:val="28"/>
          <w:szCs w:val="28"/>
        </w:rPr>
        <w:t xml:space="preserve"> </w:t>
      </w:r>
      <w:r w:rsidR="0039255B" w:rsidRPr="0039255B">
        <w:rPr>
          <w:rFonts w:ascii="Times New Roman" w:hAnsi="Times New Roman" w:cs="Times New Roman"/>
          <w:sz w:val="28"/>
          <w:szCs w:val="28"/>
        </w:rPr>
        <w:t xml:space="preserve"> </w:t>
      </w:r>
      <w:r w:rsidR="00BC4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>Проблема исследования обусловлена необходимостью создания в д</w:t>
      </w:r>
      <w:r w:rsidRPr="0039255B">
        <w:rPr>
          <w:rFonts w:ascii="Times New Roman" w:hAnsi="Times New Roman" w:cs="Times New Roman"/>
          <w:sz w:val="28"/>
          <w:szCs w:val="28"/>
        </w:rPr>
        <w:t>о</w:t>
      </w:r>
      <w:r w:rsidRPr="0039255B">
        <w:rPr>
          <w:rFonts w:ascii="Times New Roman" w:hAnsi="Times New Roman" w:cs="Times New Roman"/>
          <w:sz w:val="28"/>
          <w:szCs w:val="28"/>
        </w:rPr>
        <w:t>школьных образовательных учреждениях условий, обеспечивающих духо</w:t>
      </w:r>
      <w:r w:rsidRPr="0039255B">
        <w:rPr>
          <w:rFonts w:ascii="Times New Roman" w:hAnsi="Times New Roman" w:cs="Times New Roman"/>
          <w:sz w:val="28"/>
          <w:szCs w:val="28"/>
        </w:rPr>
        <w:t>в</w:t>
      </w:r>
      <w:r w:rsidRPr="0039255B">
        <w:rPr>
          <w:rFonts w:ascii="Times New Roman" w:hAnsi="Times New Roman" w:cs="Times New Roman"/>
          <w:sz w:val="28"/>
          <w:szCs w:val="28"/>
        </w:rPr>
        <w:t>но-нравственное</w:t>
      </w:r>
      <w:r w:rsidR="00903742">
        <w:rPr>
          <w:rFonts w:ascii="Times New Roman" w:hAnsi="Times New Roman" w:cs="Times New Roman"/>
          <w:sz w:val="28"/>
          <w:szCs w:val="28"/>
        </w:rPr>
        <w:t xml:space="preserve"> </w:t>
      </w:r>
      <w:r w:rsidRPr="0039255B">
        <w:rPr>
          <w:rFonts w:ascii="Times New Roman" w:hAnsi="Times New Roman" w:cs="Times New Roman"/>
          <w:sz w:val="28"/>
          <w:szCs w:val="28"/>
        </w:rPr>
        <w:t xml:space="preserve"> воспитание детей</w:t>
      </w:r>
      <w:r w:rsidR="005336B3">
        <w:rPr>
          <w:rFonts w:ascii="Times New Roman" w:hAnsi="Times New Roman" w:cs="Times New Roman"/>
          <w:sz w:val="28"/>
          <w:szCs w:val="28"/>
        </w:rPr>
        <w:t xml:space="preserve"> </w:t>
      </w:r>
      <w:r w:rsidRPr="0039255B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  <w:r w:rsidR="00BC4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>Степень научной разработанности исследования: проблема духовно-нравственного воспитания детей старшего дошкольного возраста в целом д</w:t>
      </w:r>
      <w:r w:rsidRPr="0039255B">
        <w:rPr>
          <w:rFonts w:ascii="Times New Roman" w:hAnsi="Times New Roman" w:cs="Times New Roman"/>
          <w:sz w:val="28"/>
          <w:szCs w:val="28"/>
        </w:rPr>
        <w:t>о</w:t>
      </w:r>
      <w:r w:rsidRPr="0039255B">
        <w:rPr>
          <w:rFonts w:ascii="Times New Roman" w:hAnsi="Times New Roman" w:cs="Times New Roman"/>
          <w:sz w:val="28"/>
          <w:szCs w:val="28"/>
        </w:rPr>
        <w:t xml:space="preserve">статочно изучена в научных работах. 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 xml:space="preserve">Общую характеристику дошкольного возраста в своих работах дают      Э.Г. Григорян, Б.А.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Дейч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>, А.В. Кислов, Е.Л. Пч</w:t>
      </w:r>
      <w:r w:rsidR="005336B3">
        <w:rPr>
          <w:rFonts w:ascii="Times New Roman" w:hAnsi="Times New Roman" w:cs="Times New Roman"/>
          <w:sz w:val="28"/>
          <w:szCs w:val="28"/>
        </w:rPr>
        <w:t>елкина, С.А. Козлова,</w:t>
      </w:r>
      <w:r w:rsidRPr="0039255B">
        <w:rPr>
          <w:rFonts w:ascii="Times New Roman" w:hAnsi="Times New Roman" w:cs="Times New Roman"/>
          <w:sz w:val="28"/>
          <w:szCs w:val="28"/>
        </w:rPr>
        <w:t xml:space="preserve">  А.Ш.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>Особенности воспитательной деятельности с детьми дошкольного во</w:t>
      </w:r>
      <w:r w:rsidRPr="0039255B">
        <w:rPr>
          <w:rFonts w:ascii="Times New Roman" w:hAnsi="Times New Roman" w:cs="Times New Roman"/>
          <w:sz w:val="28"/>
          <w:szCs w:val="28"/>
        </w:rPr>
        <w:t>з</w:t>
      </w:r>
      <w:r w:rsidRPr="0039255B">
        <w:rPr>
          <w:rFonts w:ascii="Times New Roman" w:hAnsi="Times New Roman" w:cs="Times New Roman"/>
          <w:sz w:val="28"/>
          <w:szCs w:val="28"/>
        </w:rPr>
        <w:t xml:space="preserve">раста рассмотрены в исследованиях Л.В.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Байбородовой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 xml:space="preserve">, М.И. Рожкова,     Н.В. Байковой, Т.И. Баклановой, Л.Б.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Бахтигуловой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>, И.З. Гликман, А.В. Га</w:t>
      </w:r>
      <w:r w:rsidRPr="0039255B">
        <w:rPr>
          <w:rFonts w:ascii="Times New Roman" w:hAnsi="Times New Roman" w:cs="Times New Roman"/>
          <w:sz w:val="28"/>
          <w:szCs w:val="28"/>
        </w:rPr>
        <w:t>в</w:t>
      </w:r>
      <w:r w:rsidRPr="0039255B">
        <w:rPr>
          <w:rFonts w:ascii="Times New Roman" w:hAnsi="Times New Roman" w:cs="Times New Roman"/>
          <w:sz w:val="28"/>
          <w:szCs w:val="28"/>
        </w:rPr>
        <w:t xml:space="preserve">рилова, И.В. Ивановой, В.А. Макаровой и др. 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>Содержательные основы духовно-нравственного воспитания детей х</w:t>
      </w:r>
      <w:r w:rsidRPr="0039255B">
        <w:rPr>
          <w:rFonts w:ascii="Times New Roman" w:hAnsi="Times New Roman" w:cs="Times New Roman"/>
          <w:sz w:val="28"/>
          <w:szCs w:val="28"/>
        </w:rPr>
        <w:t>а</w:t>
      </w:r>
      <w:r w:rsidRPr="0039255B">
        <w:rPr>
          <w:rFonts w:ascii="Times New Roman" w:hAnsi="Times New Roman" w:cs="Times New Roman"/>
          <w:sz w:val="28"/>
          <w:szCs w:val="28"/>
        </w:rPr>
        <w:t xml:space="preserve">рактеризуют следующие авторы: Т.Б. Байназарова, А.К.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Т</w:t>
      </w:r>
      <w:r w:rsidRPr="0039255B">
        <w:rPr>
          <w:rFonts w:ascii="Times New Roman" w:hAnsi="Times New Roman" w:cs="Times New Roman"/>
          <w:sz w:val="28"/>
          <w:szCs w:val="28"/>
        </w:rPr>
        <w:t>у</w:t>
      </w:r>
      <w:r w:rsidRPr="0039255B">
        <w:rPr>
          <w:rFonts w:ascii="Times New Roman" w:hAnsi="Times New Roman" w:cs="Times New Roman"/>
          <w:sz w:val="28"/>
          <w:szCs w:val="28"/>
        </w:rPr>
        <w:t>рарбек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 xml:space="preserve">, Н.В. Бауман, И.В. Пережогина, Н.М.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Острикова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 xml:space="preserve">, Н.В. Волкова, В.В.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Бацкалева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Забегайлова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 xml:space="preserve">, Г.Н. </w:t>
      </w:r>
      <w:proofErr w:type="spellStart"/>
      <w:r w:rsidRPr="0039255B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39255B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9255B" w:rsidRPr="0039255B" w:rsidRDefault="00903742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5B" w:rsidRPr="0039255B"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2B3393">
        <w:rPr>
          <w:rFonts w:ascii="Times New Roman" w:hAnsi="Times New Roman" w:cs="Times New Roman"/>
          <w:sz w:val="28"/>
          <w:szCs w:val="28"/>
        </w:rPr>
        <w:t xml:space="preserve"> </w:t>
      </w:r>
      <w:r w:rsidR="0039255B" w:rsidRPr="0039255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BC4C6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39255B" w:rsidRPr="0039255B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детей </w:t>
      </w:r>
      <w:r w:rsidR="00BC4C6F">
        <w:rPr>
          <w:rFonts w:ascii="Times New Roman" w:hAnsi="Times New Roman" w:cs="Times New Roman"/>
          <w:sz w:val="28"/>
          <w:szCs w:val="28"/>
        </w:rPr>
        <w:t xml:space="preserve"> </w:t>
      </w:r>
      <w:r w:rsidR="00D416E6">
        <w:rPr>
          <w:rFonts w:ascii="Times New Roman" w:hAnsi="Times New Roman" w:cs="Times New Roman"/>
          <w:sz w:val="28"/>
          <w:szCs w:val="28"/>
        </w:rPr>
        <w:t xml:space="preserve"> </w:t>
      </w:r>
      <w:r w:rsidR="0039255B" w:rsidRPr="0039255B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D416E6">
        <w:rPr>
          <w:rFonts w:ascii="Times New Roman" w:hAnsi="Times New Roman" w:cs="Times New Roman"/>
          <w:sz w:val="28"/>
          <w:szCs w:val="28"/>
        </w:rPr>
        <w:t xml:space="preserve"> в ДОУ</w:t>
      </w:r>
      <w:r w:rsidR="0039255B" w:rsidRPr="0039255B">
        <w:rPr>
          <w:rFonts w:ascii="Times New Roman" w:hAnsi="Times New Roman" w:cs="Times New Roman"/>
          <w:sz w:val="28"/>
          <w:szCs w:val="28"/>
        </w:rPr>
        <w:t>.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2B3393">
        <w:rPr>
          <w:rFonts w:ascii="Times New Roman" w:hAnsi="Times New Roman" w:cs="Times New Roman"/>
          <w:sz w:val="28"/>
          <w:szCs w:val="28"/>
        </w:rPr>
        <w:t xml:space="preserve"> </w:t>
      </w:r>
      <w:r w:rsidRPr="0039255B">
        <w:rPr>
          <w:rFonts w:ascii="Times New Roman" w:hAnsi="Times New Roman" w:cs="Times New Roman"/>
          <w:sz w:val="28"/>
          <w:szCs w:val="28"/>
        </w:rPr>
        <w:t xml:space="preserve"> </w:t>
      </w:r>
      <w:r w:rsidRPr="002B22B8">
        <w:rPr>
          <w:rFonts w:ascii="Times New Roman" w:hAnsi="Times New Roman" w:cs="Times New Roman"/>
          <w:sz w:val="28"/>
          <w:szCs w:val="28"/>
        </w:rPr>
        <w:t>– приобщение к русским народным традициям как средств</w:t>
      </w:r>
      <w:r w:rsidR="002B22B8" w:rsidRPr="002B22B8">
        <w:rPr>
          <w:rFonts w:ascii="Times New Roman" w:hAnsi="Times New Roman" w:cs="Times New Roman"/>
          <w:sz w:val="28"/>
          <w:szCs w:val="28"/>
        </w:rPr>
        <w:t xml:space="preserve">о  организации </w:t>
      </w:r>
      <w:r w:rsidRPr="002B22B8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детей </w:t>
      </w:r>
      <w:r w:rsidR="0038119B" w:rsidRPr="002B22B8">
        <w:rPr>
          <w:rFonts w:ascii="Times New Roman" w:hAnsi="Times New Roman" w:cs="Times New Roman"/>
          <w:sz w:val="28"/>
          <w:szCs w:val="28"/>
        </w:rPr>
        <w:t xml:space="preserve"> </w:t>
      </w:r>
      <w:r w:rsidRPr="002B22B8">
        <w:rPr>
          <w:rFonts w:ascii="Times New Roman" w:hAnsi="Times New Roman" w:cs="Times New Roman"/>
          <w:sz w:val="28"/>
          <w:szCs w:val="28"/>
        </w:rPr>
        <w:t xml:space="preserve"> д</w:t>
      </w:r>
      <w:r w:rsidRPr="002B22B8">
        <w:rPr>
          <w:rFonts w:ascii="Times New Roman" w:hAnsi="Times New Roman" w:cs="Times New Roman"/>
          <w:sz w:val="28"/>
          <w:szCs w:val="28"/>
        </w:rPr>
        <w:t>о</w:t>
      </w:r>
      <w:r w:rsidRPr="002B22B8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2B22B8" w:rsidRPr="002B22B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B22B8" w:rsidRPr="002B22B8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="002B22B8" w:rsidRPr="002B22B8">
        <w:rPr>
          <w:rFonts w:ascii="Times New Roman" w:hAnsi="Times New Roman" w:cs="Times New Roman"/>
          <w:sz w:val="28"/>
          <w:szCs w:val="28"/>
        </w:rPr>
        <w:t xml:space="preserve"> ДОУ</w:t>
      </w:r>
      <w:r w:rsidRPr="002B22B8">
        <w:rPr>
          <w:rFonts w:ascii="Times New Roman" w:hAnsi="Times New Roman" w:cs="Times New Roman"/>
          <w:sz w:val="28"/>
          <w:szCs w:val="28"/>
        </w:rPr>
        <w:t>.</w:t>
      </w:r>
      <w:r w:rsidR="0038119B">
        <w:rPr>
          <w:rFonts w:ascii="Times New Roman" w:hAnsi="Times New Roman" w:cs="Times New Roman"/>
          <w:sz w:val="28"/>
          <w:szCs w:val="28"/>
        </w:rPr>
        <w:t xml:space="preserve"> </w:t>
      </w:r>
      <w:r w:rsidR="002B2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 xml:space="preserve">Цель исследования – </w:t>
      </w:r>
      <w:r w:rsidR="00BC4C6F" w:rsidRPr="00BC4C6F">
        <w:rPr>
          <w:rFonts w:ascii="Times New Roman" w:hAnsi="Times New Roman" w:cs="Times New Roman"/>
          <w:sz w:val="28"/>
          <w:szCs w:val="28"/>
        </w:rPr>
        <w:t>Создать благоприятные условия для организации работы  по духовно нравственному воспитанию в ДОУ</w:t>
      </w:r>
      <w:r w:rsidR="00D61662">
        <w:rPr>
          <w:rFonts w:ascii="Times New Roman" w:hAnsi="Times New Roman" w:cs="Times New Roman"/>
          <w:sz w:val="28"/>
          <w:szCs w:val="28"/>
        </w:rPr>
        <w:t>.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lastRenderedPageBreak/>
        <w:t>Задачи исследования</w:t>
      </w:r>
      <w:r w:rsidR="00BA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D4D" w:rsidRPr="00BA1D4D" w:rsidRDefault="00BC4C6F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4D" w:rsidRPr="00BA1D4D">
        <w:rPr>
          <w:rFonts w:ascii="Times New Roman" w:hAnsi="Times New Roman" w:cs="Times New Roman"/>
          <w:sz w:val="28"/>
          <w:szCs w:val="28"/>
        </w:rPr>
        <w:t>1.</w:t>
      </w:r>
      <w:r w:rsidR="00BA1D4D" w:rsidRPr="00BA1D4D">
        <w:rPr>
          <w:rFonts w:ascii="Times New Roman" w:hAnsi="Times New Roman" w:cs="Times New Roman"/>
          <w:sz w:val="28"/>
          <w:szCs w:val="28"/>
        </w:rPr>
        <w:tab/>
        <w:t>Создать в ДОУ необходимые условия для организации работы по духовно-нравственному   воспитанию.</w:t>
      </w:r>
    </w:p>
    <w:p w:rsidR="00BA1D4D" w:rsidRPr="00BA1D4D" w:rsidRDefault="00BA1D4D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4D">
        <w:rPr>
          <w:rFonts w:ascii="Times New Roman" w:hAnsi="Times New Roman" w:cs="Times New Roman"/>
          <w:sz w:val="28"/>
          <w:szCs w:val="28"/>
        </w:rPr>
        <w:t>2.</w:t>
      </w:r>
      <w:r w:rsidRPr="00BA1D4D">
        <w:rPr>
          <w:rFonts w:ascii="Times New Roman" w:hAnsi="Times New Roman" w:cs="Times New Roman"/>
          <w:sz w:val="28"/>
          <w:szCs w:val="28"/>
        </w:rPr>
        <w:tab/>
        <w:t>Повысить профессиональный уровень педагогов.</w:t>
      </w:r>
    </w:p>
    <w:p w:rsidR="00BA1D4D" w:rsidRPr="00BA1D4D" w:rsidRDefault="00BA1D4D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4D">
        <w:rPr>
          <w:rFonts w:ascii="Times New Roman" w:hAnsi="Times New Roman" w:cs="Times New Roman"/>
          <w:sz w:val="28"/>
          <w:szCs w:val="28"/>
        </w:rPr>
        <w:t>3.</w:t>
      </w:r>
      <w:r w:rsidRPr="00BA1D4D">
        <w:rPr>
          <w:rFonts w:ascii="Times New Roman" w:hAnsi="Times New Roman" w:cs="Times New Roman"/>
          <w:sz w:val="28"/>
          <w:szCs w:val="28"/>
        </w:rPr>
        <w:tab/>
        <w:t>Обеспечить образовательный процесс необходимой худож</w:t>
      </w:r>
      <w:r w:rsidRPr="00BA1D4D">
        <w:rPr>
          <w:rFonts w:ascii="Times New Roman" w:hAnsi="Times New Roman" w:cs="Times New Roman"/>
          <w:sz w:val="28"/>
          <w:szCs w:val="28"/>
        </w:rPr>
        <w:t>е</w:t>
      </w:r>
      <w:r w:rsidRPr="00BA1D4D">
        <w:rPr>
          <w:rFonts w:ascii="Times New Roman" w:hAnsi="Times New Roman" w:cs="Times New Roman"/>
          <w:sz w:val="28"/>
          <w:szCs w:val="28"/>
        </w:rPr>
        <w:t>ственной и педагогической литературой.</w:t>
      </w:r>
    </w:p>
    <w:p w:rsidR="0039255B" w:rsidRPr="0039255B" w:rsidRDefault="00BA1D4D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4D">
        <w:rPr>
          <w:rFonts w:ascii="Times New Roman" w:hAnsi="Times New Roman" w:cs="Times New Roman"/>
          <w:sz w:val="28"/>
          <w:szCs w:val="28"/>
        </w:rPr>
        <w:t>4.</w:t>
      </w:r>
      <w:r w:rsidRPr="00BA1D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1D4D">
        <w:rPr>
          <w:rFonts w:ascii="Times New Roman" w:hAnsi="Times New Roman" w:cs="Times New Roman"/>
          <w:sz w:val="28"/>
          <w:szCs w:val="28"/>
        </w:rPr>
        <w:t>Ориентировать семью на духовно-нравственное воспитание детей (ознакомление родителей с основами православной педагогики и психологии, формирование представлений о формах традиционного семейного уклада.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255B" w:rsidRPr="0039255B" w:rsidRDefault="00BC4C6F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5B" w:rsidRPr="0039255B">
        <w:rPr>
          <w:rFonts w:ascii="Times New Roman" w:hAnsi="Times New Roman" w:cs="Times New Roman"/>
          <w:sz w:val="28"/>
          <w:szCs w:val="28"/>
        </w:rPr>
        <w:t>Для решения поставленных задач применялись теоретические методы исследования: анализ научной, учебной литературы, публикаций в журналах, материалов сети Интернет. Эмпирические методы исследования: тестиров</w:t>
      </w:r>
      <w:r w:rsidR="0039255B" w:rsidRPr="0039255B">
        <w:rPr>
          <w:rFonts w:ascii="Times New Roman" w:hAnsi="Times New Roman" w:cs="Times New Roman"/>
          <w:sz w:val="28"/>
          <w:szCs w:val="28"/>
        </w:rPr>
        <w:t>а</w:t>
      </w:r>
      <w:r w:rsidR="0039255B" w:rsidRPr="0039255B">
        <w:rPr>
          <w:rFonts w:ascii="Times New Roman" w:hAnsi="Times New Roman" w:cs="Times New Roman"/>
          <w:sz w:val="28"/>
          <w:szCs w:val="28"/>
        </w:rPr>
        <w:t>ние духовно-нравственного развития детей</w:t>
      </w:r>
      <w:r w:rsidR="001948AA">
        <w:rPr>
          <w:rFonts w:ascii="Times New Roman" w:hAnsi="Times New Roman" w:cs="Times New Roman"/>
          <w:sz w:val="28"/>
          <w:szCs w:val="28"/>
        </w:rPr>
        <w:t xml:space="preserve"> </w:t>
      </w:r>
      <w:r w:rsidR="0039255B" w:rsidRPr="0039255B">
        <w:rPr>
          <w:rFonts w:ascii="Times New Roman" w:hAnsi="Times New Roman" w:cs="Times New Roman"/>
          <w:sz w:val="28"/>
          <w:szCs w:val="28"/>
        </w:rPr>
        <w:t xml:space="preserve"> дошкольного возраста, апроб</w:t>
      </w:r>
      <w:r w:rsidR="0039255B" w:rsidRPr="0039255B">
        <w:rPr>
          <w:rFonts w:ascii="Times New Roman" w:hAnsi="Times New Roman" w:cs="Times New Roman"/>
          <w:sz w:val="28"/>
          <w:szCs w:val="28"/>
        </w:rPr>
        <w:t>а</w:t>
      </w:r>
      <w:r w:rsidR="0039255B" w:rsidRPr="0039255B">
        <w:rPr>
          <w:rFonts w:ascii="Times New Roman" w:hAnsi="Times New Roman" w:cs="Times New Roman"/>
          <w:sz w:val="28"/>
          <w:szCs w:val="28"/>
        </w:rPr>
        <w:t xml:space="preserve">ция проекта по духовно-нравственному воспитанию детей </w:t>
      </w:r>
      <w:r w:rsidR="002B3393">
        <w:rPr>
          <w:rFonts w:ascii="Times New Roman" w:hAnsi="Times New Roman" w:cs="Times New Roman"/>
          <w:sz w:val="28"/>
          <w:szCs w:val="28"/>
        </w:rPr>
        <w:t>дошкольного во</w:t>
      </w:r>
      <w:r w:rsidR="002B3393">
        <w:rPr>
          <w:rFonts w:ascii="Times New Roman" w:hAnsi="Times New Roman" w:cs="Times New Roman"/>
          <w:sz w:val="28"/>
          <w:szCs w:val="28"/>
        </w:rPr>
        <w:t>з</w:t>
      </w:r>
      <w:r w:rsidR="002B3393">
        <w:rPr>
          <w:rFonts w:ascii="Times New Roman" w:hAnsi="Times New Roman" w:cs="Times New Roman"/>
          <w:sz w:val="28"/>
          <w:szCs w:val="28"/>
        </w:rPr>
        <w:t>раста</w:t>
      </w:r>
      <w:r w:rsidR="0039255B" w:rsidRPr="0039255B">
        <w:rPr>
          <w:rFonts w:ascii="Times New Roman" w:hAnsi="Times New Roman" w:cs="Times New Roman"/>
          <w:sz w:val="28"/>
          <w:szCs w:val="28"/>
        </w:rPr>
        <w:t>.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 xml:space="preserve">Научная новизна исследования обусловлена обоснованием </w:t>
      </w:r>
      <w:proofErr w:type="gramStart"/>
      <w:r w:rsidRPr="0039255B">
        <w:rPr>
          <w:rFonts w:ascii="Times New Roman" w:hAnsi="Times New Roman" w:cs="Times New Roman"/>
          <w:sz w:val="28"/>
          <w:szCs w:val="28"/>
        </w:rPr>
        <w:t>эффекти</w:t>
      </w:r>
      <w:r w:rsidRPr="0039255B">
        <w:rPr>
          <w:rFonts w:ascii="Times New Roman" w:hAnsi="Times New Roman" w:cs="Times New Roman"/>
          <w:sz w:val="28"/>
          <w:szCs w:val="28"/>
        </w:rPr>
        <w:t>в</w:t>
      </w:r>
      <w:r w:rsidRPr="0039255B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1948A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39255B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1948AA">
        <w:rPr>
          <w:rFonts w:ascii="Times New Roman" w:hAnsi="Times New Roman" w:cs="Times New Roman"/>
          <w:sz w:val="28"/>
          <w:szCs w:val="28"/>
        </w:rPr>
        <w:t xml:space="preserve">о-нравственного развития детей </w:t>
      </w:r>
      <w:r w:rsidRPr="0039255B">
        <w:rPr>
          <w:rFonts w:ascii="Times New Roman" w:hAnsi="Times New Roman" w:cs="Times New Roman"/>
          <w:sz w:val="28"/>
          <w:szCs w:val="28"/>
        </w:rPr>
        <w:t>дошкольного возраста</w:t>
      </w:r>
      <w:proofErr w:type="gramEnd"/>
      <w:r w:rsidR="001948AA">
        <w:rPr>
          <w:rFonts w:ascii="Times New Roman" w:hAnsi="Times New Roman" w:cs="Times New Roman"/>
          <w:sz w:val="28"/>
          <w:szCs w:val="28"/>
        </w:rPr>
        <w:t xml:space="preserve"> в современном ДОУ</w:t>
      </w:r>
      <w:r w:rsidRPr="0039255B">
        <w:rPr>
          <w:rFonts w:ascii="Times New Roman" w:hAnsi="Times New Roman" w:cs="Times New Roman"/>
          <w:sz w:val="28"/>
          <w:szCs w:val="28"/>
        </w:rPr>
        <w:t>.</w:t>
      </w:r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>Теоретической значимостью работы является анализ научных подходов к духовно-нравственному воспитанию детей старшего дошкольного возраста. Выделены и аргументированы психолого-педагогические условия духовно-нравственного воспитания детей старшего дошкольного возраста</w:t>
      </w:r>
      <w:proofErr w:type="gramStart"/>
      <w:r w:rsidRPr="0039255B">
        <w:rPr>
          <w:rFonts w:ascii="Times New Roman" w:hAnsi="Times New Roman" w:cs="Times New Roman"/>
          <w:sz w:val="28"/>
          <w:szCs w:val="28"/>
        </w:rPr>
        <w:t xml:space="preserve"> </w:t>
      </w:r>
      <w:r w:rsidR="007F7E43">
        <w:rPr>
          <w:rFonts w:ascii="Times New Roman" w:hAnsi="Times New Roman" w:cs="Times New Roman"/>
          <w:sz w:val="28"/>
          <w:szCs w:val="28"/>
        </w:rPr>
        <w:t xml:space="preserve"> </w:t>
      </w:r>
      <w:r w:rsidRPr="003925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55B" w:rsidRPr="0039255B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55B">
        <w:rPr>
          <w:rFonts w:ascii="Times New Roman" w:hAnsi="Times New Roman" w:cs="Times New Roman"/>
          <w:sz w:val="28"/>
          <w:szCs w:val="28"/>
        </w:rPr>
        <w:t>Практическая значимость обусловлена тем, что результаты, получе</w:t>
      </w:r>
      <w:r w:rsidRPr="0039255B">
        <w:rPr>
          <w:rFonts w:ascii="Times New Roman" w:hAnsi="Times New Roman" w:cs="Times New Roman"/>
          <w:sz w:val="28"/>
          <w:szCs w:val="28"/>
        </w:rPr>
        <w:t>н</w:t>
      </w:r>
      <w:r w:rsidRPr="0039255B">
        <w:rPr>
          <w:rFonts w:ascii="Times New Roman" w:hAnsi="Times New Roman" w:cs="Times New Roman"/>
          <w:sz w:val="28"/>
          <w:szCs w:val="28"/>
        </w:rPr>
        <w:t xml:space="preserve">ные в ходе эмпирического исследования, и практические рекомендации настоящего исследования могут быть внедрены в деятельность дошкольных </w:t>
      </w:r>
      <w:r w:rsidRPr="0039255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учреждений в целях </w:t>
      </w:r>
      <w:r w:rsidR="007F7E43">
        <w:rPr>
          <w:rFonts w:ascii="Times New Roman" w:hAnsi="Times New Roman" w:cs="Times New Roman"/>
          <w:sz w:val="28"/>
          <w:szCs w:val="28"/>
        </w:rPr>
        <w:t xml:space="preserve">организации  и </w:t>
      </w:r>
      <w:r w:rsidRPr="0039255B">
        <w:rPr>
          <w:rFonts w:ascii="Times New Roman" w:hAnsi="Times New Roman" w:cs="Times New Roman"/>
          <w:sz w:val="28"/>
          <w:szCs w:val="28"/>
        </w:rPr>
        <w:t xml:space="preserve">развития духовно-нравственного </w:t>
      </w:r>
      <w:r w:rsidR="007F7E43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39255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F7E43">
        <w:rPr>
          <w:rFonts w:ascii="Times New Roman" w:hAnsi="Times New Roman" w:cs="Times New Roman"/>
          <w:sz w:val="28"/>
          <w:szCs w:val="28"/>
        </w:rPr>
        <w:t xml:space="preserve"> </w:t>
      </w:r>
      <w:r w:rsidRPr="0039255B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  <w:proofErr w:type="gramEnd"/>
    </w:p>
    <w:p w:rsidR="0039255B" w:rsidRPr="003924C7" w:rsidRDefault="0039255B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5B">
        <w:rPr>
          <w:rFonts w:ascii="Times New Roman" w:hAnsi="Times New Roman" w:cs="Times New Roman"/>
          <w:sz w:val="28"/>
          <w:szCs w:val="28"/>
        </w:rPr>
        <w:t xml:space="preserve">Структура работы: </w:t>
      </w:r>
      <w:r w:rsidR="001948AA">
        <w:rPr>
          <w:rFonts w:ascii="Times New Roman" w:hAnsi="Times New Roman" w:cs="Times New Roman"/>
          <w:sz w:val="28"/>
          <w:szCs w:val="28"/>
        </w:rPr>
        <w:t xml:space="preserve">  разработка  </w:t>
      </w:r>
      <w:r w:rsidRPr="0039255B">
        <w:rPr>
          <w:rFonts w:ascii="Times New Roman" w:hAnsi="Times New Roman" w:cs="Times New Roman"/>
          <w:sz w:val="28"/>
          <w:szCs w:val="28"/>
        </w:rPr>
        <w:t>состоит из</w:t>
      </w:r>
      <w:r w:rsidR="007F7E43">
        <w:rPr>
          <w:rFonts w:ascii="Times New Roman" w:hAnsi="Times New Roman" w:cs="Times New Roman"/>
          <w:sz w:val="28"/>
          <w:szCs w:val="28"/>
        </w:rPr>
        <w:t xml:space="preserve"> </w:t>
      </w:r>
      <w:r w:rsidR="00903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5B1F" w:rsidRPr="003924C7">
        <w:rPr>
          <w:rFonts w:ascii="Times New Roman" w:hAnsi="Times New Roman" w:cs="Times New Roman"/>
          <w:sz w:val="28"/>
          <w:szCs w:val="28"/>
        </w:rPr>
        <w:t>введения</w:t>
      </w:r>
      <w:proofErr w:type="gramStart"/>
      <w:r w:rsidR="00E05B1F" w:rsidRPr="003924C7">
        <w:rPr>
          <w:rFonts w:ascii="Times New Roman" w:hAnsi="Times New Roman" w:cs="Times New Roman"/>
          <w:sz w:val="28"/>
          <w:szCs w:val="28"/>
        </w:rPr>
        <w:t xml:space="preserve"> </w:t>
      </w:r>
      <w:r w:rsidR="003924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24C7" w:rsidRPr="003924C7">
        <w:rPr>
          <w:rFonts w:ascii="Times New Roman" w:hAnsi="Times New Roman" w:cs="Times New Roman"/>
          <w:sz w:val="28"/>
          <w:szCs w:val="28"/>
        </w:rPr>
        <w:t>четырех пунктов,  заключения, списка литературы и приложений.</w:t>
      </w: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D61662">
      <w:pPr>
        <w:rPr>
          <w:rFonts w:ascii="Times New Roman" w:hAnsi="Times New Roman" w:cs="Times New Roman"/>
          <w:sz w:val="28"/>
          <w:szCs w:val="28"/>
        </w:rPr>
      </w:pPr>
    </w:p>
    <w:p w:rsidR="00CB683D" w:rsidRPr="00503BDC" w:rsidRDefault="00FE08FA" w:rsidP="00503BDC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3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Теоретическое обоснование организации работы по духовно нравственному развитию в ДОУ</w:t>
      </w:r>
    </w:p>
    <w:p w:rsidR="00D61662" w:rsidRPr="00D61662" w:rsidRDefault="00D61662" w:rsidP="00D6166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F25109" w:rsidRPr="00D93110" w:rsidRDefault="00F25109" w:rsidP="00E50BB6">
      <w:pPr>
        <w:pStyle w:val="a3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6F4165">
        <w:rPr>
          <w:rFonts w:ascii="Times New Roman" w:hAnsi="Times New Roman" w:cs="Times New Roman"/>
          <w:sz w:val="28"/>
          <w:szCs w:val="28"/>
        </w:rPr>
        <w:t xml:space="preserve"> Обращение к опыту православной педагогики в настоящее время, к</w:t>
      </w:r>
      <w:r w:rsidRPr="006F4165">
        <w:rPr>
          <w:rFonts w:ascii="Times New Roman" w:hAnsi="Times New Roman" w:cs="Times New Roman"/>
          <w:sz w:val="28"/>
          <w:szCs w:val="28"/>
        </w:rPr>
        <w:t>о</w:t>
      </w:r>
      <w:r w:rsidRPr="006F4165">
        <w:rPr>
          <w:rFonts w:ascii="Times New Roman" w:hAnsi="Times New Roman" w:cs="Times New Roman"/>
          <w:sz w:val="28"/>
          <w:szCs w:val="28"/>
        </w:rPr>
        <w:t>гда идет поиск духовного возрождения  России, особенно актуально, так как общество и государство остро нуждаются в образовательных моделях, обе</w:t>
      </w:r>
      <w:r w:rsidRPr="006F4165">
        <w:rPr>
          <w:rFonts w:ascii="Times New Roman" w:hAnsi="Times New Roman" w:cs="Times New Roman"/>
          <w:sz w:val="28"/>
          <w:szCs w:val="28"/>
        </w:rPr>
        <w:t>с</w:t>
      </w:r>
      <w:r w:rsidRPr="006F4165">
        <w:rPr>
          <w:rFonts w:ascii="Times New Roman" w:hAnsi="Times New Roman" w:cs="Times New Roman"/>
          <w:sz w:val="28"/>
          <w:szCs w:val="28"/>
        </w:rPr>
        <w:t>печивающих духовно-нравственные компоненты содержания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109" w:rsidRPr="00282300" w:rsidRDefault="00F25109" w:rsidP="00E5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300">
        <w:rPr>
          <w:rFonts w:ascii="Times New Roman" w:hAnsi="Times New Roman" w:cs="Times New Roman"/>
          <w:sz w:val="28"/>
          <w:szCs w:val="28"/>
        </w:rPr>
        <w:t xml:space="preserve">Сегодня перед системой образования  стоит задача выстроить </w:t>
      </w:r>
      <w:r w:rsidRPr="00282300">
        <w:rPr>
          <w:rFonts w:ascii="Times New Roman" w:hAnsi="Times New Roman" w:cs="Times New Roman"/>
          <w:bCs/>
          <w:sz w:val="28"/>
          <w:szCs w:val="28"/>
        </w:rPr>
        <w:t>в четком соответствии с законодательной базой</w:t>
      </w:r>
      <w:r w:rsidRPr="00282300">
        <w:rPr>
          <w:rFonts w:ascii="Times New Roman" w:hAnsi="Times New Roman" w:cs="Times New Roman"/>
          <w:sz w:val="28"/>
          <w:szCs w:val="28"/>
        </w:rPr>
        <w:t xml:space="preserve"> непрерывную систему духовно-нравственного воспитания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300">
        <w:rPr>
          <w:rFonts w:ascii="Times New Roman" w:hAnsi="Times New Roman" w:cs="Times New Roman"/>
          <w:bCs/>
          <w:sz w:val="28"/>
          <w:szCs w:val="28"/>
        </w:rPr>
        <w:t xml:space="preserve">ступенях дошкольного, начального и основного общего образования, которую </w:t>
      </w:r>
      <w:r w:rsidRPr="00282300">
        <w:rPr>
          <w:rFonts w:ascii="Times New Roman" w:hAnsi="Times New Roman" w:cs="Times New Roman"/>
          <w:sz w:val="28"/>
          <w:szCs w:val="28"/>
        </w:rPr>
        <w:t xml:space="preserve">в перспективе можно было бы рассматривать в качестве определенного </w:t>
      </w:r>
      <w:r w:rsidRPr="00282300"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r w:rsidRPr="00282300">
        <w:rPr>
          <w:rFonts w:ascii="Times New Roman" w:hAnsi="Times New Roman" w:cs="Times New Roman"/>
          <w:sz w:val="28"/>
          <w:szCs w:val="28"/>
        </w:rPr>
        <w:t xml:space="preserve"> стабилизатора жизнедеятельности общества в целом.</w:t>
      </w:r>
    </w:p>
    <w:p w:rsidR="00F25109" w:rsidRPr="00282300" w:rsidRDefault="00F25109" w:rsidP="00E50BB6">
      <w:pPr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300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(ст.19, п.2) указывает, что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300">
        <w:rPr>
          <w:rFonts w:ascii="Times New Roman" w:hAnsi="Times New Roman" w:cs="Times New Roman"/>
          <w:sz w:val="28"/>
          <w:szCs w:val="28"/>
        </w:rPr>
        <w:t>образования должно обеспечивать</w:t>
      </w:r>
      <w:r w:rsidRPr="002823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82300">
        <w:rPr>
          <w:rFonts w:ascii="Times New Roman" w:hAnsi="Times New Roman" w:cs="Times New Roman"/>
          <w:sz w:val="28"/>
          <w:szCs w:val="28"/>
        </w:rPr>
        <w:t>духовно-нравственное развитие личности на основе общечеловеческих социокульту</w:t>
      </w:r>
      <w:r w:rsidRPr="00282300">
        <w:rPr>
          <w:rFonts w:ascii="Times New Roman" w:hAnsi="Times New Roman" w:cs="Times New Roman"/>
          <w:sz w:val="28"/>
          <w:szCs w:val="28"/>
        </w:rPr>
        <w:t>р</w:t>
      </w:r>
      <w:r w:rsidRPr="00282300">
        <w:rPr>
          <w:rFonts w:ascii="Times New Roman" w:hAnsi="Times New Roman" w:cs="Times New Roman"/>
          <w:sz w:val="28"/>
          <w:szCs w:val="28"/>
        </w:rPr>
        <w:t>ных ценностей; ее интеграцию в национальную, российскую и мировую культуру».</w:t>
      </w:r>
    </w:p>
    <w:p w:rsidR="00F25109" w:rsidRPr="00282300" w:rsidRDefault="00F25109" w:rsidP="00E5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300">
        <w:rPr>
          <w:rFonts w:ascii="Times New Roman" w:hAnsi="Times New Roman" w:cs="Times New Roman"/>
          <w:sz w:val="28"/>
          <w:szCs w:val="28"/>
        </w:rPr>
        <w:t>В Концепции подчеркивается, что воспитание должно быть ориентир</w:t>
      </w:r>
      <w:r w:rsidRPr="00282300">
        <w:rPr>
          <w:rFonts w:ascii="Times New Roman" w:hAnsi="Times New Roman" w:cs="Times New Roman"/>
          <w:sz w:val="28"/>
          <w:szCs w:val="28"/>
        </w:rPr>
        <w:t>о</w:t>
      </w:r>
      <w:r w:rsidRPr="00282300">
        <w:rPr>
          <w:rFonts w:ascii="Times New Roman" w:hAnsi="Times New Roman" w:cs="Times New Roman"/>
          <w:sz w:val="28"/>
          <w:szCs w:val="28"/>
        </w:rPr>
        <w:t xml:space="preserve">вано на достижение национального воспитательного идеала, т.е. воспитание высоконравственного, творческого и компетентного гражданина России, «укоренённого в духовных и культурных традициях многонационального народа Российской Федерации». </w:t>
      </w:r>
    </w:p>
    <w:p w:rsidR="00F25109" w:rsidRPr="00282300" w:rsidRDefault="00F25109" w:rsidP="00E5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300">
        <w:rPr>
          <w:rFonts w:ascii="Times New Roman" w:hAnsi="Times New Roman" w:cs="Times New Roman"/>
          <w:sz w:val="28"/>
          <w:szCs w:val="28"/>
        </w:rPr>
        <w:t>Общество тогда может решать масштабные национальные задачи, к</w:t>
      </w:r>
      <w:r w:rsidRPr="00282300">
        <w:rPr>
          <w:rFonts w:ascii="Times New Roman" w:hAnsi="Times New Roman" w:cs="Times New Roman"/>
          <w:sz w:val="28"/>
          <w:szCs w:val="28"/>
        </w:rPr>
        <w:t>о</w:t>
      </w:r>
      <w:r w:rsidRPr="00282300">
        <w:rPr>
          <w:rFonts w:ascii="Times New Roman" w:hAnsi="Times New Roman" w:cs="Times New Roman"/>
          <w:sz w:val="28"/>
          <w:szCs w:val="28"/>
        </w:rPr>
        <w:t>гда у него есть общая система нравственных ориентиров. Эта система в</w:t>
      </w:r>
      <w:r w:rsidRPr="00282300">
        <w:rPr>
          <w:rFonts w:ascii="Times New Roman" w:hAnsi="Times New Roman" w:cs="Times New Roman"/>
          <w:sz w:val="28"/>
          <w:szCs w:val="28"/>
        </w:rPr>
        <w:t>ы</w:t>
      </w:r>
      <w:r w:rsidRPr="00282300">
        <w:rPr>
          <w:rFonts w:ascii="Times New Roman" w:hAnsi="Times New Roman" w:cs="Times New Roman"/>
          <w:sz w:val="28"/>
          <w:szCs w:val="28"/>
        </w:rPr>
        <w:t>страивается постепенно путем формирования уважения к родному языку, с</w:t>
      </w:r>
      <w:r w:rsidRPr="00282300">
        <w:rPr>
          <w:rFonts w:ascii="Times New Roman" w:hAnsi="Times New Roman" w:cs="Times New Roman"/>
          <w:sz w:val="28"/>
          <w:szCs w:val="28"/>
        </w:rPr>
        <w:t>а</w:t>
      </w:r>
      <w:r w:rsidRPr="00282300">
        <w:rPr>
          <w:rFonts w:ascii="Times New Roman" w:hAnsi="Times New Roman" w:cs="Times New Roman"/>
          <w:sz w:val="28"/>
          <w:szCs w:val="28"/>
        </w:rPr>
        <w:t>мобытным национально-культурным ценностям, к памяти предков и истории своей страны.</w:t>
      </w:r>
    </w:p>
    <w:p w:rsidR="00F25109" w:rsidRPr="00282300" w:rsidRDefault="00F25109" w:rsidP="00E50BB6">
      <w:pPr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300">
        <w:rPr>
          <w:rFonts w:ascii="Times New Roman" w:hAnsi="Times New Roman" w:cs="Times New Roman"/>
          <w:sz w:val="28"/>
          <w:szCs w:val="28"/>
        </w:rPr>
        <w:t xml:space="preserve">Сегодня духовно-нравственное воспитание предполагается строить на </w:t>
      </w:r>
      <w:r w:rsidRPr="00282300">
        <w:rPr>
          <w:rFonts w:ascii="Times New Roman" w:hAnsi="Times New Roman" w:cs="Times New Roman"/>
          <w:i/>
          <w:sz w:val="28"/>
          <w:szCs w:val="28"/>
        </w:rPr>
        <w:t>базовых национальных ценностях</w:t>
      </w:r>
      <w:r w:rsidRPr="00282300">
        <w:rPr>
          <w:rFonts w:ascii="Times New Roman" w:hAnsi="Times New Roman" w:cs="Times New Roman"/>
          <w:sz w:val="28"/>
          <w:szCs w:val="28"/>
        </w:rPr>
        <w:t xml:space="preserve"> (патриотизм, социальная солидарность, </w:t>
      </w:r>
      <w:r w:rsidRPr="00282300">
        <w:rPr>
          <w:rFonts w:ascii="Times New Roman" w:hAnsi="Times New Roman" w:cs="Times New Roman"/>
          <w:sz w:val="28"/>
          <w:szCs w:val="28"/>
        </w:rPr>
        <w:lastRenderedPageBreak/>
        <w:t>гражданственность, семья, личность, труд и творчество, наука, традиционные религии, искусство и литература, природа, человечество), передаваемых из поколения в поколение и обеспечивающих успешное развитие страны в с</w:t>
      </w:r>
      <w:r w:rsidRPr="00282300">
        <w:rPr>
          <w:rFonts w:ascii="Times New Roman" w:hAnsi="Times New Roman" w:cs="Times New Roman"/>
          <w:sz w:val="28"/>
          <w:szCs w:val="28"/>
        </w:rPr>
        <w:t>о</w:t>
      </w:r>
      <w:r w:rsidRPr="00282300">
        <w:rPr>
          <w:rFonts w:ascii="Times New Roman" w:hAnsi="Times New Roman" w:cs="Times New Roman"/>
          <w:sz w:val="28"/>
          <w:szCs w:val="28"/>
        </w:rPr>
        <w:t>временных условиях. Б</w:t>
      </w:r>
      <w:r w:rsidRPr="002823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азовые национальные ценности, являясь </w:t>
      </w:r>
      <w:r w:rsidR="006D70E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F25109" w:rsidRPr="00282300" w:rsidRDefault="00F25109" w:rsidP="00E5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300">
        <w:rPr>
          <w:rFonts w:ascii="Times New Roman" w:hAnsi="Times New Roman" w:cs="Times New Roman"/>
          <w:sz w:val="28"/>
          <w:szCs w:val="28"/>
        </w:rPr>
        <w:t>Отметим, что базовые ценности в первую очередь формируются в с</w:t>
      </w:r>
      <w:r w:rsidRPr="00282300">
        <w:rPr>
          <w:rFonts w:ascii="Times New Roman" w:hAnsi="Times New Roman" w:cs="Times New Roman"/>
          <w:sz w:val="28"/>
          <w:szCs w:val="28"/>
        </w:rPr>
        <w:t>е</w:t>
      </w:r>
      <w:r w:rsidRPr="00282300">
        <w:rPr>
          <w:rFonts w:ascii="Times New Roman" w:hAnsi="Times New Roman" w:cs="Times New Roman"/>
          <w:sz w:val="28"/>
          <w:szCs w:val="28"/>
        </w:rPr>
        <w:t>мье. Но только система образования способна обеспечить системное, посл</w:t>
      </w:r>
      <w:r w:rsidRPr="00282300">
        <w:rPr>
          <w:rFonts w:ascii="Times New Roman" w:hAnsi="Times New Roman" w:cs="Times New Roman"/>
          <w:sz w:val="28"/>
          <w:szCs w:val="28"/>
        </w:rPr>
        <w:t>е</w:t>
      </w:r>
      <w:r w:rsidRPr="00282300">
        <w:rPr>
          <w:rFonts w:ascii="Times New Roman" w:hAnsi="Times New Roman" w:cs="Times New Roman"/>
          <w:sz w:val="28"/>
          <w:szCs w:val="28"/>
        </w:rPr>
        <w:t>довательное и осознанное духовно-нравственное развитие и воспитание ли</w:t>
      </w:r>
      <w:r w:rsidRPr="00282300">
        <w:rPr>
          <w:rFonts w:ascii="Times New Roman" w:hAnsi="Times New Roman" w:cs="Times New Roman"/>
          <w:sz w:val="28"/>
          <w:szCs w:val="28"/>
        </w:rPr>
        <w:t>ч</w:t>
      </w:r>
      <w:r w:rsidRPr="00282300">
        <w:rPr>
          <w:rFonts w:ascii="Times New Roman" w:hAnsi="Times New Roman" w:cs="Times New Roman"/>
          <w:sz w:val="28"/>
          <w:szCs w:val="28"/>
        </w:rPr>
        <w:t>ности. Начало духовно-нравственным основам формирования личности должно быть положено как можно раньше, в дошкольном возрасте, с учётом возрастных особенностей и условий</w:t>
      </w:r>
      <w:r w:rsidRPr="00054A4D">
        <w:rPr>
          <w:rFonts w:ascii="Arial" w:hAnsi="Arial" w:cs="Arial"/>
        </w:rPr>
        <w:t xml:space="preserve"> </w:t>
      </w:r>
      <w:r w:rsidRPr="00282300">
        <w:rPr>
          <w:rFonts w:ascii="Times New Roman" w:hAnsi="Times New Roman" w:cs="Times New Roman"/>
          <w:sz w:val="28"/>
          <w:szCs w:val="28"/>
        </w:rPr>
        <w:t>общественного и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300">
        <w:rPr>
          <w:rFonts w:ascii="Times New Roman" w:hAnsi="Times New Roman" w:cs="Times New Roman"/>
          <w:sz w:val="28"/>
          <w:szCs w:val="28"/>
        </w:rPr>
        <w:t xml:space="preserve"> Воспитание ребенка должно быть направлено на формирование гражданской ответственности, духовности и культуры, неравнодушия, самостоятельности, способности к успешной социализации в обществе.</w:t>
      </w:r>
    </w:p>
    <w:p w:rsidR="00F25109" w:rsidRPr="007F7E43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5">
        <w:rPr>
          <w:rFonts w:ascii="Times New Roman" w:hAnsi="Times New Roman" w:cs="Times New Roman"/>
          <w:sz w:val="28"/>
          <w:szCs w:val="28"/>
        </w:rPr>
        <w:t>В нашем детском саду  одним из направлений работы является духовно нравственное</w:t>
      </w:r>
      <w:r w:rsidR="00A66477">
        <w:rPr>
          <w:rFonts w:ascii="Times New Roman" w:hAnsi="Times New Roman" w:cs="Times New Roman"/>
          <w:sz w:val="28"/>
          <w:szCs w:val="28"/>
        </w:rPr>
        <w:t xml:space="preserve"> </w:t>
      </w:r>
      <w:r w:rsidRPr="006F4165">
        <w:rPr>
          <w:rFonts w:ascii="Times New Roman" w:hAnsi="Times New Roman" w:cs="Times New Roman"/>
          <w:sz w:val="28"/>
          <w:szCs w:val="28"/>
        </w:rPr>
        <w:t>воспитание</w:t>
      </w:r>
      <w:proofErr w:type="gramStart"/>
      <w:r w:rsidRPr="006F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Суть этого </w:t>
      </w:r>
      <w:r w:rsidRPr="001745B5">
        <w:rPr>
          <w:rFonts w:ascii="Times New Roman" w:hAnsi="Times New Roman" w:cs="Times New Roman"/>
          <w:sz w:val="28"/>
          <w:szCs w:val="28"/>
        </w:rPr>
        <w:t xml:space="preserve">воспитания состоит в том, чтобы </w:t>
      </w:r>
      <w:r w:rsidR="006D70E1">
        <w:rPr>
          <w:rFonts w:ascii="Times New Roman" w:hAnsi="Times New Roman" w:cs="Times New Roman"/>
          <w:sz w:val="28"/>
          <w:szCs w:val="28"/>
        </w:rPr>
        <w:t>во</w:t>
      </w:r>
      <w:r w:rsidR="006D70E1">
        <w:rPr>
          <w:rFonts w:ascii="Times New Roman" w:hAnsi="Times New Roman" w:cs="Times New Roman"/>
          <w:sz w:val="28"/>
          <w:szCs w:val="28"/>
        </w:rPr>
        <w:t>с</w:t>
      </w:r>
      <w:r w:rsidR="006D70E1">
        <w:rPr>
          <w:rFonts w:ascii="Times New Roman" w:hAnsi="Times New Roman" w:cs="Times New Roman"/>
          <w:sz w:val="28"/>
          <w:szCs w:val="28"/>
        </w:rPr>
        <w:t xml:space="preserve">питать </w:t>
      </w:r>
      <w:r w:rsidR="00CC0698">
        <w:rPr>
          <w:rFonts w:ascii="Times New Roman" w:hAnsi="Times New Roman" w:cs="Times New Roman"/>
          <w:sz w:val="28"/>
          <w:szCs w:val="28"/>
        </w:rPr>
        <w:t>в</w:t>
      </w:r>
      <w:r w:rsidRPr="001745B5">
        <w:rPr>
          <w:rFonts w:ascii="Times New Roman" w:hAnsi="Times New Roman" w:cs="Times New Roman"/>
          <w:sz w:val="28"/>
          <w:szCs w:val="28"/>
        </w:rPr>
        <w:t xml:space="preserve"> душах наших детей </w:t>
      </w:r>
      <w:r w:rsidR="006D70E1">
        <w:rPr>
          <w:rFonts w:ascii="Times New Roman" w:hAnsi="Times New Roman" w:cs="Times New Roman"/>
          <w:sz w:val="28"/>
          <w:szCs w:val="28"/>
        </w:rPr>
        <w:t xml:space="preserve"> </w:t>
      </w:r>
      <w:r w:rsidRPr="001745B5">
        <w:rPr>
          <w:rFonts w:ascii="Times New Roman" w:hAnsi="Times New Roman" w:cs="Times New Roman"/>
          <w:sz w:val="28"/>
          <w:szCs w:val="28"/>
        </w:rPr>
        <w:t>люб</w:t>
      </w:r>
      <w:r w:rsidR="002B22B8">
        <w:rPr>
          <w:rFonts w:ascii="Times New Roman" w:hAnsi="Times New Roman" w:cs="Times New Roman"/>
          <w:sz w:val="28"/>
          <w:szCs w:val="28"/>
        </w:rPr>
        <w:t>о</w:t>
      </w:r>
      <w:r w:rsidRPr="001745B5">
        <w:rPr>
          <w:rFonts w:ascii="Times New Roman" w:hAnsi="Times New Roman" w:cs="Times New Roman"/>
          <w:sz w:val="28"/>
          <w:szCs w:val="28"/>
        </w:rPr>
        <w:t>в</w:t>
      </w:r>
      <w:r w:rsidR="006D70E1">
        <w:rPr>
          <w:rFonts w:ascii="Times New Roman" w:hAnsi="Times New Roman" w:cs="Times New Roman"/>
          <w:sz w:val="28"/>
          <w:szCs w:val="28"/>
        </w:rPr>
        <w:t>ь</w:t>
      </w:r>
      <w:r w:rsidR="007F7E43">
        <w:rPr>
          <w:rFonts w:ascii="Times New Roman" w:hAnsi="Times New Roman" w:cs="Times New Roman"/>
          <w:sz w:val="28"/>
          <w:szCs w:val="28"/>
        </w:rPr>
        <w:t xml:space="preserve"> </w:t>
      </w:r>
      <w:r w:rsidRPr="001745B5">
        <w:rPr>
          <w:rFonts w:ascii="Times New Roman" w:hAnsi="Times New Roman" w:cs="Times New Roman"/>
          <w:sz w:val="28"/>
          <w:szCs w:val="28"/>
        </w:rPr>
        <w:t>к родному дому, семье, природе, к и</w:t>
      </w:r>
      <w:r w:rsidRPr="001745B5">
        <w:rPr>
          <w:rFonts w:ascii="Times New Roman" w:hAnsi="Times New Roman" w:cs="Times New Roman"/>
          <w:sz w:val="28"/>
          <w:szCs w:val="28"/>
        </w:rPr>
        <w:t>с</w:t>
      </w:r>
      <w:r w:rsidRPr="001745B5">
        <w:rPr>
          <w:rFonts w:ascii="Times New Roman" w:hAnsi="Times New Roman" w:cs="Times New Roman"/>
          <w:sz w:val="28"/>
          <w:szCs w:val="28"/>
        </w:rPr>
        <w:t>тории, культуре и духовному богатству нашего народа. Родина, Отечество, Единение, Духовность в этих словах, близкие каждому человеку образы: мать и отец, родители, те, кто дает жизнь новому существу, единение и д</w:t>
      </w:r>
      <w:r w:rsidRPr="001745B5">
        <w:rPr>
          <w:rFonts w:ascii="Times New Roman" w:hAnsi="Times New Roman" w:cs="Times New Roman"/>
          <w:sz w:val="28"/>
          <w:szCs w:val="28"/>
        </w:rPr>
        <w:t>у</w:t>
      </w:r>
      <w:r w:rsidRPr="001745B5">
        <w:rPr>
          <w:rFonts w:ascii="Times New Roman" w:hAnsi="Times New Roman" w:cs="Times New Roman"/>
          <w:sz w:val="28"/>
          <w:szCs w:val="28"/>
        </w:rPr>
        <w:t>ховная сущность каждой семьи.</w:t>
      </w:r>
    </w:p>
    <w:p w:rsidR="00F25109" w:rsidRPr="002F0ED0" w:rsidRDefault="00F25109" w:rsidP="00E50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D0">
        <w:rPr>
          <w:rFonts w:ascii="Times New Roman" w:hAnsi="Times New Roman" w:cs="Times New Roman"/>
          <w:sz w:val="28"/>
          <w:szCs w:val="28"/>
        </w:rPr>
        <w:t>Каким образом, нам, педагогам,  сохранить свою духовность, выбрать нужные ориентиры для воспитания детей, научить их  гордится своими ко</w:t>
      </w:r>
      <w:r w:rsidRPr="002F0ED0">
        <w:rPr>
          <w:rFonts w:ascii="Times New Roman" w:hAnsi="Times New Roman" w:cs="Times New Roman"/>
          <w:sz w:val="28"/>
          <w:szCs w:val="28"/>
        </w:rPr>
        <w:t>р</w:t>
      </w:r>
      <w:r w:rsidRPr="002F0ED0">
        <w:rPr>
          <w:rFonts w:ascii="Times New Roman" w:hAnsi="Times New Roman" w:cs="Times New Roman"/>
          <w:sz w:val="28"/>
          <w:szCs w:val="28"/>
        </w:rPr>
        <w:t>нями, своей родословной,  историей своего народа, научить любить Родину такой, какая она есть</w:t>
      </w:r>
      <w:proofErr w:type="gramStart"/>
      <w:r w:rsidR="00E50BB6">
        <w:rPr>
          <w:rFonts w:ascii="Times New Roman" w:hAnsi="Times New Roman" w:cs="Times New Roman"/>
          <w:sz w:val="28"/>
          <w:szCs w:val="28"/>
        </w:rPr>
        <w:t xml:space="preserve"> </w:t>
      </w:r>
      <w:r w:rsidRPr="002F0ED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2F0ED0">
        <w:rPr>
          <w:rFonts w:ascii="Times New Roman" w:hAnsi="Times New Roman" w:cs="Times New Roman"/>
          <w:sz w:val="28"/>
          <w:szCs w:val="28"/>
        </w:rPr>
        <w:t>!</w:t>
      </w:r>
    </w:p>
    <w:p w:rsidR="00F25109" w:rsidRPr="00083F10" w:rsidRDefault="00F25109" w:rsidP="00E50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09" w:rsidRPr="006F4165" w:rsidRDefault="00325272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25109" w:rsidRPr="006F4165">
        <w:rPr>
          <w:rFonts w:ascii="Times New Roman" w:hAnsi="Times New Roman" w:cs="Times New Roman"/>
          <w:sz w:val="28"/>
          <w:szCs w:val="28"/>
        </w:rPr>
        <w:t xml:space="preserve">  Целью</w:t>
      </w:r>
      <w:r w:rsidR="006D70E1">
        <w:rPr>
          <w:rFonts w:ascii="Times New Roman" w:hAnsi="Times New Roman" w:cs="Times New Roman"/>
          <w:sz w:val="28"/>
          <w:szCs w:val="28"/>
        </w:rPr>
        <w:t xml:space="preserve"> </w:t>
      </w:r>
      <w:r w:rsidR="00F25109" w:rsidRPr="006F4165">
        <w:rPr>
          <w:rFonts w:ascii="Times New Roman" w:hAnsi="Times New Roman" w:cs="Times New Roman"/>
          <w:sz w:val="28"/>
          <w:szCs w:val="28"/>
        </w:rPr>
        <w:t xml:space="preserve"> работы является:</w:t>
      </w:r>
    </w:p>
    <w:p w:rsidR="00F25109" w:rsidRPr="006F4165" w:rsidRDefault="00A42873" w:rsidP="00E50BB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благоприятные условия для организации работы </w:t>
      </w:r>
      <w:r w:rsidR="008B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ховно нравственному воспитанию в ДОУ</w:t>
      </w:r>
    </w:p>
    <w:p w:rsidR="00F25109" w:rsidRDefault="00F25109" w:rsidP="00E50BB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F4165">
        <w:rPr>
          <w:rFonts w:ascii="Times New Roman" w:hAnsi="Times New Roman" w:cs="Times New Roman"/>
          <w:sz w:val="28"/>
          <w:szCs w:val="28"/>
        </w:rPr>
        <w:lastRenderedPageBreak/>
        <w:t xml:space="preserve">Чтобы достичь поставленной нами цели по </w:t>
      </w:r>
      <w:r w:rsidR="00A6647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F4165">
        <w:rPr>
          <w:rFonts w:ascii="Times New Roman" w:hAnsi="Times New Roman" w:cs="Times New Roman"/>
          <w:sz w:val="28"/>
          <w:szCs w:val="28"/>
        </w:rPr>
        <w:t>духовно-нравственно</w:t>
      </w:r>
      <w:r w:rsidR="00A66477">
        <w:rPr>
          <w:rFonts w:ascii="Times New Roman" w:hAnsi="Times New Roman" w:cs="Times New Roman"/>
          <w:sz w:val="28"/>
          <w:szCs w:val="28"/>
        </w:rPr>
        <w:t xml:space="preserve">го </w:t>
      </w:r>
      <w:r w:rsidRPr="006F4165">
        <w:rPr>
          <w:rFonts w:ascii="Times New Roman" w:hAnsi="Times New Roman" w:cs="Times New Roman"/>
          <w:sz w:val="28"/>
          <w:szCs w:val="28"/>
        </w:rPr>
        <w:t>воспитани</w:t>
      </w:r>
      <w:r w:rsidR="00A66477">
        <w:rPr>
          <w:rFonts w:ascii="Times New Roman" w:hAnsi="Times New Roman" w:cs="Times New Roman"/>
          <w:sz w:val="28"/>
          <w:szCs w:val="28"/>
        </w:rPr>
        <w:t>я</w:t>
      </w:r>
      <w:r w:rsidRPr="006F4165">
        <w:rPr>
          <w:rFonts w:ascii="Times New Roman" w:hAnsi="Times New Roman" w:cs="Times New Roman"/>
          <w:sz w:val="28"/>
          <w:szCs w:val="28"/>
        </w:rPr>
        <w:t xml:space="preserve">, перед нами стоят  следующие </w:t>
      </w:r>
      <w:r w:rsidRPr="00CC0698">
        <w:rPr>
          <w:rFonts w:ascii="Times New Roman" w:hAnsi="Times New Roman" w:cs="Times New Roman"/>
          <w:bCs/>
          <w:sz w:val="28"/>
          <w:szCs w:val="28"/>
        </w:rPr>
        <w:t>задачи</w:t>
      </w:r>
      <w:r w:rsidR="00CC0698">
        <w:rPr>
          <w:rFonts w:ascii="Times New Roman" w:hAnsi="Times New Roman" w:cs="Times New Roman"/>
          <w:bCs/>
          <w:sz w:val="28"/>
          <w:szCs w:val="28"/>
        </w:rPr>
        <w:t>:</w:t>
      </w:r>
    </w:p>
    <w:p w:rsidR="00CC0698" w:rsidRPr="00861FCB" w:rsidRDefault="00CC0698" w:rsidP="00E50BB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F25109" w:rsidRPr="00325272" w:rsidRDefault="00F25109" w:rsidP="00E50B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72">
        <w:rPr>
          <w:rFonts w:ascii="Times New Roman" w:hAnsi="Times New Roman" w:cs="Times New Roman"/>
          <w:sz w:val="28"/>
          <w:szCs w:val="28"/>
        </w:rPr>
        <w:t>Создать в ДОУ необходимые условия для организации работы по духовно-нравственному</w:t>
      </w:r>
      <w:r w:rsidR="005A1FC7">
        <w:rPr>
          <w:rFonts w:ascii="Times New Roman" w:hAnsi="Times New Roman" w:cs="Times New Roman"/>
          <w:sz w:val="28"/>
          <w:szCs w:val="28"/>
        </w:rPr>
        <w:t xml:space="preserve">  </w:t>
      </w:r>
      <w:r w:rsidRPr="00325272"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F25109" w:rsidRPr="006F4165" w:rsidRDefault="00F25109" w:rsidP="00E50B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5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педагогов.</w:t>
      </w:r>
    </w:p>
    <w:p w:rsidR="00F25109" w:rsidRPr="006F4165" w:rsidRDefault="00F25109" w:rsidP="00E50B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5">
        <w:rPr>
          <w:rFonts w:ascii="Times New Roman" w:hAnsi="Times New Roman" w:cs="Times New Roman"/>
          <w:sz w:val="28"/>
          <w:szCs w:val="28"/>
        </w:rPr>
        <w:t>Обеспечить образовательный процесс необходимой худож</w:t>
      </w:r>
      <w:r w:rsidRPr="006F4165">
        <w:rPr>
          <w:rFonts w:ascii="Times New Roman" w:hAnsi="Times New Roman" w:cs="Times New Roman"/>
          <w:sz w:val="28"/>
          <w:szCs w:val="28"/>
        </w:rPr>
        <w:t>е</w:t>
      </w:r>
      <w:r w:rsidRPr="006F4165">
        <w:rPr>
          <w:rFonts w:ascii="Times New Roman" w:hAnsi="Times New Roman" w:cs="Times New Roman"/>
          <w:sz w:val="28"/>
          <w:szCs w:val="28"/>
        </w:rPr>
        <w:t>ственной и педагогической литературой.</w:t>
      </w:r>
    </w:p>
    <w:p w:rsidR="00F25109" w:rsidRDefault="00F25109" w:rsidP="00E50B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5">
        <w:rPr>
          <w:rFonts w:ascii="Times New Roman" w:hAnsi="Times New Roman" w:cs="Times New Roman"/>
          <w:sz w:val="28"/>
          <w:szCs w:val="28"/>
        </w:rPr>
        <w:t xml:space="preserve">Ориентировать семью на духовно-нравственное воспитание детей (ознакомление родителей с основами православной педагогики и </w:t>
      </w:r>
      <w:r w:rsidRPr="00E811E8">
        <w:rPr>
          <w:rFonts w:ascii="Times New Roman" w:hAnsi="Times New Roman" w:cs="Times New Roman"/>
          <w:sz w:val="28"/>
          <w:szCs w:val="28"/>
        </w:rPr>
        <w:t>психологии, формирование представлений о формах традиционного</w:t>
      </w:r>
      <w:r w:rsidRPr="006F4165">
        <w:rPr>
          <w:rFonts w:ascii="Times New Roman" w:hAnsi="Times New Roman" w:cs="Times New Roman"/>
          <w:sz w:val="28"/>
          <w:szCs w:val="28"/>
        </w:rPr>
        <w:t xml:space="preserve"> семейного уклада.)</w:t>
      </w:r>
    </w:p>
    <w:p w:rsidR="00F25109" w:rsidRPr="009D6334" w:rsidRDefault="00F25109" w:rsidP="00E50BB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Задачи воспитательной системы:</w:t>
      </w:r>
    </w:p>
    <w:p w:rsidR="00F25109" w:rsidRPr="007E7B4A" w:rsidRDefault="00F25109" w:rsidP="00E50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7B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Развитие нравственн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ого сознания, чувств, поведения </w:t>
      </w:r>
      <w:r w:rsidRPr="007E7B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ребенка.</w:t>
      </w:r>
    </w:p>
    <w:p w:rsidR="00F25109" w:rsidRPr="007E7B4A" w:rsidRDefault="00F25109" w:rsidP="00E50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7B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Формирование эмоционально-волевой сферы личности д</w:t>
      </w:r>
      <w:r w:rsidRPr="007E7B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</w:t>
      </w:r>
      <w:r w:rsidRPr="007E7B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школьника.</w:t>
      </w:r>
    </w:p>
    <w:p w:rsidR="00F25109" w:rsidRPr="007E7B4A" w:rsidRDefault="00F25109" w:rsidP="00E50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7B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Развитие социальных умений и навыков поведения.</w:t>
      </w:r>
    </w:p>
    <w:p w:rsidR="00F25109" w:rsidRPr="00E50BB6" w:rsidRDefault="00F25109" w:rsidP="00E50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7B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Воспитывать позитивное отношение к миру.</w:t>
      </w:r>
    </w:p>
    <w:p w:rsidR="00F25109" w:rsidRPr="00325272" w:rsidRDefault="00325272" w:rsidP="00E50BB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F25109" w:rsidRPr="00325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Подходы воспитательной системы</w:t>
      </w:r>
    </w:p>
    <w:p w:rsidR="00F25109" w:rsidRPr="00054A4D" w:rsidRDefault="00F25109" w:rsidP="00E50BB6">
      <w:pPr>
        <w:pStyle w:val="a3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054A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содержательный компонент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 - овладение детьми</w:t>
      </w:r>
      <w:proofErr w:type="gramStart"/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доступных возра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объёмом представлений и понятий об окружающем мире: социальном устройстве общества, жизни   народа, истории страны, культуре, традициях народа, природе родного края,.</w:t>
      </w:r>
    </w:p>
    <w:p w:rsidR="00F25109" w:rsidRPr="00054A4D" w:rsidRDefault="00F25109" w:rsidP="00E50BB6">
      <w:pPr>
        <w:pStyle w:val="a3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A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эмоционально-побудительный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 - переживание личностью полож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эмоционального отношения к усваиваемым знаниям, окружающему миру, проявление интереса к этим сведениям, потребности расширить свой кругозор, стремления участвовать в общественно полезном труде;</w:t>
      </w:r>
    </w:p>
    <w:p w:rsidR="00F25109" w:rsidRPr="00054A4D" w:rsidRDefault="00F25109" w:rsidP="00E50BB6">
      <w:pPr>
        <w:pStyle w:val="a3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A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деятельный компонент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реализация эмоционально прочувствова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осознанных знаний в деятельности, наличие комплекса нравственно-волевых качеств, развитие которых обеспечивает действенное отношение к окружающему.</w:t>
      </w:r>
    </w:p>
    <w:p w:rsidR="00F25109" w:rsidRPr="00054A4D" w:rsidRDefault="00F25109" w:rsidP="00E50BB6">
      <w:pPr>
        <w:pStyle w:val="a3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 </w:t>
      </w:r>
      <w:r w:rsidRPr="00054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Принципы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реализации работы:</w:t>
      </w:r>
    </w:p>
    <w:p w:rsidR="00F25109" w:rsidRPr="00054A4D" w:rsidRDefault="00F25109" w:rsidP="00E50BB6">
      <w:pPr>
        <w:pStyle w:val="a3"/>
        <w:spacing w:after="15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A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энциклопедичности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 ребёнка формируются представл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знания обо всём, что его окружает);</w:t>
      </w:r>
    </w:p>
    <w:p w:rsidR="00F25109" w:rsidRPr="00054A4D" w:rsidRDefault="00F25109" w:rsidP="00E50BB6">
      <w:pPr>
        <w:pStyle w:val="a3"/>
        <w:spacing w:after="15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A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культуросообразности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(учёт национальных ценностей и традиций в образовании);</w:t>
      </w:r>
    </w:p>
    <w:p w:rsidR="00F25109" w:rsidRPr="00054A4D" w:rsidRDefault="00F25109" w:rsidP="00E50BB6">
      <w:pPr>
        <w:spacing w:after="15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A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систематичности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последовательности, преемственности в обучении. При соблюдении данного принципа можно достичь положител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результата в работе;</w:t>
      </w:r>
    </w:p>
    <w:p w:rsidR="00F25109" w:rsidRPr="00054A4D" w:rsidRDefault="00F25109" w:rsidP="00E50BB6">
      <w:pPr>
        <w:pStyle w:val="a3"/>
        <w:spacing w:after="15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A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результативности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Предполагает обязательность общения воспитателя с ребенком, выяснения того, что и как он понял, почувствовал. С этой целью педагоги разрабатывают анкеты, тесты;</w:t>
      </w:r>
    </w:p>
    <w:p w:rsidR="00F25109" w:rsidRPr="00054A4D" w:rsidRDefault="00F25109" w:rsidP="00E50BB6">
      <w:pPr>
        <w:pStyle w:val="a3"/>
        <w:spacing w:after="15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4A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развития самоценных форм активност</w:t>
      </w:r>
      <w:r w:rsidRPr="00054A4D">
        <w:rPr>
          <w:rFonts w:ascii="Times New Roman" w:eastAsia="Times New Roman" w:hAnsi="Times New Roman" w:cs="Times New Roman"/>
          <w:color w:val="000000"/>
          <w:sz w:val="28"/>
          <w:szCs w:val="28"/>
        </w:rPr>
        <w:t>и. В соответствии с этим принципом наши воспитанники получают возможность познавать мир через те виды деятельности, которые для них наиболее привлекательные.</w:t>
      </w:r>
    </w:p>
    <w:p w:rsidR="00E50BB6" w:rsidRDefault="006053FF" w:rsidP="00E50BB6">
      <w:pPr>
        <w:tabs>
          <w:tab w:val="left" w:pos="847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№52 г.</w:t>
      </w:r>
      <w:r w:rsidR="006E7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Муром</w:t>
      </w:r>
      <w:r w:rsidR="00F25109" w:rsidRPr="006F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реализует</w:t>
      </w:r>
      <w:r w:rsidR="00E50BB6">
        <w:rPr>
          <w:rFonts w:ascii="Times New Roman" w:hAnsi="Times New Roman" w:cs="Times New Roman"/>
          <w:sz w:val="28"/>
          <w:szCs w:val="28"/>
        </w:rPr>
        <w:t>:</w:t>
      </w:r>
    </w:p>
    <w:p w:rsidR="00F25109" w:rsidRPr="00E50BB6" w:rsidRDefault="00E50BB6" w:rsidP="00E50BB6">
      <w:pPr>
        <w:pStyle w:val="a3"/>
        <w:numPr>
          <w:ilvl w:val="0"/>
          <w:numId w:val="20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50BB6">
        <w:rPr>
          <w:rFonts w:ascii="Times New Roman" w:hAnsi="Times New Roman" w:cs="Times New Roman"/>
          <w:sz w:val="28"/>
          <w:szCs w:val="28"/>
        </w:rPr>
        <w:t>Основную</w:t>
      </w:r>
      <w:r w:rsidR="006053FF" w:rsidRPr="00E50BB6">
        <w:rPr>
          <w:rFonts w:ascii="Times New Roman" w:hAnsi="Times New Roman" w:cs="Times New Roman"/>
          <w:sz w:val="28"/>
          <w:szCs w:val="28"/>
        </w:rPr>
        <w:t xml:space="preserve"> </w:t>
      </w:r>
      <w:r w:rsidR="00F25109" w:rsidRPr="00E50BB6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6053FF" w:rsidRPr="00E50BB6">
        <w:rPr>
          <w:rFonts w:ascii="Times New Roman" w:hAnsi="Times New Roman" w:cs="Times New Roman"/>
          <w:sz w:val="28"/>
          <w:szCs w:val="28"/>
        </w:rPr>
        <w:t>ую</w:t>
      </w:r>
      <w:r w:rsidR="00F25109" w:rsidRPr="00E50BB6">
        <w:rPr>
          <w:rFonts w:ascii="Times New Roman" w:hAnsi="Times New Roman" w:cs="Times New Roman"/>
          <w:sz w:val="28"/>
          <w:szCs w:val="28"/>
        </w:rPr>
        <w:t xml:space="preserve">  </w:t>
      </w:r>
      <w:r w:rsidRPr="00E50BB6">
        <w:rPr>
          <w:rFonts w:ascii="Times New Roman" w:hAnsi="Times New Roman" w:cs="Times New Roman"/>
          <w:sz w:val="28"/>
          <w:szCs w:val="28"/>
        </w:rPr>
        <w:t>программу</w:t>
      </w:r>
      <w:r w:rsidR="006053FF" w:rsidRPr="00E50BB6">
        <w:rPr>
          <w:rFonts w:ascii="Times New Roman" w:hAnsi="Times New Roman" w:cs="Times New Roman"/>
          <w:sz w:val="28"/>
          <w:szCs w:val="28"/>
        </w:rPr>
        <w:t xml:space="preserve"> </w:t>
      </w:r>
      <w:r w:rsidR="00F25109" w:rsidRPr="00E50BB6">
        <w:rPr>
          <w:rFonts w:ascii="Times New Roman" w:hAnsi="Times New Roman" w:cs="Times New Roman"/>
          <w:sz w:val="28"/>
          <w:szCs w:val="28"/>
        </w:rPr>
        <w:t>дошкольного обр</w:t>
      </w:r>
      <w:r w:rsidR="00F25109" w:rsidRPr="00E50BB6">
        <w:rPr>
          <w:rFonts w:ascii="Times New Roman" w:hAnsi="Times New Roman" w:cs="Times New Roman"/>
          <w:sz w:val="28"/>
          <w:szCs w:val="28"/>
        </w:rPr>
        <w:t>а</w:t>
      </w:r>
      <w:r w:rsidR="00F25109" w:rsidRPr="00E50BB6">
        <w:rPr>
          <w:rFonts w:ascii="Times New Roman" w:hAnsi="Times New Roman" w:cs="Times New Roman"/>
          <w:sz w:val="28"/>
          <w:szCs w:val="28"/>
        </w:rPr>
        <w:t xml:space="preserve">зования «От рождения до школы» по ред. Н.Е. Вераксы, Т.С. Комаровой, М.А. Васильевой,  Москва, </w:t>
      </w:r>
      <w:r w:rsidR="005A1FC7" w:rsidRPr="00E50BB6">
        <w:rPr>
          <w:rFonts w:ascii="Times New Roman" w:hAnsi="Times New Roman" w:cs="Times New Roman"/>
          <w:sz w:val="28"/>
          <w:szCs w:val="28"/>
        </w:rPr>
        <w:t xml:space="preserve"> </w:t>
      </w:r>
      <w:r w:rsidR="004333DF" w:rsidRPr="00E50BB6">
        <w:rPr>
          <w:rFonts w:ascii="Times New Roman" w:hAnsi="Times New Roman" w:cs="Times New Roman"/>
          <w:sz w:val="28"/>
          <w:szCs w:val="28"/>
        </w:rPr>
        <w:t xml:space="preserve"> 2011 г.</w:t>
      </w:r>
    </w:p>
    <w:p w:rsidR="00DC586F" w:rsidRPr="00E50BB6" w:rsidRDefault="006053FF" w:rsidP="00E50BB6">
      <w:pPr>
        <w:pStyle w:val="a3"/>
        <w:numPr>
          <w:ilvl w:val="0"/>
          <w:numId w:val="20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50BB6">
        <w:rPr>
          <w:rFonts w:ascii="Times New Roman" w:hAnsi="Times New Roman" w:cs="Times New Roman"/>
          <w:bCs/>
          <w:sz w:val="28"/>
          <w:szCs w:val="28"/>
        </w:rPr>
        <w:t>Федеральную общеобразовательную программу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50BB6">
        <w:rPr>
          <w:rFonts w:ascii="Times New Roman" w:hAnsi="Times New Roman" w:cs="Times New Roman"/>
          <w:bCs/>
          <w:sz w:val="28"/>
          <w:szCs w:val="28"/>
        </w:rPr>
        <w:t>(</w:t>
      </w:r>
      <w:r w:rsidR="00FE08FA" w:rsidRPr="00E50B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E50BB6">
        <w:rPr>
          <w:rFonts w:ascii="Times New Roman" w:hAnsi="Times New Roman" w:cs="Times New Roman"/>
          <w:bCs/>
          <w:sz w:val="28"/>
          <w:szCs w:val="28"/>
        </w:rPr>
        <w:t>ФОП)</w:t>
      </w:r>
    </w:p>
    <w:p w:rsidR="00F25109" w:rsidRPr="00E50BB6" w:rsidRDefault="004333DF" w:rsidP="00E50BB6">
      <w:pPr>
        <w:pStyle w:val="a3"/>
        <w:numPr>
          <w:ilvl w:val="0"/>
          <w:numId w:val="20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50BB6">
        <w:rPr>
          <w:rFonts w:ascii="Times New Roman" w:hAnsi="Times New Roman" w:cs="Times New Roman"/>
          <w:sz w:val="28"/>
          <w:szCs w:val="28"/>
        </w:rPr>
        <w:t>Программ</w:t>
      </w:r>
      <w:r w:rsidR="002B22B8" w:rsidRPr="00E50BB6">
        <w:rPr>
          <w:rFonts w:ascii="Times New Roman" w:hAnsi="Times New Roman" w:cs="Times New Roman"/>
          <w:sz w:val="28"/>
          <w:szCs w:val="28"/>
        </w:rPr>
        <w:t>у</w:t>
      </w:r>
      <w:r w:rsidRPr="00E50BB6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C00441" w:rsidRPr="00C00441" w:rsidRDefault="00F25109" w:rsidP="00E50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41">
        <w:rPr>
          <w:rFonts w:ascii="Times New Roman" w:hAnsi="Times New Roman" w:cs="Times New Roman"/>
          <w:sz w:val="28"/>
          <w:szCs w:val="28"/>
        </w:rPr>
        <w:t>Основные положения по духовно-нравственному  воспитанию детей, содержащиеся в этих программах, успешно интегрируются с образовател</w:t>
      </w:r>
      <w:r w:rsidRPr="00C00441">
        <w:rPr>
          <w:rFonts w:ascii="Times New Roman" w:hAnsi="Times New Roman" w:cs="Times New Roman"/>
          <w:sz w:val="28"/>
          <w:szCs w:val="28"/>
        </w:rPr>
        <w:t>ь</w:t>
      </w:r>
      <w:r w:rsidRPr="00C00441">
        <w:rPr>
          <w:rFonts w:ascii="Times New Roman" w:hAnsi="Times New Roman" w:cs="Times New Roman"/>
          <w:sz w:val="28"/>
          <w:szCs w:val="28"/>
        </w:rPr>
        <w:t>ными областями образовательной программы ДОУ:</w:t>
      </w:r>
      <w:r w:rsidRPr="006B32F0">
        <w:rPr>
          <w:rFonts w:ascii="Times New Roman" w:eastAsia="Times New Roman" w:hAnsi="Times New Roman" w:cs="Times New Roman"/>
          <w:color w:val="000000"/>
        </w:rPr>
        <w:t xml:space="preserve"> </w:t>
      </w:r>
      <w:r w:rsidR="00C00441" w:rsidRPr="00C00441">
        <w:rPr>
          <w:rFonts w:ascii="Times New Roman" w:hAnsi="Times New Roman" w:cs="Times New Roman"/>
          <w:sz w:val="28"/>
          <w:szCs w:val="28"/>
        </w:rPr>
        <w:t>обеспечивающие разв</w:t>
      </w:r>
      <w:r w:rsidR="00C00441" w:rsidRPr="00C00441">
        <w:rPr>
          <w:rFonts w:ascii="Times New Roman" w:hAnsi="Times New Roman" w:cs="Times New Roman"/>
          <w:sz w:val="28"/>
          <w:szCs w:val="28"/>
        </w:rPr>
        <w:t>и</w:t>
      </w:r>
      <w:r w:rsidR="00C00441" w:rsidRPr="00C00441">
        <w:rPr>
          <w:rFonts w:ascii="Times New Roman" w:hAnsi="Times New Roman" w:cs="Times New Roman"/>
          <w:sz w:val="28"/>
          <w:szCs w:val="28"/>
        </w:rPr>
        <w:t>тие детей во всех пяти взаимодополняющих образовательных областях:</w:t>
      </w:r>
    </w:p>
    <w:p w:rsidR="00C00441" w:rsidRPr="00C00441" w:rsidRDefault="00C00441" w:rsidP="00E50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41">
        <w:rPr>
          <w:rFonts w:ascii="Times New Roman" w:hAnsi="Times New Roman" w:cs="Times New Roman"/>
          <w:sz w:val="28"/>
          <w:szCs w:val="28"/>
        </w:rPr>
        <w:t>-социально-коммуникативное развитие;</w:t>
      </w:r>
    </w:p>
    <w:p w:rsidR="00C00441" w:rsidRPr="00C00441" w:rsidRDefault="00C00441" w:rsidP="00E50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41">
        <w:rPr>
          <w:rFonts w:ascii="Times New Roman" w:hAnsi="Times New Roman" w:cs="Times New Roman"/>
          <w:sz w:val="28"/>
          <w:szCs w:val="28"/>
        </w:rPr>
        <w:t>-познавательное развитие;</w:t>
      </w:r>
    </w:p>
    <w:p w:rsidR="00C00441" w:rsidRPr="00C00441" w:rsidRDefault="00C00441" w:rsidP="00E50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41">
        <w:rPr>
          <w:rFonts w:ascii="Times New Roman" w:hAnsi="Times New Roman" w:cs="Times New Roman"/>
          <w:sz w:val="28"/>
          <w:szCs w:val="28"/>
        </w:rPr>
        <w:t>-речевое развитие;</w:t>
      </w:r>
    </w:p>
    <w:p w:rsidR="00C00441" w:rsidRPr="00C00441" w:rsidRDefault="00C00441" w:rsidP="00E50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41">
        <w:rPr>
          <w:rFonts w:ascii="Times New Roman" w:hAnsi="Times New Roman" w:cs="Times New Roman"/>
          <w:sz w:val="28"/>
          <w:szCs w:val="28"/>
        </w:rPr>
        <w:t>-художественно-эстетическое развитие;</w:t>
      </w:r>
    </w:p>
    <w:p w:rsidR="00C00441" w:rsidRPr="00C00441" w:rsidRDefault="00C00441" w:rsidP="00E50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41">
        <w:rPr>
          <w:rFonts w:ascii="Times New Roman" w:hAnsi="Times New Roman" w:cs="Times New Roman"/>
          <w:sz w:val="28"/>
          <w:szCs w:val="28"/>
        </w:rPr>
        <w:t xml:space="preserve">-физическое развитие. </w:t>
      </w:r>
    </w:p>
    <w:p w:rsidR="00F25109" w:rsidRPr="00F70573" w:rsidRDefault="002B22B8" w:rsidP="00E50BB6">
      <w:pPr>
        <w:tabs>
          <w:tab w:val="left" w:pos="567"/>
        </w:tabs>
        <w:suppressAutoHyphens/>
        <w:spacing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09" w:rsidRPr="00503BDC" w:rsidRDefault="00FE08FA" w:rsidP="00503BD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</w:t>
      </w:r>
      <w:r w:rsidR="008B1192"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организации духовно нравственного воспитания в </w:t>
      </w:r>
      <w:proofErr w:type="gramStart"/>
      <w:r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современном</w:t>
      </w:r>
      <w:proofErr w:type="gramEnd"/>
      <w:r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316A"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</w:p>
    <w:p w:rsidR="00F80E41" w:rsidRDefault="00F80E41" w:rsidP="00E50BB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109" w:rsidRDefault="00F25109" w:rsidP="00E50BB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F4165">
        <w:rPr>
          <w:rFonts w:ascii="Times New Roman" w:hAnsi="Times New Roman" w:cs="Times New Roman"/>
          <w:bCs/>
          <w:sz w:val="28"/>
          <w:szCs w:val="28"/>
        </w:rPr>
        <w:t>правление деятельностью ДОУ по данному направлению осущест</w:t>
      </w:r>
      <w:r w:rsidRPr="006F4165">
        <w:rPr>
          <w:rFonts w:ascii="Times New Roman" w:hAnsi="Times New Roman" w:cs="Times New Roman"/>
          <w:bCs/>
          <w:sz w:val="28"/>
          <w:szCs w:val="28"/>
        </w:rPr>
        <w:t>в</w:t>
      </w:r>
      <w:r w:rsidRPr="006F4165">
        <w:rPr>
          <w:rFonts w:ascii="Times New Roman" w:hAnsi="Times New Roman" w:cs="Times New Roman"/>
          <w:bCs/>
          <w:sz w:val="28"/>
          <w:szCs w:val="28"/>
        </w:rPr>
        <w:t>ляется по трем блокам:</w:t>
      </w:r>
    </w:p>
    <w:p w:rsidR="00F25109" w:rsidRPr="006F4165" w:rsidRDefault="00F25109" w:rsidP="00BE04BB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F4165">
        <w:rPr>
          <w:rFonts w:ascii="Times New Roman" w:hAnsi="Times New Roman" w:cs="Times New Roman"/>
          <w:bCs/>
          <w:sz w:val="28"/>
          <w:szCs w:val="28"/>
        </w:rPr>
        <w:t>нформационно-аналитическому;</w:t>
      </w:r>
    </w:p>
    <w:p w:rsidR="00BE04BB" w:rsidRDefault="00F25109" w:rsidP="00BE04B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Практическому</w:t>
      </w:r>
      <w:r w:rsidR="00BE04BB">
        <w:rPr>
          <w:rFonts w:ascii="Times New Roman" w:hAnsi="Times New Roman" w:cs="Times New Roman"/>
          <w:sz w:val="28"/>
          <w:szCs w:val="28"/>
        </w:rPr>
        <w:t>;</w:t>
      </w:r>
    </w:p>
    <w:p w:rsidR="00F25109" w:rsidRPr="006F4165" w:rsidRDefault="00F25109" w:rsidP="00BE04B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4165">
        <w:rPr>
          <w:rFonts w:ascii="Times New Roman" w:hAnsi="Times New Roman" w:cs="Times New Roman"/>
          <w:bCs/>
          <w:sz w:val="28"/>
          <w:szCs w:val="28"/>
        </w:rPr>
        <w:t>контрольно-оценочному,</w:t>
      </w:r>
    </w:p>
    <w:p w:rsidR="00F25109" w:rsidRPr="00054A4D" w:rsidRDefault="00F25109" w:rsidP="00E50BB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165">
        <w:rPr>
          <w:rFonts w:ascii="Times New Roman" w:hAnsi="Times New Roman" w:cs="Times New Roman"/>
          <w:bCs/>
          <w:sz w:val="28"/>
          <w:szCs w:val="28"/>
        </w:rPr>
        <w:t>включающих</w:t>
      </w:r>
      <w:proofErr w:type="gramEnd"/>
      <w:r w:rsidRPr="006F4165">
        <w:rPr>
          <w:rFonts w:ascii="Times New Roman" w:hAnsi="Times New Roman" w:cs="Times New Roman"/>
          <w:bCs/>
          <w:sz w:val="28"/>
          <w:szCs w:val="28"/>
        </w:rPr>
        <w:t xml:space="preserve"> работу с педагогами, детьми, родителями.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методической работы с кадрами  направлена на решение следующих </w:t>
      </w:r>
      <w:r w:rsidRPr="00054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F25109" w:rsidRPr="0091604F" w:rsidRDefault="00F25109" w:rsidP="00D61662">
      <w:pPr>
        <w:tabs>
          <w:tab w:val="left" w:pos="847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</w:t>
      </w:r>
      <w:r w:rsidRPr="0091604F">
        <w:rPr>
          <w:rFonts w:ascii="Times New Roman" w:hAnsi="Times New Roman" w:cs="Times New Roman"/>
          <w:b/>
          <w:sz w:val="28"/>
          <w:szCs w:val="28"/>
        </w:rPr>
        <w:t xml:space="preserve">  Информационно-аналитический блок</w:t>
      </w:r>
    </w:p>
    <w:p w:rsidR="00F25109" w:rsidRPr="00CB2051" w:rsidRDefault="00F25109" w:rsidP="00E50BB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07EB7" w:rsidRDefault="00F25109" w:rsidP="00E50BB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подготовленности педагогов, привлечение вним</w:t>
      </w:r>
      <w:r w:rsidRPr="00CB20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родителей к проблеме сотрудничества </w:t>
      </w:r>
      <w:r w:rsidR="00C0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духовно-нравственному во</w:t>
      </w:r>
      <w:r w:rsidRPr="00CB20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2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 детей</w:t>
      </w:r>
      <w:r w:rsidR="00C0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EB7" w:rsidRDefault="00C07EB7" w:rsidP="00E50BB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педагогов и</w:t>
      </w:r>
      <w:r w:rsidR="004B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</w:p>
    <w:p w:rsidR="00F25109" w:rsidRPr="00C07EB7" w:rsidRDefault="00F25109" w:rsidP="00E50BB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знаний дошкольников.</w:t>
      </w:r>
    </w:p>
    <w:p w:rsidR="00F25109" w:rsidRPr="00E02BE1" w:rsidRDefault="00F25109" w:rsidP="00E50BB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работу </w:t>
      </w:r>
      <w:r w:rsidRPr="006A538A">
        <w:rPr>
          <w:rFonts w:ascii="Times New Roman" w:hAnsi="Times New Roman" w:cs="Times New Roman"/>
          <w:sz w:val="28"/>
          <w:szCs w:val="28"/>
        </w:rPr>
        <w:t>по данному направлению,  проведя  анкетирование ср</w:t>
      </w:r>
      <w:r w:rsidRPr="006A538A">
        <w:rPr>
          <w:rFonts w:ascii="Times New Roman" w:hAnsi="Times New Roman" w:cs="Times New Roman"/>
          <w:sz w:val="28"/>
          <w:szCs w:val="28"/>
        </w:rPr>
        <w:t>е</w:t>
      </w:r>
      <w:r w:rsidRPr="006A538A">
        <w:rPr>
          <w:rFonts w:ascii="Times New Roman" w:hAnsi="Times New Roman" w:cs="Times New Roman"/>
          <w:sz w:val="28"/>
          <w:szCs w:val="28"/>
        </w:rPr>
        <w:t xml:space="preserve">ди </w:t>
      </w:r>
      <w:r w:rsidR="00C07EB7">
        <w:rPr>
          <w:rFonts w:ascii="Times New Roman" w:hAnsi="Times New Roman" w:cs="Times New Roman"/>
          <w:sz w:val="28"/>
          <w:szCs w:val="28"/>
        </w:rPr>
        <w:t xml:space="preserve"> </w:t>
      </w:r>
      <w:r w:rsidRPr="006A538A">
        <w:rPr>
          <w:rFonts w:ascii="Times New Roman" w:hAnsi="Times New Roman" w:cs="Times New Roman"/>
          <w:sz w:val="28"/>
          <w:szCs w:val="28"/>
        </w:rPr>
        <w:t xml:space="preserve"> педагогов, выявили условия состоян</w:t>
      </w:r>
      <w:r>
        <w:rPr>
          <w:rFonts w:ascii="Times New Roman" w:hAnsi="Times New Roman" w:cs="Times New Roman"/>
          <w:sz w:val="28"/>
          <w:szCs w:val="28"/>
        </w:rPr>
        <w:t xml:space="preserve">ия работы по духовно-нравственному воспитанию. </w:t>
      </w:r>
      <w:r w:rsidR="004333DF">
        <w:rPr>
          <w:rFonts w:ascii="Times New Roman" w:hAnsi="Times New Roman" w:cs="Times New Roman"/>
          <w:sz w:val="28"/>
          <w:szCs w:val="28"/>
        </w:rPr>
        <w:t xml:space="preserve"> </w:t>
      </w:r>
      <w:r w:rsidRPr="006F4165">
        <w:rPr>
          <w:rFonts w:ascii="Times New Roman" w:hAnsi="Times New Roman" w:cs="Times New Roman"/>
          <w:sz w:val="28"/>
          <w:szCs w:val="28"/>
        </w:rPr>
        <w:t>Предпринятые на сегодняшней день попытки воспитания  духовно-нравственной личности показывают, что самым слабым местом в этой деятельности является семья. Проведенные анкетирования, б</w:t>
      </w:r>
      <w:r w:rsidRPr="006F4165">
        <w:rPr>
          <w:rFonts w:ascii="Times New Roman" w:hAnsi="Times New Roman" w:cs="Times New Roman"/>
          <w:sz w:val="28"/>
          <w:szCs w:val="28"/>
        </w:rPr>
        <w:t>е</w:t>
      </w:r>
      <w:r w:rsidRPr="006F4165">
        <w:rPr>
          <w:rFonts w:ascii="Times New Roman" w:hAnsi="Times New Roman" w:cs="Times New Roman"/>
          <w:sz w:val="28"/>
          <w:szCs w:val="28"/>
        </w:rPr>
        <w:t>седы с родителями показали, что основная часть родителей наших воспита</w:t>
      </w:r>
      <w:r w:rsidRPr="006F4165">
        <w:rPr>
          <w:rFonts w:ascii="Times New Roman" w:hAnsi="Times New Roman" w:cs="Times New Roman"/>
          <w:sz w:val="28"/>
          <w:szCs w:val="28"/>
        </w:rPr>
        <w:t>н</w:t>
      </w:r>
      <w:r w:rsidRPr="006F4165">
        <w:rPr>
          <w:rFonts w:ascii="Times New Roman" w:hAnsi="Times New Roman" w:cs="Times New Roman"/>
          <w:sz w:val="28"/>
          <w:szCs w:val="28"/>
        </w:rPr>
        <w:t xml:space="preserve">ников считают себя православными людьми, однако они плохо представляют себе православные учения, не часто бывают в храме. К тому же у родителей </w:t>
      </w:r>
      <w:r w:rsidRPr="006F4165">
        <w:rPr>
          <w:rFonts w:ascii="Times New Roman" w:hAnsi="Times New Roman" w:cs="Times New Roman"/>
          <w:sz w:val="28"/>
          <w:szCs w:val="28"/>
        </w:rPr>
        <w:lastRenderedPageBreak/>
        <w:t>очень мало знаний о возрастных особенностях детей, о воспитании, о наро</w:t>
      </w:r>
      <w:r w:rsidRPr="006F4165">
        <w:rPr>
          <w:rFonts w:ascii="Times New Roman" w:hAnsi="Times New Roman" w:cs="Times New Roman"/>
          <w:sz w:val="28"/>
          <w:szCs w:val="28"/>
        </w:rPr>
        <w:t>д</w:t>
      </w:r>
      <w:r w:rsidRPr="006F4165">
        <w:rPr>
          <w:rFonts w:ascii="Times New Roman" w:hAnsi="Times New Roman" w:cs="Times New Roman"/>
          <w:sz w:val="28"/>
          <w:szCs w:val="28"/>
        </w:rPr>
        <w:t xml:space="preserve">ной </w:t>
      </w:r>
      <w:r w:rsidRPr="00E02BE1">
        <w:rPr>
          <w:rFonts w:ascii="Times New Roman" w:hAnsi="Times New Roman" w:cs="Times New Roman"/>
          <w:sz w:val="28"/>
          <w:szCs w:val="28"/>
        </w:rPr>
        <w:t>педагогике.</w:t>
      </w:r>
    </w:p>
    <w:p w:rsidR="00325272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5">
        <w:rPr>
          <w:rFonts w:ascii="Times New Roman" w:hAnsi="Times New Roman" w:cs="Times New Roman"/>
          <w:sz w:val="28"/>
          <w:szCs w:val="28"/>
        </w:rPr>
        <w:t>Поэтому необходимо помочь родителям осознать, что в первую оч</w:t>
      </w:r>
      <w:r w:rsidRPr="006F4165">
        <w:rPr>
          <w:rFonts w:ascii="Times New Roman" w:hAnsi="Times New Roman" w:cs="Times New Roman"/>
          <w:sz w:val="28"/>
          <w:szCs w:val="28"/>
        </w:rPr>
        <w:t>е</w:t>
      </w:r>
      <w:r w:rsidRPr="006F4165">
        <w:rPr>
          <w:rFonts w:ascii="Times New Roman" w:hAnsi="Times New Roman" w:cs="Times New Roman"/>
          <w:sz w:val="28"/>
          <w:szCs w:val="28"/>
        </w:rPr>
        <w:t>редь в семье должны сохраняться и передаваться нравственные  и духовные обычаи и ценности, что именно родители ответственны за воспитание детей.  Практика работы по духовно – нравственному  воспитанию  показывает, что работе с семьей необходимо уделять основное внимание. Наша задача - п</w:t>
      </w:r>
      <w:r w:rsidRPr="006F4165">
        <w:rPr>
          <w:rFonts w:ascii="Times New Roman" w:hAnsi="Times New Roman" w:cs="Times New Roman"/>
          <w:sz w:val="28"/>
          <w:szCs w:val="28"/>
        </w:rPr>
        <w:t>о</w:t>
      </w:r>
      <w:r w:rsidRPr="006F4165">
        <w:rPr>
          <w:rFonts w:ascii="Times New Roman" w:hAnsi="Times New Roman" w:cs="Times New Roman"/>
          <w:sz w:val="28"/>
          <w:szCs w:val="28"/>
        </w:rPr>
        <w:t>мочь родителям осознать, что в первую очередь именно родители отве</w:t>
      </w:r>
      <w:r w:rsidRPr="006F4165">
        <w:rPr>
          <w:rFonts w:ascii="Times New Roman" w:hAnsi="Times New Roman" w:cs="Times New Roman"/>
          <w:sz w:val="28"/>
          <w:szCs w:val="28"/>
        </w:rPr>
        <w:t>т</w:t>
      </w:r>
      <w:r w:rsidRPr="006F4165">
        <w:rPr>
          <w:rFonts w:ascii="Times New Roman" w:hAnsi="Times New Roman" w:cs="Times New Roman"/>
          <w:sz w:val="28"/>
          <w:szCs w:val="28"/>
        </w:rPr>
        <w:t xml:space="preserve">ственны за воспитание детей. </w:t>
      </w:r>
    </w:p>
    <w:p w:rsidR="00F25109" w:rsidRPr="00325272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Практический блок.</w:t>
      </w:r>
    </w:p>
    <w:p w:rsidR="00F25109" w:rsidRPr="00E02BE1" w:rsidRDefault="00F25109" w:rsidP="00E50BB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F25109" w:rsidRPr="00E02BE1" w:rsidRDefault="00F25109" w:rsidP="00E50BB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02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воспитателями методических источников и педагогической периодики</w:t>
      </w:r>
      <w:r w:rsidR="009A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Pr="00E0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духовно-нравственному воспитанию, формирование у родит</w:t>
      </w:r>
      <w:r w:rsidRPr="00E02B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активной позиции по вопросам </w:t>
      </w:r>
      <w:r w:rsidR="000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воспитания.</w:t>
      </w:r>
    </w:p>
    <w:p w:rsidR="00F25109" w:rsidRPr="00E02BE1" w:rsidRDefault="00F25109" w:rsidP="00E50BB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</w:rPr>
      </w:pPr>
      <w:r w:rsidRPr="00E0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2.Организация работы по </w:t>
      </w:r>
      <w:r w:rsidR="009A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и реализации образовательных проектов, вовлечению родителей в проведение совместных мероприятий</w:t>
      </w:r>
      <w:r w:rsidR="009A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(экскурсии в храм</w:t>
      </w:r>
      <w:proofErr w:type="gramStart"/>
      <w:r w:rsidR="009A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A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достопримечательностей)</w:t>
      </w:r>
    </w:p>
    <w:p w:rsidR="00F25109" w:rsidRPr="00E02BE1" w:rsidRDefault="00F25109" w:rsidP="00E50BB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</w:rPr>
      </w:pPr>
    </w:p>
    <w:p w:rsidR="00F25109" w:rsidRPr="009A3AE3" w:rsidRDefault="009A3AE3" w:rsidP="00E50BB6">
      <w:pPr>
        <w:spacing w:after="15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25109" w:rsidRPr="00E0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</w:t>
      </w:r>
      <w:r w:rsidR="00D61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формам  работы с педагогами</w:t>
      </w:r>
      <w:r w:rsidR="00F25109" w:rsidRPr="00E0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5109" w:rsidRPr="00080905" w:rsidRDefault="00F25109" w:rsidP="00E50BB6">
      <w:pPr>
        <w:tabs>
          <w:tab w:val="left" w:pos="847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52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="00080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165">
        <w:rPr>
          <w:rFonts w:ascii="Times New Roman" w:hAnsi="Times New Roman" w:cs="Times New Roman"/>
          <w:bCs/>
          <w:sz w:val="28"/>
          <w:szCs w:val="28"/>
        </w:rPr>
        <w:t>«Нравственно-патриотическое воспитание п</w:t>
      </w:r>
      <w:r w:rsidRPr="006F4165">
        <w:rPr>
          <w:rFonts w:ascii="Times New Roman" w:hAnsi="Times New Roman" w:cs="Times New Roman"/>
          <w:bCs/>
          <w:sz w:val="28"/>
          <w:szCs w:val="28"/>
        </w:rPr>
        <w:t>у</w:t>
      </w:r>
      <w:r w:rsidRPr="006F4165">
        <w:rPr>
          <w:rFonts w:ascii="Times New Roman" w:hAnsi="Times New Roman" w:cs="Times New Roman"/>
          <w:bCs/>
          <w:sz w:val="28"/>
          <w:szCs w:val="28"/>
        </w:rPr>
        <w:t>тем использования проектной деятельности в образовательном процессе»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5109" w:rsidRPr="006F4165" w:rsidRDefault="00080905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F25109" w:rsidRPr="006F4165">
        <w:rPr>
          <w:rFonts w:ascii="Times New Roman" w:hAnsi="Times New Roman" w:cs="Times New Roman"/>
          <w:bCs/>
          <w:sz w:val="28"/>
          <w:szCs w:val="28"/>
        </w:rPr>
        <w:t>.Дискуссия: «Актуальность проблемы</w:t>
      </w:r>
      <w:r w:rsidR="009A3AE3">
        <w:rPr>
          <w:rFonts w:ascii="Times New Roman" w:hAnsi="Times New Roman" w:cs="Times New Roman"/>
          <w:bCs/>
          <w:sz w:val="28"/>
          <w:szCs w:val="28"/>
        </w:rPr>
        <w:t xml:space="preserve"> духовно нравственного восп</w:t>
      </w:r>
      <w:r w:rsidR="009A3AE3">
        <w:rPr>
          <w:rFonts w:ascii="Times New Roman" w:hAnsi="Times New Roman" w:cs="Times New Roman"/>
          <w:bCs/>
          <w:sz w:val="28"/>
          <w:szCs w:val="28"/>
        </w:rPr>
        <w:t>и</w:t>
      </w:r>
      <w:r w:rsidR="009A3AE3">
        <w:rPr>
          <w:rFonts w:ascii="Times New Roman" w:hAnsi="Times New Roman" w:cs="Times New Roman"/>
          <w:bCs/>
          <w:sz w:val="28"/>
          <w:szCs w:val="28"/>
        </w:rPr>
        <w:t>тания</w:t>
      </w:r>
      <w:r w:rsidR="00F25109" w:rsidRPr="006F4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109" w:rsidRPr="006F4165">
        <w:rPr>
          <w:rFonts w:ascii="Times New Roman" w:hAnsi="Times New Roman" w:cs="Times New Roman"/>
          <w:bCs/>
          <w:sz w:val="28"/>
          <w:szCs w:val="28"/>
        </w:rPr>
        <w:t xml:space="preserve"> дошкольников». Нормативно-правовое обеспечение воспитательно-образовательного процесса по</w:t>
      </w:r>
      <w:r w:rsidR="00E207F9">
        <w:rPr>
          <w:rFonts w:ascii="Times New Roman" w:hAnsi="Times New Roman" w:cs="Times New Roman"/>
          <w:bCs/>
          <w:sz w:val="28"/>
          <w:szCs w:val="28"/>
        </w:rPr>
        <w:t xml:space="preserve">   духовно нравственному </w:t>
      </w:r>
      <w:r w:rsidR="00F25109" w:rsidRPr="006F4165">
        <w:rPr>
          <w:rFonts w:ascii="Times New Roman" w:hAnsi="Times New Roman" w:cs="Times New Roman"/>
          <w:bCs/>
          <w:sz w:val="28"/>
          <w:szCs w:val="28"/>
        </w:rPr>
        <w:t>воспитанию.</w:t>
      </w:r>
    </w:p>
    <w:p w:rsidR="00351482" w:rsidRPr="00E207F9" w:rsidRDefault="00E207F9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905">
        <w:rPr>
          <w:rFonts w:ascii="Times New Roman" w:hAnsi="Times New Roman" w:cs="Times New Roman"/>
          <w:bCs/>
          <w:sz w:val="28"/>
          <w:szCs w:val="28"/>
        </w:rPr>
        <w:t xml:space="preserve">.Обмен мнениями по итогам </w:t>
      </w:r>
      <w:r w:rsidR="000653D4">
        <w:rPr>
          <w:rFonts w:ascii="Times New Roman" w:hAnsi="Times New Roman" w:cs="Times New Roman"/>
          <w:bCs/>
          <w:sz w:val="28"/>
          <w:szCs w:val="28"/>
        </w:rPr>
        <w:t xml:space="preserve">  в</w:t>
      </w:r>
      <w:r w:rsidR="00080905">
        <w:rPr>
          <w:rFonts w:ascii="Times New Roman" w:hAnsi="Times New Roman" w:cs="Times New Roman"/>
          <w:bCs/>
          <w:sz w:val="28"/>
          <w:szCs w:val="28"/>
        </w:rPr>
        <w:t>заим</w:t>
      </w:r>
      <w:r w:rsidR="004B567C">
        <w:rPr>
          <w:rFonts w:ascii="Times New Roman" w:hAnsi="Times New Roman" w:cs="Times New Roman"/>
          <w:bCs/>
          <w:sz w:val="28"/>
          <w:szCs w:val="28"/>
        </w:rPr>
        <w:t>о</w:t>
      </w:r>
      <w:r w:rsidR="00F25109" w:rsidRPr="006F4165">
        <w:rPr>
          <w:rFonts w:ascii="Times New Roman" w:hAnsi="Times New Roman" w:cs="Times New Roman"/>
          <w:bCs/>
          <w:sz w:val="28"/>
          <w:szCs w:val="28"/>
        </w:rPr>
        <w:t>посещений «Организация разв</w:t>
      </w:r>
      <w:r w:rsidR="00F25109" w:rsidRPr="006F4165">
        <w:rPr>
          <w:rFonts w:ascii="Times New Roman" w:hAnsi="Times New Roman" w:cs="Times New Roman"/>
          <w:bCs/>
          <w:sz w:val="28"/>
          <w:szCs w:val="28"/>
        </w:rPr>
        <w:t>и</w:t>
      </w:r>
      <w:r w:rsidR="00F25109" w:rsidRPr="006F4165">
        <w:rPr>
          <w:rFonts w:ascii="Times New Roman" w:hAnsi="Times New Roman" w:cs="Times New Roman"/>
          <w:bCs/>
          <w:sz w:val="28"/>
          <w:szCs w:val="28"/>
        </w:rPr>
        <w:t>вающей среды в группах по</w:t>
      </w:r>
      <w:r w:rsidR="00080905">
        <w:rPr>
          <w:rFonts w:ascii="Times New Roman" w:hAnsi="Times New Roman" w:cs="Times New Roman"/>
          <w:bCs/>
          <w:sz w:val="28"/>
          <w:szCs w:val="28"/>
        </w:rPr>
        <w:t xml:space="preserve"> духовно нравственному </w:t>
      </w:r>
      <w:r w:rsidR="00F25109" w:rsidRPr="006F4165">
        <w:rPr>
          <w:rFonts w:ascii="Times New Roman" w:hAnsi="Times New Roman" w:cs="Times New Roman"/>
          <w:bCs/>
          <w:sz w:val="28"/>
          <w:szCs w:val="28"/>
        </w:rPr>
        <w:t>воспитанию».</w:t>
      </w:r>
    </w:p>
    <w:p w:rsidR="00F25109" w:rsidRPr="006F4165" w:rsidRDefault="00E207F9" w:rsidP="00E50BB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351482" w:rsidRPr="00351482">
        <w:rPr>
          <w:rFonts w:ascii="Times New Roman" w:hAnsi="Times New Roman" w:cs="Times New Roman"/>
          <w:bCs/>
          <w:sz w:val="28"/>
          <w:szCs w:val="28"/>
        </w:rPr>
        <w:t xml:space="preserve">.Консультация « Планирование работы по </w:t>
      </w:r>
      <w:r>
        <w:rPr>
          <w:rFonts w:ascii="Times New Roman" w:hAnsi="Times New Roman" w:cs="Times New Roman"/>
          <w:bCs/>
          <w:sz w:val="28"/>
          <w:szCs w:val="28"/>
        </w:rPr>
        <w:t>духовно нравственному</w:t>
      </w:r>
      <w:r w:rsidR="00351482" w:rsidRPr="00351482">
        <w:rPr>
          <w:rFonts w:ascii="Times New Roman" w:hAnsi="Times New Roman" w:cs="Times New Roman"/>
          <w:bCs/>
          <w:sz w:val="28"/>
          <w:szCs w:val="28"/>
        </w:rPr>
        <w:t xml:space="preserve"> воспитанию по блокам: « Моя семья», «Любимый город», «Моя Родина-Россия»</w:t>
      </w:r>
    </w:p>
    <w:p w:rsidR="00F25109" w:rsidRPr="00E50BB6" w:rsidRDefault="00E207F9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B6">
        <w:rPr>
          <w:rFonts w:ascii="Times New Roman" w:hAnsi="Times New Roman" w:cs="Times New Roman"/>
          <w:sz w:val="28"/>
          <w:szCs w:val="28"/>
        </w:rPr>
        <w:t>4</w:t>
      </w:r>
      <w:r w:rsidR="00F25109" w:rsidRPr="00E50BB6">
        <w:rPr>
          <w:rFonts w:ascii="Times New Roman" w:hAnsi="Times New Roman" w:cs="Times New Roman"/>
          <w:bCs/>
          <w:sz w:val="28"/>
          <w:szCs w:val="28"/>
        </w:rPr>
        <w:t xml:space="preserve"> Организация, создание условий для проведения праздников:</w:t>
      </w:r>
      <w:r w:rsidR="00DC586F" w:rsidRPr="00E50BB6">
        <w:t xml:space="preserve"> 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>«Рожд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>е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 xml:space="preserve">ство Христово», </w:t>
      </w:r>
      <w:r w:rsidR="00F25109" w:rsidRPr="00E50BB6">
        <w:rPr>
          <w:rFonts w:ascii="Times New Roman" w:hAnsi="Times New Roman" w:cs="Times New Roman"/>
          <w:bCs/>
          <w:sz w:val="28"/>
          <w:szCs w:val="28"/>
        </w:rPr>
        <w:t xml:space="preserve"> «День защитника Отечества», «День победы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109" w:rsidRPr="00E50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25109" w:rsidRPr="00E50BB6">
        <w:rPr>
          <w:rFonts w:ascii="Times New Roman" w:hAnsi="Times New Roman" w:cs="Times New Roman"/>
          <w:bCs/>
          <w:sz w:val="28"/>
          <w:szCs w:val="28"/>
        </w:rPr>
        <w:t xml:space="preserve"> Пасха»,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109" w:rsidRPr="00E50BB6">
        <w:rPr>
          <w:rFonts w:ascii="Times New Roman" w:hAnsi="Times New Roman" w:cs="Times New Roman"/>
          <w:bCs/>
          <w:sz w:val="28"/>
          <w:szCs w:val="28"/>
        </w:rPr>
        <w:t xml:space="preserve">День матери, День пожилого человека, </w:t>
      </w:r>
      <w:r w:rsidR="00351482" w:rsidRPr="00E50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109" w:rsidRPr="00E50BB6">
        <w:rPr>
          <w:rFonts w:ascii="Times New Roman" w:hAnsi="Times New Roman" w:cs="Times New Roman"/>
          <w:bCs/>
          <w:sz w:val="28"/>
          <w:szCs w:val="28"/>
        </w:rPr>
        <w:t xml:space="preserve"> День рождения А.С. Пушкина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>, День семьи любви  и</w:t>
      </w:r>
      <w:r w:rsidR="000653D4" w:rsidRPr="00E50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86F" w:rsidRPr="00E50BB6">
        <w:rPr>
          <w:rFonts w:ascii="Times New Roman" w:hAnsi="Times New Roman" w:cs="Times New Roman"/>
          <w:bCs/>
          <w:sz w:val="28"/>
          <w:szCs w:val="28"/>
        </w:rPr>
        <w:t>верности</w:t>
      </w:r>
      <w:r w:rsidR="000653D4" w:rsidRPr="00E50BB6">
        <w:rPr>
          <w:rFonts w:ascii="Times New Roman" w:hAnsi="Times New Roman" w:cs="Times New Roman"/>
          <w:bCs/>
          <w:sz w:val="28"/>
          <w:szCs w:val="28"/>
        </w:rPr>
        <w:t>, экскурсии в храм</w:t>
      </w:r>
      <w:proofErr w:type="gramStart"/>
      <w:r w:rsidR="000653D4" w:rsidRPr="00E50BB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0653D4" w:rsidRPr="00E50BB6">
        <w:rPr>
          <w:rFonts w:ascii="Times New Roman" w:hAnsi="Times New Roman" w:cs="Times New Roman"/>
          <w:bCs/>
          <w:sz w:val="28"/>
          <w:szCs w:val="28"/>
        </w:rPr>
        <w:t>чтение художественной литер</w:t>
      </w:r>
      <w:r w:rsidR="000653D4" w:rsidRPr="00E50BB6">
        <w:rPr>
          <w:rFonts w:ascii="Times New Roman" w:hAnsi="Times New Roman" w:cs="Times New Roman"/>
          <w:bCs/>
          <w:sz w:val="28"/>
          <w:szCs w:val="28"/>
        </w:rPr>
        <w:t>а</w:t>
      </w:r>
      <w:r w:rsidR="000653D4" w:rsidRPr="00E50BB6">
        <w:rPr>
          <w:rFonts w:ascii="Times New Roman" w:hAnsi="Times New Roman" w:cs="Times New Roman"/>
          <w:bCs/>
          <w:sz w:val="28"/>
          <w:szCs w:val="28"/>
        </w:rPr>
        <w:t>туры.</w:t>
      </w:r>
    </w:p>
    <w:p w:rsidR="00F25109" w:rsidRPr="00DC586F" w:rsidRDefault="00351482" w:rsidP="00E50BB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86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F2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5109" w:rsidRPr="00AE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формам  работы с детьми.</w:t>
      </w:r>
    </w:p>
    <w:p w:rsidR="00F25109" w:rsidRPr="006F4165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CA">
        <w:rPr>
          <w:rFonts w:ascii="Times New Roman" w:hAnsi="Times New Roman" w:cs="Times New Roman"/>
          <w:sz w:val="28"/>
          <w:szCs w:val="28"/>
        </w:rPr>
        <w:t>В деятельности  дошкольного учреждения</w:t>
      </w:r>
      <w:r w:rsidRPr="006F4165">
        <w:rPr>
          <w:rFonts w:ascii="Times New Roman" w:hAnsi="Times New Roman" w:cs="Times New Roman"/>
          <w:sz w:val="28"/>
          <w:szCs w:val="28"/>
        </w:rPr>
        <w:t xml:space="preserve"> прослеживаются несколько направлений работы с детьми.</w:t>
      </w:r>
    </w:p>
    <w:p w:rsidR="00F25109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 Духов</w:t>
      </w:r>
      <w:r w:rsidRPr="006F4165">
        <w:rPr>
          <w:rFonts w:ascii="Times New Roman" w:hAnsi="Times New Roman" w:cs="Times New Roman"/>
          <w:b/>
          <w:sz w:val="28"/>
          <w:szCs w:val="28"/>
        </w:rPr>
        <w:t>но-образовательное.</w:t>
      </w:r>
    </w:p>
    <w:p w:rsidR="00F25109" w:rsidRPr="006F4165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6F4165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строят образовательный процесс с учетом уровня</w:t>
      </w:r>
      <w:r w:rsidRPr="006F4165">
        <w:rPr>
          <w:rFonts w:ascii="Times New Roman" w:hAnsi="Times New Roman" w:cs="Times New Roman"/>
          <w:sz w:val="28"/>
          <w:szCs w:val="28"/>
        </w:rPr>
        <w:t xml:space="preserve"> нра</w:t>
      </w:r>
      <w:r w:rsidRPr="006F4165">
        <w:rPr>
          <w:rFonts w:ascii="Times New Roman" w:hAnsi="Times New Roman" w:cs="Times New Roman"/>
          <w:sz w:val="28"/>
          <w:szCs w:val="28"/>
        </w:rPr>
        <w:t>в</w:t>
      </w:r>
      <w:r w:rsidRPr="006F4165">
        <w:rPr>
          <w:rFonts w:ascii="Times New Roman" w:hAnsi="Times New Roman" w:cs="Times New Roman"/>
          <w:sz w:val="28"/>
          <w:szCs w:val="28"/>
        </w:rPr>
        <w:t>ственного, духовного и социального развития детей.</w:t>
      </w:r>
    </w:p>
    <w:p w:rsidR="00F25109" w:rsidRPr="00AE41CA" w:rsidRDefault="00F25109" w:rsidP="00E50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165">
        <w:rPr>
          <w:rFonts w:ascii="Times New Roman" w:hAnsi="Times New Roman" w:cs="Times New Roman"/>
          <w:sz w:val="28"/>
          <w:szCs w:val="28"/>
        </w:rPr>
        <w:t xml:space="preserve">(Тематические занятия, </w:t>
      </w:r>
      <w:r>
        <w:rPr>
          <w:rFonts w:ascii="Times New Roman" w:hAnsi="Times New Roman" w:cs="Times New Roman"/>
          <w:sz w:val="28"/>
          <w:szCs w:val="28"/>
        </w:rPr>
        <w:t>проектная деятельность, исследовательская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бота, </w:t>
      </w:r>
      <w:r w:rsidRPr="006F4165">
        <w:rPr>
          <w:rFonts w:ascii="Times New Roman" w:hAnsi="Times New Roman" w:cs="Times New Roman"/>
          <w:sz w:val="28"/>
          <w:szCs w:val="28"/>
        </w:rPr>
        <w:t>беседы, чтение литературы, рассматривание иллюстраций, прослуш</w:t>
      </w:r>
      <w:r w:rsidRPr="006F4165">
        <w:rPr>
          <w:rFonts w:ascii="Times New Roman" w:hAnsi="Times New Roman" w:cs="Times New Roman"/>
          <w:sz w:val="28"/>
          <w:szCs w:val="28"/>
        </w:rPr>
        <w:t>и</w:t>
      </w:r>
      <w:r w:rsidRPr="006F4165">
        <w:rPr>
          <w:rFonts w:ascii="Times New Roman" w:hAnsi="Times New Roman" w:cs="Times New Roman"/>
          <w:sz w:val="28"/>
          <w:szCs w:val="28"/>
        </w:rPr>
        <w:t>вание аудиозаписей).</w:t>
      </w:r>
      <w:r w:rsidR="00E207F9">
        <w:rPr>
          <w:rFonts w:ascii="Times New Roman" w:hAnsi="Times New Roman" w:cs="Times New Roman"/>
          <w:sz w:val="28"/>
          <w:szCs w:val="28"/>
        </w:rPr>
        <w:t xml:space="preserve"> </w:t>
      </w:r>
      <w:r w:rsidRPr="00CB205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нравственных качеств личности р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 дошкольного возраста в детском саду, мы используем следующие м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тоды:</w:t>
      </w:r>
    </w:p>
    <w:p w:rsidR="00F25109" w:rsidRPr="00AE41CA" w:rsidRDefault="00F25109" w:rsidP="00E50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Беседа. Беседуя с детьми, воспитатели побуждают их думать и гов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рить. Задавая им два - три вопроса, дают ребятам высказаться. Это позволяет педагогам понять, о чём дети думают, что знают из личного опыта.</w:t>
      </w:r>
    </w:p>
    <w:p w:rsidR="00F25109" w:rsidRPr="00AE41CA" w:rsidRDefault="00F25109" w:rsidP="00E50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старших группах проводятся этические беседы - это плановые, по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готовленные занятия с детьми. Например "Из какой я сказки</w:t>
      </w:r>
      <w:proofErr w:type="gramStart"/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 ?</w:t>
      </w:r>
      <w:proofErr w:type="gramEnd"/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", где на пр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мере героев сказок у детей закрепляются представления о таких качествах человека, как доброта, скромность, смелость, показывая их в сравнении с о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рицательными качествами: жестокостью, злом, трусостью, ленью.</w:t>
      </w:r>
    </w:p>
    <w:p w:rsidR="00F25109" w:rsidRPr="00AE41CA" w:rsidRDefault="00F25109" w:rsidP="00E50BB6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помощью воспитателя ребята учатся справедливо оценивать посту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ки своих сверстников, а подчас и взрослых, учатся понимать, что можно, а что нельзя, что хорошо, а что плохо.</w:t>
      </w:r>
    </w:p>
    <w:p w:rsidR="00F25109" w:rsidRPr="00AE41CA" w:rsidRDefault="00F25109" w:rsidP="00E50BB6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темы бесед: "Будь всегда вежливым", "Что хорошо, что плохо и почему", "Ваши добрые поступки", "Чем можно порадовать маму", "Что такое д</w:t>
      </w:r>
      <w:r w:rsidR="00E50BB6">
        <w:rPr>
          <w:rFonts w:ascii="Times New Roman" w:eastAsia="Times New Roman" w:hAnsi="Times New Roman" w:cs="Times New Roman"/>
          <w:color w:val="000000"/>
          <w:sz w:val="28"/>
          <w:szCs w:val="28"/>
        </w:rPr>
        <w:t>ружба?", "Что такое подвиг?", «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и зло»</w:t>
      </w:r>
      <w:r w:rsidR="00E2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F25109" w:rsidRPr="00381A7E" w:rsidRDefault="00F25109" w:rsidP="00E50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2. Чтение и анализ художественных произведений, например, Л.Н.</w:t>
      </w:r>
      <w:r w:rsidR="00E2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 « Два товарища», « Отец и сыновья» « Дед и внук»</w:t>
      </w:r>
      <w:proofErr w:type="gramStart"/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Кузнецовой </w:t>
      </w:r>
      <w:r w:rsidR="00E2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"Мы поссорились", К.Д</w:t>
      </w:r>
      <w:r w:rsidR="00E2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.Ушинского "Умей обождать", А.</w:t>
      </w:r>
      <w:r w:rsidR="00E2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E2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"Помощн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ца". Эстетический фон нашим занятиям создают стихи, загадки, песни, вкл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1CA">
        <w:rPr>
          <w:rFonts w:ascii="Times New Roman" w:eastAsia="Times New Roman" w:hAnsi="Times New Roman" w:cs="Times New Roman"/>
          <w:color w:val="000000"/>
          <w:sz w:val="28"/>
          <w:szCs w:val="28"/>
        </w:rPr>
        <w:t>чённые</w:t>
      </w:r>
      <w:r w:rsidRPr="00AA60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основную часть, так и в дополнительную работу с детьми. Л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тературный материал незаменим в духовно-нравственном  воспитании р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бёнка, поскольку детям легче оценивать поведение и поступки других, чем свои собственные. Для всестороннего развития личности мы включаем детей в различную деятельность, связанную с художественной литературой. Например, ребята создают свои рисунки по мотивам сказок, рассказов, орг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низуем выставки работ.</w:t>
      </w:r>
    </w:p>
    <w:p w:rsidR="00F25109" w:rsidRPr="00AE41CA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3. Игра. Известно, что в дошкольном возрасте наиболее близкой и п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нятной для ребёнка деятельностью является игра. В работе с детьми мы и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пользуем коллективные игры-занятия</w:t>
      </w:r>
      <w:proofErr w:type="gramStart"/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игры-упражнения, игры-инсценировки, игры-сказки, сюжетно-ролевые игры. При помощи игры мо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но решать самые разные коррекционные задачи: одна и та же игра для одного ребёнка может быть средством преодоления страха, повышения самооценки; для другого - средством оказания тонизирующего эффекта, для третьего - школой развития нравственных чувств, гуманных отношений со сверстник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ми. Мы проводим такие игры и упражнения:</w:t>
      </w:r>
      <w:r w:rsidR="00065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1A7E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381A7E">
        <w:rPr>
          <w:rFonts w:ascii="Times New Roman" w:hAnsi="Times New Roman" w:cs="Times New Roman"/>
          <w:bCs/>
          <w:sz w:val="28"/>
          <w:szCs w:val="28"/>
        </w:rPr>
        <w:t>Поприветствуем</w:t>
      </w:r>
      <w:proofErr w:type="gramEnd"/>
      <w:r w:rsidRPr="00381A7E">
        <w:rPr>
          <w:rFonts w:ascii="Times New Roman" w:hAnsi="Times New Roman" w:cs="Times New Roman"/>
          <w:bCs/>
          <w:sz w:val="28"/>
          <w:szCs w:val="28"/>
        </w:rPr>
        <w:t xml:space="preserve"> друг друга»; «Подбери картинку к «хорошо» и «плохо»»; «Составь список своих обяза</w:t>
      </w:r>
      <w:r w:rsidRPr="00381A7E">
        <w:rPr>
          <w:rFonts w:ascii="Times New Roman" w:hAnsi="Times New Roman" w:cs="Times New Roman"/>
          <w:bCs/>
          <w:sz w:val="28"/>
          <w:szCs w:val="28"/>
        </w:rPr>
        <w:t>н</w:t>
      </w:r>
      <w:r w:rsidRPr="00381A7E">
        <w:rPr>
          <w:rFonts w:ascii="Times New Roman" w:hAnsi="Times New Roman" w:cs="Times New Roman"/>
          <w:bCs/>
          <w:sz w:val="28"/>
          <w:szCs w:val="28"/>
        </w:rPr>
        <w:t>ностей из сюжетных картинок для дома и сада» (коллективная работа в гру</w:t>
      </w:r>
      <w:r w:rsidRPr="00381A7E">
        <w:rPr>
          <w:rFonts w:ascii="Times New Roman" w:hAnsi="Times New Roman" w:cs="Times New Roman"/>
          <w:bCs/>
          <w:sz w:val="28"/>
          <w:szCs w:val="28"/>
        </w:rPr>
        <w:t>п</w:t>
      </w:r>
      <w:r w:rsidRPr="00381A7E">
        <w:rPr>
          <w:rFonts w:ascii="Times New Roman" w:hAnsi="Times New Roman" w:cs="Times New Roman"/>
          <w:bCs/>
          <w:sz w:val="28"/>
          <w:szCs w:val="28"/>
        </w:rPr>
        <w:t>пе или паре); «Вспомни, какие поступки ты совершил за этот день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AE41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41CA">
        <w:rPr>
          <w:rFonts w:ascii="Times New Roman" w:hAnsi="Times New Roman" w:cs="Times New Roman"/>
          <w:bCs/>
          <w:sz w:val="28"/>
          <w:szCs w:val="28"/>
        </w:rPr>
        <w:t>Нар</w:t>
      </w:r>
      <w:r w:rsidRPr="00AE41CA">
        <w:rPr>
          <w:rFonts w:ascii="Times New Roman" w:hAnsi="Times New Roman" w:cs="Times New Roman"/>
          <w:bCs/>
          <w:sz w:val="28"/>
          <w:szCs w:val="28"/>
        </w:rPr>
        <w:t>и</w:t>
      </w:r>
      <w:r w:rsidRPr="00AE41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расскажи о них»;  </w:t>
      </w:r>
      <w:r w:rsidRPr="00AE41CA">
        <w:rPr>
          <w:rFonts w:ascii="Times New Roman" w:hAnsi="Times New Roman" w:cs="Times New Roman"/>
          <w:bCs/>
          <w:sz w:val="28"/>
          <w:szCs w:val="28"/>
        </w:rPr>
        <w:t>Помоги ребятам составить «Словарь вежливых сло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в»; </w:t>
      </w:r>
      <w:r w:rsidRPr="00AE41CA">
        <w:rPr>
          <w:rFonts w:ascii="Times New Roman" w:hAnsi="Times New Roman" w:cs="Times New Roman"/>
          <w:bCs/>
          <w:sz w:val="28"/>
          <w:szCs w:val="28"/>
        </w:rPr>
        <w:t>К тебе пришли гости: игра «Гость — хозяин»; «Ты в театре»; «Разговор по телефону»; «Нарисуй подарок другу (маме…)»; «На дне рождения»; «Им</w:t>
      </w:r>
      <w:r w:rsidRPr="00AE41CA">
        <w:rPr>
          <w:rFonts w:ascii="Times New Roman" w:hAnsi="Times New Roman" w:cs="Times New Roman"/>
          <w:bCs/>
          <w:sz w:val="28"/>
          <w:szCs w:val="28"/>
        </w:rPr>
        <w:t>е</w:t>
      </w:r>
      <w:r w:rsidRPr="00AE41CA">
        <w:rPr>
          <w:rFonts w:ascii="Times New Roman" w:hAnsi="Times New Roman" w:cs="Times New Roman"/>
          <w:bCs/>
          <w:sz w:val="28"/>
          <w:szCs w:val="28"/>
        </w:rPr>
        <w:t>нины»; «Если другу плохо…»; «Учимся общаться…» (закончи фразу).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E41CA">
        <w:rPr>
          <w:rFonts w:ascii="Times New Roman" w:hAnsi="Times New Roman" w:cs="Times New Roman"/>
          <w:sz w:val="28"/>
          <w:szCs w:val="28"/>
        </w:rPr>
        <w:t>К</w:t>
      </w:r>
      <w:r w:rsidRPr="00AE41CA">
        <w:rPr>
          <w:rFonts w:ascii="Times New Roman" w:hAnsi="Times New Roman" w:cs="Times New Roman"/>
          <w:bCs/>
          <w:sz w:val="28"/>
          <w:szCs w:val="28"/>
        </w:rPr>
        <w:t>о</w:t>
      </w:r>
      <w:r w:rsidRPr="00AE41CA">
        <w:rPr>
          <w:rFonts w:ascii="Times New Roman" w:hAnsi="Times New Roman" w:cs="Times New Roman"/>
          <w:bCs/>
          <w:sz w:val="28"/>
          <w:szCs w:val="28"/>
        </w:rPr>
        <w:t>н</w:t>
      </w:r>
      <w:r w:rsidRPr="00AE41CA">
        <w:rPr>
          <w:rFonts w:ascii="Times New Roman" w:hAnsi="Times New Roman" w:cs="Times New Roman"/>
          <w:bCs/>
          <w:sz w:val="28"/>
          <w:szCs w:val="28"/>
        </w:rPr>
        <w:t>курс и защита рисунков «Чему тебя научили сказки?»; игра «Как тебя зовут друзья?» (дети в группах обсуждают и высказывают мнения о том, как они относятся к кличкам, прозвищам, о</w:t>
      </w:r>
      <w:r>
        <w:rPr>
          <w:rFonts w:ascii="Times New Roman" w:hAnsi="Times New Roman" w:cs="Times New Roman"/>
          <w:bCs/>
          <w:sz w:val="28"/>
          <w:szCs w:val="28"/>
        </w:rPr>
        <w:t>бращению по фамилии</w:t>
      </w:r>
      <w:r w:rsidRPr="00AE41CA">
        <w:rPr>
          <w:rFonts w:ascii="Times New Roman" w:hAnsi="Times New Roman" w:cs="Times New Roman"/>
          <w:bCs/>
          <w:sz w:val="28"/>
          <w:szCs w:val="28"/>
        </w:rPr>
        <w:t>). «Как пост</w:t>
      </w:r>
      <w:r w:rsidRPr="00AE41CA">
        <w:rPr>
          <w:rFonts w:ascii="Times New Roman" w:hAnsi="Times New Roman" w:cs="Times New Roman"/>
          <w:bCs/>
          <w:sz w:val="28"/>
          <w:szCs w:val="28"/>
        </w:rPr>
        <w:t>у</w:t>
      </w:r>
      <w:r w:rsidRPr="00AE41CA">
        <w:rPr>
          <w:rFonts w:ascii="Times New Roman" w:hAnsi="Times New Roman" w:cs="Times New Roman"/>
          <w:bCs/>
          <w:sz w:val="28"/>
          <w:szCs w:val="28"/>
        </w:rPr>
        <w:t>пить…: проблемные ситуации»; рассказ «Мой характер и мои поступки»; расскажи, как ты помогаешь дома…</w:t>
      </w:r>
    </w:p>
    <w:p w:rsidR="00F25109" w:rsidRPr="006F4165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165">
        <w:rPr>
          <w:rFonts w:ascii="Times New Roman" w:hAnsi="Times New Roman" w:cs="Times New Roman"/>
          <w:b/>
          <w:sz w:val="28"/>
          <w:szCs w:val="28"/>
        </w:rPr>
        <w:t>2.Культурно-познавательное.</w:t>
      </w:r>
    </w:p>
    <w:p w:rsidR="00F25109" w:rsidRPr="006F4165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(Развлечения, праздники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F41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F4165">
        <w:rPr>
          <w:rFonts w:ascii="Times New Roman" w:hAnsi="Times New Roman" w:cs="Times New Roman"/>
          <w:sz w:val="28"/>
          <w:szCs w:val="28"/>
        </w:rPr>
        <w:t>художественно-продуктивная  деятельность</w:t>
      </w:r>
      <w:r>
        <w:rPr>
          <w:rFonts w:ascii="Times New Roman" w:hAnsi="Times New Roman" w:cs="Times New Roman"/>
          <w:sz w:val="28"/>
          <w:szCs w:val="28"/>
        </w:rPr>
        <w:t>, экскурсии, целевые прогулки</w:t>
      </w:r>
      <w:r w:rsidRPr="006F4165">
        <w:rPr>
          <w:rFonts w:ascii="Times New Roman" w:hAnsi="Times New Roman" w:cs="Times New Roman"/>
          <w:sz w:val="28"/>
          <w:szCs w:val="28"/>
        </w:rPr>
        <w:t>).</w:t>
      </w:r>
    </w:p>
    <w:p w:rsidR="00F25109" w:rsidRPr="006F4165" w:rsidRDefault="00F25109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F41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4165">
        <w:rPr>
          <w:rFonts w:ascii="Times New Roman" w:hAnsi="Times New Roman" w:cs="Times New Roman"/>
          <w:sz w:val="28"/>
          <w:szCs w:val="28"/>
        </w:rPr>
        <w:t xml:space="preserve">  года в нашем детском саду проводится множество праздн</w:t>
      </w:r>
      <w:r w:rsidRPr="006F4165">
        <w:rPr>
          <w:rFonts w:ascii="Times New Roman" w:hAnsi="Times New Roman" w:cs="Times New Roman"/>
          <w:sz w:val="28"/>
          <w:szCs w:val="28"/>
        </w:rPr>
        <w:t>и</w:t>
      </w:r>
      <w:r w:rsidRPr="006F4165">
        <w:rPr>
          <w:rFonts w:ascii="Times New Roman" w:hAnsi="Times New Roman" w:cs="Times New Roman"/>
          <w:sz w:val="28"/>
          <w:szCs w:val="28"/>
        </w:rPr>
        <w:t xml:space="preserve">ков. А православные праздники - это </w:t>
      </w:r>
      <w:r>
        <w:rPr>
          <w:rFonts w:ascii="Times New Roman" w:hAnsi="Times New Roman" w:cs="Times New Roman"/>
          <w:sz w:val="28"/>
          <w:szCs w:val="28"/>
        </w:rPr>
        <w:t>особые праздники.</w:t>
      </w:r>
      <w:r w:rsidR="008D1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6F4165">
        <w:rPr>
          <w:rFonts w:ascii="Times New Roman" w:hAnsi="Times New Roman" w:cs="Times New Roman"/>
          <w:sz w:val="28"/>
          <w:szCs w:val="28"/>
        </w:rPr>
        <w:t>д</w:t>
      </w:r>
      <w:r w:rsidRPr="006F4165">
        <w:rPr>
          <w:rFonts w:ascii="Times New Roman" w:hAnsi="Times New Roman" w:cs="Times New Roman"/>
          <w:sz w:val="28"/>
          <w:szCs w:val="28"/>
        </w:rPr>
        <w:t>е</w:t>
      </w:r>
      <w:r w:rsidRPr="006F4165">
        <w:rPr>
          <w:rFonts w:ascii="Times New Roman" w:hAnsi="Times New Roman" w:cs="Times New Roman"/>
          <w:sz w:val="28"/>
          <w:szCs w:val="28"/>
        </w:rPr>
        <w:t>тям разъясняются подробно некоторые традиции, обычаи,  слова, связанные непосредственно с данным праздником. Детей знакомят с доступными их п</w:t>
      </w:r>
      <w:r w:rsidRPr="006F4165">
        <w:rPr>
          <w:rFonts w:ascii="Times New Roman" w:hAnsi="Times New Roman" w:cs="Times New Roman"/>
          <w:sz w:val="28"/>
          <w:szCs w:val="28"/>
        </w:rPr>
        <w:t>о</w:t>
      </w:r>
      <w:r w:rsidRPr="006F4165">
        <w:rPr>
          <w:rFonts w:ascii="Times New Roman" w:hAnsi="Times New Roman" w:cs="Times New Roman"/>
          <w:sz w:val="28"/>
          <w:szCs w:val="28"/>
        </w:rPr>
        <w:t>ниманию рассказами о земной жизни Христа, о жертвенной любви Божьей к людям и о пути человеческого спасения. К празднику дети мастерят подарки, украшения, учат стихи, песни, танцы. В совместной деятельности дети легче осознают правила доброй и благочестивой жизни.</w:t>
      </w:r>
    </w:p>
    <w:p w:rsidR="00F25109" w:rsidRPr="004B567C" w:rsidRDefault="009F7E9A" w:rsidP="00E50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5109" w:rsidRPr="006F4165">
        <w:rPr>
          <w:rFonts w:ascii="Times New Roman" w:hAnsi="Times New Roman" w:cs="Times New Roman"/>
          <w:b/>
          <w:sz w:val="28"/>
          <w:szCs w:val="28"/>
        </w:rPr>
        <w:t>Взаимодействия с родителями.</w:t>
      </w:r>
    </w:p>
    <w:p w:rsidR="00F25109" w:rsidRPr="00381A7E" w:rsidRDefault="00F25109" w:rsidP="00E50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Всю  работу по развитию у дошкольника нравственных качеств мы в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дем вместе с родителями</w:t>
      </w:r>
      <w:proofErr w:type="gramStart"/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 сообщаем им о достижениях и проблемах детей, консультируемся с ними об индивидуальных особенностях каждого ребёнка, выявляем происхождение тормозящих развитие факторов, обучаем самих р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 приемам и методам нравственного воспитания в семье.</w:t>
      </w:r>
    </w:p>
    <w:p w:rsidR="00F25109" w:rsidRPr="00381A7E" w:rsidRDefault="00F25109" w:rsidP="00E50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целью установления тесных контактов с семьёй, для обеспечения единства в воспитании нравственной культуры мы используем следующие методы:</w:t>
      </w:r>
    </w:p>
    <w:p w:rsidR="00F25109" w:rsidRPr="007D03F9" w:rsidRDefault="008C1F0C" w:rsidP="00E50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09" w:rsidRPr="00381A7E">
        <w:rPr>
          <w:rFonts w:ascii="Times New Roman" w:hAnsi="Times New Roman" w:cs="Times New Roman"/>
          <w:sz w:val="28"/>
          <w:szCs w:val="28"/>
        </w:rPr>
        <w:t>проведение совместных мероприятий (выставок, конкурсов, тематич</w:t>
      </w:r>
      <w:r w:rsidR="00F25109" w:rsidRPr="00381A7E">
        <w:rPr>
          <w:rFonts w:ascii="Times New Roman" w:hAnsi="Times New Roman" w:cs="Times New Roman"/>
          <w:sz w:val="28"/>
          <w:szCs w:val="28"/>
        </w:rPr>
        <w:t>е</w:t>
      </w:r>
      <w:r w:rsidR="00F25109" w:rsidRPr="00381A7E">
        <w:rPr>
          <w:rFonts w:ascii="Times New Roman" w:hAnsi="Times New Roman" w:cs="Times New Roman"/>
          <w:sz w:val="28"/>
          <w:szCs w:val="28"/>
        </w:rPr>
        <w:t>ских родительских семинаров-собеседований, совместно организованные с родителями праздники;</w:t>
      </w:r>
    </w:p>
    <w:p w:rsidR="00F25109" w:rsidRPr="00AE41CA" w:rsidRDefault="009F7E9A" w:rsidP="00E50BB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09" w:rsidRPr="00AE41CA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специалистов (методистов, педагогов-психологов, священнослужителей); </w:t>
      </w:r>
    </w:p>
    <w:p w:rsidR="00F25109" w:rsidRPr="00AE41CA" w:rsidRDefault="00F25109" w:rsidP="00E50BB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CA">
        <w:rPr>
          <w:rFonts w:ascii="Times New Roman" w:hAnsi="Times New Roman" w:cs="Times New Roman"/>
          <w:sz w:val="28"/>
          <w:szCs w:val="28"/>
        </w:rPr>
        <w:t xml:space="preserve">использование наглядности: информационные стенды для родителей, папки-передвижки, выставки детских работ, дидактических игр, литературы; </w:t>
      </w:r>
    </w:p>
    <w:p w:rsidR="00F25109" w:rsidRPr="00D61682" w:rsidRDefault="00F25109" w:rsidP="00E50BB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41CA">
        <w:rPr>
          <w:rFonts w:ascii="Times New Roman" w:hAnsi="Times New Roman" w:cs="Times New Roman"/>
          <w:sz w:val="28"/>
          <w:szCs w:val="28"/>
        </w:rPr>
        <w:t>помощь родителей образовательному учреждению (облагораживание территории, участие в подготовке праздников, мелкий ремонт, хозяйственные работы).</w:t>
      </w:r>
    </w:p>
    <w:p w:rsidR="00F25109" w:rsidRPr="00AE41CA" w:rsidRDefault="008D5B7C" w:rsidP="00F2510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5109" w:rsidRPr="00503BDC" w:rsidRDefault="00CB48BA" w:rsidP="00503BD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организации условий    д</w:t>
      </w:r>
      <w:r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ховно нравственного воспитания  у дошкольников</w:t>
      </w:r>
      <w:r w:rsidR="007D03F9"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gramStart"/>
      <w:r w:rsidR="007D03F9"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современном</w:t>
      </w:r>
      <w:proofErr w:type="gramEnd"/>
      <w:r w:rsidR="007D03F9"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53D4"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03F9" w:rsidRPr="005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</w:p>
    <w:p w:rsidR="004B567C" w:rsidRDefault="004B567C" w:rsidP="00BE04BB">
      <w:pPr>
        <w:spacing w:after="15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1F0C" w:rsidRPr="008C1F0C" w:rsidRDefault="009F7E9A" w:rsidP="00BE04BB">
      <w:pPr>
        <w:spacing w:after="15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1F0C" w:rsidRPr="008C1F0C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ДОУ были разработаны м</w:t>
      </w:r>
      <w:r w:rsidR="008C1F0C" w:rsidRPr="008C1F0C">
        <w:rPr>
          <w:rFonts w:ascii="Times New Roman" w:hAnsi="Times New Roman" w:cs="Times New Roman"/>
          <w:sz w:val="28"/>
          <w:szCs w:val="28"/>
        </w:rPr>
        <w:t>е</w:t>
      </w:r>
      <w:r w:rsidR="008C1F0C" w:rsidRPr="008C1F0C">
        <w:rPr>
          <w:rFonts w:ascii="Times New Roman" w:hAnsi="Times New Roman" w:cs="Times New Roman"/>
          <w:sz w:val="28"/>
          <w:szCs w:val="28"/>
        </w:rPr>
        <w:t xml:space="preserve">тодические рекомендации по </w:t>
      </w:r>
      <w:r w:rsidR="00AA5E99">
        <w:rPr>
          <w:rFonts w:ascii="Times New Roman" w:hAnsi="Times New Roman" w:cs="Times New Roman"/>
          <w:sz w:val="28"/>
          <w:szCs w:val="28"/>
        </w:rPr>
        <w:t xml:space="preserve">организации условий </w:t>
      </w:r>
      <w:r w:rsidR="008D5B7C">
        <w:rPr>
          <w:rFonts w:ascii="Times New Roman" w:hAnsi="Times New Roman" w:cs="Times New Roman"/>
          <w:sz w:val="28"/>
          <w:szCs w:val="28"/>
        </w:rPr>
        <w:t xml:space="preserve"> </w:t>
      </w:r>
      <w:r w:rsidR="008C1F0C" w:rsidRPr="008C1F0C">
        <w:rPr>
          <w:rFonts w:ascii="Times New Roman" w:hAnsi="Times New Roman" w:cs="Times New Roman"/>
          <w:sz w:val="28"/>
          <w:szCs w:val="28"/>
        </w:rPr>
        <w:t xml:space="preserve"> </w:t>
      </w:r>
      <w:r w:rsidR="008D5B7C">
        <w:rPr>
          <w:rFonts w:ascii="Times New Roman" w:hAnsi="Times New Roman" w:cs="Times New Roman"/>
          <w:sz w:val="28"/>
          <w:szCs w:val="28"/>
        </w:rPr>
        <w:t xml:space="preserve"> духовно нравственного воспитания  у дошкольников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Участие педагогов и воспитанников дошкольного образовательного учреждения в международных, региональных и муниципальных конкурсах детского творчества и методических разработок – это важная составляющая образовательного процесса, позволяющая не только демонстрировать дост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>жения детей и педагогов, но и стимулировать их дальнейшее развитие и творческий рост. Это участие способствует повышению профессиональной компетентности педагогов, развитию их творческого потенциала, а также раскрытию индивидуальных способностей и талантов детей. Конкурсы ст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lastRenderedPageBreak/>
        <w:t>новятся площадкой для обмена опытом, поиска новых идей и методик, а та</w:t>
      </w:r>
      <w:r w:rsidRPr="008C1F0C">
        <w:rPr>
          <w:rFonts w:ascii="Times New Roman" w:hAnsi="Times New Roman" w:cs="Times New Roman"/>
          <w:sz w:val="28"/>
          <w:szCs w:val="28"/>
        </w:rPr>
        <w:t>к</w:t>
      </w:r>
      <w:r w:rsidRPr="008C1F0C">
        <w:rPr>
          <w:rFonts w:ascii="Times New Roman" w:hAnsi="Times New Roman" w:cs="Times New Roman"/>
          <w:sz w:val="28"/>
          <w:szCs w:val="28"/>
        </w:rPr>
        <w:t>же для формирования позитивного и</w:t>
      </w:r>
      <w:r w:rsidR="008E7DEA">
        <w:rPr>
          <w:rFonts w:ascii="Times New Roman" w:hAnsi="Times New Roman" w:cs="Times New Roman"/>
          <w:sz w:val="28"/>
          <w:szCs w:val="28"/>
        </w:rPr>
        <w:t>миджа дошкольного учреждения [</w:t>
      </w:r>
      <w:r w:rsidR="008E7DEA" w:rsidRPr="008E7DEA">
        <w:rPr>
          <w:rFonts w:ascii="Times New Roman" w:hAnsi="Times New Roman" w:cs="Times New Roman"/>
          <w:sz w:val="28"/>
          <w:szCs w:val="28"/>
        </w:rPr>
        <w:t>2</w:t>
      </w:r>
      <w:r w:rsidRPr="008C1F0C">
        <w:rPr>
          <w:rFonts w:ascii="Times New Roman" w:hAnsi="Times New Roman" w:cs="Times New Roman"/>
          <w:sz w:val="28"/>
          <w:szCs w:val="28"/>
        </w:rPr>
        <w:t>].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Активное участие в социальных акциях, организуемых дошкольным учреждением, является важным инструментом формирования социально о</w:t>
      </w:r>
      <w:r w:rsidRPr="008C1F0C">
        <w:rPr>
          <w:rFonts w:ascii="Times New Roman" w:hAnsi="Times New Roman" w:cs="Times New Roman"/>
          <w:sz w:val="28"/>
          <w:szCs w:val="28"/>
        </w:rPr>
        <w:t>т</w:t>
      </w:r>
      <w:r w:rsidRPr="008C1F0C">
        <w:rPr>
          <w:rFonts w:ascii="Times New Roman" w:hAnsi="Times New Roman" w:cs="Times New Roman"/>
          <w:sz w:val="28"/>
          <w:szCs w:val="28"/>
        </w:rPr>
        <w:t>ветственной личности у детей. Подобные акции позволяют им не только ос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знать значимость помощи другим, но и участвовать в конкретных добрых д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 xml:space="preserve">лах. Организация экскурсий в библиотеку для детей старшей </w:t>
      </w:r>
      <w:r w:rsidR="007D03F9">
        <w:rPr>
          <w:rFonts w:ascii="Times New Roman" w:hAnsi="Times New Roman" w:cs="Times New Roman"/>
          <w:sz w:val="28"/>
          <w:szCs w:val="28"/>
        </w:rPr>
        <w:t>и подготов</w:t>
      </w:r>
      <w:r w:rsidR="007D03F9">
        <w:rPr>
          <w:rFonts w:ascii="Times New Roman" w:hAnsi="Times New Roman" w:cs="Times New Roman"/>
          <w:sz w:val="28"/>
          <w:szCs w:val="28"/>
        </w:rPr>
        <w:t>и</w:t>
      </w:r>
      <w:r w:rsidR="007D03F9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8C1F0C">
        <w:rPr>
          <w:rFonts w:ascii="Times New Roman" w:hAnsi="Times New Roman" w:cs="Times New Roman"/>
          <w:sz w:val="28"/>
          <w:szCs w:val="28"/>
        </w:rPr>
        <w:t xml:space="preserve">группы обогащает их культурный кругозор, приобщает к чтению и знакомит с миром книг. Мероприятия, направленные на </w:t>
      </w:r>
      <w:r w:rsidR="007D03F9">
        <w:rPr>
          <w:rFonts w:ascii="Times New Roman" w:hAnsi="Times New Roman" w:cs="Times New Roman"/>
          <w:sz w:val="28"/>
          <w:szCs w:val="28"/>
        </w:rPr>
        <w:t xml:space="preserve"> духовно нравстве</w:t>
      </w:r>
      <w:r w:rsidR="007D03F9">
        <w:rPr>
          <w:rFonts w:ascii="Times New Roman" w:hAnsi="Times New Roman" w:cs="Times New Roman"/>
          <w:sz w:val="28"/>
          <w:szCs w:val="28"/>
        </w:rPr>
        <w:t>н</w:t>
      </w:r>
      <w:r w:rsidR="007D03F9">
        <w:rPr>
          <w:rFonts w:ascii="Times New Roman" w:hAnsi="Times New Roman" w:cs="Times New Roman"/>
          <w:sz w:val="28"/>
          <w:szCs w:val="28"/>
        </w:rPr>
        <w:t xml:space="preserve">ное </w:t>
      </w:r>
      <w:r w:rsidRPr="008C1F0C">
        <w:rPr>
          <w:rFonts w:ascii="Times New Roman" w:hAnsi="Times New Roman" w:cs="Times New Roman"/>
          <w:sz w:val="28"/>
          <w:szCs w:val="28"/>
        </w:rPr>
        <w:t>воспитание, формируют у детей чувство любви к родине, уважение к ее истории и героям. Эти мероприятия могут включать в себя экскурсии в би</w:t>
      </w:r>
      <w:r w:rsidRPr="008C1F0C">
        <w:rPr>
          <w:rFonts w:ascii="Times New Roman" w:hAnsi="Times New Roman" w:cs="Times New Roman"/>
          <w:sz w:val="28"/>
          <w:szCs w:val="28"/>
        </w:rPr>
        <w:t>б</w:t>
      </w:r>
      <w:r w:rsidRPr="008C1F0C">
        <w:rPr>
          <w:rFonts w:ascii="Times New Roman" w:hAnsi="Times New Roman" w:cs="Times New Roman"/>
          <w:sz w:val="28"/>
          <w:szCs w:val="28"/>
        </w:rPr>
        <w:t>лиотеку с тематическими выставками книг, посещение приюта для животных совместно с родителями, создание рисунков для бойцов, сбор посылок с м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дикаментами на передовую, возложение цветов к памятникам павшим героям совместно с семьей, а также встречи с ветеранами военно-боевых действий. Эти разнообразные формы работы помогают детям осознать свою связь с и</w:t>
      </w:r>
      <w:r w:rsidRPr="008C1F0C">
        <w:rPr>
          <w:rFonts w:ascii="Times New Roman" w:hAnsi="Times New Roman" w:cs="Times New Roman"/>
          <w:sz w:val="28"/>
          <w:szCs w:val="28"/>
        </w:rPr>
        <w:t>с</w:t>
      </w:r>
      <w:r w:rsidRPr="008C1F0C">
        <w:rPr>
          <w:rFonts w:ascii="Times New Roman" w:hAnsi="Times New Roman" w:cs="Times New Roman"/>
          <w:sz w:val="28"/>
          <w:szCs w:val="28"/>
        </w:rPr>
        <w:t>торией и культурой своей страны, а также привить им чувство сострадания и готовность помогать другим.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Колесникова М.М. и Лескова И.А. рекомендуют приглашать в детский сад земляков, добившихся успеха в науке, спорте, сельском хозяйстве и др</w:t>
      </w:r>
      <w:r w:rsidRPr="008C1F0C">
        <w:rPr>
          <w:rFonts w:ascii="Times New Roman" w:hAnsi="Times New Roman" w:cs="Times New Roman"/>
          <w:sz w:val="28"/>
          <w:szCs w:val="28"/>
        </w:rPr>
        <w:t>у</w:t>
      </w:r>
      <w:r w:rsidRPr="008C1F0C">
        <w:rPr>
          <w:rFonts w:ascii="Times New Roman" w:hAnsi="Times New Roman" w:cs="Times New Roman"/>
          <w:sz w:val="28"/>
          <w:szCs w:val="28"/>
        </w:rPr>
        <w:t>гих областях, для бесед с детьми. Необходимо знакомить их с государстве</w:t>
      </w:r>
      <w:r w:rsidRPr="008C1F0C">
        <w:rPr>
          <w:rFonts w:ascii="Times New Roman" w:hAnsi="Times New Roman" w:cs="Times New Roman"/>
          <w:sz w:val="28"/>
          <w:szCs w:val="28"/>
        </w:rPr>
        <w:t>н</w:t>
      </w:r>
      <w:r w:rsidRPr="008C1F0C">
        <w:rPr>
          <w:rFonts w:ascii="Times New Roman" w:hAnsi="Times New Roman" w:cs="Times New Roman"/>
          <w:sz w:val="28"/>
          <w:szCs w:val="28"/>
        </w:rPr>
        <w:t>ной символикой, объясняя ее значение для страны и народа. Каждый ребенок должен понимать, частью какой страны</w:t>
      </w:r>
      <w:r w:rsidR="008E7DEA">
        <w:rPr>
          <w:rFonts w:ascii="Times New Roman" w:hAnsi="Times New Roman" w:cs="Times New Roman"/>
          <w:sz w:val="28"/>
          <w:szCs w:val="28"/>
        </w:rPr>
        <w:t xml:space="preserve"> и какого народа он является [</w:t>
      </w:r>
      <w:r w:rsidR="008E7DEA" w:rsidRPr="008E7DEA">
        <w:rPr>
          <w:rFonts w:ascii="Times New Roman" w:hAnsi="Times New Roman" w:cs="Times New Roman"/>
          <w:sz w:val="28"/>
          <w:szCs w:val="28"/>
        </w:rPr>
        <w:t>3</w:t>
      </w:r>
      <w:r w:rsidRPr="008C1F0C">
        <w:rPr>
          <w:rFonts w:ascii="Times New Roman" w:hAnsi="Times New Roman" w:cs="Times New Roman"/>
          <w:sz w:val="28"/>
          <w:szCs w:val="28"/>
        </w:rPr>
        <w:t>].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Организация и участие в мероприятиях, направленных на развитие любви к природе, является неотъемлемой частью экологического воспитания дошкольников. Посадка деревьев выпускниками детского сада становится символом их связи с родным учреждением и будущим поколением. Образ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 xml:space="preserve">вательные прогулки и </w:t>
      </w:r>
      <w:proofErr w:type="spellStart"/>
      <w:r w:rsidRPr="008C1F0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C1F0C">
        <w:rPr>
          <w:rFonts w:ascii="Times New Roman" w:hAnsi="Times New Roman" w:cs="Times New Roman"/>
          <w:sz w:val="28"/>
          <w:szCs w:val="28"/>
        </w:rPr>
        <w:t xml:space="preserve"> на экологической тропе способствуют форм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 xml:space="preserve">рованию у детей познавательного интереса к окружающему миру и уважения </w:t>
      </w:r>
      <w:r w:rsidRPr="008C1F0C">
        <w:rPr>
          <w:rFonts w:ascii="Times New Roman" w:hAnsi="Times New Roman" w:cs="Times New Roman"/>
          <w:sz w:val="28"/>
          <w:szCs w:val="28"/>
        </w:rPr>
        <w:lastRenderedPageBreak/>
        <w:t>к природе. Организация огородных грядок позволяет детям на практике узнать о процессе выращивания растений, формирует трудовые навыки и п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нимание значимости сельского хозяйства.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Перечисленные формы организации деятельности как нельзя лучше подходят для проведения различных праздников, посвященных определе</w:t>
      </w:r>
      <w:r w:rsidRPr="008C1F0C">
        <w:rPr>
          <w:rFonts w:ascii="Times New Roman" w:hAnsi="Times New Roman" w:cs="Times New Roman"/>
          <w:sz w:val="28"/>
          <w:szCs w:val="28"/>
        </w:rPr>
        <w:t>н</w:t>
      </w:r>
      <w:r w:rsidRPr="008C1F0C">
        <w:rPr>
          <w:rFonts w:ascii="Times New Roman" w:hAnsi="Times New Roman" w:cs="Times New Roman"/>
          <w:sz w:val="28"/>
          <w:szCs w:val="28"/>
        </w:rPr>
        <w:t>ным темам воспитательного процесса. Они позволяют сочетать образов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t>тельную деятельность с развлечением и отдыхом, способствуя тем самым б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лее глубокому и эмоциональному усвоению материала. Кроме того, праздн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>ки, организованные в торжественной обстановке, создают особую атмосферу, которая способствует формированию духовно-нравственных качеств детской личности. В рамках праздничных мероприятий дети учатся взаимодейств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вать друг с другом, проявлять творческие способности, демонстрировать свои достижения, а также испытывать чувство радости от совместной де</w:t>
      </w:r>
      <w:r w:rsidRPr="008C1F0C">
        <w:rPr>
          <w:rFonts w:ascii="Times New Roman" w:hAnsi="Times New Roman" w:cs="Times New Roman"/>
          <w:sz w:val="28"/>
          <w:szCs w:val="28"/>
        </w:rPr>
        <w:t>я</w:t>
      </w:r>
      <w:r w:rsidRPr="008C1F0C">
        <w:rPr>
          <w:rFonts w:ascii="Times New Roman" w:hAnsi="Times New Roman" w:cs="Times New Roman"/>
          <w:sz w:val="28"/>
          <w:szCs w:val="28"/>
        </w:rPr>
        <w:t>тельности. Все это в комплексе способствует воспитанию гармонично разв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>той личности, способной сопереживать, любить, це</w:t>
      </w:r>
      <w:r w:rsidR="008E7DEA">
        <w:rPr>
          <w:rFonts w:ascii="Times New Roman" w:hAnsi="Times New Roman" w:cs="Times New Roman"/>
          <w:sz w:val="28"/>
          <w:szCs w:val="28"/>
        </w:rPr>
        <w:t>нить и беречь окружа</w:t>
      </w:r>
      <w:r w:rsidR="008E7DEA">
        <w:rPr>
          <w:rFonts w:ascii="Times New Roman" w:hAnsi="Times New Roman" w:cs="Times New Roman"/>
          <w:sz w:val="28"/>
          <w:szCs w:val="28"/>
        </w:rPr>
        <w:t>ю</w:t>
      </w:r>
      <w:r w:rsidR="008E7DEA">
        <w:rPr>
          <w:rFonts w:ascii="Times New Roman" w:hAnsi="Times New Roman" w:cs="Times New Roman"/>
          <w:sz w:val="28"/>
          <w:szCs w:val="28"/>
        </w:rPr>
        <w:t>щий мир [</w:t>
      </w:r>
      <w:r w:rsidR="008E7DEA" w:rsidRPr="008E7DEA">
        <w:rPr>
          <w:rFonts w:ascii="Times New Roman" w:hAnsi="Times New Roman" w:cs="Times New Roman"/>
          <w:sz w:val="28"/>
          <w:szCs w:val="28"/>
        </w:rPr>
        <w:t>4</w:t>
      </w:r>
      <w:r w:rsidRPr="008C1F0C">
        <w:rPr>
          <w:rFonts w:ascii="Times New Roman" w:hAnsi="Times New Roman" w:cs="Times New Roman"/>
          <w:sz w:val="28"/>
          <w:szCs w:val="28"/>
        </w:rPr>
        <w:t>].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В повседневной жизни для организации совместной деятельности пед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t>гога и воспитанников можно эффективно использовать разнообразные фо</w:t>
      </w:r>
      <w:r w:rsidRPr="008C1F0C">
        <w:rPr>
          <w:rFonts w:ascii="Times New Roman" w:hAnsi="Times New Roman" w:cs="Times New Roman"/>
          <w:sz w:val="28"/>
          <w:szCs w:val="28"/>
        </w:rPr>
        <w:t>р</w:t>
      </w:r>
      <w:r w:rsidRPr="008C1F0C">
        <w:rPr>
          <w:rFonts w:ascii="Times New Roman" w:hAnsi="Times New Roman" w:cs="Times New Roman"/>
          <w:sz w:val="28"/>
          <w:szCs w:val="28"/>
        </w:rPr>
        <w:t>мы, которые позволяют не только обучать, но и вовлекать детей в активный и эмоциональный процесс познания. Это могут быть игры-путешествия, позв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ляющие детям исследовать мир в увлекательной форме, и виртуальные эк</w:t>
      </w:r>
      <w:r w:rsidRPr="008C1F0C">
        <w:rPr>
          <w:rFonts w:ascii="Times New Roman" w:hAnsi="Times New Roman" w:cs="Times New Roman"/>
          <w:sz w:val="28"/>
          <w:szCs w:val="28"/>
        </w:rPr>
        <w:t>с</w:t>
      </w:r>
      <w:r w:rsidRPr="008C1F0C">
        <w:rPr>
          <w:rFonts w:ascii="Times New Roman" w:hAnsi="Times New Roman" w:cs="Times New Roman"/>
          <w:sz w:val="28"/>
          <w:szCs w:val="28"/>
        </w:rPr>
        <w:t>курсии по достопримечательным местам, расширяющие их кругозор и зн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t>комящие с культурой разных народов. Театральная деятельность дает во</w:t>
      </w:r>
      <w:r w:rsidRPr="008C1F0C">
        <w:rPr>
          <w:rFonts w:ascii="Times New Roman" w:hAnsi="Times New Roman" w:cs="Times New Roman"/>
          <w:sz w:val="28"/>
          <w:szCs w:val="28"/>
        </w:rPr>
        <w:t>з</w:t>
      </w:r>
      <w:r w:rsidRPr="008C1F0C">
        <w:rPr>
          <w:rFonts w:ascii="Times New Roman" w:hAnsi="Times New Roman" w:cs="Times New Roman"/>
          <w:sz w:val="28"/>
          <w:szCs w:val="28"/>
        </w:rPr>
        <w:t>можность детям проявить свои творческие способности, погрузиться в ра</w:t>
      </w:r>
      <w:r w:rsidRPr="008C1F0C">
        <w:rPr>
          <w:rFonts w:ascii="Times New Roman" w:hAnsi="Times New Roman" w:cs="Times New Roman"/>
          <w:sz w:val="28"/>
          <w:szCs w:val="28"/>
        </w:rPr>
        <w:t>з</w:t>
      </w:r>
      <w:r w:rsidRPr="008C1F0C">
        <w:rPr>
          <w:rFonts w:ascii="Times New Roman" w:hAnsi="Times New Roman" w:cs="Times New Roman"/>
          <w:sz w:val="28"/>
          <w:szCs w:val="28"/>
        </w:rPr>
        <w:t>личные роли и прочувствовать эмоции персонажей. Праздничные развлеч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ния создают атмосферу радости и сплочения, позволяя детям не только вес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ло провести время, но и почувствовать значимость традиций и обычаев. П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знавательные викторины стимулируют любознательность и развивают и</w:t>
      </w:r>
      <w:r w:rsidRPr="008C1F0C">
        <w:rPr>
          <w:rFonts w:ascii="Times New Roman" w:hAnsi="Times New Roman" w:cs="Times New Roman"/>
          <w:sz w:val="28"/>
          <w:szCs w:val="28"/>
        </w:rPr>
        <w:t>н</w:t>
      </w:r>
      <w:r w:rsidRPr="008C1F0C">
        <w:rPr>
          <w:rFonts w:ascii="Times New Roman" w:hAnsi="Times New Roman" w:cs="Times New Roman"/>
          <w:sz w:val="28"/>
          <w:szCs w:val="28"/>
        </w:rPr>
        <w:t xml:space="preserve">теллектуальные способности детей, а сюжетно-ролевые игры помогают им </w:t>
      </w:r>
      <w:r w:rsidRPr="008C1F0C">
        <w:rPr>
          <w:rFonts w:ascii="Times New Roman" w:hAnsi="Times New Roman" w:cs="Times New Roman"/>
          <w:sz w:val="28"/>
          <w:szCs w:val="28"/>
        </w:rPr>
        <w:lastRenderedPageBreak/>
        <w:t>социализироваться, учиться взаимодействовать друг с другом и проигрывать различные жизненные ситуации. Разыгрывание нравственно-этических сит</w:t>
      </w:r>
      <w:r w:rsidRPr="008C1F0C">
        <w:rPr>
          <w:rFonts w:ascii="Times New Roman" w:hAnsi="Times New Roman" w:cs="Times New Roman"/>
          <w:sz w:val="28"/>
          <w:szCs w:val="28"/>
        </w:rPr>
        <w:t>у</w:t>
      </w:r>
      <w:r w:rsidRPr="008C1F0C">
        <w:rPr>
          <w:rFonts w:ascii="Times New Roman" w:hAnsi="Times New Roman" w:cs="Times New Roman"/>
          <w:sz w:val="28"/>
          <w:szCs w:val="28"/>
        </w:rPr>
        <w:t>аций способствует формированию у детей понимания моральных норм и правил поведения, а тематические и ситуативные беседы-рассуждения учат их анализировать информацию, выражать свое мнение и уважать чужую то</w:t>
      </w:r>
      <w:r w:rsidRPr="008C1F0C">
        <w:rPr>
          <w:rFonts w:ascii="Times New Roman" w:hAnsi="Times New Roman" w:cs="Times New Roman"/>
          <w:sz w:val="28"/>
          <w:szCs w:val="28"/>
        </w:rPr>
        <w:t>ч</w:t>
      </w:r>
      <w:r w:rsidRPr="008C1F0C">
        <w:rPr>
          <w:rFonts w:ascii="Times New Roman" w:hAnsi="Times New Roman" w:cs="Times New Roman"/>
          <w:sz w:val="28"/>
          <w:szCs w:val="28"/>
        </w:rPr>
        <w:t>ку зрения. Просмотр социальных видеороликов позволяет детям увидеть ра</w:t>
      </w:r>
      <w:r w:rsidRPr="008C1F0C">
        <w:rPr>
          <w:rFonts w:ascii="Times New Roman" w:hAnsi="Times New Roman" w:cs="Times New Roman"/>
          <w:sz w:val="28"/>
          <w:szCs w:val="28"/>
        </w:rPr>
        <w:t>з</w:t>
      </w:r>
      <w:r w:rsidRPr="008C1F0C">
        <w:rPr>
          <w:rFonts w:ascii="Times New Roman" w:hAnsi="Times New Roman" w:cs="Times New Roman"/>
          <w:sz w:val="28"/>
          <w:szCs w:val="28"/>
        </w:rPr>
        <w:t>личные жизненные обстоятельства и сформировать собственное отношение к тем или иным проблемам, а художественно-продуктивная деятельность ра</w:t>
      </w:r>
      <w:r w:rsidRPr="008C1F0C">
        <w:rPr>
          <w:rFonts w:ascii="Times New Roman" w:hAnsi="Times New Roman" w:cs="Times New Roman"/>
          <w:sz w:val="28"/>
          <w:szCs w:val="28"/>
        </w:rPr>
        <w:t>з</w:t>
      </w:r>
      <w:r w:rsidRPr="008C1F0C">
        <w:rPr>
          <w:rFonts w:ascii="Times New Roman" w:hAnsi="Times New Roman" w:cs="Times New Roman"/>
          <w:sz w:val="28"/>
          <w:szCs w:val="28"/>
        </w:rPr>
        <w:t>вивает их творческие способности, в</w:t>
      </w:r>
      <w:r w:rsidR="008E7DEA">
        <w:rPr>
          <w:rFonts w:ascii="Times New Roman" w:hAnsi="Times New Roman" w:cs="Times New Roman"/>
          <w:sz w:val="28"/>
          <w:szCs w:val="28"/>
        </w:rPr>
        <w:t>оображение и мелкую моторику [</w:t>
      </w:r>
      <w:r w:rsidR="008E7DEA" w:rsidRPr="008E7DEA">
        <w:rPr>
          <w:rFonts w:ascii="Times New Roman" w:hAnsi="Times New Roman" w:cs="Times New Roman"/>
          <w:sz w:val="28"/>
          <w:szCs w:val="28"/>
        </w:rPr>
        <w:t>5</w:t>
      </w:r>
      <w:r w:rsidRPr="008C1F0C">
        <w:rPr>
          <w:rFonts w:ascii="Times New Roman" w:hAnsi="Times New Roman" w:cs="Times New Roman"/>
          <w:sz w:val="28"/>
          <w:szCs w:val="28"/>
        </w:rPr>
        <w:t>].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Важную роль в духовно-нравственном воспитании играет приобщение детей к искусству. Изучение художественных произведений, таких как ка</w:t>
      </w:r>
      <w:r w:rsidRPr="008C1F0C">
        <w:rPr>
          <w:rFonts w:ascii="Times New Roman" w:hAnsi="Times New Roman" w:cs="Times New Roman"/>
          <w:sz w:val="28"/>
          <w:szCs w:val="28"/>
        </w:rPr>
        <w:t>р</w:t>
      </w:r>
      <w:r w:rsidRPr="008C1F0C">
        <w:rPr>
          <w:rFonts w:ascii="Times New Roman" w:hAnsi="Times New Roman" w:cs="Times New Roman"/>
          <w:sz w:val="28"/>
          <w:szCs w:val="28"/>
        </w:rPr>
        <w:t>тины и скульптуры, не только расширяет их эстетический кругозор, но и ч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t>сто позволяет им увидеть идеалы нравственности, воплощенные в образах и сюжетах. Музыкальные композиции способствуют развитию эмоциональн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го интеллекта, учат детей сопереживать и глубже воспринимать различные чувства и настроения. Духовно-нравственное воспитание также эффективно осуществляется во время просмотра фильмов и мультфильмов, которые м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 xml:space="preserve">гут наглядно демонстрировать примеры добрых и злых поступков, а также через посещение концертных залов, театров и музеев, которые открывают детям мир прекрасного и способствуют развитию их духовности. Участие в церковных праздниках и встречи со священником в детском </w:t>
      </w:r>
      <w:proofErr w:type="gramStart"/>
      <w:r w:rsidRPr="008C1F0C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Pr="008C1F0C">
        <w:rPr>
          <w:rFonts w:ascii="Times New Roman" w:hAnsi="Times New Roman" w:cs="Times New Roman"/>
          <w:sz w:val="28"/>
          <w:szCs w:val="28"/>
        </w:rPr>
        <w:t xml:space="preserve"> как с дет</w:t>
      </w:r>
      <w:r w:rsidRPr="008C1F0C">
        <w:rPr>
          <w:rFonts w:ascii="Times New Roman" w:hAnsi="Times New Roman" w:cs="Times New Roman"/>
          <w:sz w:val="28"/>
          <w:szCs w:val="28"/>
        </w:rPr>
        <w:t>ь</w:t>
      </w:r>
      <w:r w:rsidRPr="008C1F0C">
        <w:rPr>
          <w:rFonts w:ascii="Times New Roman" w:hAnsi="Times New Roman" w:cs="Times New Roman"/>
          <w:sz w:val="28"/>
          <w:szCs w:val="28"/>
        </w:rPr>
        <w:t>ми, так и с родителями, могут способствовать формированию у детей пон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>мания религиозных и духовных ценностей, а также уважения к культурному наследию. Все эти разнообразные формы работы, объединенные общей ц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лью, помогают формировать гармонично развитую, духовно богатую и нра</w:t>
      </w:r>
      <w:r w:rsidRPr="008C1F0C">
        <w:rPr>
          <w:rFonts w:ascii="Times New Roman" w:hAnsi="Times New Roman" w:cs="Times New Roman"/>
          <w:sz w:val="28"/>
          <w:szCs w:val="28"/>
        </w:rPr>
        <w:t>в</w:t>
      </w:r>
      <w:r w:rsidRPr="008C1F0C">
        <w:rPr>
          <w:rFonts w:ascii="Times New Roman" w:hAnsi="Times New Roman" w:cs="Times New Roman"/>
          <w:sz w:val="28"/>
          <w:szCs w:val="28"/>
        </w:rPr>
        <w:t>ственную личность ребенка.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Селиванова М.Е. рекомендует приобщать детей к искусству колокол</w:t>
      </w:r>
      <w:r w:rsidRPr="008C1F0C">
        <w:rPr>
          <w:rFonts w:ascii="Times New Roman" w:hAnsi="Times New Roman" w:cs="Times New Roman"/>
          <w:sz w:val="28"/>
          <w:szCs w:val="28"/>
        </w:rPr>
        <w:t>ь</w:t>
      </w:r>
      <w:r w:rsidRPr="008C1F0C">
        <w:rPr>
          <w:rFonts w:ascii="Times New Roman" w:hAnsi="Times New Roman" w:cs="Times New Roman"/>
          <w:sz w:val="28"/>
          <w:szCs w:val="28"/>
        </w:rPr>
        <w:t>ного звона на занятиях по духовно-нравственному воспитанию. Это спосо</w:t>
      </w:r>
      <w:r w:rsidRPr="008C1F0C">
        <w:rPr>
          <w:rFonts w:ascii="Times New Roman" w:hAnsi="Times New Roman" w:cs="Times New Roman"/>
          <w:sz w:val="28"/>
          <w:szCs w:val="28"/>
        </w:rPr>
        <w:t>б</w:t>
      </w:r>
      <w:r w:rsidRPr="008C1F0C">
        <w:rPr>
          <w:rFonts w:ascii="Times New Roman" w:hAnsi="Times New Roman" w:cs="Times New Roman"/>
          <w:sz w:val="28"/>
          <w:szCs w:val="28"/>
        </w:rPr>
        <w:t>ствует созданию эмоционально-положительного фона на занятии, преодол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lastRenderedPageBreak/>
        <w:t>нию эмоциональной напряженности, негативизма, коммуникативных барь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ров. Большинство воспитанников дошкольного учреждения вместе с осно</w:t>
      </w:r>
      <w:r w:rsidRPr="008C1F0C">
        <w:rPr>
          <w:rFonts w:ascii="Times New Roman" w:hAnsi="Times New Roman" w:cs="Times New Roman"/>
          <w:sz w:val="28"/>
          <w:szCs w:val="28"/>
        </w:rPr>
        <w:t>в</w:t>
      </w:r>
      <w:r w:rsidRPr="008C1F0C">
        <w:rPr>
          <w:rFonts w:ascii="Times New Roman" w:hAnsi="Times New Roman" w:cs="Times New Roman"/>
          <w:sz w:val="28"/>
          <w:szCs w:val="28"/>
        </w:rPr>
        <w:t>ным речевым диагнозом имеют ряд вторичных нарушений, таких как нар</w:t>
      </w:r>
      <w:r w:rsidRPr="008C1F0C">
        <w:rPr>
          <w:rFonts w:ascii="Times New Roman" w:hAnsi="Times New Roman" w:cs="Times New Roman"/>
          <w:sz w:val="28"/>
          <w:szCs w:val="28"/>
        </w:rPr>
        <w:t>у</w:t>
      </w:r>
      <w:r w:rsidRPr="008C1F0C">
        <w:rPr>
          <w:rFonts w:ascii="Times New Roman" w:hAnsi="Times New Roman" w:cs="Times New Roman"/>
          <w:sz w:val="28"/>
          <w:szCs w:val="28"/>
        </w:rPr>
        <w:t xml:space="preserve">шения поведения, синдром дефицита внимания и </w:t>
      </w:r>
      <w:proofErr w:type="spellStart"/>
      <w:r w:rsidRPr="008C1F0C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8C1F0C">
        <w:rPr>
          <w:rFonts w:ascii="Times New Roman" w:hAnsi="Times New Roman" w:cs="Times New Roman"/>
          <w:sz w:val="28"/>
          <w:szCs w:val="28"/>
        </w:rPr>
        <w:t>. Звук к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локольчика успокаивает ребенка. Постепенное затухание звука помогает концентрировать и длительно</w:t>
      </w:r>
      <w:r w:rsidR="008E7DEA">
        <w:rPr>
          <w:rFonts w:ascii="Times New Roman" w:hAnsi="Times New Roman" w:cs="Times New Roman"/>
          <w:sz w:val="28"/>
          <w:szCs w:val="28"/>
        </w:rPr>
        <w:t xml:space="preserve"> удерживать внимание ребенка [</w:t>
      </w:r>
      <w:r w:rsidR="008E7DEA" w:rsidRPr="008E7DEA">
        <w:rPr>
          <w:rFonts w:ascii="Times New Roman" w:hAnsi="Times New Roman" w:cs="Times New Roman"/>
          <w:sz w:val="28"/>
          <w:szCs w:val="28"/>
        </w:rPr>
        <w:t>6</w:t>
      </w:r>
      <w:r w:rsidRPr="008C1F0C">
        <w:rPr>
          <w:rFonts w:ascii="Times New Roman" w:hAnsi="Times New Roman" w:cs="Times New Roman"/>
          <w:sz w:val="28"/>
          <w:szCs w:val="28"/>
        </w:rPr>
        <w:t>].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Духовно-нравственное воспитание дошкольников – это многогранный процесс, который требует согласованных усилий всех взрослых, окружа</w:t>
      </w:r>
      <w:r w:rsidRPr="008C1F0C">
        <w:rPr>
          <w:rFonts w:ascii="Times New Roman" w:hAnsi="Times New Roman" w:cs="Times New Roman"/>
          <w:sz w:val="28"/>
          <w:szCs w:val="28"/>
        </w:rPr>
        <w:t>ю</w:t>
      </w:r>
      <w:r w:rsidRPr="008C1F0C">
        <w:rPr>
          <w:rFonts w:ascii="Times New Roman" w:hAnsi="Times New Roman" w:cs="Times New Roman"/>
          <w:sz w:val="28"/>
          <w:szCs w:val="28"/>
        </w:rPr>
        <w:t>щих ребенка: родителей, бабушек и дедушек, других близких родственников, а также педагогов и воспитателей. Это не просто обучение правилам хорош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го поведения, а глубокое формирование системы ценностей, убеждений и нравственных ориентиров, которые будут определять личность ребенка на протяжении всей его жизни.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Метод «погружения в сказку» рекомендует использовать Михеева Т.А. Наблюдения и беседы с педагогами после проведенной работы показывают, что использование сказки способствует формированию у дошкольников нравственных (эмпатия, дружелюбие, взаимопомощь) и духовных (сострад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t>ние, милосердие) качеств, вовлекает в активную речевую и коммуникати</w:t>
      </w:r>
      <w:r w:rsidRPr="008C1F0C">
        <w:rPr>
          <w:rFonts w:ascii="Times New Roman" w:hAnsi="Times New Roman" w:cs="Times New Roman"/>
          <w:sz w:val="28"/>
          <w:szCs w:val="28"/>
        </w:rPr>
        <w:t>в</w:t>
      </w:r>
      <w:r w:rsidRPr="008C1F0C">
        <w:rPr>
          <w:rFonts w:ascii="Times New Roman" w:hAnsi="Times New Roman" w:cs="Times New Roman"/>
          <w:sz w:val="28"/>
          <w:szCs w:val="28"/>
        </w:rPr>
        <w:t>ную деятельность и развивает познавательный интерес. Применение в работе по развитию связной монологической речи красочных иллюстраций со ск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t>зочным сюжетом способствует созданию атмосферы, благоприятной для</w:t>
      </w:r>
      <w:r w:rsidR="008E7DEA">
        <w:rPr>
          <w:rFonts w:ascii="Times New Roman" w:hAnsi="Times New Roman" w:cs="Times New Roman"/>
          <w:sz w:val="28"/>
          <w:szCs w:val="28"/>
        </w:rPr>
        <w:t xml:space="preserve"> творчества и сотрудничества [</w:t>
      </w:r>
      <w:r w:rsidR="008E7DEA" w:rsidRPr="008E7DEA">
        <w:rPr>
          <w:rFonts w:ascii="Times New Roman" w:hAnsi="Times New Roman" w:cs="Times New Roman"/>
          <w:sz w:val="28"/>
          <w:szCs w:val="28"/>
        </w:rPr>
        <w:t>7</w:t>
      </w:r>
      <w:r w:rsidRPr="008C1F0C">
        <w:rPr>
          <w:rFonts w:ascii="Times New Roman" w:hAnsi="Times New Roman" w:cs="Times New Roman"/>
          <w:sz w:val="28"/>
          <w:szCs w:val="28"/>
        </w:rPr>
        <w:t>].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Ключевым аспектом здесь является совместная работа всех заинтер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сованных сторон. Родители, как первые и главные учителя, закладывают фундамент нравственности, формируя базовые понятия о добре и зле, спр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t>ведливости, уважении, ответственности. Педагоги и воспитатели, в свою очередь, продолжают эту работу, развивая и закрепляя эти понятия в образ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 xml:space="preserve">вательном процессе, через игры, занятия и общение с детьми. Важно, чтобы эти усилия не противоречили друг другу, а дополняли и усиливали, создавая </w:t>
      </w:r>
      <w:r w:rsidRPr="008C1F0C">
        <w:rPr>
          <w:rFonts w:ascii="Times New Roman" w:hAnsi="Times New Roman" w:cs="Times New Roman"/>
          <w:sz w:val="28"/>
          <w:szCs w:val="28"/>
        </w:rPr>
        <w:lastRenderedPageBreak/>
        <w:t>единое воспитательное пространство. Разногласия в подходах могут запутать ребенка и затруднить формирование целостной картины мира.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Не менее важную роль играет историческая преемственность покол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ний. Ребенок должен осознавать связь со своими предками, понимать, как они жили, чем дорожили, какие ценности были для них главными. Знако</w:t>
      </w:r>
      <w:r w:rsidRPr="008C1F0C">
        <w:rPr>
          <w:rFonts w:ascii="Times New Roman" w:hAnsi="Times New Roman" w:cs="Times New Roman"/>
          <w:sz w:val="28"/>
          <w:szCs w:val="28"/>
        </w:rPr>
        <w:t>м</w:t>
      </w:r>
      <w:r w:rsidRPr="008C1F0C">
        <w:rPr>
          <w:rFonts w:ascii="Times New Roman" w:hAnsi="Times New Roman" w:cs="Times New Roman"/>
          <w:sz w:val="28"/>
          <w:szCs w:val="28"/>
        </w:rPr>
        <w:t>ство с народными традициями, фольклором, историей родного края, героями прошлого помогает ребенку почувствовать себя частью чего-то большего, укорениться в культурном контексте. Это способствует формированию чу</w:t>
      </w:r>
      <w:r w:rsidRPr="008C1F0C">
        <w:rPr>
          <w:rFonts w:ascii="Times New Roman" w:hAnsi="Times New Roman" w:cs="Times New Roman"/>
          <w:sz w:val="28"/>
          <w:szCs w:val="28"/>
        </w:rPr>
        <w:t>в</w:t>
      </w:r>
      <w:r w:rsidRPr="008C1F0C">
        <w:rPr>
          <w:rFonts w:ascii="Times New Roman" w:hAnsi="Times New Roman" w:cs="Times New Roman"/>
          <w:sz w:val="28"/>
          <w:szCs w:val="28"/>
        </w:rPr>
        <w:t>ства гордости за свой народ, за свою страну, а также пониманию ответстве</w:t>
      </w:r>
      <w:r w:rsidRPr="008C1F0C">
        <w:rPr>
          <w:rFonts w:ascii="Times New Roman" w:hAnsi="Times New Roman" w:cs="Times New Roman"/>
          <w:sz w:val="28"/>
          <w:szCs w:val="28"/>
        </w:rPr>
        <w:t>н</w:t>
      </w:r>
      <w:r w:rsidRPr="008C1F0C">
        <w:rPr>
          <w:rFonts w:ascii="Times New Roman" w:hAnsi="Times New Roman" w:cs="Times New Roman"/>
          <w:sz w:val="28"/>
          <w:szCs w:val="28"/>
        </w:rPr>
        <w:t>ности за сохранение и передачу этих ценностей будущим поколениям.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Важным элементом духовно-нравственного воспитания является пер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 xml:space="preserve">дача нравственного опыта. Это не просто рассказы о правилах поведения, а показ примеров добрых дел, честности, милосердия, уважения к старшим и заботы о младших. Дети учатся в первую очередь, наблюдая за поведением взрослых. Поэтому личный пример родителей, воспитателей и </w:t>
      </w:r>
      <w:proofErr w:type="gramStart"/>
      <w:r w:rsidRPr="008C1F0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8C1F0C">
        <w:rPr>
          <w:rFonts w:ascii="Times New Roman" w:hAnsi="Times New Roman" w:cs="Times New Roman"/>
          <w:sz w:val="28"/>
          <w:szCs w:val="28"/>
        </w:rPr>
        <w:t xml:space="preserve"> знач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>мых для ребенка людей имеет огромное значение. Также важно рассказывать детям о положительных героях сказок, былин, о выдающихся личностях, к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торые совершали добрые дела и ставили высокие цели. Это поможет им сформировать нравственные ор</w:t>
      </w:r>
      <w:r w:rsidR="008E7DEA">
        <w:rPr>
          <w:rFonts w:ascii="Times New Roman" w:hAnsi="Times New Roman" w:cs="Times New Roman"/>
          <w:sz w:val="28"/>
          <w:szCs w:val="28"/>
        </w:rPr>
        <w:t>иентиры и стремиться к добру [</w:t>
      </w:r>
      <w:r w:rsidR="008E7DEA" w:rsidRPr="008E7DEA">
        <w:rPr>
          <w:rFonts w:ascii="Times New Roman" w:hAnsi="Times New Roman" w:cs="Times New Roman"/>
          <w:sz w:val="28"/>
          <w:szCs w:val="28"/>
        </w:rPr>
        <w:t>8</w:t>
      </w:r>
      <w:r w:rsidRPr="008C1F0C">
        <w:rPr>
          <w:rFonts w:ascii="Times New Roman" w:hAnsi="Times New Roman" w:cs="Times New Roman"/>
          <w:sz w:val="28"/>
          <w:szCs w:val="28"/>
        </w:rPr>
        <w:t>].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Для успешного духовно-нравственного воспитания необходима акти</w:t>
      </w:r>
      <w:r w:rsidRPr="008C1F0C">
        <w:rPr>
          <w:rFonts w:ascii="Times New Roman" w:hAnsi="Times New Roman" w:cs="Times New Roman"/>
          <w:sz w:val="28"/>
          <w:szCs w:val="28"/>
        </w:rPr>
        <w:t>в</w:t>
      </w:r>
      <w:r w:rsidRPr="008C1F0C">
        <w:rPr>
          <w:rFonts w:ascii="Times New Roman" w:hAnsi="Times New Roman" w:cs="Times New Roman"/>
          <w:sz w:val="28"/>
          <w:szCs w:val="28"/>
        </w:rPr>
        <w:t>ная работа с родителями. Важно не только информировать их о целях и м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тодах воспитания в детском саду, но и активно вовлекать в этот процесс. Формы работы могут быть разнообразными.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Родительские собрания должны быть не просто отчетом о проделанной работе, а площадкой для открытого диалога, обсуждения актуальных пр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блем, обмена опытом и поиска совместных решений. Темы собраний должны быть связаны с вопросами нравственности, духовности, воспитания патри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тизма, любви к семье и родине.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lastRenderedPageBreak/>
        <w:t>Открытые показы воспитательно-образовательного процесса позвол</w:t>
      </w:r>
      <w:r w:rsidRPr="008C1F0C">
        <w:rPr>
          <w:rFonts w:ascii="Times New Roman" w:hAnsi="Times New Roman" w:cs="Times New Roman"/>
          <w:sz w:val="28"/>
          <w:szCs w:val="28"/>
        </w:rPr>
        <w:t>я</w:t>
      </w:r>
      <w:r w:rsidRPr="008C1F0C">
        <w:rPr>
          <w:rFonts w:ascii="Times New Roman" w:hAnsi="Times New Roman" w:cs="Times New Roman"/>
          <w:sz w:val="28"/>
          <w:szCs w:val="28"/>
        </w:rPr>
        <w:t>ют родителям увидеть, как проходят занятия, какие методы и приемы и</w:t>
      </w:r>
      <w:r w:rsidRPr="008C1F0C">
        <w:rPr>
          <w:rFonts w:ascii="Times New Roman" w:hAnsi="Times New Roman" w:cs="Times New Roman"/>
          <w:sz w:val="28"/>
          <w:szCs w:val="28"/>
        </w:rPr>
        <w:t>с</w:t>
      </w:r>
      <w:r w:rsidRPr="008C1F0C">
        <w:rPr>
          <w:rFonts w:ascii="Times New Roman" w:hAnsi="Times New Roman" w:cs="Times New Roman"/>
          <w:sz w:val="28"/>
          <w:szCs w:val="28"/>
        </w:rPr>
        <w:t>пользуют педагоги, какую роль играют дети в образовательном процессе. Это способствует формированию доверия и пониманию между детским садом и семьей.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Факультативные занятия совместно с родителями создают атмосферу единства, позволяют родителям и детям вместе участвовать в творческой д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ятельности, укрепляют эмоциональную связь.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Анкетирование и тестирование родителей помогает выявить пробле</w:t>
      </w:r>
      <w:r w:rsidRPr="008C1F0C">
        <w:rPr>
          <w:rFonts w:ascii="Times New Roman" w:hAnsi="Times New Roman" w:cs="Times New Roman"/>
          <w:sz w:val="28"/>
          <w:szCs w:val="28"/>
        </w:rPr>
        <w:t>м</w:t>
      </w:r>
      <w:r w:rsidRPr="008C1F0C">
        <w:rPr>
          <w:rFonts w:ascii="Times New Roman" w:hAnsi="Times New Roman" w:cs="Times New Roman"/>
          <w:sz w:val="28"/>
          <w:szCs w:val="28"/>
        </w:rPr>
        <w:t>ные моменты в семейном воспитании, понять ожидания и потребности род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>телей, а также скорректировать совместную работу.</w:t>
      </w:r>
    </w:p>
    <w:p w:rsidR="008C1F0C" w:rsidRPr="008C1F0C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Наглядные виды работы (информационные стенды, папки-передвижки, выставки детских работ) обеспечивают постоянный доступ родителей к и</w:t>
      </w:r>
      <w:r w:rsidRPr="008C1F0C">
        <w:rPr>
          <w:rFonts w:ascii="Times New Roman" w:hAnsi="Times New Roman" w:cs="Times New Roman"/>
          <w:sz w:val="28"/>
          <w:szCs w:val="28"/>
        </w:rPr>
        <w:t>н</w:t>
      </w:r>
      <w:r w:rsidRPr="008C1F0C">
        <w:rPr>
          <w:rFonts w:ascii="Times New Roman" w:hAnsi="Times New Roman" w:cs="Times New Roman"/>
          <w:sz w:val="28"/>
          <w:szCs w:val="28"/>
        </w:rPr>
        <w:t>формации, демонстрируют результаты работы, а также служат источником вдохновения для совместного творчества и обсуждений до</w:t>
      </w:r>
      <w:r w:rsidR="008E7DEA">
        <w:rPr>
          <w:rFonts w:ascii="Times New Roman" w:hAnsi="Times New Roman" w:cs="Times New Roman"/>
          <w:sz w:val="28"/>
          <w:szCs w:val="28"/>
        </w:rPr>
        <w:t>ма [</w:t>
      </w:r>
      <w:r w:rsidR="008E7DEA" w:rsidRPr="008E7DEA">
        <w:rPr>
          <w:rFonts w:ascii="Times New Roman" w:hAnsi="Times New Roman" w:cs="Times New Roman"/>
          <w:sz w:val="28"/>
          <w:szCs w:val="28"/>
        </w:rPr>
        <w:t>9</w:t>
      </w:r>
      <w:r w:rsidRPr="008C1F0C">
        <w:rPr>
          <w:rFonts w:ascii="Times New Roman" w:hAnsi="Times New Roman" w:cs="Times New Roman"/>
          <w:sz w:val="28"/>
          <w:szCs w:val="28"/>
        </w:rPr>
        <w:t>].</w:t>
      </w:r>
    </w:p>
    <w:p w:rsidR="003D0631" w:rsidRDefault="008C1F0C" w:rsidP="00BE04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Таким образом, духовно-нравственное воспитание дошкольников – это многогранный, непрерывный и совместный процесс, в котором участвуют все значимые взрослые в жизни ребенка. Только объединив усилия, мы см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жем воспитать поколение, способное ценить добро, справедливость, уваж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 xml:space="preserve">ние и любовь к </w:t>
      </w:r>
      <w:proofErr w:type="gramStart"/>
      <w:r w:rsidRPr="008C1F0C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8C1F0C">
        <w:rPr>
          <w:rFonts w:ascii="Times New Roman" w:hAnsi="Times New Roman" w:cs="Times New Roman"/>
          <w:sz w:val="28"/>
          <w:szCs w:val="28"/>
        </w:rPr>
        <w:t>, а также являться нас</w:t>
      </w:r>
      <w:r w:rsidR="003D0631">
        <w:rPr>
          <w:rFonts w:ascii="Times New Roman" w:hAnsi="Times New Roman" w:cs="Times New Roman"/>
          <w:sz w:val="28"/>
          <w:szCs w:val="28"/>
        </w:rPr>
        <w:t>тоящими патриотами своей стран</w:t>
      </w:r>
      <w:r w:rsidR="00AA5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31" w:rsidRDefault="003D0631" w:rsidP="003D0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0631" w:rsidRDefault="003D0631" w:rsidP="003D0631">
      <w:pPr>
        <w:rPr>
          <w:rFonts w:ascii="Times New Roman" w:hAnsi="Times New Roman" w:cs="Times New Roman"/>
          <w:sz w:val="28"/>
          <w:szCs w:val="28"/>
        </w:rPr>
      </w:pPr>
    </w:p>
    <w:p w:rsidR="003D0631" w:rsidRDefault="003D0631" w:rsidP="003D0631">
      <w:pPr>
        <w:rPr>
          <w:rFonts w:ascii="Times New Roman" w:hAnsi="Times New Roman" w:cs="Times New Roman"/>
          <w:sz w:val="28"/>
          <w:szCs w:val="28"/>
        </w:rPr>
      </w:pPr>
    </w:p>
    <w:p w:rsidR="003D0631" w:rsidRDefault="003D0631" w:rsidP="003D0631">
      <w:pPr>
        <w:rPr>
          <w:rFonts w:ascii="Times New Roman" w:hAnsi="Times New Roman" w:cs="Times New Roman"/>
          <w:sz w:val="28"/>
          <w:szCs w:val="28"/>
        </w:rPr>
      </w:pPr>
    </w:p>
    <w:p w:rsidR="003D0631" w:rsidRDefault="003D0631" w:rsidP="003D0631">
      <w:pPr>
        <w:rPr>
          <w:rFonts w:ascii="Times New Roman" w:hAnsi="Times New Roman" w:cs="Times New Roman"/>
          <w:sz w:val="28"/>
          <w:szCs w:val="28"/>
        </w:rPr>
      </w:pPr>
    </w:p>
    <w:p w:rsidR="003D0631" w:rsidRDefault="003D0631" w:rsidP="003D0631">
      <w:pPr>
        <w:rPr>
          <w:rFonts w:ascii="Times New Roman" w:hAnsi="Times New Roman" w:cs="Times New Roman"/>
          <w:sz w:val="28"/>
          <w:szCs w:val="28"/>
        </w:rPr>
      </w:pPr>
    </w:p>
    <w:p w:rsidR="008C1F0C" w:rsidRPr="008C1F0C" w:rsidRDefault="003D0631" w:rsidP="00BE04BB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AA5E99">
        <w:rPr>
          <w:rFonts w:ascii="Times New Roman" w:hAnsi="Times New Roman" w:cs="Times New Roman"/>
          <w:sz w:val="28"/>
          <w:szCs w:val="28"/>
        </w:rPr>
        <w:t xml:space="preserve"> </w:t>
      </w:r>
      <w:r w:rsidR="008C1F0C" w:rsidRPr="008C1F0C">
        <w:rPr>
          <w:rFonts w:ascii="Times New Roman" w:hAnsi="Times New Roman" w:cs="Times New Roman"/>
          <w:sz w:val="28"/>
          <w:szCs w:val="28"/>
        </w:rPr>
        <w:t>Заключение</w:t>
      </w:r>
    </w:p>
    <w:p w:rsidR="008C1F0C" w:rsidRPr="008C1F0C" w:rsidRDefault="008C1F0C" w:rsidP="00BE04BB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Духовно-нравственное воспитание должно создавать условия для га</w:t>
      </w:r>
      <w:r w:rsidRPr="008C1F0C">
        <w:rPr>
          <w:rFonts w:ascii="Times New Roman" w:hAnsi="Times New Roman" w:cs="Times New Roman"/>
          <w:sz w:val="28"/>
          <w:szCs w:val="28"/>
        </w:rPr>
        <w:t>р</w:t>
      </w:r>
      <w:r w:rsidRPr="008C1F0C">
        <w:rPr>
          <w:rFonts w:ascii="Times New Roman" w:hAnsi="Times New Roman" w:cs="Times New Roman"/>
          <w:sz w:val="28"/>
          <w:szCs w:val="28"/>
        </w:rPr>
        <w:t xml:space="preserve">моничного развития и взаимосвязи </w:t>
      </w:r>
      <w:r w:rsidR="005336B3" w:rsidRPr="005336B3">
        <w:rPr>
          <w:rFonts w:ascii="Times New Roman" w:hAnsi="Times New Roman" w:cs="Times New Roman"/>
          <w:sz w:val="28"/>
          <w:szCs w:val="28"/>
        </w:rPr>
        <w:t xml:space="preserve"> </w:t>
      </w:r>
      <w:r w:rsidRPr="008C1F0C">
        <w:rPr>
          <w:rFonts w:ascii="Times New Roman" w:hAnsi="Times New Roman" w:cs="Times New Roman"/>
          <w:sz w:val="28"/>
          <w:szCs w:val="28"/>
        </w:rPr>
        <w:t>компонентов, направляя личность к нравственному совершенствованию. Этот процесс, являясь активной де</w:t>
      </w:r>
      <w:r w:rsidRPr="008C1F0C">
        <w:rPr>
          <w:rFonts w:ascii="Times New Roman" w:hAnsi="Times New Roman" w:cs="Times New Roman"/>
          <w:sz w:val="28"/>
          <w:szCs w:val="28"/>
        </w:rPr>
        <w:t>я</w:t>
      </w:r>
      <w:r w:rsidRPr="008C1F0C">
        <w:rPr>
          <w:rFonts w:ascii="Times New Roman" w:hAnsi="Times New Roman" w:cs="Times New Roman"/>
          <w:sz w:val="28"/>
          <w:szCs w:val="28"/>
        </w:rPr>
        <w:t>тельностью, включает в себя общение, взаимодействие и выбор, ориентир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ванный на моральные нормы. Ключевым моментом является формирование способности к самовоспитанию и самосовершенствованию. Учитывая во</w:t>
      </w:r>
      <w:r w:rsidRPr="008C1F0C">
        <w:rPr>
          <w:rFonts w:ascii="Times New Roman" w:hAnsi="Times New Roman" w:cs="Times New Roman"/>
          <w:sz w:val="28"/>
          <w:szCs w:val="28"/>
        </w:rPr>
        <w:t>з</w:t>
      </w:r>
      <w:r w:rsidRPr="008C1F0C">
        <w:rPr>
          <w:rFonts w:ascii="Times New Roman" w:hAnsi="Times New Roman" w:cs="Times New Roman"/>
          <w:sz w:val="28"/>
          <w:szCs w:val="28"/>
        </w:rPr>
        <w:t>растные особенности и социальный контекст, нравственное развитие должно быть планомерным и учитывающим закономерности и этапы этого процесса.</w:t>
      </w:r>
    </w:p>
    <w:p w:rsidR="008C1F0C" w:rsidRPr="008C1F0C" w:rsidRDefault="008C1F0C" w:rsidP="00BE04BB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>Дошкольный возраст является периодом особой важности для духовно-нравственного развития, так как именно в это время дети наиболее воспр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>имчивы к формированию таких качеств, как уважение, толерантность, гра</w:t>
      </w:r>
      <w:r w:rsidRPr="008C1F0C">
        <w:rPr>
          <w:rFonts w:ascii="Times New Roman" w:hAnsi="Times New Roman" w:cs="Times New Roman"/>
          <w:sz w:val="28"/>
          <w:szCs w:val="28"/>
        </w:rPr>
        <w:t>ж</w:t>
      </w:r>
      <w:r w:rsidRPr="008C1F0C">
        <w:rPr>
          <w:rFonts w:ascii="Times New Roman" w:hAnsi="Times New Roman" w:cs="Times New Roman"/>
          <w:sz w:val="28"/>
          <w:szCs w:val="28"/>
        </w:rPr>
        <w:t>данственность, любовь к природе и ответственность. В связи с этим совр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менный детский сад играет ключевую роль в развитии этих ценностей, что требует от педагогических коллективов особого внимания к задачам духо</w:t>
      </w:r>
      <w:r w:rsidRPr="008C1F0C">
        <w:rPr>
          <w:rFonts w:ascii="Times New Roman" w:hAnsi="Times New Roman" w:cs="Times New Roman"/>
          <w:sz w:val="28"/>
          <w:szCs w:val="28"/>
        </w:rPr>
        <w:t>в</w:t>
      </w:r>
      <w:r w:rsidRPr="008C1F0C">
        <w:rPr>
          <w:rFonts w:ascii="Times New Roman" w:hAnsi="Times New Roman" w:cs="Times New Roman"/>
          <w:sz w:val="28"/>
          <w:szCs w:val="28"/>
        </w:rPr>
        <w:t>но-нравственного воспитания. Педагог должен активно развивать у детей желание работать совместно, а также формировать такие качества, как отве</w:t>
      </w:r>
      <w:r w:rsidRPr="008C1F0C">
        <w:rPr>
          <w:rFonts w:ascii="Times New Roman" w:hAnsi="Times New Roman" w:cs="Times New Roman"/>
          <w:sz w:val="28"/>
          <w:szCs w:val="28"/>
        </w:rPr>
        <w:t>т</w:t>
      </w:r>
      <w:r w:rsidRPr="008C1F0C">
        <w:rPr>
          <w:rFonts w:ascii="Times New Roman" w:hAnsi="Times New Roman" w:cs="Times New Roman"/>
          <w:sz w:val="28"/>
          <w:szCs w:val="28"/>
        </w:rPr>
        <w:t>ственность, инициативность и эмпатию. Важно, чтобы воспитательный пр</w:t>
      </w:r>
      <w:r w:rsidRPr="008C1F0C">
        <w:rPr>
          <w:rFonts w:ascii="Times New Roman" w:hAnsi="Times New Roman" w:cs="Times New Roman"/>
          <w:sz w:val="28"/>
          <w:szCs w:val="28"/>
        </w:rPr>
        <w:t>о</w:t>
      </w:r>
      <w:r w:rsidRPr="008C1F0C">
        <w:rPr>
          <w:rFonts w:ascii="Times New Roman" w:hAnsi="Times New Roman" w:cs="Times New Roman"/>
          <w:sz w:val="28"/>
          <w:szCs w:val="28"/>
        </w:rPr>
        <w:t>цесс был направлен на установление доброжелательных, но одновременно и требовательных отношений между детьми, а также на развитие самокрити</w:t>
      </w:r>
      <w:r w:rsidRPr="008C1F0C">
        <w:rPr>
          <w:rFonts w:ascii="Times New Roman" w:hAnsi="Times New Roman" w:cs="Times New Roman"/>
          <w:sz w:val="28"/>
          <w:szCs w:val="28"/>
        </w:rPr>
        <w:t>ч</w:t>
      </w:r>
      <w:r w:rsidRPr="008C1F0C">
        <w:rPr>
          <w:rFonts w:ascii="Times New Roman" w:hAnsi="Times New Roman" w:cs="Times New Roman"/>
          <w:sz w:val="28"/>
          <w:szCs w:val="28"/>
        </w:rPr>
        <w:t>ности и требовательности к самому себе.</w:t>
      </w:r>
    </w:p>
    <w:p w:rsidR="008C1F0C" w:rsidRPr="008C1F0C" w:rsidRDefault="007C4188" w:rsidP="00BE04BB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Формируя</w:t>
      </w:r>
      <w:r w:rsidR="00AA5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E99">
        <w:rPr>
          <w:rFonts w:ascii="Times New Roman" w:hAnsi="Times New Roman" w:cs="Times New Roman"/>
          <w:sz w:val="28"/>
          <w:szCs w:val="28"/>
        </w:rPr>
        <w:t>поняти</w:t>
      </w:r>
      <w:r w:rsidR="005336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E99">
        <w:rPr>
          <w:rFonts w:ascii="Times New Roman" w:hAnsi="Times New Roman" w:cs="Times New Roman"/>
          <w:sz w:val="28"/>
          <w:szCs w:val="28"/>
        </w:rPr>
        <w:t xml:space="preserve"> </w:t>
      </w:r>
      <w:r w:rsidR="008C1F0C" w:rsidRPr="008C1F0C">
        <w:rPr>
          <w:rFonts w:ascii="Times New Roman" w:hAnsi="Times New Roman" w:cs="Times New Roman"/>
          <w:sz w:val="28"/>
          <w:szCs w:val="28"/>
        </w:rPr>
        <w:t xml:space="preserve"> </w:t>
      </w:r>
      <w:r w:rsidR="00E16FE7">
        <w:rPr>
          <w:rFonts w:ascii="Times New Roman" w:hAnsi="Times New Roman" w:cs="Times New Roman"/>
          <w:sz w:val="28"/>
          <w:szCs w:val="28"/>
        </w:rPr>
        <w:t xml:space="preserve">духовности </w:t>
      </w:r>
      <w:r w:rsidR="00AA5E99">
        <w:rPr>
          <w:rFonts w:ascii="Times New Roman" w:hAnsi="Times New Roman" w:cs="Times New Roman"/>
          <w:sz w:val="28"/>
          <w:szCs w:val="28"/>
        </w:rPr>
        <w:t xml:space="preserve"> </w:t>
      </w:r>
      <w:r w:rsidR="00E16FE7">
        <w:rPr>
          <w:rFonts w:ascii="Times New Roman" w:hAnsi="Times New Roman" w:cs="Times New Roman"/>
          <w:sz w:val="28"/>
          <w:szCs w:val="28"/>
        </w:rPr>
        <w:t>и</w:t>
      </w:r>
      <w:r w:rsidR="00AA5E99">
        <w:rPr>
          <w:rFonts w:ascii="Times New Roman" w:hAnsi="Times New Roman" w:cs="Times New Roman"/>
          <w:sz w:val="28"/>
          <w:szCs w:val="28"/>
        </w:rPr>
        <w:t xml:space="preserve"> </w:t>
      </w:r>
      <w:r w:rsidR="00E16FE7">
        <w:rPr>
          <w:rFonts w:ascii="Times New Roman" w:hAnsi="Times New Roman" w:cs="Times New Roman"/>
          <w:sz w:val="28"/>
          <w:szCs w:val="28"/>
        </w:rPr>
        <w:t xml:space="preserve"> нравственности</w:t>
      </w:r>
      <w:r w:rsidR="00AA5E99">
        <w:rPr>
          <w:rFonts w:ascii="Times New Roman" w:hAnsi="Times New Roman" w:cs="Times New Roman"/>
          <w:sz w:val="28"/>
          <w:szCs w:val="28"/>
        </w:rPr>
        <w:t xml:space="preserve"> </w:t>
      </w:r>
      <w:r w:rsidR="00E16FE7">
        <w:rPr>
          <w:rFonts w:ascii="Times New Roman" w:hAnsi="Times New Roman" w:cs="Times New Roman"/>
          <w:sz w:val="28"/>
          <w:szCs w:val="28"/>
        </w:rPr>
        <w:t xml:space="preserve"> </w:t>
      </w:r>
      <w:r w:rsidR="00AA5E99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8C1F0C" w:rsidRPr="008C1F0C">
        <w:rPr>
          <w:rFonts w:ascii="Times New Roman" w:hAnsi="Times New Roman" w:cs="Times New Roman"/>
          <w:sz w:val="28"/>
          <w:szCs w:val="28"/>
        </w:rPr>
        <w:t>явля</w:t>
      </w:r>
      <w:r w:rsidR="005336B3">
        <w:rPr>
          <w:rFonts w:ascii="Times New Roman" w:hAnsi="Times New Roman" w:cs="Times New Roman"/>
          <w:sz w:val="28"/>
          <w:szCs w:val="28"/>
        </w:rPr>
        <w:t xml:space="preserve">ется </w:t>
      </w:r>
      <w:r w:rsidR="008C1F0C" w:rsidRPr="008C1F0C">
        <w:rPr>
          <w:rFonts w:ascii="Times New Roman" w:hAnsi="Times New Roman" w:cs="Times New Roman"/>
          <w:sz w:val="28"/>
          <w:szCs w:val="28"/>
        </w:rPr>
        <w:t xml:space="preserve"> важным этапом</w:t>
      </w:r>
      <w:proofErr w:type="gramEnd"/>
      <w:r w:rsidR="008C1F0C" w:rsidRPr="008C1F0C">
        <w:rPr>
          <w:rFonts w:ascii="Times New Roman" w:hAnsi="Times New Roman" w:cs="Times New Roman"/>
          <w:sz w:val="28"/>
          <w:szCs w:val="28"/>
        </w:rPr>
        <w:t xml:space="preserve"> в формировании их социальной культуры, спосо</w:t>
      </w:r>
      <w:r w:rsidR="008C1F0C" w:rsidRPr="008C1F0C">
        <w:rPr>
          <w:rFonts w:ascii="Times New Roman" w:hAnsi="Times New Roman" w:cs="Times New Roman"/>
          <w:sz w:val="28"/>
          <w:szCs w:val="28"/>
        </w:rPr>
        <w:t>б</w:t>
      </w:r>
      <w:r w:rsidR="008C1F0C" w:rsidRPr="008C1F0C">
        <w:rPr>
          <w:rFonts w:ascii="Times New Roman" w:hAnsi="Times New Roman" w:cs="Times New Roman"/>
          <w:sz w:val="28"/>
          <w:szCs w:val="28"/>
        </w:rPr>
        <w:t>ствуя развитию гуманного отношения к людям, бережного отношения к культурному наследию, уважения к истории семьи, детского сада и страны, а также толерантности к окружающим. Для успешной реализации этого пр</w:t>
      </w:r>
      <w:r w:rsidR="008C1F0C" w:rsidRPr="008C1F0C">
        <w:rPr>
          <w:rFonts w:ascii="Times New Roman" w:hAnsi="Times New Roman" w:cs="Times New Roman"/>
          <w:sz w:val="28"/>
          <w:szCs w:val="28"/>
        </w:rPr>
        <w:t>о</w:t>
      </w:r>
      <w:r w:rsidR="008C1F0C" w:rsidRPr="008C1F0C">
        <w:rPr>
          <w:rFonts w:ascii="Times New Roman" w:hAnsi="Times New Roman" w:cs="Times New Roman"/>
          <w:sz w:val="28"/>
          <w:szCs w:val="28"/>
        </w:rPr>
        <w:t>цесса необходимо создание насыщенной предметно-пространственной ср</w:t>
      </w:r>
      <w:r w:rsidR="008C1F0C" w:rsidRPr="008C1F0C">
        <w:rPr>
          <w:rFonts w:ascii="Times New Roman" w:hAnsi="Times New Roman" w:cs="Times New Roman"/>
          <w:sz w:val="28"/>
          <w:szCs w:val="28"/>
        </w:rPr>
        <w:t>е</w:t>
      </w:r>
      <w:r w:rsidR="008C1F0C" w:rsidRPr="008C1F0C">
        <w:rPr>
          <w:rFonts w:ascii="Times New Roman" w:hAnsi="Times New Roman" w:cs="Times New Roman"/>
          <w:sz w:val="28"/>
          <w:szCs w:val="28"/>
        </w:rPr>
        <w:t>ды, включающей атрибуты русской народной культуры, а также использов</w:t>
      </w:r>
      <w:r w:rsidR="008C1F0C" w:rsidRPr="008C1F0C">
        <w:rPr>
          <w:rFonts w:ascii="Times New Roman" w:hAnsi="Times New Roman" w:cs="Times New Roman"/>
          <w:sz w:val="28"/>
          <w:szCs w:val="28"/>
        </w:rPr>
        <w:t>а</w:t>
      </w:r>
      <w:r w:rsidR="008C1F0C" w:rsidRPr="008C1F0C">
        <w:rPr>
          <w:rFonts w:ascii="Times New Roman" w:hAnsi="Times New Roman" w:cs="Times New Roman"/>
          <w:sz w:val="28"/>
          <w:szCs w:val="28"/>
        </w:rPr>
        <w:t>ние интерактивных методов, таких как дидактические игры, театрализова</w:t>
      </w:r>
      <w:r w:rsidR="008C1F0C" w:rsidRPr="008C1F0C">
        <w:rPr>
          <w:rFonts w:ascii="Times New Roman" w:hAnsi="Times New Roman" w:cs="Times New Roman"/>
          <w:sz w:val="28"/>
          <w:szCs w:val="28"/>
        </w:rPr>
        <w:t>н</w:t>
      </w:r>
      <w:r w:rsidR="008C1F0C" w:rsidRPr="008C1F0C">
        <w:rPr>
          <w:rFonts w:ascii="Times New Roman" w:hAnsi="Times New Roman" w:cs="Times New Roman"/>
          <w:sz w:val="28"/>
          <w:szCs w:val="28"/>
        </w:rPr>
        <w:t>ные представления, музыкальные занятия и мастер-классы, акцентируя вн</w:t>
      </w:r>
      <w:r w:rsidR="008C1F0C" w:rsidRPr="008C1F0C">
        <w:rPr>
          <w:rFonts w:ascii="Times New Roman" w:hAnsi="Times New Roman" w:cs="Times New Roman"/>
          <w:sz w:val="28"/>
          <w:szCs w:val="28"/>
        </w:rPr>
        <w:t>и</w:t>
      </w:r>
      <w:r w:rsidR="008C1F0C" w:rsidRPr="008C1F0C">
        <w:rPr>
          <w:rFonts w:ascii="Times New Roman" w:hAnsi="Times New Roman" w:cs="Times New Roman"/>
          <w:sz w:val="28"/>
          <w:szCs w:val="28"/>
        </w:rPr>
        <w:t>мание на диалоге. Важно также активное взаимодействие с семьей и соци</w:t>
      </w:r>
      <w:r w:rsidR="008C1F0C" w:rsidRPr="008C1F0C">
        <w:rPr>
          <w:rFonts w:ascii="Times New Roman" w:hAnsi="Times New Roman" w:cs="Times New Roman"/>
          <w:sz w:val="28"/>
          <w:szCs w:val="28"/>
        </w:rPr>
        <w:t>у</w:t>
      </w:r>
      <w:r w:rsidR="008C1F0C" w:rsidRPr="008C1F0C">
        <w:rPr>
          <w:rFonts w:ascii="Times New Roman" w:hAnsi="Times New Roman" w:cs="Times New Roman"/>
          <w:sz w:val="28"/>
          <w:szCs w:val="28"/>
        </w:rPr>
        <w:lastRenderedPageBreak/>
        <w:t>мом, включая совместные мероприятия и сотрудничество с музеями, фоль</w:t>
      </w:r>
      <w:r w:rsidR="008C1F0C" w:rsidRPr="008C1F0C">
        <w:rPr>
          <w:rFonts w:ascii="Times New Roman" w:hAnsi="Times New Roman" w:cs="Times New Roman"/>
          <w:sz w:val="28"/>
          <w:szCs w:val="28"/>
        </w:rPr>
        <w:t>к</w:t>
      </w:r>
      <w:r w:rsidR="008C1F0C" w:rsidRPr="008C1F0C">
        <w:rPr>
          <w:rFonts w:ascii="Times New Roman" w:hAnsi="Times New Roman" w:cs="Times New Roman"/>
          <w:sz w:val="28"/>
          <w:szCs w:val="28"/>
        </w:rPr>
        <w:t>лорными ансамблями и ремесленниками. Необходимо формировать ценнос</w:t>
      </w:r>
      <w:r w:rsidR="008C1F0C" w:rsidRPr="008C1F0C">
        <w:rPr>
          <w:rFonts w:ascii="Times New Roman" w:hAnsi="Times New Roman" w:cs="Times New Roman"/>
          <w:sz w:val="28"/>
          <w:szCs w:val="28"/>
        </w:rPr>
        <w:t>т</w:t>
      </w:r>
      <w:r w:rsidR="008C1F0C" w:rsidRPr="008C1F0C">
        <w:rPr>
          <w:rFonts w:ascii="Times New Roman" w:hAnsi="Times New Roman" w:cs="Times New Roman"/>
          <w:sz w:val="28"/>
          <w:szCs w:val="28"/>
        </w:rPr>
        <w:t>ное отношение к традициям, воспитывая уважение к историческому насл</w:t>
      </w:r>
      <w:r w:rsidR="008C1F0C" w:rsidRPr="008C1F0C">
        <w:rPr>
          <w:rFonts w:ascii="Times New Roman" w:hAnsi="Times New Roman" w:cs="Times New Roman"/>
          <w:sz w:val="28"/>
          <w:szCs w:val="28"/>
        </w:rPr>
        <w:t>е</w:t>
      </w:r>
      <w:r w:rsidR="008C1F0C" w:rsidRPr="008C1F0C">
        <w:rPr>
          <w:rFonts w:ascii="Times New Roman" w:hAnsi="Times New Roman" w:cs="Times New Roman"/>
          <w:sz w:val="28"/>
          <w:szCs w:val="28"/>
        </w:rPr>
        <w:t>дию и осознание нравственного смысла народных обычаев. Наконец, треб</w:t>
      </w:r>
      <w:r w:rsidR="008C1F0C" w:rsidRPr="008C1F0C">
        <w:rPr>
          <w:rFonts w:ascii="Times New Roman" w:hAnsi="Times New Roman" w:cs="Times New Roman"/>
          <w:sz w:val="28"/>
          <w:szCs w:val="28"/>
        </w:rPr>
        <w:t>у</w:t>
      </w:r>
      <w:r w:rsidR="008C1F0C" w:rsidRPr="008C1F0C">
        <w:rPr>
          <w:rFonts w:ascii="Times New Roman" w:hAnsi="Times New Roman" w:cs="Times New Roman"/>
          <w:sz w:val="28"/>
          <w:szCs w:val="28"/>
        </w:rPr>
        <w:t>ется индивидуальный подход к каждому ребенку, учитывая его особенности и темп развития. Эти условия в совокупности создают благоприятную среду для приобщения детей к русским народным традициям, способствуя их га</w:t>
      </w:r>
      <w:r w:rsidR="008C1F0C" w:rsidRPr="008C1F0C">
        <w:rPr>
          <w:rFonts w:ascii="Times New Roman" w:hAnsi="Times New Roman" w:cs="Times New Roman"/>
          <w:sz w:val="28"/>
          <w:szCs w:val="28"/>
        </w:rPr>
        <w:t>р</w:t>
      </w:r>
      <w:r w:rsidR="008C1F0C" w:rsidRPr="008C1F0C">
        <w:rPr>
          <w:rFonts w:ascii="Times New Roman" w:hAnsi="Times New Roman" w:cs="Times New Roman"/>
          <w:sz w:val="28"/>
          <w:szCs w:val="28"/>
        </w:rPr>
        <w:t>моничному духовно-нравственному развитию.</w:t>
      </w:r>
    </w:p>
    <w:p w:rsidR="008C1F0C" w:rsidRPr="00BE04BB" w:rsidRDefault="008C1F0C" w:rsidP="00BE04BB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4B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</w:t>
      </w:r>
      <w:r w:rsidR="00E16FE7" w:rsidRPr="00BE04BB">
        <w:rPr>
          <w:rFonts w:ascii="Times New Roman" w:hAnsi="Times New Roman" w:cs="Times New Roman"/>
          <w:sz w:val="28"/>
          <w:szCs w:val="28"/>
        </w:rPr>
        <w:t xml:space="preserve">ад № 52» одной из целей работы ставит </w:t>
      </w:r>
      <w:r w:rsidRPr="00BE04BB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представления о духовно-нравственных ценностях, сложившихся в процессе культурного развития России, таких как человеколюбие, справедливость, честь, совесть, воля, личное достоинство, вера в добро, и стремление к и</w:t>
      </w:r>
      <w:r w:rsidRPr="00BE04BB">
        <w:rPr>
          <w:rFonts w:ascii="Times New Roman" w:hAnsi="Times New Roman" w:cs="Times New Roman"/>
          <w:sz w:val="28"/>
          <w:szCs w:val="28"/>
        </w:rPr>
        <w:t>с</w:t>
      </w:r>
      <w:r w:rsidRPr="00BE04BB">
        <w:rPr>
          <w:rFonts w:ascii="Times New Roman" w:hAnsi="Times New Roman" w:cs="Times New Roman"/>
          <w:sz w:val="28"/>
          <w:szCs w:val="28"/>
        </w:rPr>
        <w:t>полнению нравственного долга перед собой, семьей и Отечеством</w:t>
      </w:r>
      <w:r w:rsidR="00E16FE7" w:rsidRPr="00BE04BB">
        <w:rPr>
          <w:rFonts w:ascii="Times New Roman" w:hAnsi="Times New Roman" w:cs="Times New Roman"/>
          <w:sz w:val="28"/>
          <w:szCs w:val="28"/>
        </w:rPr>
        <w:t xml:space="preserve"> </w:t>
      </w:r>
      <w:r w:rsidRPr="00BE04BB">
        <w:rPr>
          <w:rFonts w:ascii="Times New Roman" w:hAnsi="Times New Roman" w:cs="Times New Roman"/>
          <w:sz w:val="28"/>
          <w:szCs w:val="28"/>
        </w:rPr>
        <w:t xml:space="preserve"> </w:t>
      </w:r>
      <w:r w:rsidR="00AA5E99" w:rsidRPr="00BE04BB">
        <w:rPr>
          <w:rFonts w:ascii="Times New Roman" w:hAnsi="Times New Roman" w:cs="Times New Roman"/>
          <w:sz w:val="28"/>
          <w:szCs w:val="28"/>
        </w:rPr>
        <w:t xml:space="preserve">  </w:t>
      </w:r>
      <w:r w:rsidRPr="00BE04BB">
        <w:rPr>
          <w:rFonts w:ascii="Times New Roman" w:hAnsi="Times New Roman" w:cs="Times New Roman"/>
          <w:sz w:val="28"/>
          <w:szCs w:val="28"/>
        </w:rPr>
        <w:t xml:space="preserve"> </w:t>
      </w:r>
      <w:r w:rsidR="00E16FE7" w:rsidRPr="00BE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F0C" w:rsidRPr="008C1F0C" w:rsidRDefault="008C1F0C" w:rsidP="00BE04BB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0C">
        <w:rPr>
          <w:rFonts w:ascii="Times New Roman" w:hAnsi="Times New Roman" w:cs="Times New Roman"/>
          <w:sz w:val="28"/>
          <w:szCs w:val="28"/>
        </w:rPr>
        <w:t xml:space="preserve">Для </w:t>
      </w:r>
      <w:r w:rsidR="00E16FE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C1F0C">
        <w:rPr>
          <w:rFonts w:ascii="Times New Roman" w:hAnsi="Times New Roman" w:cs="Times New Roman"/>
          <w:sz w:val="28"/>
          <w:szCs w:val="28"/>
        </w:rPr>
        <w:t>духовно-нравственного воспитания</w:t>
      </w:r>
      <w:r w:rsidR="00E16FE7">
        <w:rPr>
          <w:rFonts w:ascii="Times New Roman" w:hAnsi="Times New Roman" w:cs="Times New Roman"/>
          <w:sz w:val="28"/>
          <w:szCs w:val="28"/>
        </w:rPr>
        <w:t xml:space="preserve"> </w:t>
      </w:r>
      <w:r w:rsidRPr="008C1F0C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E16FE7">
        <w:rPr>
          <w:rFonts w:ascii="Times New Roman" w:hAnsi="Times New Roman" w:cs="Times New Roman"/>
          <w:sz w:val="28"/>
          <w:szCs w:val="28"/>
        </w:rPr>
        <w:t xml:space="preserve">  </w:t>
      </w:r>
      <w:r w:rsidRPr="008C1F0C">
        <w:rPr>
          <w:rFonts w:ascii="Times New Roman" w:hAnsi="Times New Roman" w:cs="Times New Roman"/>
          <w:sz w:val="28"/>
          <w:szCs w:val="28"/>
        </w:rPr>
        <w:t xml:space="preserve"> были разработаны методические рекомендации, которые предлагают испол</w:t>
      </w:r>
      <w:r w:rsidRPr="008C1F0C">
        <w:rPr>
          <w:rFonts w:ascii="Times New Roman" w:hAnsi="Times New Roman" w:cs="Times New Roman"/>
          <w:sz w:val="28"/>
          <w:szCs w:val="28"/>
        </w:rPr>
        <w:t>ь</w:t>
      </w:r>
      <w:r w:rsidRPr="008C1F0C">
        <w:rPr>
          <w:rFonts w:ascii="Times New Roman" w:hAnsi="Times New Roman" w:cs="Times New Roman"/>
          <w:sz w:val="28"/>
          <w:szCs w:val="28"/>
        </w:rPr>
        <w:t>зовать разнообразные формы и методы работы, способствующие активному и эмоциональному вовлечению детей в процесс познания. В повседневной жизни рекомендуется применять игры-путешествия, виртуальные экскурсии, театральную деятельность, а также активно приобщать детей к искусству, изучая художественные произведения и музыкальные композиции для разв</w:t>
      </w:r>
      <w:r w:rsidRPr="008C1F0C">
        <w:rPr>
          <w:rFonts w:ascii="Times New Roman" w:hAnsi="Times New Roman" w:cs="Times New Roman"/>
          <w:sz w:val="28"/>
          <w:szCs w:val="28"/>
        </w:rPr>
        <w:t>и</w:t>
      </w:r>
      <w:r w:rsidRPr="008C1F0C">
        <w:rPr>
          <w:rFonts w:ascii="Times New Roman" w:hAnsi="Times New Roman" w:cs="Times New Roman"/>
          <w:sz w:val="28"/>
          <w:szCs w:val="28"/>
        </w:rPr>
        <w:t>тия эмоциональной сферы и эстетического кругозора. Особое внимание сл</w:t>
      </w:r>
      <w:r w:rsidRPr="008C1F0C">
        <w:rPr>
          <w:rFonts w:ascii="Times New Roman" w:hAnsi="Times New Roman" w:cs="Times New Roman"/>
          <w:sz w:val="28"/>
          <w:szCs w:val="28"/>
        </w:rPr>
        <w:t>е</w:t>
      </w:r>
      <w:r w:rsidRPr="008C1F0C">
        <w:rPr>
          <w:rFonts w:ascii="Times New Roman" w:hAnsi="Times New Roman" w:cs="Times New Roman"/>
          <w:sz w:val="28"/>
          <w:szCs w:val="28"/>
        </w:rPr>
        <w:t>дует уделять передаче нравственного опыта, не ограничиваясь простым и</w:t>
      </w:r>
      <w:r w:rsidRPr="008C1F0C">
        <w:rPr>
          <w:rFonts w:ascii="Times New Roman" w:hAnsi="Times New Roman" w:cs="Times New Roman"/>
          <w:sz w:val="28"/>
          <w:szCs w:val="28"/>
        </w:rPr>
        <w:t>н</w:t>
      </w:r>
      <w:r w:rsidRPr="008C1F0C">
        <w:rPr>
          <w:rFonts w:ascii="Times New Roman" w:hAnsi="Times New Roman" w:cs="Times New Roman"/>
          <w:sz w:val="28"/>
          <w:szCs w:val="28"/>
        </w:rPr>
        <w:t>формированием о правилах поведения, а предоставляя примеры добрых дел, честности, милосердия и уважения, подчеркивая важность личного примера взрослых. Также важно знакомить детей с положительными героями и выд</w:t>
      </w:r>
      <w:r w:rsidRPr="008C1F0C">
        <w:rPr>
          <w:rFonts w:ascii="Times New Roman" w:hAnsi="Times New Roman" w:cs="Times New Roman"/>
          <w:sz w:val="28"/>
          <w:szCs w:val="28"/>
        </w:rPr>
        <w:t>а</w:t>
      </w:r>
      <w:r w:rsidRPr="008C1F0C">
        <w:rPr>
          <w:rFonts w:ascii="Times New Roman" w:hAnsi="Times New Roman" w:cs="Times New Roman"/>
          <w:sz w:val="28"/>
          <w:szCs w:val="28"/>
        </w:rPr>
        <w:t>ющимися личностями, которые могут стать нравственными ориентирами. Для успешного духовно-нравственного воспитания необходимо активное взаимодействие с родителями, вовлекая их в образовательный процесс и предоставляя информацию о целях и методах воспитания, применяемых в детском саду.</w:t>
      </w:r>
    </w:p>
    <w:p w:rsidR="004B567C" w:rsidRPr="004B567C" w:rsidRDefault="003D0631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4B567C" w:rsidRPr="004B567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t>1.</w:t>
      </w:r>
      <w:r w:rsidRPr="004B567C">
        <w:rPr>
          <w:rFonts w:ascii="Times New Roman" w:hAnsi="Times New Roman" w:cs="Times New Roman"/>
          <w:sz w:val="28"/>
          <w:szCs w:val="28"/>
        </w:rPr>
        <w:tab/>
        <w:t>Указ Президента РФ от 9 ноября 2022 г. № 809 “Об утверждении Основ государственной политики по сохранению и укреплению традицио</w:t>
      </w:r>
      <w:r w:rsidRPr="004B567C">
        <w:rPr>
          <w:rFonts w:ascii="Times New Roman" w:hAnsi="Times New Roman" w:cs="Times New Roman"/>
          <w:sz w:val="28"/>
          <w:szCs w:val="28"/>
        </w:rPr>
        <w:t>н</w:t>
      </w:r>
      <w:r w:rsidRPr="004B567C">
        <w:rPr>
          <w:rFonts w:ascii="Times New Roman" w:hAnsi="Times New Roman" w:cs="Times New Roman"/>
          <w:sz w:val="28"/>
          <w:szCs w:val="28"/>
        </w:rPr>
        <w:t>ных российских духовно-нравственных ценностей”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t>2.</w:t>
      </w:r>
      <w:r w:rsidRPr="004B56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Поднебесова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 М. Н. «Организация работы по духовно-нравственному воспитанию в современном ДОУ» / </w:t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Поднебесова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 М. Н. [Эле</w:t>
      </w:r>
      <w:r w:rsidRPr="004B567C">
        <w:rPr>
          <w:rFonts w:ascii="Times New Roman" w:hAnsi="Times New Roman" w:cs="Times New Roman"/>
          <w:sz w:val="28"/>
          <w:szCs w:val="28"/>
        </w:rPr>
        <w:t>к</w:t>
      </w:r>
      <w:r w:rsidRPr="004B567C">
        <w:rPr>
          <w:rFonts w:ascii="Times New Roman" w:hAnsi="Times New Roman" w:cs="Times New Roman"/>
          <w:sz w:val="28"/>
          <w:szCs w:val="28"/>
        </w:rPr>
        <w:t>тронный ресурс] // https://nsportal.ru</w:t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67C">
        <w:rPr>
          <w:rFonts w:ascii="Times New Roman" w:hAnsi="Times New Roman" w:cs="Times New Roman"/>
          <w:sz w:val="28"/>
          <w:szCs w:val="28"/>
        </w:rPr>
        <w:t xml:space="preserve"> [сайт]. — URL: https://nsportal.ru/detskiy-sad/upravlenie-dou/2014/10/06/organizatsiya-raboty-po-dukhovno-nravstvennomu-vospitaniyu-v (дата обращения: 29.01.2025).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t>3.</w:t>
      </w:r>
      <w:r w:rsidRPr="004B567C">
        <w:rPr>
          <w:rFonts w:ascii="Times New Roman" w:hAnsi="Times New Roman" w:cs="Times New Roman"/>
          <w:sz w:val="28"/>
          <w:szCs w:val="28"/>
        </w:rPr>
        <w:tab/>
        <w:t xml:space="preserve">Государственная символика России: История и современность: Пособие для </w:t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. учреждений / И.В. Можейко, Н.А. </w:t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, Н.А. Соболева; </w:t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4B567C">
        <w:rPr>
          <w:rFonts w:ascii="Times New Roman" w:hAnsi="Times New Roman" w:cs="Times New Roman"/>
          <w:sz w:val="28"/>
          <w:szCs w:val="28"/>
        </w:rPr>
        <w:t xml:space="preserve"> образования Рос. Федерации. - Москва</w:t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67C">
        <w:rPr>
          <w:rFonts w:ascii="Times New Roman" w:hAnsi="Times New Roman" w:cs="Times New Roman"/>
          <w:sz w:val="28"/>
          <w:szCs w:val="28"/>
        </w:rPr>
        <w:t xml:space="preserve"> ЦНСО, 2003 (ОАО </w:t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Яросл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. полигр. </w:t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комб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>.). - 221, [2] с. : ил</w:t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B567C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>.; 21 см.; ISBN 5-98360-001-X (в обл.)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t>4.</w:t>
      </w:r>
      <w:r w:rsidRPr="004B56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Гаджигаева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 С. Р. Праздники как форма воспитательной работы /  </w:t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Гаджигаева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 С. Р. [Электронный ресурс] // https://infourok.ru</w:t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67C">
        <w:rPr>
          <w:rFonts w:ascii="Times New Roman" w:hAnsi="Times New Roman" w:cs="Times New Roman"/>
          <w:sz w:val="28"/>
          <w:szCs w:val="28"/>
        </w:rPr>
        <w:t xml:space="preserve"> [сайт]. — URL: https://infourok.ru/prazdniki-kak-forma-vospitatelnoy-raboti-767782.html (дата обращения: 29.01.2025).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t>5.</w:t>
      </w:r>
      <w:r w:rsidRPr="004B56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 Н. Б. Методическая разработка «Этические беседы по нравственному воспитанию с детьми старшего дошкольного возраста» / </w:t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 Н. Б. [Электронный ресурс] // https://multiurok.ru</w:t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67C">
        <w:rPr>
          <w:rFonts w:ascii="Times New Roman" w:hAnsi="Times New Roman" w:cs="Times New Roman"/>
          <w:sz w:val="28"/>
          <w:szCs w:val="28"/>
        </w:rPr>
        <w:t xml:space="preserve"> [сайт]. — URL: https://multiurok.ru/files/mietodichieskaia-razrabotka-etichieskiie-biesiedy.html (дата обращения: 29.01.2025).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t>6.</w:t>
      </w:r>
      <w:r w:rsidRPr="004B567C">
        <w:rPr>
          <w:rFonts w:ascii="Times New Roman" w:hAnsi="Times New Roman" w:cs="Times New Roman"/>
          <w:sz w:val="28"/>
          <w:szCs w:val="28"/>
        </w:rPr>
        <w:tab/>
        <w:t>Селиванова М. Е. ДУХОВНО-НРАВСТВЕННОЕ ВОСПИТАНИЕ И РАЗВИВАЮЩЕЕ ОБУЧЕНИЕ ДОШКОЛЬНИКОВ ПОСРЕДСТВОМ ПРИОБЩЕНИЯ ДЕТЕЙ К ИСКУССТВУ КОЛОКОЛЬНОГО ЗВОНА. [Текст] / Селиванова М. Е. // Евразийский Союз Ученых (ЕСУ) . — 2020. — № 5(74),. — С. 62-64.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4B567C">
        <w:rPr>
          <w:rFonts w:ascii="Times New Roman" w:hAnsi="Times New Roman" w:cs="Times New Roman"/>
          <w:sz w:val="28"/>
          <w:szCs w:val="28"/>
        </w:rPr>
        <w:tab/>
        <w:t>Михеева Т. А. "ПОГРУЖЕНИЕ В СКАЗКУ" КАК СРЕДСТВО РАЗВИТИЯ РЕЧИ И ДУХОВНО-НРАВСТВЕННОГО ВОСПИТАНИЯ Д</w:t>
      </w:r>
      <w:r w:rsidRPr="004B567C">
        <w:rPr>
          <w:rFonts w:ascii="Times New Roman" w:hAnsi="Times New Roman" w:cs="Times New Roman"/>
          <w:sz w:val="28"/>
          <w:szCs w:val="28"/>
        </w:rPr>
        <w:t>Е</w:t>
      </w:r>
      <w:r w:rsidRPr="004B567C">
        <w:rPr>
          <w:rFonts w:ascii="Times New Roman" w:hAnsi="Times New Roman" w:cs="Times New Roman"/>
          <w:sz w:val="28"/>
          <w:szCs w:val="28"/>
        </w:rPr>
        <w:t>ТЕЙ ДОШКОЛЬНОГО ВОЗРАСТА [Текст] / Михеева Т. А. // Инклюзия в образовании. — 2023 . — № 4 (32). — С. 100-111.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t>8.</w:t>
      </w:r>
      <w:r w:rsidRPr="004B56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Рузаева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 Н. А. «ОСОБЕННОСТИ ДУХОВНО — НРАВСТВЕ</w:t>
      </w:r>
      <w:r w:rsidRPr="004B567C">
        <w:rPr>
          <w:rFonts w:ascii="Times New Roman" w:hAnsi="Times New Roman" w:cs="Times New Roman"/>
          <w:sz w:val="28"/>
          <w:szCs w:val="28"/>
        </w:rPr>
        <w:t>Н</w:t>
      </w:r>
      <w:r w:rsidRPr="004B567C">
        <w:rPr>
          <w:rFonts w:ascii="Times New Roman" w:hAnsi="Times New Roman" w:cs="Times New Roman"/>
          <w:sz w:val="28"/>
          <w:szCs w:val="28"/>
        </w:rPr>
        <w:t xml:space="preserve">НОГО ВОСПИТАНИЯ ДЕТЕЙ ДОШКОЛЬНОГО ВОЗРАСТА» / </w:t>
      </w:r>
      <w:proofErr w:type="spellStart"/>
      <w:r w:rsidRPr="004B567C">
        <w:rPr>
          <w:rFonts w:ascii="Times New Roman" w:hAnsi="Times New Roman" w:cs="Times New Roman"/>
          <w:sz w:val="28"/>
          <w:szCs w:val="28"/>
        </w:rPr>
        <w:t>Рузаева</w:t>
      </w:r>
      <w:proofErr w:type="spellEnd"/>
      <w:r w:rsidRPr="004B567C">
        <w:rPr>
          <w:rFonts w:ascii="Times New Roman" w:hAnsi="Times New Roman" w:cs="Times New Roman"/>
          <w:sz w:val="28"/>
          <w:szCs w:val="28"/>
        </w:rPr>
        <w:t xml:space="preserve"> Н. А. [Электронный ресурс] // https://nsportal.ru</w:t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67C">
        <w:rPr>
          <w:rFonts w:ascii="Times New Roman" w:hAnsi="Times New Roman" w:cs="Times New Roman"/>
          <w:sz w:val="28"/>
          <w:szCs w:val="28"/>
        </w:rPr>
        <w:t xml:space="preserve"> [сайт]. — URL: https://nsportal.ru/detskii-sad/vospitatelnaya-rabota/2023/02/06/osobennosti-duhovno-nravstvennogo-vospitaniya-detey (дата обращения: 29.01.2025).</w:t>
      </w:r>
    </w:p>
    <w:p w:rsidR="004B567C" w:rsidRPr="004B567C" w:rsidRDefault="004B567C" w:rsidP="00D6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7C">
        <w:rPr>
          <w:rFonts w:ascii="Times New Roman" w:hAnsi="Times New Roman" w:cs="Times New Roman"/>
          <w:sz w:val="28"/>
          <w:szCs w:val="28"/>
        </w:rPr>
        <w:t>9.</w:t>
      </w:r>
      <w:r w:rsidRPr="004B56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>Бугаева</w:t>
      </w:r>
      <w:proofErr w:type="gramEnd"/>
      <w:r w:rsidRPr="004B567C">
        <w:rPr>
          <w:rFonts w:ascii="Times New Roman" w:hAnsi="Times New Roman" w:cs="Times New Roman"/>
          <w:sz w:val="28"/>
          <w:szCs w:val="28"/>
        </w:rPr>
        <w:t>, О. Б. Применение наглядной информации в повышении педагогической культуры родителей / О. Б. Бугаева. — Текст</w:t>
      </w:r>
      <w:proofErr w:type="gramStart"/>
      <w:r w:rsidRPr="004B5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67C">
        <w:rPr>
          <w:rFonts w:ascii="Times New Roman" w:hAnsi="Times New Roman" w:cs="Times New Roman"/>
          <w:sz w:val="28"/>
          <w:szCs w:val="28"/>
        </w:rPr>
        <w:t xml:space="preserve"> непосре</w:t>
      </w:r>
      <w:r w:rsidRPr="004B567C">
        <w:rPr>
          <w:rFonts w:ascii="Times New Roman" w:hAnsi="Times New Roman" w:cs="Times New Roman"/>
          <w:sz w:val="28"/>
          <w:szCs w:val="28"/>
        </w:rPr>
        <w:t>д</w:t>
      </w:r>
      <w:r w:rsidRPr="004B567C">
        <w:rPr>
          <w:rFonts w:ascii="Times New Roman" w:hAnsi="Times New Roman" w:cs="Times New Roman"/>
          <w:sz w:val="28"/>
          <w:szCs w:val="28"/>
        </w:rPr>
        <w:t>ственный // Вопросы дошкольной педагогики. — 2022. — № 5 (53). — С. 34-37. — URL: https://moluch.ru/th/1/archive/223/7295/ (дата обращения: 29.01.2025).</w:t>
      </w: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4B567C" w:rsidRPr="004B567C" w:rsidRDefault="004B567C" w:rsidP="004B567C">
      <w:pPr>
        <w:rPr>
          <w:rFonts w:ascii="Times New Roman" w:hAnsi="Times New Roman" w:cs="Times New Roman"/>
          <w:sz w:val="28"/>
          <w:szCs w:val="28"/>
        </w:rPr>
      </w:pPr>
    </w:p>
    <w:p w:rsidR="00BE04BB" w:rsidRPr="008C1F0C" w:rsidRDefault="00BE04BB" w:rsidP="008C1F0C">
      <w:pPr>
        <w:rPr>
          <w:rFonts w:ascii="Times New Roman" w:hAnsi="Times New Roman" w:cs="Times New Roman"/>
          <w:sz w:val="28"/>
          <w:szCs w:val="28"/>
        </w:rPr>
      </w:pPr>
    </w:p>
    <w:p w:rsidR="00871078" w:rsidRDefault="003D0631" w:rsidP="008C1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B7A58">
        <w:rPr>
          <w:rFonts w:ascii="Times New Roman" w:hAnsi="Times New Roman" w:cs="Times New Roman"/>
          <w:sz w:val="28"/>
          <w:szCs w:val="28"/>
        </w:rPr>
        <w:t xml:space="preserve"> </w:t>
      </w:r>
      <w:r w:rsidR="0026316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18DB" w:rsidRDefault="00A318DB" w:rsidP="008C1F0C">
      <w:pPr>
        <w:rPr>
          <w:rFonts w:ascii="Times New Roman" w:hAnsi="Times New Roman" w:cs="Times New Roman"/>
          <w:sz w:val="28"/>
          <w:szCs w:val="28"/>
        </w:rPr>
      </w:pPr>
    </w:p>
    <w:p w:rsidR="00A318DB" w:rsidRPr="00BE04BB" w:rsidRDefault="00A318DB" w:rsidP="00BE04BB">
      <w:pPr>
        <w:shd w:val="clear" w:color="auto" w:fill="FFFFFF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333333"/>
          <w:kern w:val="36"/>
          <w:sz w:val="28"/>
          <w:szCs w:val="28"/>
          <w:lang w:eastAsia="ru-RU"/>
        </w:rPr>
        <w:t>Анкета для родителей по духовно-нравственному воспитанию детей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Уважаемые родители!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Просим Вас ответить на вопросы анкеты по духовно-нравственному во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питанию детей.</w:t>
      </w:r>
    </w:p>
    <w:p w:rsidR="001B7A58" w:rsidRPr="00BE04BB" w:rsidRDefault="001B7A58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1.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Является ли традицией Вашей семьи празднование христианских праз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ников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Рождество, Пасха, Троица и др.</w:t>
      </w:r>
      <w:proofErr w:type="gramStart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а) да, это традиция нашей семьи,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б) раньше мы не уделяли внимание этим праздникам, тем не менее, в п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следнее время это стало традицией нашей семьи,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в) мы не празднуем эти праздники,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г) другой ответ.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2. Согласны ли Вы с утверждением относительно необходимости форм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и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рования духовно-нравственных качеств ребенка именно в дошкольном во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з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расте?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а) да, и это доказывает наш жизненный опыт воспитания детей,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б) мы все больше в этом убеждаемся,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в) с этим утверждением мы не согласны.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г) другой ответ.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3. Участие священнослужителей в мероприятиях по духовно-нравственному </w:t>
      </w:r>
      <w:proofErr w:type="spellStart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воспитанию</w:t>
      </w:r>
      <w:proofErr w:type="gramStart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оторые</w:t>
      </w:r>
      <w:proofErr w:type="spellEnd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проводятся в ДОУ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а) очень помогает, именно священнослужители могут найти то слово, к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торое необходимо не только ребенку, но и родителям и педагогам,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б) дети должны уметь общаться со священнослужителями и адеква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но воспринимать их присутствие,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в) мы воздерживаемся от ответа,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lastRenderedPageBreak/>
        <w:t>г) другой ответ.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4. Должны ли быть мероприятия с родителями, детьми и духовными л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и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цами?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а) да, в целом учреждении,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б) да, в пределах нашей группы,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в) затрудняюсь с ответом,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г) другой ответ.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5. Ваше отношение к посещению ребенком православного Храма с пед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гогами?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а) положительное,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б) отрицательное,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в) воздерживаемся от ответа,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г) другой ответ.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6. Какие совместные мероприятия с представителями духовенства Вы бы хотели видеть в </w:t>
      </w:r>
      <w:proofErr w:type="gramStart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нашем</w:t>
      </w:r>
      <w:proofErr w:type="gramEnd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ДОУ?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а) совместные праздники,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б) мастер – классы,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в) беседы, 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г) 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«круглые столы»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, 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д) 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«вопро</w:t>
      </w:r>
      <w:proofErr w:type="gramStart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с-</w:t>
      </w:r>
      <w:proofErr w:type="gramEnd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ответ»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7. Какую информацию по теме духовно-нравственного воспитания Вы х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тели бы получить?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а) о православных праздниках, 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б) о традициях нашей духовной культуры,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в) о воспитании детей на примере патриотизма русского народа.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8. Воспитываете ли Вы у своих детей нравственные чувства? Каким обр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зом?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а) подаем пример в семье, 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б) читаем духовно-нравственную литературу 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в) экскурсии по культурным достопримечатель</w:t>
      </w:r>
      <w:r w:rsidR="001B7A58"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но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ст</w:t>
      </w:r>
      <w:r w:rsidR="001B7A58"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ям 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lastRenderedPageBreak/>
        <w:t>9. Каким бы Вы хотели видеть своего ребенка в будущем?</w:t>
      </w:r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proofErr w:type="gramStart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а) справедливым, трудолюбивым, доброжелательным к окружающим, </w:t>
      </w:r>
      <w:proofErr w:type="gramEnd"/>
    </w:p>
    <w:p w:rsidR="001B7A58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б) достойным гражданином своей страны, </w:t>
      </w:r>
    </w:p>
    <w:p w:rsidR="001B7A58" w:rsidRPr="00BE04BB" w:rsidRDefault="001B7A58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proofErr w:type="gramStart"/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</w:t>
      </w:r>
      <w:r w:rsidR="00A318DB"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) уважительным к людям, </w:t>
      </w:r>
      <w:proofErr w:type="gramEnd"/>
    </w:p>
    <w:p w:rsidR="001B7A58" w:rsidRPr="00BE04BB" w:rsidRDefault="001B7A58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г</w:t>
      </w:r>
      <w:r w:rsidR="00A318DB"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) патриотом своей Родины,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r w:rsidR="001B7A58"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д)</w:t>
      </w: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умеющим дать нравственную оценку поступкам.</w:t>
      </w:r>
    </w:p>
    <w:p w:rsidR="00A318DB" w:rsidRPr="00BE04BB" w:rsidRDefault="00A318DB" w:rsidP="00BE04BB">
      <w:pPr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BE04B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Спасибо Вам за предоставленные ответы!</w:t>
      </w:r>
    </w:p>
    <w:p w:rsidR="00A318DB" w:rsidRPr="0026316A" w:rsidRDefault="00A318DB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A72C09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</w:t>
      </w: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18DB" w:rsidRPr="00D61662" w:rsidRDefault="0026316A" w:rsidP="00D61662">
      <w:pPr>
        <w:spacing w:after="0"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Приложение 2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A318DB" w:rsidRPr="00D61662" w:rsidRDefault="00A72C09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A318DB" w:rsidRPr="00D61662">
        <w:rPr>
          <w:rFonts w:asciiTheme="majorBidi" w:hAnsiTheme="majorBidi" w:cstheme="majorBidi"/>
          <w:sz w:val="28"/>
          <w:szCs w:val="28"/>
        </w:rPr>
        <w:t>Родительское собрание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Тема: «Духовно-нравственное воспитание ребенка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через семейные традиции»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Цель: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• Ориентировать семью на духовно-нравственное воспитание детей.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Задачи: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• Довести до понимания родителей ценности передачи подрастающему поколению знания, умения и навыки, накопленные предыдущими поколен</w:t>
      </w:r>
      <w:r w:rsidRPr="00D61662">
        <w:rPr>
          <w:rFonts w:asciiTheme="majorBidi" w:hAnsiTheme="majorBidi" w:cstheme="majorBidi"/>
          <w:sz w:val="28"/>
          <w:szCs w:val="28"/>
        </w:rPr>
        <w:t>и</w:t>
      </w:r>
      <w:r w:rsidRPr="00D61662">
        <w:rPr>
          <w:rFonts w:asciiTheme="majorBidi" w:hAnsiTheme="majorBidi" w:cstheme="majorBidi"/>
          <w:sz w:val="28"/>
          <w:szCs w:val="28"/>
        </w:rPr>
        <w:t>ями.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• Укреплять и поддерживать связь с семьей, устанавливать отношения доверия и сотрудничества, через основы народной педагогики.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• Сохранение духовно-нравственных семейных ценностей;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• Довести до сознания родителей о необходимости нравственного во</w:t>
      </w:r>
      <w:r w:rsidRPr="00D61662">
        <w:rPr>
          <w:rFonts w:asciiTheme="majorBidi" w:hAnsiTheme="majorBidi" w:cstheme="majorBidi"/>
          <w:sz w:val="28"/>
          <w:szCs w:val="28"/>
        </w:rPr>
        <w:t>с</w:t>
      </w:r>
      <w:r w:rsidRPr="00D61662">
        <w:rPr>
          <w:rFonts w:asciiTheme="majorBidi" w:hAnsiTheme="majorBidi" w:cstheme="majorBidi"/>
          <w:sz w:val="28"/>
          <w:szCs w:val="28"/>
        </w:rPr>
        <w:t>питания;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• Повысить родительскую компетентность в вопросах воспитания св</w:t>
      </w:r>
      <w:r w:rsidRPr="00D61662">
        <w:rPr>
          <w:rFonts w:asciiTheme="majorBidi" w:hAnsiTheme="majorBidi" w:cstheme="majorBidi"/>
          <w:sz w:val="28"/>
          <w:szCs w:val="28"/>
        </w:rPr>
        <w:t>о</w:t>
      </w:r>
      <w:r w:rsidRPr="00D61662">
        <w:rPr>
          <w:rFonts w:asciiTheme="majorBidi" w:hAnsiTheme="majorBidi" w:cstheme="majorBidi"/>
          <w:sz w:val="28"/>
          <w:szCs w:val="28"/>
        </w:rPr>
        <w:t>их детей;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• Пробудить у родителей интерес к процессу образования в детском с</w:t>
      </w:r>
      <w:r w:rsidRPr="00D61662">
        <w:rPr>
          <w:rFonts w:asciiTheme="majorBidi" w:hAnsiTheme="majorBidi" w:cstheme="majorBidi"/>
          <w:sz w:val="28"/>
          <w:szCs w:val="28"/>
        </w:rPr>
        <w:t>а</w:t>
      </w:r>
      <w:r w:rsidRPr="00D61662">
        <w:rPr>
          <w:rFonts w:asciiTheme="majorBidi" w:hAnsiTheme="majorBidi" w:cstheme="majorBidi"/>
          <w:sz w:val="28"/>
          <w:szCs w:val="28"/>
        </w:rPr>
        <w:t>ду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• Совершенствовать взаимоотношения с родителями, расширять сферу совместной деятельности.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Великий педагог К. Д. Ушинский сказал: «Воспитание существует в русском народе столько же веков, сколько существует сам народ».</w:t>
      </w:r>
    </w:p>
    <w:p w:rsidR="00A318DB" w:rsidRPr="00D61662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Сегодня мы с вами и поговорим на тему: «Духовно — нравственное воспитание ребенка через семейные традиции и досуг в семье»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662">
        <w:rPr>
          <w:rFonts w:asciiTheme="majorBidi" w:hAnsiTheme="majorBidi" w:cstheme="majorBidi"/>
          <w:sz w:val="28"/>
          <w:szCs w:val="28"/>
        </w:rPr>
        <w:t>Перемены, происходящие в России в последние время, затронули не только социально-экономическую,</w:t>
      </w:r>
      <w:r w:rsidRPr="00BE04BB">
        <w:rPr>
          <w:rFonts w:asciiTheme="majorBidi" w:hAnsiTheme="majorBidi" w:cstheme="majorBidi"/>
          <w:sz w:val="28"/>
          <w:szCs w:val="28"/>
        </w:rPr>
        <w:t xml:space="preserve"> но и воспитательную духовно-нравственную сферу жизни общества. В связи со вступлением в силу ФГОС </w:t>
      </w:r>
      <w:r w:rsidRPr="00BE04BB">
        <w:rPr>
          <w:rFonts w:asciiTheme="majorBidi" w:hAnsiTheme="majorBidi" w:cstheme="majorBidi"/>
          <w:sz w:val="28"/>
          <w:szCs w:val="28"/>
        </w:rPr>
        <w:lastRenderedPageBreak/>
        <w:t>актуализировались сфера духовно-нравственного воспитания личности д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тей. Именно они оказываются в наиболее затруднительном положении, так как их мир восприятия осуществляется в тех ситуациях, когда прежние це</w:t>
      </w:r>
      <w:r w:rsidRPr="00BE04BB">
        <w:rPr>
          <w:rFonts w:asciiTheme="majorBidi" w:hAnsiTheme="majorBidi" w:cstheme="majorBidi"/>
          <w:sz w:val="28"/>
          <w:szCs w:val="28"/>
        </w:rPr>
        <w:t>н</w:t>
      </w:r>
      <w:r w:rsidRPr="00BE04BB">
        <w:rPr>
          <w:rFonts w:asciiTheme="majorBidi" w:hAnsiTheme="majorBidi" w:cstheme="majorBidi"/>
          <w:sz w:val="28"/>
          <w:szCs w:val="28"/>
        </w:rPr>
        <w:t>ности отвергнуты, а новые ещё не полностью определены.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Все мы взрослые желаем детям добра. Нам необходимо уберечь их от всего, что не чисто, от всего, что дурно. Нет единого на все случаи жизни с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вета, как воспитывать ребёнка. Каждый ребёнок уникален, уникальны и наши с ним отношения. Но, тем не менее, необходимо приложить максимум ус</w:t>
      </w:r>
      <w:r w:rsidRPr="00BE04BB">
        <w:rPr>
          <w:rFonts w:asciiTheme="majorBidi" w:hAnsiTheme="majorBidi" w:cstheme="majorBidi"/>
          <w:sz w:val="28"/>
          <w:szCs w:val="28"/>
        </w:rPr>
        <w:t>и</w:t>
      </w:r>
      <w:r w:rsidRPr="00BE04BB">
        <w:rPr>
          <w:rFonts w:asciiTheme="majorBidi" w:hAnsiTheme="majorBidi" w:cstheme="majorBidi"/>
          <w:sz w:val="28"/>
          <w:szCs w:val="28"/>
        </w:rPr>
        <w:t>лий для того, чтобы в формировании личности ребёнка преобладали духо</w:t>
      </w:r>
      <w:r w:rsidRPr="00BE04BB">
        <w:rPr>
          <w:rFonts w:asciiTheme="majorBidi" w:hAnsiTheme="majorBidi" w:cstheme="majorBidi"/>
          <w:sz w:val="28"/>
          <w:szCs w:val="28"/>
        </w:rPr>
        <w:t>в</w:t>
      </w:r>
      <w:r w:rsidRPr="00BE04BB">
        <w:rPr>
          <w:rFonts w:asciiTheme="majorBidi" w:hAnsiTheme="majorBidi" w:cstheme="majorBidi"/>
          <w:sz w:val="28"/>
          <w:szCs w:val="28"/>
        </w:rPr>
        <w:t>но-нравственные качества: доброта, любовь, гуманность, милосердие, чу</w:t>
      </w:r>
      <w:r w:rsidRPr="00BE04BB">
        <w:rPr>
          <w:rFonts w:asciiTheme="majorBidi" w:hAnsiTheme="majorBidi" w:cstheme="majorBidi"/>
          <w:sz w:val="28"/>
          <w:szCs w:val="28"/>
        </w:rPr>
        <w:t>т</w:t>
      </w:r>
      <w:r w:rsidRPr="00BE04BB">
        <w:rPr>
          <w:rFonts w:asciiTheme="majorBidi" w:hAnsiTheme="majorBidi" w:cstheme="majorBidi"/>
          <w:sz w:val="28"/>
          <w:szCs w:val="28"/>
        </w:rPr>
        <w:t>кость, толерантность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Передача накопленного опыта, знаний и умений от взрослых к детям осуществлялась преимущественно в семьях, поэтому в основе — народной педагогики лежит, прежде всего, семенные традиции, т. е. то, чему учили и как учили подрастающего в семье человека.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Я хотела бы вам задать такие вопросы: Как вы понимаете нравственное воспитание? Что такое духовное воспитание? И почему они объединены ч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рез дефис?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Воспитание - навыки поведения, привитые семьёй, школой, средой и проявляющиеся в общественной жизни.</w:t>
      </w:r>
      <w:r w:rsidR="00A72C09" w:rsidRPr="00BE04BB">
        <w:rPr>
          <w:rFonts w:asciiTheme="majorBidi" w:hAnsiTheme="majorBidi" w:cstheme="majorBidi"/>
          <w:sz w:val="28"/>
          <w:szCs w:val="28"/>
        </w:rPr>
        <w:t xml:space="preserve"> </w:t>
      </w:r>
      <w:r w:rsidRPr="00BE04BB">
        <w:rPr>
          <w:rFonts w:asciiTheme="majorBidi" w:hAnsiTheme="majorBidi" w:cstheme="majorBidi"/>
          <w:sz w:val="28"/>
          <w:szCs w:val="28"/>
        </w:rPr>
        <w:t>Нравственность - правила, опред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ляющие поведение, духовные и душевные качества, необходимые человеку в обществе, а также выполнение этих правил, поведение. Будет нравстве</w:t>
      </w:r>
      <w:r w:rsidRPr="00BE04BB">
        <w:rPr>
          <w:rFonts w:asciiTheme="majorBidi" w:hAnsiTheme="majorBidi" w:cstheme="majorBidi"/>
          <w:sz w:val="28"/>
          <w:szCs w:val="28"/>
        </w:rPr>
        <w:t>н</w:t>
      </w:r>
      <w:r w:rsidRPr="00BE04BB">
        <w:rPr>
          <w:rFonts w:asciiTheme="majorBidi" w:hAnsiTheme="majorBidi" w:cstheme="majorBidi"/>
          <w:sz w:val="28"/>
          <w:szCs w:val="28"/>
        </w:rPr>
        <w:t>ность, почти наверняка будет духовность, не будет нравственности - не будет ничего, никакого воспитания.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Нравственные ценности, ориентиры и убеждения личности заключаю</w:t>
      </w:r>
      <w:r w:rsidRPr="00BE04BB">
        <w:rPr>
          <w:rFonts w:asciiTheme="majorBidi" w:hAnsiTheme="majorBidi" w:cstheme="majorBidi"/>
          <w:sz w:val="28"/>
          <w:szCs w:val="28"/>
        </w:rPr>
        <w:t>т</w:t>
      </w:r>
      <w:r w:rsidRPr="00BE04BB">
        <w:rPr>
          <w:rFonts w:asciiTheme="majorBidi" w:hAnsiTheme="majorBidi" w:cstheme="majorBidi"/>
          <w:sz w:val="28"/>
          <w:szCs w:val="28"/>
        </w:rPr>
        <w:t>ся в семье.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«Духовность - свойство, состоящее в преобладании духовных, нра</w:t>
      </w:r>
      <w:r w:rsidRPr="00BE04BB">
        <w:rPr>
          <w:rFonts w:asciiTheme="majorBidi" w:hAnsiTheme="majorBidi" w:cstheme="majorBidi"/>
          <w:sz w:val="28"/>
          <w:szCs w:val="28"/>
        </w:rPr>
        <w:t>в</w:t>
      </w:r>
      <w:r w:rsidRPr="00BE04BB">
        <w:rPr>
          <w:rFonts w:asciiTheme="majorBidi" w:hAnsiTheme="majorBidi" w:cstheme="majorBidi"/>
          <w:sz w:val="28"/>
          <w:szCs w:val="28"/>
        </w:rPr>
        <w:t xml:space="preserve">ственных и интеллектуальных интересов над 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материальными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>».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Итак, семья - ребёнок - нравственность - вот цепочка, интересующая нас.</w:t>
      </w:r>
      <w:r w:rsidR="00A72C09" w:rsidRPr="00BE04BB">
        <w:rPr>
          <w:rFonts w:asciiTheme="majorBidi" w:hAnsiTheme="majorBidi" w:cstheme="majorBidi"/>
          <w:sz w:val="28"/>
          <w:szCs w:val="28"/>
        </w:rPr>
        <w:t xml:space="preserve"> </w:t>
      </w:r>
      <w:r w:rsidRPr="00BE04BB">
        <w:rPr>
          <w:rFonts w:asciiTheme="majorBidi" w:hAnsiTheme="majorBidi" w:cstheme="majorBidi"/>
          <w:sz w:val="28"/>
          <w:szCs w:val="28"/>
        </w:rPr>
        <w:t>Именно в семье происходит нравственное воспитание человека.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lastRenderedPageBreak/>
        <w:t>Предлагаю начать наше собрание со сказки о семье.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«Давным-давно на далеком острове жил мальчик. Он жил совсем один. Его никто не воспитывал, никто не наказывал, ни с кем он не делился орех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ми или фруктами, которые росли на деревьях. Но было этому мальчику очень грустно.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Однажды он отправился на берег моря. И ему навстречу вышел седой старик. Он был очень старый, но очень мудрый.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- Куда ты идешь? – спросил старик.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- Я иду искать место, где мне не будет так одиноко.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- Я знаю, как тебе помочь. Идем со мной, - предложил старик.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Он привел мальчика в свой дом, где жили его внуки.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- Посмотри, - сказал старик, - все мы живем в одном доме, вместе рад</w:t>
      </w:r>
      <w:r w:rsidRPr="00BE04BB">
        <w:rPr>
          <w:rFonts w:asciiTheme="majorBidi" w:hAnsiTheme="majorBidi" w:cstheme="majorBidi"/>
          <w:sz w:val="28"/>
          <w:szCs w:val="28"/>
        </w:rPr>
        <w:t>у</w:t>
      </w:r>
      <w:r w:rsidRPr="00BE04BB">
        <w:rPr>
          <w:rFonts w:asciiTheme="majorBidi" w:hAnsiTheme="majorBidi" w:cstheme="majorBidi"/>
          <w:sz w:val="28"/>
          <w:szCs w:val="28"/>
        </w:rPr>
        <w:t>емся, вместе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Мальчик остался, и через некоторое время он понял, что только теперь научился радоваться и стал по-настоящему счастливым.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Скажите, почему мальчик стал по-настоящему счастливым? (У него появилась семья).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Сегодня у нас не совсем обычное родительское собрание. Вы сегодня все – помощники друг для друга. Все вместе мы будем искать ответ на один очень важный вопрос: « Что нужно, чтобы у каждого из вас была самая дружная, самая крепкая семья»? Просто поговорим о семье, о семейных тр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дициях и их значении в духовно-нравственном воспитании ребенка.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Как вы думаете, что значит слово «семья»? (ответы родителей)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По определению В.И. Даля «Семья – это совокупность близких ро</w:t>
      </w:r>
      <w:r w:rsidRPr="00BE04BB">
        <w:rPr>
          <w:rFonts w:asciiTheme="majorBidi" w:hAnsiTheme="majorBidi" w:cstheme="majorBidi"/>
          <w:sz w:val="28"/>
          <w:szCs w:val="28"/>
        </w:rPr>
        <w:t>д</w:t>
      </w:r>
      <w:r w:rsidRPr="00BE04BB">
        <w:rPr>
          <w:rFonts w:asciiTheme="majorBidi" w:hAnsiTheme="majorBidi" w:cstheme="majorBidi"/>
          <w:sz w:val="28"/>
          <w:szCs w:val="28"/>
        </w:rPr>
        <w:t>ственников, живущих вместе: родители с детьми»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 xml:space="preserve"> С давних пор о доме и семье всегда говорили с любовью и уважением. Из далеких времен до нас дошли легенды, сказки, пословицы и поговорки о семье.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lastRenderedPageBreak/>
        <w:t>Давайте попробуем их вспомнить. Я начинаю, а вы – заканчиваете.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· В гостях хорошо, а … (дома лучше).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· Не красна изба углами, а …(красна пирогами).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· Каково на дому, таково и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..(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>самому).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· Дети не в тягость, а …(в радость).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· Когда семья вместе, и …(сердце на месте).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· Всякой матери свое …(дитя мило).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· Нет для человека добрее …(отца с матерью).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· Семья – это …(семь я).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. В семье разлад, так и дому … (не рад).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. В семье согласно, так и дело идет … (прекрасно).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. Семья – ключ к … (счастью).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Семья – это фундамент, на котором строится высотный храм духовного мира ребёнка. Формирование долга, ответственности, гуманности, чести, благородства в отношении человека к обществу, окружающим людям и с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мому себе. Эти моральные ценности были и остаются главной мерой дост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инств личности. Ребенок не рождается на свет нравственным или безнра</w:t>
      </w:r>
      <w:r w:rsidRPr="00BE04BB">
        <w:rPr>
          <w:rFonts w:asciiTheme="majorBidi" w:hAnsiTheme="majorBidi" w:cstheme="majorBidi"/>
          <w:sz w:val="28"/>
          <w:szCs w:val="28"/>
        </w:rPr>
        <w:t>в</w:t>
      </w:r>
      <w:r w:rsidRPr="00BE04BB">
        <w:rPr>
          <w:rFonts w:asciiTheme="majorBidi" w:hAnsiTheme="majorBidi" w:cstheme="majorBidi"/>
          <w:sz w:val="28"/>
          <w:szCs w:val="28"/>
        </w:rPr>
        <w:t>ственным, он становится таким, в какой среде живет и какое воспитание п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лучает. Основной вклад родителей в подготовку подрастающего поколения к семейной жизни заключается в формировании у ребенка отношения к семье, осознания ее личностной значимости.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детям.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Сегодня я бы хотела вам предложить и продемонстрировать один из способов воспитания нравственности у детей. Это семейные традиции.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Что такое традиции?</w:t>
      </w:r>
    </w:p>
    <w:p w:rsidR="00E0264E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Традиция – это то, что перешло от одного поколения к другому, что унаследовано от предшествующих поколений. «Традиция» переводится с л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тинского ка</w:t>
      </w:r>
      <w:r w:rsidR="00E0264E" w:rsidRPr="00BE04BB">
        <w:rPr>
          <w:rFonts w:asciiTheme="majorBidi" w:hAnsiTheme="majorBidi" w:cstheme="majorBidi"/>
          <w:sz w:val="28"/>
          <w:szCs w:val="28"/>
        </w:rPr>
        <w:t>к «передача», «преемственность»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E04BB">
        <w:rPr>
          <w:rFonts w:asciiTheme="majorBidi" w:hAnsiTheme="majorBidi" w:cstheme="majorBidi"/>
          <w:sz w:val="28"/>
          <w:szCs w:val="28"/>
        </w:rPr>
        <w:lastRenderedPageBreak/>
        <w:t>Традиции семьи – это огромная мастерская, в которой переплетается все - вдохновение, игра, радость, творчество, умение, точность, искусство.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 xml:space="preserve"> Известно, что у каждой семьи есть своя «живая душа», в которой есть и цв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тущий райский сад, и родники «живой» воды, и могучие дерева, уходящие ветвями высоко в небо, а корнями – глубоко в землю. Добрые традиции п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добные этим родникам укрепляют - животворят семью.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А что тогда по – вашему «семейные традиции»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?(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>ответы родителей)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Семейные традиции - духовная атмосфера дома, которую составляют распорядок дня, обычаи, уклад жизни и привычки его обитателей.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Испокон века воспитание доброго нрава ребенка, развитие его спосо</w:t>
      </w:r>
      <w:r w:rsidRPr="00BE04BB">
        <w:rPr>
          <w:rFonts w:asciiTheme="majorBidi" w:hAnsiTheme="majorBidi" w:cstheme="majorBidi"/>
          <w:sz w:val="28"/>
          <w:szCs w:val="28"/>
        </w:rPr>
        <w:t>б</w:t>
      </w:r>
      <w:r w:rsidRPr="00BE04BB">
        <w:rPr>
          <w:rFonts w:asciiTheme="majorBidi" w:hAnsiTheme="majorBidi" w:cstheme="majorBidi"/>
          <w:sz w:val="28"/>
          <w:szCs w:val="28"/>
        </w:rPr>
        <w:t>ности к добродетельной жизни определялось образом жизни матери и отца, тем, насколько сами родители могли показать ему добрый пример. Без пр</w:t>
      </w:r>
      <w:r w:rsidRPr="00BE04BB">
        <w:rPr>
          <w:rFonts w:asciiTheme="majorBidi" w:hAnsiTheme="majorBidi" w:cstheme="majorBidi"/>
          <w:sz w:val="28"/>
          <w:szCs w:val="28"/>
        </w:rPr>
        <w:t>и</w:t>
      </w:r>
      <w:r w:rsidRPr="00BE04BB">
        <w:rPr>
          <w:rFonts w:asciiTheme="majorBidi" w:hAnsiTheme="majorBidi" w:cstheme="majorBidi"/>
          <w:sz w:val="28"/>
          <w:szCs w:val="28"/>
        </w:rPr>
        <w:t>мера и наставления в добре ребенок теряет способность формироваться как личность. У каждого из нас было детство.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Если Вы произнесете слово «детство» и закроете при этом глаза, то наряду с любимыми людьми родными стенами в сознании возникнет что-то особенное, присущее только вашей семье. Это «что-то» и есть семейная тр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диция. А запоминается она только потому, что много раз повторялась, про</w:t>
      </w:r>
      <w:r w:rsidRPr="00BE04BB">
        <w:rPr>
          <w:rFonts w:asciiTheme="majorBidi" w:hAnsiTheme="majorBidi" w:cstheme="majorBidi"/>
          <w:sz w:val="28"/>
          <w:szCs w:val="28"/>
        </w:rPr>
        <w:t>ч</w:t>
      </w:r>
      <w:r w:rsidRPr="00BE04BB">
        <w:rPr>
          <w:rFonts w:asciiTheme="majorBidi" w:hAnsiTheme="majorBidi" w:cstheme="majorBidi"/>
          <w:sz w:val="28"/>
          <w:szCs w:val="28"/>
        </w:rPr>
        <w:t>но поселилась в детской памяти и уже неразрывно связана с определенной реакцией на какое-либо событие. Наверняка те, которые запомнились Вам в детстве.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Какие традиции из своего детства Вы помните?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Существуют ли традиции в вашем доме сейчас? (ответы родителей)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Как вы считаете, нужны ли праздники для детей в семье? (ответы)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Да, ребенку для полноценного развития праздник необходим как во</w:t>
      </w:r>
      <w:r w:rsidRPr="00BE04BB">
        <w:rPr>
          <w:rFonts w:asciiTheme="majorBidi" w:hAnsiTheme="majorBidi" w:cstheme="majorBidi"/>
          <w:sz w:val="28"/>
          <w:szCs w:val="28"/>
        </w:rPr>
        <w:t>з</w:t>
      </w:r>
      <w:r w:rsidRPr="00BE04BB">
        <w:rPr>
          <w:rFonts w:asciiTheme="majorBidi" w:hAnsiTheme="majorBidi" w:cstheme="majorBidi"/>
          <w:sz w:val="28"/>
          <w:szCs w:val="28"/>
        </w:rPr>
        <w:t>дух. Праздник для ребенка не то, что для нас, взрослых. Праздник - это соб</w:t>
      </w:r>
      <w:r w:rsidRPr="00BE04BB">
        <w:rPr>
          <w:rFonts w:asciiTheme="majorBidi" w:hAnsiTheme="majorBidi" w:cstheme="majorBidi"/>
          <w:sz w:val="28"/>
          <w:szCs w:val="28"/>
        </w:rPr>
        <w:t>ы</w:t>
      </w:r>
      <w:r w:rsidRPr="00BE04BB">
        <w:rPr>
          <w:rFonts w:asciiTheme="majorBidi" w:hAnsiTheme="majorBidi" w:cstheme="majorBidi"/>
          <w:sz w:val="28"/>
          <w:szCs w:val="28"/>
        </w:rPr>
        <w:t xml:space="preserve">тие в детской жизни, и ребенок считает свои дни от праздника до праздника, как и мы, свои годы от о важного события 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до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 xml:space="preserve"> другого. И наоборот, «тускло и серо было бы это детство, если бы из него выбросить праздники».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lastRenderedPageBreak/>
        <w:t>А как вы считаете, кому принадлежит ведущая роль в воспитании р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бенка – семье или школе? (ответы родителей)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 xml:space="preserve">Приоритет в воспитании 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ребёнка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 xml:space="preserve"> бесспорно принадлежит семье.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Уважаемые родители! Вы – первые и самые важные учителя своего р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E0264E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Семья даёт ощущение стабильности и защиты с самого раннего де</w:t>
      </w:r>
      <w:r w:rsidRPr="00BE04BB">
        <w:rPr>
          <w:rFonts w:asciiTheme="majorBidi" w:hAnsiTheme="majorBidi" w:cstheme="majorBidi"/>
          <w:sz w:val="28"/>
          <w:szCs w:val="28"/>
        </w:rPr>
        <w:t>т</w:t>
      </w:r>
      <w:r w:rsidRPr="00BE04BB">
        <w:rPr>
          <w:rFonts w:asciiTheme="majorBidi" w:hAnsiTheme="majorBidi" w:cstheme="majorBidi"/>
          <w:sz w:val="28"/>
          <w:szCs w:val="28"/>
        </w:rPr>
        <w:t>ства, которые мы проносим через всю нашу сознательную жизнь и передаём нашим детям, и так из поколения в поколение, набираясь мудрости</w:t>
      </w:r>
      <w:r w:rsidR="00E0264E" w:rsidRPr="00BE04BB">
        <w:rPr>
          <w:rFonts w:asciiTheme="majorBidi" w:hAnsiTheme="majorBidi" w:cstheme="majorBidi"/>
          <w:sz w:val="28"/>
          <w:szCs w:val="28"/>
        </w:rPr>
        <w:t xml:space="preserve"> </w:t>
      </w:r>
      <w:r w:rsidRPr="00BE04BB">
        <w:rPr>
          <w:rFonts w:asciiTheme="majorBidi" w:hAnsiTheme="majorBidi" w:cstheme="majorBidi"/>
          <w:sz w:val="28"/>
          <w:szCs w:val="28"/>
        </w:rPr>
        <w:t>и опыта.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Поэтому, традици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и-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 xml:space="preserve"> это основа уклада семьи, семьи- дружной крепкой, у которой есть будущее. Поэтому то и нужно возрождать традиции, семе</w:t>
      </w:r>
      <w:r w:rsidRPr="00BE04BB">
        <w:rPr>
          <w:rFonts w:asciiTheme="majorBidi" w:hAnsiTheme="majorBidi" w:cstheme="majorBidi"/>
          <w:sz w:val="28"/>
          <w:szCs w:val="28"/>
        </w:rPr>
        <w:t>й</w:t>
      </w:r>
      <w:r w:rsidRPr="00BE04BB">
        <w:rPr>
          <w:rFonts w:asciiTheme="majorBidi" w:hAnsiTheme="majorBidi" w:cstheme="majorBidi"/>
          <w:sz w:val="28"/>
          <w:szCs w:val="28"/>
        </w:rPr>
        <w:t>ные традиции.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Именно с семьи начинается и приобщение к культуре, ребёнок осва</w:t>
      </w:r>
      <w:r w:rsidRPr="00BE04BB">
        <w:rPr>
          <w:rFonts w:asciiTheme="majorBidi" w:hAnsiTheme="majorBidi" w:cstheme="majorBidi"/>
          <w:sz w:val="28"/>
          <w:szCs w:val="28"/>
        </w:rPr>
        <w:t>и</w:t>
      </w:r>
      <w:r w:rsidRPr="00BE04BB">
        <w:rPr>
          <w:rFonts w:asciiTheme="majorBidi" w:hAnsiTheme="majorBidi" w:cstheme="majorBidi"/>
          <w:sz w:val="28"/>
          <w:szCs w:val="28"/>
        </w:rPr>
        <w:t>вает основы материальной и духовной культуры. В условиях семьи, форм</w:t>
      </w:r>
      <w:r w:rsidRPr="00BE04BB">
        <w:rPr>
          <w:rFonts w:asciiTheme="majorBidi" w:hAnsiTheme="majorBidi" w:cstheme="majorBidi"/>
          <w:sz w:val="28"/>
          <w:szCs w:val="28"/>
        </w:rPr>
        <w:t>и</w:t>
      </w:r>
      <w:r w:rsidRPr="00BE04BB">
        <w:rPr>
          <w:rFonts w:asciiTheme="majorBidi" w:hAnsiTheme="majorBidi" w:cstheme="majorBidi"/>
          <w:sz w:val="28"/>
          <w:szCs w:val="28"/>
        </w:rPr>
        <w:t>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E0264E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</w:t>
      </w:r>
      <w:r w:rsidRPr="00BE04BB">
        <w:rPr>
          <w:rFonts w:asciiTheme="majorBidi" w:hAnsiTheme="majorBidi" w:cstheme="majorBidi"/>
          <w:sz w:val="28"/>
          <w:szCs w:val="28"/>
        </w:rPr>
        <w:t>н</w:t>
      </w:r>
      <w:r w:rsidRPr="00BE04BB">
        <w:rPr>
          <w:rFonts w:asciiTheme="majorBidi" w:hAnsiTheme="majorBidi" w:cstheme="majorBidi"/>
          <w:sz w:val="28"/>
          <w:szCs w:val="28"/>
        </w:rPr>
        <w:t>ка.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Мы много говорили о разных семейных традициях. Для чего же они нужны?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- Чтобы было интересно, весело, чтобы семья была крепкой, дружной.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Семейные традиции – это в первую очередь, праздники; торжественные обеды по выходным; это может быть традиция сажать деревце или под Н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вый год выезжать за город, чтобы украсить живую елку. Это традиция вместе с ребенком посещать выставки, театры, музеи. Это и совместные игры. Тр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диционные походы, прогулки и пикники на природе. Поздравление ро</w:t>
      </w:r>
      <w:r w:rsidRPr="00BE04BB">
        <w:rPr>
          <w:rFonts w:asciiTheme="majorBidi" w:hAnsiTheme="majorBidi" w:cstheme="majorBidi"/>
          <w:sz w:val="28"/>
          <w:szCs w:val="28"/>
        </w:rPr>
        <w:t>д</w:t>
      </w:r>
      <w:r w:rsidRPr="00BE04BB">
        <w:rPr>
          <w:rFonts w:asciiTheme="majorBidi" w:hAnsiTheme="majorBidi" w:cstheme="majorBidi"/>
          <w:sz w:val="28"/>
          <w:szCs w:val="28"/>
        </w:rPr>
        <w:t>ственников.</w:t>
      </w:r>
    </w:p>
    <w:p w:rsidR="00E0264E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А закончить нашу встречу я хочу притчей.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lastRenderedPageBreak/>
        <w:t>«Из одного дома решило уйти счастье. Трудно сказать почему, но р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шило.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«Но прежде, — сказало счастье, — я исполню по одному желанию каждого члена той семьи, в которой жило долгие годы.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«Чего ты хочешь?» — спросило счастье у хозяйки дома. А та ответила, что нет у нее шубы норковой, — и получила хозяйка шубу.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Спросило счастье взрослую дочь хозяйки: «Чего ты хочешь?» — и та ответила, что замуж хочет за принца заморского — и вышла замуж за принца заморского.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Спросило счастье сына хозяйки: «А ты чего хочешь?» — «Хочу, — г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ворит он, — велосипед, буду счастлив, если велосипед будет», — и получил мальчик велосипед.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И уже на пороге дома счастье увидело хозяина и спросило: «А чего ты хочешь?» Хозяин подумал и сказал: «Хочу, чтобы из моего дома никогда не уходило тепло семейного очага».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И счастье выполнило просьбу хозяина и не ушло из этого дома, потому что счастье живет только там, где горит семейный очаг!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И я желаю вам: Пусть в каждом сердце разгорится огонёк любви, кот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рый вы трепетно будете передавать в вашей семье из поколения в поколение.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Что может быть семьи дороже?</w:t>
      </w:r>
    </w:p>
    <w:p w:rsidR="002F186C" w:rsidRPr="00BE04BB" w:rsidRDefault="002F186C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Теплом встречает отчий дом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Здесь ждут тебя всегда с любовью,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И провожают в путь с добром!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Отец и мать, и дети дружно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Сидят за праздничным столом,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И вместе им совсем не скучно,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А интересно впятером.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Малыш для старших как любимец,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Родители - во всем мудрей,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Любимый папа - друг, кормилец,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lastRenderedPageBreak/>
        <w:t>А мама ближе всех, родней.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Любите! И цените счастье!</w:t>
      </w:r>
    </w:p>
    <w:p w:rsidR="00E0264E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Оно рождается в семье,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Что может быть ее дороже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На этой сказочной земле.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Я хочу на память о нашем собрании подарить Вам памятки по духовно-нравственному воспитанию детей.</w:t>
      </w:r>
    </w:p>
    <w:p w:rsidR="0026316A" w:rsidRPr="00A72C09" w:rsidRDefault="0026316A" w:rsidP="008C1F0C">
      <w:pPr>
        <w:rPr>
          <w:rFonts w:ascii="Times New Roman" w:hAnsi="Times New Roman" w:cs="Times New Roman"/>
          <w:sz w:val="28"/>
          <w:szCs w:val="28"/>
        </w:rPr>
      </w:pPr>
    </w:p>
    <w:p w:rsidR="0026316A" w:rsidRPr="00A72C09" w:rsidRDefault="0026316A" w:rsidP="008C1F0C">
      <w:pPr>
        <w:rPr>
          <w:rFonts w:ascii="Times New Roman" w:hAnsi="Times New Roman" w:cs="Times New Roman"/>
          <w:sz w:val="28"/>
          <w:szCs w:val="28"/>
        </w:rPr>
      </w:pPr>
    </w:p>
    <w:p w:rsidR="0026316A" w:rsidRPr="00A72C09" w:rsidRDefault="0026316A" w:rsidP="008C1F0C">
      <w:pPr>
        <w:rPr>
          <w:rFonts w:ascii="Times New Roman" w:hAnsi="Times New Roman" w:cs="Times New Roman"/>
          <w:sz w:val="28"/>
          <w:szCs w:val="28"/>
        </w:rPr>
      </w:pPr>
    </w:p>
    <w:p w:rsidR="0026316A" w:rsidRPr="00A72C09" w:rsidRDefault="0026316A" w:rsidP="008C1F0C">
      <w:pPr>
        <w:rPr>
          <w:rFonts w:ascii="Times New Roman" w:hAnsi="Times New Roman" w:cs="Times New Roman"/>
          <w:sz w:val="28"/>
          <w:szCs w:val="28"/>
        </w:rPr>
      </w:pPr>
    </w:p>
    <w:p w:rsidR="0026316A" w:rsidRPr="00A72C09" w:rsidRDefault="0026316A" w:rsidP="008C1F0C">
      <w:pPr>
        <w:rPr>
          <w:rFonts w:ascii="Times New Roman" w:hAnsi="Times New Roman" w:cs="Times New Roman"/>
          <w:sz w:val="28"/>
          <w:szCs w:val="28"/>
        </w:rPr>
      </w:pPr>
    </w:p>
    <w:p w:rsidR="0026316A" w:rsidRPr="00A72C09" w:rsidRDefault="0026316A" w:rsidP="008C1F0C">
      <w:pPr>
        <w:rPr>
          <w:rFonts w:ascii="Times New Roman" w:hAnsi="Times New Roman" w:cs="Times New Roman"/>
          <w:sz w:val="28"/>
          <w:szCs w:val="28"/>
        </w:rPr>
      </w:pPr>
    </w:p>
    <w:p w:rsidR="002F186C" w:rsidRDefault="002F186C" w:rsidP="008C1F0C">
      <w:pPr>
        <w:rPr>
          <w:rFonts w:ascii="Times New Roman" w:hAnsi="Times New Roman" w:cs="Times New Roman"/>
          <w:sz w:val="28"/>
          <w:szCs w:val="28"/>
        </w:rPr>
      </w:pPr>
    </w:p>
    <w:p w:rsidR="002F186C" w:rsidRDefault="002F186C" w:rsidP="008C1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F186C" w:rsidRDefault="002F186C" w:rsidP="008C1F0C">
      <w:pPr>
        <w:rPr>
          <w:rFonts w:ascii="Times New Roman" w:hAnsi="Times New Roman" w:cs="Times New Roman"/>
          <w:sz w:val="28"/>
          <w:szCs w:val="28"/>
        </w:rPr>
      </w:pPr>
    </w:p>
    <w:p w:rsidR="002F186C" w:rsidRDefault="002F186C" w:rsidP="008C1F0C">
      <w:pPr>
        <w:rPr>
          <w:rFonts w:ascii="Times New Roman" w:hAnsi="Times New Roman" w:cs="Times New Roman"/>
          <w:sz w:val="28"/>
          <w:szCs w:val="28"/>
        </w:rPr>
      </w:pPr>
    </w:p>
    <w:p w:rsidR="00E0264E" w:rsidRDefault="002F186C" w:rsidP="008C1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0264E" w:rsidRDefault="00E0264E" w:rsidP="008C1F0C">
      <w:pPr>
        <w:rPr>
          <w:rFonts w:ascii="Times New Roman" w:hAnsi="Times New Roman" w:cs="Times New Roman"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sz w:val="28"/>
          <w:szCs w:val="28"/>
        </w:rPr>
      </w:pPr>
    </w:p>
    <w:p w:rsidR="00E0264E" w:rsidRDefault="00E0264E" w:rsidP="008C1F0C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8C1F0C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8C1F0C">
      <w:pPr>
        <w:rPr>
          <w:rFonts w:ascii="Times New Roman" w:hAnsi="Times New Roman" w:cs="Times New Roman"/>
          <w:sz w:val="28"/>
          <w:szCs w:val="28"/>
        </w:rPr>
      </w:pPr>
    </w:p>
    <w:p w:rsidR="00D61662" w:rsidRDefault="00D61662" w:rsidP="008C1F0C">
      <w:pPr>
        <w:rPr>
          <w:rFonts w:ascii="Times New Roman" w:hAnsi="Times New Roman" w:cs="Times New Roman"/>
          <w:sz w:val="28"/>
          <w:szCs w:val="28"/>
        </w:rPr>
      </w:pPr>
    </w:p>
    <w:p w:rsidR="00A318DB" w:rsidRPr="00BE04BB" w:rsidRDefault="0026316A" w:rsidP="00BE04BB">
      <w:pPr>
        <w:jc w:val="right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Приложение 3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Беседа с родителями на тему «Духовно-нравственное воспитание д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тей»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E04BB">
        <w:rPr>
          <w:rFonts w:asciiTheme="majorBidi" w:hAnsiTheme="majorBidi" w:cstheme="majorBidi"/>
          <w:sz w:val="28"/>
          <w:szCs w:val="28"/>
        </w:rPr>
        <w:t>Дошкольное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 xml:space="preserve"> детство-важный этап в развитии и становления моральн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го облика человека. В эти годы у детей закладываются основы нравственн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сти, формируются первоначальные эстетические представления жизни. П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является интерес к явлениям общественной жизни. Стремятся больше узнать о своей малой родине. Воспитателю надо дать правильное понятие о Родине.</w:t>
      </w:r>
      <w:r w:rsidR="008D15BC" w:rsidRPr="00BE04BB">
        <w:rPr>
          <w:rFonts w:asciiTheme="majorBidi" w:hAnsiTheme="majorBidi" w:cstheme="majorBidi"/>
          <w:sz w:val="28"/>
          <w:szCs w:val="28"/>
        </w:rPr>
        <w:t xml:space="preserve"> </w:t>
      </w:r>
      <w:r w:rsidRPr="00BE04BB">
        <w:rPr>
          <w:rFonts w:asciiTheme="majorBidi" w:hAnsiTheme="majorBidi" w:cstheme="majorBidi"/>
          <w:sz w:val="28"/>
          <w:szCs w:val="28"/>
        </w:rPr>
        <w:t>Научить любить место. Где он родился и растет. Но многое зависит и от р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дителей. Если ребенку вместе с родителями удалось наполнить его светом любви и радости от жизни на земле, которой он вырос, он обязательно см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жет сделать светлее свою жизнь. Нам надо научить ребенка познавать себя, свои способности, окружающий мир, творчество других людей и творить с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мостоятельно, самому быть патриотом. Для этого есть множество игр наро</w:t>
      </w:r>
      <w:r w:rsidRPr="00BE04BB">
        <w:rPr>
          <w:rFonts w:asciiTheme="majorBidi" w:hAnsiTheme="majorBidi" w:cstheme="majorBidi"/>
          <w:sz w:val="28"/>
          <w:szCs w:val="28"/>
        </w:rPr>
        <w:t>д</w:t>
      </w:r>
      <w:r w:rsidRPr="00BE04BB">
        <w:rPr>
          <w:rFonts w:asciiTheme="majorBidi" w:hAnsiTheme="majorBidi" w:cstheme="majorBidi"/>
          <w:sz w:val="28"/>
          <w:szCs w:val="28"/>
        </w:rPr>
        <w:t>ных, потешек, сказок, загадок. Знакомство с фольклором.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Ребено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к-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 xml:space="preserve"> это дерево, как будешь ухаживать за ним такие плоды и пол</w:t>
      </w:r>
      <w:r w:rsidRPr="00BE04BB">
        <w:rPr>
          <w:rFonts w:asciiTheme="majorBidi" w:hAnsiTheme="majorBidi" w:cstheme="majorBidi"/>
          <w:sz w:val="28"/>
          <w:szCs w:val="28"/>
        </w:rPr>
        <w:t>у</w:t>
      </w:r>
      <w:r w:rsidRPr="00BE04BB">
        <w:rPr>
          <w:rFonts w:asciiTheme="majorBidi" w:hAnsiTheme="majorBidi" w:cstheme="majorBidi"/>
          <w:sz w:val="28"/>
          <w:szCs w:val="28"/>
        </w:rPr>
        <w:t>чишь.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Без духовности мы не можем вырастить нравственно здоровое покол</w:t>
      </w:r>
      <w:r w:rsidRPr="00BE04BB">
        <w:rPr>
          <w:rFonts w:asciiTheme="majorBidi" w:hAnsiTheme="majorBidi" w:cstheme="majorBidi"/>
          <w:sz w:val="28"/>
          <w:szCs w:val="28"/>
        </w:rPr>
        <w:t>е</w:t>
      </w:r>
      <w:r w:rsidRPr="00BE04BB">
        <w:rPr>
          <w:rFonts w:asciiTheme="majorBidi" w:hAnsiTheme="majorBidi" w:cstheme="majorBidi"/>
          <w:sz w:val="28"/>
          <w:szCs w:val="28"/>
        </w:rPr>
        <w:t>ние, которое бы сохранило свои исторически сложившиеся национальные особенности. Целью духовно- нравственного является формирование нра</w:t>
      </w:r>
      <w:r w:rsidRPr="00BE04BB">
        <w:rPr>
          <w:rFonts w:asciiTheme="majorBidi" w:hAnsiTheme="majorBidi" w:cstheme="majorBidi"/>
          <w:sz w:val="28"/>
          <w:szCs w:val="28"/>
        </w:rPr>
        <w:t>в</w:t>
      </w:r>
      <w:r w:rsidRPr="00BE04BB">
        <w:rPr>
          <w:rFonts w:asciiTheme="majorBidi" w:hAnsiTheme="majorBidi" w:cstheme="majorBidi"/>
          <w:sz w:val="28"/>
          <w:szCs w:val="28"/>
        </w:rPr>
        <w:t>ственных качеств личности ребенка, накопление им духовного опыта, осн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>ванного на традициях нравственной культуры. Отказ от православных це</w:t>
      </w:r>
      <w:r w:rsidRPr="00BE04BB">
        <w:rPr>
          <w:rFonts w:asciiTheme="majorBidi" w:hAnsiTheme="majorBidi" w:cstheme="majorBidi"/>
          <w:sz w:val="28"/>
          <w:szCs w:val="28"/>
        </w:rPr>
        <w:t>н</w:t>
      </w:r>
      <w:r w:rsidRPr="00BE04BB">
        <w:rPr>
          <w:rFonts w:asciiTheme="majorBidi" w:hAnsiTheme="majorBidi" w:cstheme="majorBidi"/>
          <w:sz w:val="28"/>
          <w:szCs w:val="28"/>
        </w:rPr>
        <w:t>ностей привел сегодня к печальным последствиям. Люди очерствели душой. Никому нет дела до других. Даже собственный ребенок мешает родителям. С детского сада мы должны очень большое внимание обратить на духовно- нравственное воспитание ребенка. Чтобы ребенок мог отвечать за свои п</w:t>
      </w:r>
      <w:r w:rsidRPr="00BE04BB">
        <w:rPr>
          <w:rFonts w:asciiTheme="majorBidi" w:hAnsiTheme="majorBidi" w:cstheme="majorBidi"/>
          <w:sz w:val="28"/>
          <w:szCs w:val="28"/>
        </w:rPr>
        <w:t>о</w:t>
      </w:r>
      <w:r w:rsidRPr="00BE04BB">
        <w:rPr>
          <w:rFonts w:asciiTheme="majorBidi" w:hAnsiTheme="majorBidi" w:cstheme="majorBidi"/>
          <w:sz w:val="28"/>
          <w:szCs w:val="28"/>
        </w:rPr>
        <w:t xml:space="preserve">ступки, уважал старших, был трудолюбивым, честным патриотом. Очень важно обратить внимание взрослых на 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то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 xml:space="preserve"> какие мультфильмы смотрит ваш </w:t>
      </w:r>
      <w:r w:rsidRPr="00BE04BB">
        <w:rPr>
          <w:rFonts w:asciiTheme="majorBidi" w:hAnsiTheme="majorBidi" w:cstheme="majorBidi"/>
          <w:sz w:val="28"/>
          <w:szCs w:val="28"/>
        </w:rPr>
        <w:lastRenderedPageBreak/>
        <w:t>ребенок, чем интересуется, в какие игры играет, с кем дружит. Одним из важнейших направлений духовно-нравственного развития является воспит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ние хорошего семьянина. Духовно правильно в православной семье восп</w:t>
      </w:r>
      <w:r w:rsidRPr="00BE04BB">
        <w:rPr>
          <w:rFonts w:asciiTheme="majorBidi" w:hAnsiTheme="majorBidi" w:cstheme="majorBidi"/>
          <w:sz w:val="28"/>
          <w:szCs w:val="28"/>
        </w:rPr>
        <w:t>и</w:t>
      </w:r>
      <w:r w:rsidRPr="00BE04BB">
        <w:rPr>
          <w:rFonts w:asciiTheme="majorBidi" w:hAnsiTheme="majorBidi" w:cstheme="majorBidi"/>
          <w:sz w:val="28"/>
          <w:szCs w:val="28"/>
        </w:rPr>
        <w:t>танный ребенок уверенно себя чувствует в обществе, он целеустремленный, сам контролирует свои поступки, самостоятельный. Такой ребенок осознает свою обязанность руководствоваться во всех своих поступках совестью. Т</w:t>
      </w:r>
      <w:r w:rsidRPr="00BE04BB">
        <w:rPr>
          <w:rFonts w:asciiTheme="majorBidi" w:hAnsiTheme="majorBidi" w:cstheme="majorBidi"/>
          <w:sz w:val="28"/>
          <w:szCs w:val="28"/>
        </w:rPr>
        <w:t>а</w:t>
      </w:r>
      <w:r w:rsidRPr="00BE04BB">
        <w:rPr>
          <w:rFonts w:asciiTheme="majorBidi" w:hAnsiTheme="majorBidi" w:cstheme="majorBidi"/>
          <w:sz w:val="28"/>
          <w:szCs w:val="28"/>
        </w:rPr>
        <w:t>ким ребенком могут гордиться родители.</w:t>
      </w:r>
    </w:p>
    <w:p w:rsidR="002F186C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Так давайте мы родители, взрослые постараемся сделать так, чтобы наш ребенок рос в любви и ласке в семье и в детском саду. Только так мы можем воспитать настоящего гражданина своей страны. Чтобы этот ребенок любил и уважал своих родителей, учителей и свой народ. Чтобы он был настоящим патриотом своей многонациональной страны.</w:t>
      </w:r>
    </w:p>
    <w:p w:rsidR="00A318DB" w:rsidRPr="00BE04BB" w:rsidRDefault="00A318DB" w:rsidP="00BE04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E04BB">
        <w:rPr>
          <w:rFonts w:asciiTheme="majorBidi" w:hAnsiTheme="majorBidi" w:cstheme="majorBidi"/>
          <w:sz w:val="28"/>
          <w:szCs w:val="28"/>
        </w:rPr>
        <w:t>Дети</w:t>
      </w:r>
      <w:r w:rsidR="00BE04BB">
        <w:rPr>
          <w:rFonts w:asciiTheme="majorBidi" w:hAnsiTheme="majorBidi" w:cstheme="majorBidi"/>
          <w:sz w:val="28"/>
          <w:szCs w:val="28"/>
        </w:rPr>
        <w:t xml:space="preserve"> </w:t>
      </w:r>
      <w:r w:rsidRPr="00BE04BB">
        <w:rPr>
          <w:rFonts w:asciiTheme="majorBidi" w:hAnsiTheme="majorBidi" w:cstheme="majorBidi"/>
          <w:sz w:val="28"/>
          <w:szCs w:val="28"/>
        </w:rPr>
        <w:t xml:space="preserve">- это </w:t>
      </w:r>
      <w:proofErr w:type="gramStart"/>
      <w:r w:rsidRPr="00BE04BB">
        <w:rPr>
          <w:rFonts w:asciiTheme="majorBidi" w:hAnsiTheme="majorBidi" w:cstheme="majorBidi"/>
          <w:sz w:val="28"/>
          <w:szCs w:val="28"/>
        </w:rPr>
        <w:t>зеркало</w:t>
      </w:r>
      <w:proofErr w:type="gramEnd"/>
      <w:r w:rsidRPr="00BE04BB">
        <w:rPr>
          <w:rFonts w:asciiTheme="majorBidi" w:hAnsiTheme="majorBidi" w:cstheme="majorBidi"/>
          <w:sz w:val="28"/>
          <w:szCs w:val="28"/>
        </w:rPr>
        <w:t xml:space="preserve"> на котором отражаются родители.</w:t>
      </w:r>
    </w:p>
    <w:p w:rsidR="008D15BC" w:rsidRPr="008D15BC" w:rsidRDefault="008D15BC" w:rsidP="008D15B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D15BC" w:rsidRPr="008D15BC" w:rsidSect="00503BD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62" w:rsidRDefault="00D61662" w:rsidP="00F25109">
      <w:pPr>
        <w:spacing w:after="0" w:line="240" w:lineRule="auto"/>
      </w:pPr>
      <w:r>
        <w:separator/>
      </w:r>
    </w:p>
  </w:endnote>
  <w:endnote w:type="continuationSeparator" w:id="0">
    <w:p w:rsidR="00D61662" w:rsidRDefault="00D61662" w:rsidP="00F2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1605"/>
      <w:docPartObj>
        <w:docPartGallery w:val="Page Numbers (Bottom of Page)"/>
        <w:docPartUnique/>
      </w:docPartObj>
    </w:sdtPr>
    <w:sdtEndPr/>
    <w:sdtContent>
      <w:p w:rsidR="00503BDC" w:rsidRDefault="00503B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27D">
          <w:rPr>
            <w:noProof/>
          </w:rPr>
          <w:t>2</w:t>
        </w:r>
        <w:r>
          <w:fldChar w:fldCharType="end"/>
        </w:r>
      </w:p>
    </w:sdtContent>
  </w:sdt>
  <w:p w:rsidR="00503BDC" w:rsidRDefault="00503B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62" w:rsidRDefault="00D61662" w:rsidP="00F25109">
      <w:pPr>
        <w:spacing w:after="0" w:line="240" w:lineRule="auto"/>
      </w:pPr>
      <w:r>
        <w:separator/>
      </w:r>
    </w:p>
  </w:footnote>
  <w:footnote w:type="continuationSeparator" w:id="0">
    <w:p w:rsidR="00D61662" w:rsidRDefault="00D61662" w:rsidP="00F25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EC0"/>
    <w:multiLevelType w:val="hybridMultilevel"/>
    <w:tmpl w:val="D5D852F8"/>
    <w:lvl w:ilvl="0" w:tplc="80DC0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E80"/>
    <w:multiLevelType w:val="hybridMultilevel"/>
    <w:tmpl w:val="2E0001CA"/>
    <w:lvl w:ilvl="0" w:tplc="DC2E7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A78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EED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E43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1E75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76B2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C2E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B43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88E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810D4A"/>
    <w:multiLevelType w:val="hybridMultilevel"/>
    <w:tmpl w:val="919C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F23D1"/>
    <w:multiLevelType w:val="hybridMultilevel"/>
    <w:tmpl w:val="8260061E"/>
    <w:lvl w:ilvl="0" w:tplc="2496F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5438B5"/>
    <w:multiLevelType w:val="hybridMultilevel"/>
    <w:tmpl w:val="4A483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AF4D35"/>
    <w:multiLevelType w:val="multilevel"/>
    <w:tmpl w:val="D746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B1846"/>
    <w:multiLevelType w:val="hybridMultilevel"/>
    <w:tmpl w:val="D04ED0FA"/>
    <w:lvl w:ilvl="0" w:tplc="D0003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B01742"/>
    <w:multiLevelType w:val="hybridMultilevel"/>
    <w:tmpl w:val="E5FECB00"/>
    <w:lvl w:ilvl="0" w:tplc="8368CB4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2532630"/>
    <w:multiLevelType w:val="hybridMultilevel"/>
    <w:tmpl w:val="6B8C5948"/>
    <w:lvl w:ilvl="0" w:tplc="993C2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BABC6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80E4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2D4E2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5E51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3C8216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120F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475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B8D94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5026995"/>
    <w:multiLevelType w:val="hybridMultilevel"/>
    <w:tmpl w:val="E93066AA"/>
    <w:lvl w:ilvl="0" w:tplc="F888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F51FD0"/>
    <w:multiLevelType w:val="hybridMultilevel"/>
    <w:tmpl w:val="8562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96D47"/>
    <w:multiLevelType w:val="hybridMultilevel"/>
    <w:tmpl w:val="D51AF6E6"/>
    <w:lvl w:ilvl="0" w:tplc="93C0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6F33FF"/>
    <w:multiLevelType w:val="hybridMultilevel"/>
    <w:tmpl w:val="FA181470"/>
    <w:lvl w:ilvl="0" w:tplc="7168170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B076D"/>
    <w:multiLevelType w:val="hybridMultilevel"/>
    <w:tmpl w:val="D9205656"/>
    <w:lvl w:ilvl="0" w:tplc="B0702E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B6612"/>
    <w:multiLevelType w:val="multilevel"/>
    <w:tmpl w:val="1598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46F43"/>
    <w:multiLevelType w:val="hybridMultilevel"/>
    <w:tmpl w:val="EEA2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262B1"/>
    <w:multiLevelType w:val="hybridMultilevel"/>
    <w:tmpl w:val="BAC470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C3B45C4"/>
    <w:multiLevelType w:val="hybridMultilevel"/>
    <w:tmpl w:val="AB824F4A"/>
    <w:lvl w:ilvl="0" w:tplc="1EC2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D42FB2"/>
    <w:multiLevelType w:val="hybridMultilevel"/>
    <w:tmpl w:val="67D494DC"/>
    <w:lvl w:ilvl="0" w:tplc="5972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184AC7"/>
    <w:multiLevelType w:val="hybridMultilevel"/>
    <w:tmpl w:val="0BE83D26"/>
    <w:lvl w:ilvl="0" w:tplc="449A3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A9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0B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47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67E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0F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8E5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24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66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FB048B3"/>
    <w:multiLevelType w:val="hybridMultilevel"/>
    <w:tmpl w:val="FBA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77107"/>
    <w:multiLevelType w:val="multilevel"/>
    <w:tmpl w:val="AD42398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19"/>
  </w:num>
  <w:num w:numId="5">
    <w:abstractNumId w:val="21"/>
  </w:num>
  <w:num w:numId="6">
    <w:abstractNumId w:val="14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9"/>
  </w:num>
  <w:num w:numId="15">
    <w:abstractNumId w:val="18"/>
  </w:num>
  <w:num w:numId="16">
    <w:abstractNumId w:val="0"/>
  </w:num>
  <w:num w:numId="17">
    <w:abstractNumId w:val="13"/>
  </w:num>
  <w:num w:numId="18">
    <w:abstractNumId w:val="2"/>
  </w:num>
  <w:num w:numId="19">
    <w:abstractNumId w:val="2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109"/>
    <w:rsid w:val="00000AF2"/>
    <w:rsid w:val="00005260"/>
    <w:rsid w:val="00007131"/>
    <w:rsid w:val="00010718"/>
    <w:rsid w:val="00011968"/>
    <w:rsid w:val="000126A1"/>
    <w:rsid w:val="000134B9"/>
    <w:rsid w:val="0001438F"/>
    <w:rsid w:val="000150EC"/>
    <w:rsid w:val="00015F81"/>
    <w:rsid w:val="00016CA7"/>
    <w:rsid w:val="00016EE4"/>
    <w:rsid w:val="0001706D"/>
    <w:rsid w:val="000178C0"/>
    <w:rsid w:val="00020589"/>
    <w:rsid w:val="00020A04"/>
    <w:rsid w:val="00021382"/>
    <w:rsid w:val="00021564"/>
    <w:rsid w:val="00021710"/>
    <w:rsid w:val="000218BD"/>
    <w:rsid w:val="000304CC"/>
    <w:rsid w:val="000312F4"/>
    <w:rsid w:val="00031779"/>
    <w:rsid w:val="00031968"/>
    <w:rsid w:val="00031DC6"/>
    <w:rsid w:val="000343FF"/>
    <w:rsid w:val="000356B7"/>
    <w:rsid w:val="00035D81"/>
    <w:rsid w:val="00036296"/>
    <w:rsid w:val="00036600"/>
    <w:rsid w:val="00041E62"/>
    <w:rsid w:val="00042B8E"/>
    <w:rsid w:val="00042C3A"/>
    <w:rsid w:val="00042E6C"/>
    <w:rsid w:val="00044A8A"/>
    <w:rsid w:val="00044F9F"/>
    <w:rsid w:val="000459FE"/>
    <w:rsid w:val="00047628"/>
    <w:rsid w:val="0004775E"/>
    <w:rsid w:val="0005051C"/>
    <w:rsid w:val="00050A45"/>
    <w:rsid w:val="00051B91"/>
    <w:rsid w:val="00053874"/>
    <w:rsid w:val="00053C9B"/>
    <w:rsid w:val="000560E0"/>
    <w:rsid w:val="00056D9A"/>
    <w:rsid w:val="00057B18"/>
    <w:rsid w:val="0006023F"/>
    <w:rsid w:val="000604C2"/>
    <w:rsid w:val="00061710"/>
    <w:rsid w:val="000634DA"/>
    <w:rsid w:val="000653D4"/>
    <w:rsid w:val="00065FD0"/>
    <w:rsid w:val="00066E96"/>
    <w:rsid w:val="000732DB"/>
    <w:rsid w:val="00074579"/>
    <w:rsid w:val="00074903"/>
    <w:rsid w:val="00075313"/>
    <w:rsid w:val="00075AB5"/>
    <w:rsid w:val="00080905"/>
    <w:rsid w:val="000809BB"/>
    <w:rsid w:val="00082803"/>
    <w:rsid w:val="00082A0D"/>
    <w:rsid w:val="000906F4"/>
    <w:rsid w:val="000937AF"/>
    <w:rsid w:val="00093A97"/>
    <w:rsid w:val="00093D9F"/>
    <w:rsid w:val="0009498E"/>
    <w:rsid w:val="00095670"/>
    <w:rsid w:val="0009762A"/>
    <w:rsid w:val="000A24AB"/>
    <w:rsid w:val="000A25E4"/>
    <w:rsid w:val="000A31A4"/>
    <w:rsid w:val="000A3491"/>
    <w:rsid w:val="000A49B1"/>
    <w:rsid w:val="000A77D8"/>
    <w:rsid w:val="000A7F29"/>
    <w:rsid w:val="000B2A96"/>
    <w:rsid w:val="000B2BBC"/>
    <w:rsid w:val="000B3013"/>
    <w:rsid w:val="000B3E06"/>
    <w:rsid w:val="000B42D9"/>
    <w:rsid w:val="000B4479"/>
    <w:rsid w:val="000B5776"/>
    <w:rsid w:val="000B5CDD"/>
    <w:rsid w:val="000B6D61"/>
    <w:rsid w:val="000B717E"/>
    <w:rsid w:val="000B74E2"/>
    <w:rsid w:val="000C634C"/>
    <w:rsid w:val="000C6A36"/>
    <w:rsid w:val="000D1077"/>
    <w:rsid w:val="000D2501"/>
    <w:rsid w:val="000D2E40"/>
    <w:rsid w:val="000D40C2"/>
    <w:rsid w:val="000D4BFF"/>
    <w:rsid w:val="000D5211"/>
    <w:rsid w:val="000D54E8"/>
    <w:rsid w:val="000D5A6C"/>
    <w:rsid w:val="000D61B1"/>
    <w:rsid w:val="000D67F1"/>
    <w:rsid w:val="000D7775"/>
    <w:rsid w:val="000E09D7"/>
    <w:rsid w:val="000E0CD6"/>
    <w:rsid w:val="000E1384"/>
    <w:rsid w:val="000E1789"/>
    <w:rsid w:val="000E1D4F"/>
    <w:rsid w:val="000E311E"/>
    <w:rsid w:val="000E38BD"/>
    <w:rsid w:val="000E4863"/>
    <w:rsid w:val="000E51E2"/>
    <w:rsid w:val="000E6896"/>
    <w:rsid w:val="000E6931"/>
    <w:rsid w:val="000E6BE3"/>
    <w:rsid w:val="000F0FB9"/>
    <w:rsid w:val="000F22E2"/>
    <w:rsid w:val="000F273E"/>
    <w:rsid w:val="000F2978"/>
    <w:rsid w:val="000F3027"/>
    <w:rsid w:val="000F62B1"/>
    <w:rsid w:val="00100AB6"/>
    <w:rsid w:val="0010229E"/>
    <w:rsid w:val="001029C1"/>
    <w:rsid w:val="00103351"/>
    <w:rsid w:val="0010453E"/>
    <w:rsid w:val="00105BE8"/>
    <w:rsid w:val="00106478"/>
    <w:rsid w:val="00107446"/>
    <w:rsid w:val="001078B2"/>
    <w:rsid w:val="001107C9"/>
    <w:rsid w:val="001118C9"/>
    <w:rsid w:val="00112824"/>
    <w:rsid w:val="001136D1"/>
    <w:rsid w:val="00113E52"/>
    <w:rsid w:val="001140BC"/>
    <w:rsid w:val="00114775"/>
    <w:rsid w:val="00114C89"/>
    <w:rsid w:val="00114FB3"/>
    <w:rsid w:val="0011529A"/>
    <w:rsid w:val="00120D94"/>
    <w:rsid w:val="00121C94"/>
    <w:rsid w:val="00122953"/>
    <w:rsid w:val="0012429F"/>
    <w:rsid w:val="00124B7E"/>
    <w:rsid w:val="00125783"/>
    <w:rsid w:val="001278FF"/>
    <w:rsid w:val="00127BBC"/>
    <w:rsid w:val="0013097E"/>
    <w:rsid w:val="00131A12"/>
    <w:rsid w:val="0013439E"/>
    <w:rsid w:val="00135DD6"/>
    <w:rsid w:val="00137691"/>
    <w:rsid w:val="001415F9"/>
    <w:rsid w:val="00142B17"/>
    <w:rsid w:val="00142CDE"/>
    <w:rsid w:val="0014395D"/>
    <w:rsid w:val="0014522F"/>
    <w:rsid w:val="00147752"/>
    <w:rsid w:val="00147C05"/>
    <w:rsid w:val="00150E64"/>
    <w:rsid w:val="00151156"/>
    <w:rsid w:val="001512A8"/>
    <w:rsid w:val="00152A99"/>
    <w:rsid w:val="00152C4D"/>
    <w:rsid w:val="00152C50"/>
    <w:rsid w:val="001550E9"/>
    <w:rsid w:val="00157F7A"/>
    <w:rsid w:val="001601A4"/>
    <w:rsid w:val="00161AA0"/>
    <w:rsid w:val="0016320D"/>
    <w:rsid w:val="00164DAB"/>
    <w:rsid w:val="00165C1F"/>
    <w:rsid w:val="00165C41"/>
    <w:rsid w:val="00166629"/>
    <w:rsid w:val="0016693D"/>
    <w:rsid w:val="0016706A"/>
    <w:rsid w:val="00167436"/>
    <w:rsid w:val="00167B87"/>
    <w:rsid w:val="0017053C"/>
    <w:rsid w:val="00174654"/>
    <w:rsid w:val="00174B1F"/>
    <w:rsid w:val="00174F93"/>
    <w:rsid w:val="00175353"/>
    <w:rsid w:val="00175423"/>
    <w:rsid w:val="001757B4"/>
    <w:rsid w:val="00175BC4"/>
    <w:rsid w:val="00175C04"/>
    <w:rsid w:val="001763B1"/>
    <w:rsid w:val="001765E7"/>
    <w:rsid w:val="00176B27"/>
    <w:rsid w:val="00176D77"/>
    <w:rsid w:val="0017795B"/>
    <w:rsid w:val="00177F66"/>
    <w:rsid w:val="001816B0"/>
    <w:rsid w:val="00181D61"/>
    <w:rsid w:val="00182125"/>
    <w:rsid w:val="00191ABC"/>
    <w:rsid w:val="0019219E"/>
    <w:rsid w:val="001948AA"/>
    <w:rsid w:val="001972F6"/>
    <w:rsid w:val="001A088C"/>
    <w:rsid w:val="001A1326"/>
    <w:rsid w:val="001A18F1"/>
    <w:rsid w:val="001A248B"/>
    <w:rsid w:val="001A370B"/>
    <w:rsid w:val="001A3F83"/>
    <w:rsid w:val="001A4383"/>
    <w:rsid w:val="001A5FE3"/>
    <w:rsid w:val="001A7310"/>
    <w:rsid w:val="001A77DE"/>
    <w:rsid w:val="001B0BE0"/>
    <w:rsid w:val="001B0D61"/>
    <w:rsid w:val="001B2F48"/>
    <w:rsid w:val="001B3C79"/>
    <w:rsid w:val="001B4FA5"/>
    <w:rsid w:val="001B5719"/>
    <w:rsid w:val="001B5929"/>
    <w:rsid w:val="001B6191"/>
    <w:rsid w:val="001B77C7"/>
    <w:rsid w:val="001B7A58"/>
    <w:rsid w:val="001C08E8"/>
    <w:rsid w:val="001C1630"/>
    <w:rsid w:val="001C191C"/>
    <w:rsid w:val="001C252F"/>
    <w:rsid w:val="001C2FF5"/>
    <w:rsid w:val="001C3A27"/>
    <w:rsid w:val="001C542B"/>
    <w:rsid w:val="001C6F64"/>
    <w:rsid w:val="001D430C"/>
    <w:rsid w:val="001D53D1"/>
    <w:rsid w:val="001D5833"/>
    <w:rsid w:val="001D65A7"/>
    <w:rsid w:val="001D65EC"/>
    <w:rsid w:val="001D75C3"/>
    <w:rsid w:val="001E2020"/>
    <w:rsid w:val="001E4295"/>
    <w:rsid w:val="001E4AD5"/>
    <w:rsid w:val="001E4B91"/>
    <w:rsid w:val="001E512E"/>
    <w:rsid w:val="001E673E"/>
    <w:rsid w:val="001F0E15"/>
    <w:rsid w:val="001F2A2D"/>
    <w:rsid w:val="001F56B0"/>
    <w:rsid w:val="001F704A"/>
    <w:rsid w:val="00200562"/>
    <w:rsid w:val="0020089E"/>
    <w:rsid w:val="00200A2E"/>
    <w:rsid w:val="00200D28"/>
    <w:rsid w:val="002017B3"/>
    <w:rsid w:val="00201DA3"/>
    <w:rsid w:val="00202648"/>
    <w:rsid w:val="002031FD"/>
    <w:rsid w:val="00203D85"/>
    <w:rsid w:val="002058EE"/>
    <w:rsid w:val="002079C1"/>
    <w:rsid w:val="00211152"/>
    <w:rsid w:val="002113AA"/>
    <w:rsid w:val="00211ABD"/>
    <w:rsid w:val="0021220F"/>
    <w:rsid w:val="00212A29"/>
    <w:rsid w:val="00212F36"/>
    <w:rsid w:val="0021300A"/>
    <w:rsid w:val="00213AC8"/>
    <w:rsid w:val="00213D01"/>
    <w:rsid w:val="00214E07"/>
    <w:rsid w:val="00214E62"/>
    <w:rsid w:val="0021662F"/>
    <w:rsid w:val="002168FD"/>
    <w:rsid w:val="00217EE2"/>
    <w:rsid w:val="00221811"/>
    <w:rsid w:val="00221A75"/>
    <w:rsid w:val="00222C1B"/>
    <w:rsid w:val="00222D09"/>
    <w:rsid w:val="00225C54"/>
    <w:rsid w:val="00232831"/>
    <w:rsid w:val="00234F0F"/>
    <w:rsid w:val="0023689D"/>
    <w:rsid w:val="00241065"/>
    <w:rsid w:val="00241937"/>
    <w:rsid w:val="00243438"/>
    <w:rsid w:val="002435C2"/>
    <w:rsid w:val="002453B0"/>
    <w:rsid w:val="0024543D"/>
    <w:rsid w:val="00246D68"/>
    <w:rsid w:val="00247A2C"/>
    <w:rsid w:val="00247BA1"/>
    <w:rsid w:val="002507BF"/>
    <w:rsid w:val="00251149"/>
    <w:rsid w:val="002518AE"/>
    <w:rsid w:val="00251EA3"/>
    <w:rsid w:val="00251FC9"/>
    <w:rsid w:val="0025460B"/>
    <w:rsid w:val="002549F8"/>
    <w:rsid w:val="002620B9"/>
    <w:rsid w:val="0026316A"/>
    <w:rsid w:val="0026473A"/>
    <w:rsid w:val="00264D3E"/>
    <w:rsid w:val="002656F6"/>
    <w:rsid w:val="002703A2"/>
    <w:rsid w:val="002704DD"/>
    <w:rsid w:val="00270AB2"/>
    <w:rsid w:val="00272090"/>
    <w:rsid w:val="002722B9"/>
    <w:rsid w:val="00272582"/>
    <w:rsid w:val="00272BE0"/>
    <w:rsid w:val="00273268"/>
    <w:rsid w:val="00273568"/>
    <w:rsid w:val="0027422E"/>
    <w:rsid w:val="00275013"/>
    <w:rsid w:val="002754A4"/>
    <w:rsid w:val="0027564C"/>
    <w:rsid w:val="00276102"/>
    <w:rsid w:val="002767D5"/>
    <w:rsid w:val="0027707C"/>
    <w:rsid w:val="002774A2"/>
    <w:rsid w:val="00277822"/>
    <w:rsid w:val="00280362"/>
    <w:rsid w:val="00280E64"/>
    <w:rsid w:val="002824BB"/>
    <w:rsid w:val="00282B3A"/>
    <w:rsid w:val="00282B6D"/>
    <w:rsid w:val="00282BE5"/>
    <w:rsid w:val="00282F61"/>
    <w:rsid w:val="002832B8"/>
    <w:rsid w:val="00283440"/>
    <w:rsid w:val="0028423A"/>
    <w:rsid w:val="00285DD7"/>
    <w:rsid w:val="00286C5C"/>
    <w:rsid w:val="00287537"/>
    <w:rsid w:val="00290B2B"/>
    <w:rsid w:val="00293BCC"/>
    <w:rsid w:val="00293E67"/>
    <w:rsid w:val="00294D2B"/>
    <w:rsid w:val="00294D80"/>
    <w:rsid w:val="00296BC2"/>
    <w:rsid w:val="002A0371"/>
    <w:rsid w:val="002A13D5"/>
    <w:rsid w:val="002A1DD9"/>
    <w:rsid w:val="002A2920"/>
    <w:rsid w:val="002A2DDF"/>
    <w:rsid w:val="002A367C"/>
    <w:rsid w:val="002A3EA9"/>
    <w:rsid w:val="002A592D"/>
    <w:rsid w:val="002A653B"/>
    <w:rsid w:val="002A6F3D"/>
    <w:rsid w:val="002A77B2"/>
    <w:rsid w:val="002B0AAE"/>
    <w:rsid w:val="002B22B8"/>
    <w:rsid w:val="002B2FE7"/>
    <w:rsid w:val="002B3393"/>
    <w:rsid w:val="002B4A4A"/>
    <w:rsid w:val="002B5588"/>
    <w:rsid w:val="002B5B42"/>
    <w:rsid w:val="002B5B6B"/>
    <w:rsid w:val="002B6B9A"/>
    <w:rsid w:val="002B7987"/>
    <w:rsid w:val="002C0E85"/>
    <w:rsid w:val="002C10DF"/>
    <w:rsid w:val="002C2C72"/>
    <w:rsid w:val="002C2DAB"/>
    <w:rsid w:val="002C38D9"/>
    <w:rsid w:val="002C4756"/>
    <w:rsid w:val="002C5B3B"/>
    <w:rsid w:val="002C6943"/>
    <w:rsid w:val="002C69A7"/>
    <w:rsid w:val="002D1029"/>
    <w:rsid w:val="002D30E9"/>
    <w:rsid w:val="002D3280"/>
    <w:rsid w:val="002D50EA"/>
    <w:rsid w:val="002D573B"/>
    <w:rsid w:val="002D6A9D"/>
    <w:rsid w:val="002E0972"/>
    <w:rsid w:val="002E20FD"/>
    <w:rsid w:val="002E3159"/>
    <w:rsid w:val="002E34C6"/>
    <w:rsid w:val="002E4EE5"/>
    <w:rsid w:val="002E5406"/>
    <w:rsid w:val="002E58F4"/>
    <w:rsid w:val="002E7854"/>
    <w:rsid w:val="002F186C"/>
    <w:rsid w:val="002F20E3"/>
    <w:rsid w:val="002F23E3"/>
    <w:rsid w:val="002F2EAF"/>
    <w:rsid w:val="002F539B"/>
    <w:rsid w:val="002F5F2C"/>
    <w:rsid w:val="002F5FF2"/>
    <w:rsid w:val="00302825"/>
    <w:rsid w:val="00302AC7"/>
    <w:rsid w:val="00302BDC"/>
    <w:rsid w:val="00303677"/>
    <w:rsid w:val="00304A5C"/>
    <w:rsid w:val="00306DCC"/>
    <w:rsid w:val="00310CB1"/>
    <w:rsid w:val="00311736"/>
    <w:rsid w:val="00312FE9"/>
    <w:rsid w:val="00313AB7"/>
    <w:rsid w:val="00315603"/>
    <w:rsid w:val="00317074"/>
    <w:rsid w:val="0031742C"/>
    <w:rsid w:val="00320BF7"/>
    <w:rsid w:val="00325272"/>
    <w:rsid w:val="003268E8"/>
    <w:rsid w:val="00326E74"/>
    <w:rsid w:val="0032726B"/>
    <w:rsid w:val="00327E2C"/>
    <w:rsid w:val="00327EBE"/>
    <w:rsid w:val="003316B9"/>
    <w:rsid w:val="00333980"/>
    <w:rsid w:val="003340B8"/>
    <w:rsid w:val="003349CD"/>
    <w:rsid w:val="00335468"/>
    <w:rsid w:val="00335A75"/>
    <w:rsid w:val="00341061"/>
    <w:rsid w:val="003412AD"/>
    <w:rsid w:val="0034184F"/>
    <w:rsid w:val="00343257"/>
    <w:rsid w:val="003469AA"/>
    <w:rsid w:val="00346BC0"/>
    <w:rsid w:val="00347226"/>
    <w:rsid w:val="00350082"/>
    <w:rsid w:val="0035085D"/>
    <w:rsid w:val="00351482"/>
    <w:rsid w:val="00351AF6"/>
    <w:rsid w:val="00352CD2"/>
    <w:rsid w:val="00352DDA"/>
    <w:rsid w:val="003544F2"/>
    <w:rsid w:val="00356C01"/>
    <w:rsid w:val="00356CA4"/>
    <w:rsid w:val="00357A15"/>
    <w:rsid w:val="00360FFE"/>
    <w:rsid w:val="003610A3"/>
    <w:rsid w:val="00361FB0"/>
    <w:rsid w:val="00362C62"/>
    <w:rsid w:val="00362CC2"/>
    <w:rsid w:val="00363EDE"/>
    <w:rsid w:val="00364C77"/>
    <w:rsid w:val="003656DD"/>
    <w:rsid w:val="003702D4"/>
    <w:rsid w:val="00372139"/>
    <w:rsid w:val="00372FDE"/>
    <w:rsid w:val="0037318D"/>
    <w:rsid w:val="00374319"/>
    <w:rsid w:val="0037480B"/>
    <w:rsid w:val="003779E7"/>
    <w:rsid w:val="00377C36"/>
    <w:rsid w:val="0038119B"/>
    <w:rsid w:val="003826DD"/>
    <w:rsid w:val="00383BF9"/>
    <w:rsid w:val="00384C5F"/>
    <w:rsid w:val="00384DAC"/>
    <w:rsid w:val="00384E0E"/>
    <w:rsid w:val="00385E26"/>
    <w:rsid w:val="00386540"/>
    <w:rsid w:val="003868D5"/>
    <w:rsid w:val="00386BC7"/>
    <w:rsid w:val="003912A3"/>
    <w:rsid w:val="003924C7"/>
    <w:rsid w:val="0039255B"/>
    <w:rsid w:val="00392624"/>
    <w:rsid w:val="003940D2"/>
    <w:rsid w:val="003947F5"/>
    <w:rsid w:val="003954A5"/>
    <w:rsid w:val="0039585D"/>
    <w:rsid w:val="0039603D"/>
    <w:rsid w:val="00396ABF"/>
    <w:rsid w:val="0039760E"/>
    <w:rsid w:val="003A1BFA"/>
    <w:rsid w:val="003A27EA"/>
    <w:rsid w:val="003A4F78"/>
    <w:rsid w:val="003A70B9"/>
    <w:rsid w:val="003B17C9"/>
    <w:rsid w:val="003B23BE"/>
    <w:rsid w:val="003B321E"/>
    <w:rsid w:val="003B388B"/>
    <w:rsid w:val="003B41F7"/>
    <w:rsid w:val="003B4764"/>
    <w:rsid w:val="003B5045"/>
    <w:rsid w:val="003B7525"/>
    <w:rsid w:val="003B7552"/>
    <w:rsid w:val="003C05AB"/>
    <w:rsid w:val="003C260E"/>
    <w:rsid w:val="003C2CB1"/>
    <w:rsid w:val="003C38F7"/>
    <w:rsid w:val="003C429E"/>
    <w:rsid w:val="003C6C81"/>
    <w:rsid w:val="003C7435"/>
    <w:rsid w:val="003C7D69"/>
    <w:rsid w:val="003D0631"/>
    <w:rsid w:val="003D0C72"/>
    <w:rsid w:val="003D1F7F"/>
    <w:rsid w:val="003D20C1"/>
    <w:rsid w:val="003D2DA3"/>
    <w:rsid w:val="003D3A22"/>
    <w:rsid w:val="003D5204"/>
    <w:rsid w:val="003D5D1C"/>
    <w:rsid w:val="003D7759"/>
    <w:rsid w:val="003E20D5"/>
    <w:rsid w:val="003E448C"/>
    <w:rsid w:val="003E5C73"/>
    <w:rsid w:val="003E7214"/>
    <w:rsid w:val="003E7D03"/>
    <w:rsid w:val="003F1A06"/>
    <w:rsid w:val="003F3EE1"/>
    <w:rsid w:val="003F67FF"/>
    <w:rsid w:val="00401858"/>
    <w:rsid w:val="00403E73"/>
    <w:rsid w:val="004044E7"/>
    <w:rsid w:val="00404859"/>
    <w:rsid w:val="00405A2F"/>
    <w:rsid w:val="00406EEF"/>
    <w:rsid w:val="00410DA1"/>
    <w:rsid w:val="00411F2E"/>
    <w:rsid w:val="004121AD"/>
    <w:rsid w:val="00412815"/>
    <w:rsid w:val="00412BE9"/>
    <w:rsid w:val="004132A8"/>
    <w:rsid w:val="004137E0"/>
    <w:rsid w:val="00413877"/>
    <w:rsid w:val="00414E32"/>
    <w:rsid w:val="004204CA"/>
    <w:rsid w:val="00422723"/>
    <w:rsid w:val="00422C8B"/>
    <w:rsid w:val="00423799"/>
    <w:rsid w:val="00424E93"/>
    <w:rsid w:val="004264BB"/>
    <w:rsid w:val="00426E40"/>
    <w:rsid w:val="004304A0"/>
    <w:rsid w:val="0043132C"/>
    <w:rsid w:val="004317F4"/>
    <w:rsid w:val="00431B42"/>
    <w:rsid w:val="00432216"/>
    <w:rsid w:val="00433293"/>
    <w:rsid w:val="004333DF"/>
    <w:rsid w:val="00433621"/>
    <w:rsid w:val="004359FB"/>
    <w:rsid w:val="00435B84"/>
    <w:rsid w:val="004362D2"/>
    <w:rsid w:val="00441B70"/>
    <w:rsid w:val="004427E3"/>
    <w:rsid w:val="00442BA8"/>
    <w:rsid w:val="00443289"/>
    <w:rsid w:val="00444446"/>
    <w:rsid w:val="00444CAC"/>
    <w:rsid w:val="00446596"/>
    <w:rsid w:val="00446DFF"/>
    <w:rsid w:val="00450158"/>
    <w:rsid w:val="0045122B"/>
    <w:rsid w:val="0045269B"/>
    <w:rsid w:val="00453000"/>
    <w:rsid w:val="00454015"/>
    <w:rsid w:val="004553F3"/>
    <w:rsid w:val="00456C28"/>
    <w:rsid w:val="00456FA7"/>
    <w:rsid w:val="004578F5"/>
    <w:rsid w:val="00461636"/>
    <w:rsid w:val="00461D36"/>
    <w:rsid w:val="004623A7"/>
    <w:rsid w:val="0046307A"/>
    <w:rsid w:val="00464E68"/>
    <w:rsid w:val="00465411"/>
    <w:rsid w:val="00465DFD"/>
    <w:rsid w:val="00467D31"/>
    <w:rsid w:val="004708B1"/>
    <w:rsid w:val="004725D9"/>
    <w:rsid w:val="00472EA6"/>
    <w:rsid w:val="0047489D"/>
    <w:rsid w:val="00474BD0"/>
    <w:rsid w:val="004751B5"/>
    <w:rsid w:val="004755F4"/>
    <w:rsid w:val="00475BEF"/>
    <w:rsid w:val="00475DA4"/>
    <w:rsid w:val="00476168"/>
    <w:rsid w:val="004770E1"/>
    <w:rsid w:val="0047796E"/>
    <w:rsid w:val="00477B24"/>
    <w:rsid w:val="00481AEF"/>
    <w:rsid w:val="00487516"/>
    <w:rsid w:val="00490E2A"/>
    <w:rsid w:val="00491225"/>
    <w:rsid w:val="00492EB2"/>
    <w:rsid w:val="004941A6"/>
    <w:rsid w:val="00496BA3"/>
    <w:rsid w:val="00496E48"/>
    <w:rsid w:val="00497E9C"/>
    <w:rsid w:val="004A1025"/>
    <w:rsid w:val="004A19B4"/>
    <w:rsid w:val="004A33FD"/>
    <w:rsid w:val="004A571A"/>
    <w:rsid w:val="004B1A9E"/>
    <w:rsid w:val="004B50A9"/>
    <w:rsid w:val="004B5394"/>
    <w:rsid w:val="004B567C"/>
    <w:rsid w:val="004B65D3"/>
    <w:rsid w:val="004B7186"/>
    <w:rsid w:val="004C0FD4"/>
    <w:rsid w:val="004C24BF"/>
    <w:rsid w:val="004C30E4"/>
    <w:rsid w:val="004C4142"/>
    <w:rsid w:val="004C56BB"/>
    <w:rsid w:val="004C6398"/>
    <w:rsid w:val="004C6510"/>
    <w:rsid w:val="004C68AC"/>
    <w:rsid w:val="004C7892"/>
    <w:rsid w:val="004D0311"/>
    <w:rsid w:val="004D0EA7"/>
    <w:rsid w:val="004D210B"/>
    <w:rsid w:val="004D33C5"/>
    <w:rsid w:val="004D3DA4"/>
    <w:rsid w:val="004D436E"/>
    <w:rsid w:val="004D4C03"/>
    <w:rsid w:val="004D4F66"/>
    <w:rsid w:val="004D5E78"/>
    <w:rsid w:val="004D70AE"/>
    <w:rsid w:val="004D724D"/>
    <w:rsid w:val="004E0126"/>
    <w:rsid w:val="004E0157"/>
    <w:rsid w:val="004E2495"/>
    <w:rsid w:val="004E2DE2"/>
    <w:rsid w:val="004E457D"/>
    <w:rsid w:val="004E4EB7"/>
    <w:rsid w:val="004E50C5"/>
    <w:rsid w:val="004E53B1"/>
    <w:rsid w:val="004F07DF"/>
    <w:rsid w:val="004F282E"/>
    <w:rsid w:val="004F3ED8"/>
    <w:rsid w:val="004F5DFB"/>
    <w:rsid w:val="004F6512"/>
    <w:rsid w:val="004F67A5"/>
    <w:rsid w:val="004F6BD3"/>
    <w:rsid w:val="004F77F6"/>
    <w:rsid w:val="00500494"/>
    <w:rsid w:val="00503BDC"/>
    <w:rsid w:val="005048B4"/>
    <w:rsid w:val="0050538A"/>
    <w:rsid w:val="00506B0D"/>
    <w:rsid w:val="00506D52"/>
    <w:rsid w:val="00507648"/>
    <w:rsid w:val="00511118"/>
    <w:rsid w:val="005113BA"/>
    <w:rsid w:val="00511525"/>
    <w:rsid w:val="00513785"/>
    <w:rsid w:val="005139AE"/>
    <w:rsid w:val="00516D18"/>
    <w:rsid w:val="00520CD7"/>
    <w:rsid w:val="00520F31"/>
    <w:rsid w:val="005211EE"/>
    <w:rsid w:val="00521406"/>
    <w:rsid w:val="005222A9"/>
    <w:rsid w:val="0052344B"/>
    <w:rsid w:val="005238C6"/>
    <w:rsid w:val="005241AD"/>
    <w:rsid w:val="00524237"/>
    <w:rsid w:val="00524712"/>
    <w:rsid w:val="005247AD"/>
    <w:rsid w:val="00524EF4"/>
    <w:rsid w:val="00525606"/>
    <w:rsid w:val="005272B3"/>
    <w:rsid w:val="00527CA3"/>
    <w:rsid w:val="00527E58"/>
    <w:rsid w:val="0053097F"/>
    <w:rsid w:val="00530E99"/>
    <w:rsid w:val="00531BDF"/>
    <w:rsid w:val="005331DA"/>
    <w:rsid w:val="005336B3"/>
    <w:rsid w:val="00533EB2"/>
    <w:rsid w:val="00535B26"/>
    <w:rsid w:val="005368AC"/>
    <w:rsid w:val="005405FE"/>
    <w:rsid w:val="00541140"/>
    <w:rsid w:val="00541EDF"/>
    <w:rsid w:val="00550650"/>
    <w:rsid w:val="00551441"/>
    <w:rsid w:val="00555B5A"/>
    <w:rsid w:val="00560CE5"/>
    <w:rsid w:val="005644D8"/>
    <w:rsid w:val="00565160"/>
    <w:rsid w:val="00566F96"/>
    <w:rsid w:val="005676B4"/>
    <w:rsid w:val="0057116E"/>
    <w:rsid w:val="0057361A"/>
    <w:rsid w:val="00573901"/>
    <w:rsid w:val="005739A3"/>
    <w:rsid w:val="00575D56"/>
    <w:rsid w:val="00576322"/>
    <w:rsid w:val="0057793A"/>
    <w:rsid w:val="00580846"/>
    <w:rsid w:val="00580927"/>
    <w:rsid w:val="00580CB2"/>
    <w:rsid w:val="00582640"/>
    <w:rsid w:val="00583F7A"/>
    <w:rsid w:val="0058664F"/>
    <w:rsid w:val="00587F3B"/>
    <w:rsid w:val="0059050F"/>
    <w:rsid w:val="00590A77"/>
    <w:rsid w:val="00591DB3"/>
    <w:rsid w:val="005921DA"/>
    <w:rsid w:val="00592F81"/>
    <w:rsid w:val="00595813"/>
    <w:rsid w:val="0059645F"/>
    <w:rsid w:val="005965C3"/>
    <w:rsid w:val="0059689E"/>
    <w:rsid w:val="005A1E03"/>
    <w:rsid w:val="005A1FC7"/>
    <w:rsid w:val="005A30D9"/>
    <w:rsid w:val="005A3317"/>
    <w:rsid w:val="005A3D05"/>
    <w:rsid w:val="005A41FC"/>
    <w:rsid w:val="005A487E"/>
    <w:rsid w:val="005A54AB"/>
    <w:rsid w:val="005A5D5F"/>
    <w:rsid w:val="005A70AA"/>
    <w:rsid w:val="005A792E"/>
    <w:rsid w:val="005B03B5"/>
    <w:rsid w:val="005B0FA2"/>
    <w:rsid w:val="005B1023"/>
    <w:rsid w:val="005B162C"/>
    <w:rsid w:val="005B3A6C"/>
    <w:rsid w:val="005B3E75"/>
    <w:rsid w:val="005B55B2"/>
    <w:rsid w:val="005B5B28"/>
    <w:rsid w:val="005B60B2"/>
    <w:rsid w:val="005B77BE"/>
    <w:rsid w:val="005C07CF"/>
    <w:rsid w:val="005C343B"/>
    <w:rsid w:val="005C44A6"/>
    <w:rsid w:val="005C6AF3"/>
    <w:rsid w:val="005C6C74"/>
    <w:rsid w:val="005C7622"/>
    <w:rsid w:val="005C78AB"/>
    <w:rsid w:val="005C79C8"/>
    <w:rsid w:val="005C7AC6"/>
    <w:rsid w:val="005C7D37"/>
    <w:rsid w:val="005D0238"/>
    <w:rsid w:val="005D2641"/>
    <w:rsid w:val="005D545A"/>
    <w:rsid w:val="005D5825"/>
    <w:rsid w:val="005D630E"/>
    <w:rsid w:val="005D63B6"/>
    <w:rsid w:val="005D7025"/>
    <w:rsid w:val="005E0DB8"/>
    <w:rsid w:val="005E0EF5"/>
    <w:rsid w:val="005E1222"/>
    <w:rsid w:val="005E2928"/>
    <w:rsid w:val="005E6297"/>
    <w:rsid w:val="005E6AC8"/>
    <w:rsid w:val="005F0244"/>
    <w:rsid w:val="005F08D0"/>
    <w:rsid w:val="005F25A8"/>
    <w:rsid w:val="005F3A1B"/>
    <w:rsid w:val="005F4A2A"/>
    <w:rsid w:val="005F4B5F"/>
    <w:rsid w:val="005F75A2"/>
    <w:rsid w:val="005F7E6F"/>
    <w:rsid w:val="006007F5"/>
    <w:rsid w:val="00601584"/>
    <w:rsid w:val="006053FF"/>
    <w:rsid w:val="00606373"/>
    <w:rsid w:val="006064A0"/>
    <w:rsid w:val="00606BB1"/>
    <w:rsid w:val="0060725E"/>
    <w:rsid w:val="00607302"/>
    <w:rsid w:val="006076C4"/>
    <w:rsid w:val="00607A0B"/>
    <w:rsid w:val="00607E56"/>
    <w:rsid w:val="00610900"/>
    <w:rsid w:val="00611321"/>
    <w:rsid w:val="00611C49"/>
    <w:rsid w:val="0061327A"/>
    <w:rsid w:val="00613297"/>
    <w:rsid w:val="00615E9D"/>
    <w:rsid w:val="006170D3"/>
    <w:rsid w:val="006202A5"/>
    <w:rsid w:val="00624569"/>
    <w:rsid w:val="00630B64"/>
    <w:rsid w:val="00631089"/>
    <w:rsid w:val="0063155F"/>
    <w:rsid w:val="006327E2"/>
    <w:rsid w:val="00633A25"/>
    <w:rsid w:val="006350EB"/>
    <w:rsid w:val="0063616F"/>
    <w:rsid w:val="00637C6A"/>
    <w:rsid w:val="00637D6E"/>
    <w:rsid w:val="00640106"/>
    <w:rsid w:val="00640EF6"/>
    <w:rsid w:val="006448A9"/>
    <w:rsid w:val="00647353"/>
    <w:rsid w:val="00651869"/>
    <w:rsid w:val="00651F5A"/>
    <w:rsid w:val="00651F89"/>
    <w:rsid w:val="00653109"/>
    <w:rsid w:val="00653EC0"/>
    <w:rsid w:val="00654079"/>
    <w:rsid w:val="00654A36"/>
    <w:rsid w:val="00662090"/>
    <w:rsid w:val="0066304F"/>
    <w:rsid w:val="006638D9"/>
    <w:rsid w:val="00663C18"/>
    <w:rsid w:val="00664D4E"/>
    <w:rsid w:val="006653A0"/>
    <w:rsid w:val="0066586A"/>
    <w:rsid w:val="006664D9"/>
    <w:rsid w:val="00666900"/>
    <w:rsid w:val="006704EF"/>
    <w:rsid w:val="006726E1"/>
    <w:rsid w:val="00673A67"/>
    <w:rsid w:val="00674D86"/>
    <w:rsid w:val="00675BD1"/>
    <w:rsid w:val="00676C72"/>
    <w:rsid w:val="00676DCB"/>
    <w:rsid w:val="00677165"/>
    <w:rsid w:val="0067763E"/>
    <w:rsid w:val="00677DBD"/>
    <w:rsid w:val="006812B6"/>
    <w:rsid w:val="00681E3A"/>
    <w:rsid w:val="0068219B"/>
    <w:rsid w:val="00682972"/>
    <w:rsid w:val="00683F0A"/>
    <w:rsid w:val="0068463B"/>
    <w:rsid w:val="00684C0E"/>
    <w:rsid w:val="006864CE"/>
    <w:rsid w:val="0068725B"/>
    <w:rsid w:val="00687BB9"/>
    <w:rsid w:val="00690B80"/>
    <w:rsid w:val="00691F18"/>
    <w:rsid w:val="0069262E"/>
    <w:rsid w:val="006928CD"/>
    <w:rsid w:val="00692C34"/>
    <w:rsid w:val="006949CE"/>
    <w:rsid w:val="006A3C29"/>
    <w:rsid w:val="006A415D"/>
    <w:rsid w:val="006A7202"/>
    <w:rsid w:val="006B0B51"/>
    <w:rsid w:val="006B159E"/>
    <w:rsid w:val="006B1A34"/>
    <w:rsid w:val="006B4568"/>
    <w:rsid w:val="006B54E8"/>
    <w:rsid w:val="006B671F"/>
    <w:rsid w:val="006B6F8F"/>
    <w:rsid w:val="006C0339"/>
    <w:rsid w:val="006C0982"/>
    <w:rsid w:val="006C2FF5"/>
    <w:rsid w:val="006C33F4"/>
    <w:rsid w:val="006C46C3"/>
    <w:rsid w:val="006C4E0A"/>
    <w:rsid w:val="006C4FEB"/>
    <w:rsid w:val="006C54E2"/>
    <w:rsid w:val="006C5F65"/>
    <w:rsid w:val="006C65A5"/>
    <w:rsid w:val="006D148B"/>
    <w:rsid w:val="006D2849"/>
    <w:rsid w:val="006D70E1"/>
    <w:rsid w:val="006D7820"/>
    <w:rsid w:val="006D7E59"/>
    <w:rsid w:val="006E136A"/>
    <w:rsid w:val="006E1593"/>
    <w:rsid w:val="006E19C8"/>
    <w:rsid w:val="006E2B0B"/>
    <w:rsid w:val="006E2C41"/>
    <w:rsid w:val="006E2EDB"/>
    <w:rsid w:val="006E39BB"/>
    <w:rsid w:val="006E42CC"/>
    <w:rsid w:val="006E49F3"/>
    <w:rsid w:val="006E52B0"/>
    <w:rsid w:val="006E5F54"/>
    <w:rsid w:val="006E7024"/>
    <w:rsid w:val="006E7996"/>
    <w:rsid w:val="006F03CE"/>
    <w:rsid w:val="006F4242"/>
    <w:rsid w:val="006F5FD9"/>
    <w:rsid w:val="006F6E99"/>
    <w:rsid w:val="006F7012"/>
    <w:rsid w:val="006F7C88"/>
    <w:rsid w:val="00703598"/>
    <w:rsid w:val="00703C07"/>
    <w:rsid w:val="00704E6A"/>
    <w:rsid w:val="00706ABB"/>
    <w:rsid w:val="00707AB6"/>
    <w:rsid w:val="00711F4E"/>
    <w:rsid w:val="007133E0"/>
    <w:rsid w:val="00714B14"/>
    <w:rsid w:val="007152D7"/>
    <w:rsid w:val="00715732"/>
    <w:rsid w:val="00716744"/>
    <w:rsid w:val="00717820"/>
    <w:rsid w:val="00717BF0"/>
    <w:rsid w:val="00720A96"/>
    <w:rsid w:val="00720C93"/>
    <w:rsid w:val="00721A3E"/>
    <w:rsid w:val="00721A50"/>
    <w:rsid w:val="00724869"/>
    <w:rsid w:val="00725AE6"/>
    <w:rsid w:val="00726BA3"/>
    <w:rsid w:val="00727210"/>
    <w:rsid w:val="0073264C"/>
    <w:rsid w:val="00733747"/>
    <w:rsid w:val="00734BD3"/>
    <w:rsid w:val="00734FC8"/>
    <w:rsid w:val="00735F5C"/>
    <w:rsid w:val="00736076"/>
    <w:rsid w:val="00736B0A"/>
    <w:rsid w:val="00740E7A"/>
    <w:rsid w:val="007411FC"/>
    <w:rsid w:val="00742A29"/>
    <w:rsid w:val="0074473C"/>
    <w:rsid w:val="00744C08"/>
    <w:rsid w:val="0074622B"/>
    <w:rsid w:val="0074658A"/>
    <w:rsid w:val="007468AF"/>
    <w:rsid w:val="00747047"/>
    <w:rsid w:val="00747208"/>
    <w:rsid w:val="0074725B"/>
    <w:rsid w:val="00747673"/>
    <w:rsid w:val="00747D82"/>
    <w:rsid w:val="0075057B"/>
    <w:rsid w:val="007519FB"/>
    <w:rsid w:val="00753740"/>
    <w:rsid w:val="00753BF0"/>
    <w:rsid w:val="00754928"/>
    <w:rsid w:val="00754EA3"/>
    <w:rsid w:val="00755BD8"/>
    <w:rsid w:val="007562FB"/>
    <w:rsid w:val="007609B4"/>
    <w:rsid w:val="00760A7C"/>
    <w:rsid w:val="00761B1F"/>
    <w:rsid w:val="00761B6D"/>
    <w:rsid w:val="00762ACA"/>
    <w:rsid w:val="00764CA4"/>
    <w:rsid w:val="007655A5"/>
    <w:rsid w:val="007667E2"/>
    <w:rsid w:val="007676C2"/>
    <w:rsid w:val="00770058"/>
    <w:rsid w:val="00770361"/>
    <w:rsid w:val="00770B23"/>
    <w:rsid w:val="007712FF"/>
    <w:rsid w:val="0077194A"/>
    <w:rsid w:val="00771AA8"/>
    <w:rsid w:val="00771C88"/>
    <w:rsid w:val="00771E8C"/>
    <w:rsid w:val="007731E0"/>
    <w:rsid w:val="0077490C"/>
    <w:rsid w:val="00776545"/>
    <w:rsid w:val="0077746F"/>
    <w:rsid w:val="00781E4C"/>
    <w:rsid w:val="0078214F"/>
    <w:rsid w:val="007830A1"/>
    <w:rsid w:val="007835E4"/>
    <w:rsid w:val="007859F5"/>
    <w:rsid w:val="00786DBF"/>
    <w:rsid w:val="00787597"/>
    <w:rsid w:val="00790FBF"/>
    <w:rsid w:val="00791E1F"/>
    <w:rsid w:val="00792CF9"/>
    <w:rsid w:val="007932E4"/>
    <w:rsid w:val="00796259"/>
    <w:rsid w:val="00796FC2"/>
    <w:rsid w:val="007A262E"/>
    <w:rsid w:val="007A56AC"/>
    <w:rsid w:val="007A61B1"/>
    <w:rsid w:val="007A7C61"/>
    <w:rsid w:val="007B2122"/>
    <w:rsid w:val="007B2152"/>
    <w:rsid w:val="007B3639"/>
    <w:rsid w:val="007B3F9F"/>
    <w:rsid w:val="007B419D"/>
    <w:rsid w:val="007B4D89"/>
    <w:rsid w:val="007B5007"/>
    <w:rsid w:val="007B5FC0"/>
    <w:rsid w:val="007C0235"/>
    <w:rsid w:val="007C3CA7"/>
    <w:rsid w:val="007C3F84"/>
    <w:rsid w:val="007C4188"/>
    <w:rsid w:val="007C422C"/>
    <w:rsid w:val="007C45BE"/>
    <w:rsid w:val="007C5BA6"/>
    <w:rsid w:val="007C60F1"/>
    <w:rsid w:val="007C61A5"/>
    <w:rsid w:val="007C6D83"/>
    <w:rsid w:val="007C7E03"/>
    <w:rsid w:val="007D03F9"/>
    <w:rsid w:val="007D0620"/>
    <w:rsid w:val="007D0A7B"/>
    <w:rsid w:val="007D142F"/>
    <w:rsid w:val="007D1A15"/>
    <w:rsid w:val="007D300F"/>
    <w:rsid w:val="007D3CD6"/>
    <w:rsid w:val="007D3D1E"/>
    <w:rsid w:val="007D43A4"/>
    <w:rsid w:val="007D6211"/>
    <w:rsid w:val="007E044D"/>
    <w:rsid w:val="007E0578"/>
    <w:rsid w:val="007E06D1"/>
    <w:rsid w:val="007E09A4"/>
    <w:rsid w:val="007E1D8E"/>
    <w:rsid w:val="007E292E"/>
    <w:rsid w:val="007E3EF2"/>
    <w:rsid w:val="007E413B"/>
    <w:rsid w:val="007E4B41"/>
    <w:rsid w:val="007E5B3B"/>
    <w:rsid w:val="007E639F"/>
    <w:rsid w:val="007F03B5"/>
    <w:rsid w:val="007F1453"/>
    <w:rsid w:val="007F181D"/>
    <w:rsid w:val="007F28FF"/>
    <w:rsid w:val="007F3288"/>
    <w:rsid w:val="007F79C4"/>
    <w:rsid w:val="007F79FA"/>
    <w:rsid w:val="007F7E43"/>
    <w:rsid w:val="007F7F04"/>
    <w:rsid w:val="008010B4"/>
    <w:rsid w:val="008012BA"/>
    <w:rsid w:val="008025D5"/>
    <w:rsid w:val="00804FFE"/>
    <w:rsid w:val="008064CE"/>
    <w:rsid w:val="00807C84"/>
    <w:rsid w:val="0081153F"/>
    <w:rsid w:val="00814232"/>
    <w:rsid w:val="0081504D"/>
    <w:rsid w:val="0081541C"/>
    <w:rsid w:val="00816849"/>
    <w:rsid w:val="008172E9"/>
    <w:rsid w:val="0081770D"/>
    <w:rsid w:val="00821D5F"/>
    <w:rsid w:val="00822845"/>
    <w:rsid w:val="00822EC5"/>
    <w:rsid w:val="00822F36"/>
    <w:rsid w:val="00831036"/>
    <w:rsid w:val="0083225B"/>
    <w:rsid w:val="0083374C"/>
    <w:rsid w:val="008337C5"/>
    <w:rsid w:val="00834340"/>
    <w:rsid w:val="008346ED"/>
    <w:rsid w:val="00836CAA"/>
    <w:rsid w:val="00837A60"/>
    <w:rsid w:val="00837C35"/>
    <w:rsid w:val="0084030A"/>
    <w:rsid w:val="00841A1B"/>
    <w:rsid w:val="00841BB7"/>
    <w:rsid w:val="00841F78"/>
    <w:rsid w:val="0084328F"/>
    <w:rsid w:val="008437B4"/>
    <w:rsid w:val="008448E1"/>
    <w:rsid w:val="00844A09"/>
    <w:rsid w:val="00844DE9"/>
    <w:rsid w:val="00846DB0"/>
    <w:rsid w:val="00850DF2"/>
    <w:rsid w:val="00852460"/>
    <w:rsid w:val="00852E03"/>
    <w:rsid w:val="00854E0C"/>
    <w:rsid w:val="008555C9"/>
    <w:rsid w:val="00855670"/>
    <w:rsid w:val="008562D7"/>
    <w:rsid w:val="0085715D"/>
    <w:rsid w:val="008571A3"/>
    <w:rsid w:val="008573CF"/>
    <w:rsid w:val="008574C9"/>
    <w:rsid w:val="008607A9"/>
    <w:rsid w:val="0086127B"/>
    <w:rsid w:val="0086340A"/>
    <w:rsid w:val="00864ADB"/>
    <w:rsid w:val="00864F7F"/>
    <w:rsid w:val="008650CD"/>
    <w:rsid w:val="008670EA"/>
    <w:rsid w:val="00867EF1"/>
    <w:rsid w:val="00870A7B"/>
    <w:rsid w:val="00870C56"/>
    <w:rsid w:val="00871078"/>
    <w:rsid w:val="008722EF"/>
    <w:rsid w:val="008726B5"/>
    <w:rsid w:val="008738A8"/>
    <w:rsid w:val="008741BE"/>
    <w:rsid w:val="00874856"/>
    <w:rsid w:val="00874F3A"/>
    <w:rsid w:val="00876F88"/>
    <w:rsid w:val="008800F8"/>
    <w:rsid w:val="008805DD"/>
    <w:rsid w:val="0088227D"/>
    <w:rsid w:val="00884E20"/>
    <w:rsid w:val="00885FC5"/>
    <w:rsid w:val="00886B0E"/>
    <w:rsid w:val="00886FB1"/>
    <w:rsid w:val="00887EF6"/>
    <w:rsid w:val="00891C07"/>
    <w:rsid w:val="00892F2E"/>
    <w:rsid w:val="008930B1"/>
    <w:rsid w:val="008933C5"/>
    <w:rsid w:val="008936FE"/>
    <w:rsid w:val="00893EB1"/>
    <w:rsid w:val="008A00DA"/>
    <w:rsid w:val="008A3225"/>
    <w:rsid w:val="008A46D8"/>
    <w:rsid w:val="008A4D9A"/>
    <w:rsid w:val="008A58F9"/>
    <w:rsid w:val="008A772F"/>
    <w:rsid w:val="008A7D42"/>
    <w:rsid w:val="008B1192"/>
    <w:rsid w:val="008B2C64"/>
    <w:rsid w:val="008B303A"/>
    <w:rsid w:val="008B320A"/>
    <w:rsid w:val="008B3ABA"/>
    <w:rsid w:val="008B3F34"/>
    <w:rsid w:val="008B63E8"/>
    <w:rsid w:val="008B73CD"/>
    <w:rsid w:val="008B762C"/>
    <w:rsid w:val="008C098A"/>
    <w:rsid w:val="008C0D4E"/>
    <w:rsid w:val="008C1338"/>
    <w:rsid w:val="008C1778"/>
    <w:rsid w:val="008C1F0C"/>
    <w:rsid w:val="008C3D04"/>
    <w:rsid w:val="008C7BE4"/>
    <w:rsid w:val="008D04C2"/>
    <w:rsid w:val="008D107F"/>
    <w:rsid w:val="008D15BC"/>
    <w:rsid w:val="008D260C"/>
    <w:rsid w:val="008D2B9C"/>
    <w:rsid w:val="008D3095"/>
    <w:rsid w:val="008D32F4"/>
    <w:rsid w:val="008D367A"/>
    <w:rsid w:val="008D4A2B"/>
    <w:rsid w:val="008D4F18"/>
    <w:rsid w:val="008D50A8"/>
    <w:rsid w:val="008D5B7C"/>
    <w:rsid w:val="008D662F"/>
    <w:rsid w:val="008E0027"/>
    <w:rsid w:val="008E0364"/>
    <w:rsid w:val="008E07E2"/>
    <w:rsid w:val="008E1E26"/>
    <w:rsid w:val="008E2E1E"/>
    <w:rsid w:val="008E521A"/>
    <w:rsid w:val="008E56FB"/>
    <w:rsid w:val="008E7829"/>
    <w:rsid w:val="008E7DEA"/>
    <w:rsid w:val="008E7F78"/>
    <w:rsid w:val="008F0C74"/>
    <w:rsid w:val="008F23FA"/>
    <w:rsid w:val="008F3DBE"/>
    <w:rsid w:val="008F5004"/>
    <w:rsid w:val="008F50C2"/>
    <w:rsid w:val="008F69C4"/>
    <w:rsid w:val="008F6E40"/>
    <w:rsid w:val="008F727D"/>
    <w:rsid w:val="0090015D"/>
    <w:rsid w:val="00900E6B"/>
    <w:rsid w:val="009011D1"/>
    <w:rsid w:val="00901669"/>
    <w:rsid w:val="009016DD"/>
    <w:rsid w:val="00901D13"/>
    <w:rsid w:val="00901E2D"/>
    <w:rsid w:val="00901E65"/>
    <w:rsid w:val="00903742"/>
    <w:rsid w:val="00905D29"/>
    <w:rsid w:val="0090619B"/>
    <w:rsid w:val="009075E6"/>
    <w:rsid w:val="009079FD"/>
    <w:rsid w:val="0091175A"/>
    <w:rsid w:val="00911AA0"/>
    <w:rsid w:val="00911DFD"/>
    <w:rsid w:val="00911F8D"/>
    <w:rsid w:val="00912FCE"/>
    <w:rsid w:val="009143B7"/>
    <w:rsid w:val="0091533F"/>
    <w:rsid w:val="00917D36"/>
    <w:rsid w:val="009214C6"/>
    <w:rsid w:val="00921CBA"/>
    <w:rsid w:val="009227ED"/>
    <w:rsid w:val="00923652"/>
    <w:rsid w:val="009236EC"/>
    <w:rsid w:val="009271C0"/>
    <w:rsid w:val="009274D5"/>
    <w:rsid w:val="00930D79"/>
    <w:rsid w:val="00934441"/>
    <w:rsid w:val="009352FE"/>
    <w:rsid w:val="009359E7"/>
    <w:rsid w:val="00935AD6"/>
    <w:rsid w:val="00937DFD"/>
    <w:rsid w:val="00940884"/>
    <w:rsid w:val="009423E6"/>
    <w:rsid w:val="0094320C"/>
    <w:rsid w:val="00943492"/>
    <w:rsid w:val="009435D1"/>
    <w:rsid w:val="009442AE"/>
    <w:rsid w:val="00946495"/>
    <w:rsid w:val="00946A2C"/>
    <w:rsid w:val="00951CA8"/>
    <w:rsid w:val="009521E9"/>
    <w:rsid w:val="00953365"/>
    <w:rsid w:val="00953C55"/>
    <w:rsid w:val="0095648F"/>
    <w:rsid w:val="009571A2"/>
    <w:rsid w:val="00957200"/>
    <w:rsid w:val="00960672"/>
    <w:rsid w:val="00960F3C"/>
    <w:rsid w:val="00961487"/>
    <w:rsid w:val="0096152C"/>
    <w:rsid w:val="00961684"/>
    <w:rsid w:val="0096182F"/>
    <w:rsid w:val="00961EB6"/>
    <w:rsid w:val="0096227F"/>
    <w:rsid w:val="009629B4"/>
    <w:rsid w:val="009634ED"/>
    <w:rsid w:val="009643C1"/>
    <w:rsid w:val="00964A49"/>
    <w:rsid w:val="00964DAE"/>
    <w:rsid w:val="009661C8"/>
    <w:rsid w:val="00966621"/>
    <w:rsid w:val="00966648"/>
    <w:rsid w:val="00966F02"/>
    <w:rsid w:val="0097010A"/>
    <w:rsid w:val="009703B7"/>
    <w:rsid w:val="00971257"/>
    <w:rsid w:val="00971453"/>
    <w:rsid w:val="009714FE"/>
    <w:rsid w:val="00971FB0"/>
    <w:rsid w:val="009723A8"/>
    <w:rsid w:val="009727C6"/>
    <w:rsid w:val="00972B70"/>
    <w:rsid w:val="00974CA7"/>
    <w:rsid w:val="0097503A"/>
    <w:rsid w:val="009755C5"/>
    <w:rsid w:val="00977788"/>
    <w:rsid w:val="00977CB3"/>
    <w:rsid w:val="00977CC5"/>
    <w:rsid w:val="009802F3"/>
    <w:rsid w:val="00980662"/>
    <w:rsid w:val="00980787"/>
    <w:rsid w:val="009808A2"/>
    <w:rsid w:val="00981D5D"/>
    <w:rsid w:val="0098354B"/>
    <w:rsid w:val="00985E16"/>
    <w:rsid w:val="009864DB"/>
    <w:rsid w:val="009877D9"/>
    <w:rsid w:val="0098787F"/>
    <w:rsid w:val="0099038A"/>
    <w:rsid w:val="0099138D"/>
    <w:rsid w:val="0099305D"/>
    <w:rsid w:val="00993247"/>
    <w:rsid w:val="00993392"/>
    <w:rsid w:val="00993427"/>
    <w:rsid w:val="00994CDD"/>
    <w:rsid w:val="00994D52"/>
    <w:rsid w:val="009966BB"/>
    <w:rsid w:val="009968A6"/>
    <w:rsid w:val="0099749A"/>
    <w:rsid w:val="009A0B75"/>
    <w:rsid w:val="009A193B"/>
    <w:rsid w:val="009A1B9D"/>
    <w:rsid w:val="009A3AE3"/>
    <w:rsid w:val="009A4729"/>
    <w:rsid w:val="009A6065"/>
    <w:rsid w:val="009A6AED"/>
    <w:rsid w:val="009B0EFC"/>
    <w:rsid w:val="009B10B8"/>
    <w:rsid w:val="009B1BC3"/>
    <w:rsid w:val="009B32CD"/>
    <w:rsid w:val="009B36A8"/>
    <w:rsid w:val="009B3E4E"/>
    <w:rsid w:val="009B485D"/>
    <w:rsid w:val="009B5645"/>
    <w:rsid w:val="009B5844"/>
    <w:rsid w:val="009B7EB8"/>
    <w:rsid w:val="009C0BB1"/>
    <w:rsid w:val="009C0F9A"/>
    <w:rsid w:val="009C2C1C"/>
    <w:rsid w:val="009C6C01"/>
    <w:rsid w:val="009C7414"/>
    <w:rsid w:val="009D0728"/>
    <w:rsid w:val="009D0E13"/>
    <w:rsid w:val="009D17FC"/>
    <w:rsid w:val="009D1BAC"/>
    <w:rsid w:val="009D25BF"/>
    <w:rsid w:val="009D2CFB"/>
    <w:rsid w:val="009D2EA9"/>
    <w:rsid w:val="009D3990"/>
    <w:rsid w:val="009D3C35"/>
    <w:rsid w:val="009D458B"/>
    <w:rsid w:val="009D5D1D"/>
    <w:rsid w:val="009E09D6"/>
    <w:rsid w:val="009E0F0D"/>
    <w:rsid w:val="009E131A"/>
    <w:rsid w:val="009E3F97"/>
    <w:rsid w:val="009F0126"/>
    <w:rsid w:val="009F13B2"/>
    <w:rsid w:val="009F216E"/>
    <w:rsid w:val="009F24AC"/>
    <w:rsid w:val="009F2CEB"/>
    <w:rsid w:val="009F2DC7"/>
    <w:rsid w:val="009F3166"/>
    <w:rsid w:val="009F6A06"/>
    <w:rsid w:val="009F7973"/>
    <w:rsid w:val="009F7E5A"/>
    <w:rsid w:val="009F7E9A"/>
    <w:rsid w:val="00A0068C"/>
    <w:rsid w:val="00A0092D"/>
    <w:rsid w:val="00A015CE"/>
    <w:rsid w:val="00A017EE"/>
    <w:rsid w:val="00A02B5D"/>
    <w:rsid w:val="00A0463E"/>
    <w:rsid w:val="00A059B3"/>
    <w:rsid w:val="00A071C3"/>
    <w:rsid w:val="00A1069B"/>
    <w:rsid w:val="00A10B53"/>
    <w:rsid w:val="00A11C0A"/>
    <w:rsid w:val="00A1290A"/>
    <w:rsid w:val="00A16690"/>
    <w:rsid w:val="00A169DF"/>
    <w:rsid w:val="00A16B64"/>
    <w:rsid w:val="00A1731A"/>
    <w:rsid w:val="00A21187"/>
    <w:rsid w:val="00A219FA"/>
    <w:rsid w:val="00A21D6D"/>
    <w:rsid w:val="00A23296"/>
    <w:rsid w:val="00A24C0A"/>
    <w:rsid w:val="00A25BF4"/>
    <w:rsid w:val="00A30D10"/>
    <w:rsid w:val="00A318DB"/>
    <w:rsid w:val="00A31F0E"/>
    <w:rsid w:val="00A35C91"/>
    <w:rsid w:val="00A40502"/>
    <w:rsid w:val="00A41B29"/>
    <w:rsid w:val="00A4283D"/>
    <w:rsid w:val="00A42873"/>
    <w:rsid w:val="00A42D3F"/>
    <w:rsid w:val="00A433D0"/>
    <w:rsid w:val="00A51398"/>
    <w:rsid w:val="00A51E27"/>
    <w:rsid w:val="00A5213C"/>
    <w:rsid w:val="00A537F7"/>
    <w:rsid w:val="00A54A7E"/>
    <w:rsid w:val="00A56951"/>
    <w:rsid w:val="00A57D0D"/>
    <w:rsid w:val="00A60BFC"/>
    <w:rsid w:val="00A60C09"/>
    <w:rsid w:val="00A60CF5"/>
    <w:rsid w:val="00A61619"/>
    <w:rsid w:val="00A618B5"/>
    <w:rsid w:val="00A61EF0"/>
    <w:rsid w:val="00A65300"/>
    <w:rsid w:val="00A65EA0"/>
    <w:rsid w:val="00A6620E"/>
    <w:rsid w:val="00A66477"/>
    <w:rsid w:val="00A66BA3"/>
    <w:rsid w:val="00A6750D"/>
    <w:rsid w:val="00A679F9"/>
    <w:rsid w:val="00A67F40"/>
    <w:rsid w:val="00A67FB6"/>
    <w:rsid w:val="00A70541"/>
    <w:rsid w:val="00A70A94"/>
    <w:rsid w:val="00A71C2D"/>
    <w:rsid w:val="00A72C09"/>
    <w:rsid w:val="00A73B84"/>
    <w:rsid w:val="00A742C9"/>
    <w:rsid w:val="00A7540B"/>
    <w:rsid w:val="00A772A2"/>
    <w:rsid w:val="00A776AA"/>
    <w:rsid w:val="00A77A73"/>
    <w:rsid w:val="00A82377"/>
    <w:rsid w:val="00A84E95"/>
    <w:rsid w:val="00A85C7F"/>
    <w:rsid w:val="00A86AED"/>
    <w:rsid w:val="00A8784D"/>
    <w:rsid w:val="00A91AFA"/>
    <w:rsid w:val="00A92B45"/>
    <w:rsid w:val="00A93140"/>
    <w:rsid w:val="00A93AFB"/>
    <w:rsid w:val="00A944AE"/>
    <w:rsid w:val="00A96E3E"/>
    <w:rsid w:val="00AA0990"/>
    <w:rsid w:val="00AA0B00"/>
    <w:rsid w:val="00AA0D63"/>
    <w:rsid w:val="00AA34BF"/>
    <w:rsid w:val="00AA5E99"/>
    <w:rsid w:val="00AA66C3"/>
    <w:rsid w:val="00AA66D3"/>
    <w:rsid w:val="00AA6C21"/>
    <w:rsid w:val="00AB00B9"/>
    <w:rsid w:val="00AB1DFC"/>
    <w:rsid w:val="00AB272F"/>
    <w:rsid w:val="00AB2DF5"/>
    <w:rsid w:val="00AB3497"/>
    <w:rsid w:val="00AB3676"/>
    <w:rsid w:val="00AB3DC7"/>
    <w:rsid w:val="00AB44FA"/>
    <w:rsid w:val="00AB5135"/>
    <w:rsid w:val="00AB5465"/>
    <w:rsid w:val="00AB7029"/>
    <w:rsid w:val="00AC004C"/>
    <w:rsid w:val="00AC05B8"/>
    <w:rsid w:val="00AC283E"/>
    <w:rsid w:val="00AC3780"/>
    <w:rsid w:val="00AC4440"/>
    <w:rsid w:val="00AC48C1"/>
    <w:rsid w:val="00AC584A"/>
    <w:rsid w:val="00AC65FC"/>
    <w:rsid w:val="00AC6A57"/>
    <w:rsid w:val="00AD2C06"/>
    <w:rsid w:val="00AD334B"/>
    <w:rsid w:val="00AD37C1"/>
    <w:rsid w:val="00AD3A03"/>
    <w:rsid w:val="00AD499F"/>
    <w:rsid w:val="00AD5486"/>
    <w:rsid w:val="00AD5D7E"/>
    <w:rsid w:val="00AD619D"/>
    <w:rsid w:val="00AD61FD"/>
    <w:rsid w:val="00AD6241"/>
    <w:rsid w:val="00AD6919"/>
    <w:rsid w:val="00AD6992"/>
    <w:rsid w:val="00AD6A9D"/>
    <w:rsid w:val="00AE0C15"/>
    <w:rsid w:val="00AE19D7"/>
    <w:rsid w:val="00AE4754"/>
    <w:rsid w:val="00AE5BB1"/>
    <w:rsid w:val="00AE5F6C"/>
    <w:rsid w:val="00AE75B0"/>
    <w:rsid w:val="00AF0132"/>
    <w:rsid w:val="00AF128A"/>
    <w:rsid w:val="00AF12E0"/>
    <w:rsid w:val="00AF2BE7"/>
    <w:rsid w:val="00AF39B8"/>
    <w:rsid w:val="00AF3F0A"/>
    <w:rsid w:val="00AF4801"/>
    <w:rsid w:val="00AF52F4"/>
    <w:rsid w:val="00AF704A"/>
    <w:rsid w:val="00B01B13"/>
    <w:rsid w:val="00B01BDB"/>
    <w:rsid w:val="00B02AF5"/>
    <w:rsid w:val="00B03449"/>
    <w:rsid w:val="00B04832"/>
    <w:rsid w:val="00B0519C"/>
    <w:rsid w:val="00B071C7"/>
    <w:rsid w:val="00B100F7"/>
    <w:rsid w:val="00B117F8"/>
    <w:rsid w:val="00B12DF3"/>
    <w:rsid w:val="00B1312D"/>
    <w:rsid w:val="00B1336D"/>
    <w:rsid w:val="00B13427"/>
    <w:rsid w:val="00B1485C"/>
    <w:rsid w:val="00B15048"/>
    <w:rsid w:val="00B17A37"/>
    <w:rsid w:val="00B20923"/>
    <w:rsid w:val="00B221CC"/>
    <w:rsid w:val="00B232B2"/>
    <w:rsid w:val="00B250F6"/>
    <w:rsid w:val="00B2695B"/>
    <w:rsid w:val="00B26F48"/>
    <w:rsid w:val="00B307B0"/>
    <w:rsid w:val="00B31672"/>
    <w:rsid w:val="00B320DB"/>
    <w:rsid w:val="00B32D8C"/>
    <w:rsid w:val="00B32E14"/>
    <w:rsid w:val="00B3302D"/>
    <w:rsid w:val="00B330E1"/>
    <w:rsid w:val="00B33876"/>
    <w:rsid w:val="00B33A1C"/>
    <w:rsid w:val="00B34283"/>
    <w:rsid w:val="00B34EF7"/>
    <w:rsid w:val="00B35199"/>
    <w:rsid w:val="00B357B3"/>
    <w:rsid w:val="00B4082B"/>
    <w:rsid w:val="00B41D0A"/>
    <w:rsid w:val="00B41EBA"/>
    <w:rsid w:val="00B42B3F"/>
    <w:rsid w:val="00B45130"/>
    <w:rsid w:val="00B46C02"/>
    <w:rsid w:val="00B4716B"/>
    <w:rsid w:val="00B51D6A"/>
    <w:rsid w:val="00B522D2"/>
    <w:rsid w:val="00B538B8"/>
    <w:rsid w:val="00B546B2"/>
    <w:rsid w:val="00B547B9"/>
    <w:rsid w:val="00B55E31"/>
    <w:rsid w:val="00B55FBA"/>
    <w:rsid w:val="00B57356"/>
    <w:rsid w:val="00B60179"/>
    <w:rsid w:val="00B60BDF"/>
    <w:rsid w:val="00B61131"/>
    <w:rsid w:val="00B6123A"/>
    <w:rsid w:val="00B614A6"/>
    <w:rsid w:val="00B61B28"/>
    <w:rsid w:val="00B61CA3"/>
    <w:rsid w:val="00B6219B"/>
    <w:rsid w:val="00B622B1"/>
    <w:rsid w:val="00B6237D"/>
    <w:rsid w:val="00B6376B"/>
    <w:rsid w:val="00B63A5A"/>
    <w:rsid w:val="00B64154"/>
    <w:rsid w:val="00B67486"/>
    <w:rsid w:val="00B70B4B"/>
    <w:rsid w:val="00B71491"/>
    <w:rsid w:val="00B71548"/>
    <w:rsid w:val="00B71CEA"/>
    <w:rsid w:val="00B73EDA"/>
    <w:rsid w:val="00B76B65"/>
    <w:rsid w:val="00B77FFC"/>
    <w:rsid w:val="00B8068F"/>
    <w:rsid w:val="00B81B7F"/>
    <w:rsid w:val="00B830EB"/>
    <w:rsid w:val="00B835DA"/>
    <w:rsid w:val="00B84922"/>
    <w:rsid w:val="00B86AC8"/>
    <w:rsid w:val="00B87919"/>
    <w:rsid w:val="00B907BC"/>
    <w:rsid w:val="00B91D3A"/>
    <w:rsid w:val="00B91E22"/>
    <w:rsid w:val="00B94112"/>
    <w:rsid w:val="00B9414B"/>
    <w:rsid w:val="00B94917"/>
    <w:rsid w:val="00B96C6E"/>
    <w:rsid w:val="00B97118"/>
    <w:rsid w:val="00B974CE"/>
    <w:rsid w:val="00BA0412"/>
    <w:rsid w:val="00BA1127"/>
    <w:rsid w:val="00BA1D4D"/>
    <w:rsid w:val="00BA2CA5"/>
    <w:rsid w:val="00BA40C4"/>
    <w:rsid w:val="00BA533D"/>
    <w:rsid w:val="00BA64F8"/>
    <w:rsid w:val="00BA66BB"/>
    <w:rsid w:val="00BA6DF0"/>
    <w:rsid w:val="00BB008E"/>
    <w:rsid w:val="00BB02B1"/>
    <w:rsid w:val="00BB06F6"/>
    <w:rsid w:val="00BB16F5"/>
    <w:rsid w:val="00BB544E"/>
    <w:rsid w:val="00BB7869"/>
    <w:rsid w:val="00BC0203"/>
    <w:rsid w:val="00BC08D7"/>
    <w:rsid w:val="00BC0EF4"/>
    <w:rsid w:val="00BC1249"/>
    <w:rsid w:val="00BC1796"/>
    <w:rsid w:val="00BC1BA9"/>
    <w:rsid w:val="00BC1D4F"/>
    <w:rsid w:val="00BC258F"/>
    <w:rsid w:val="00BC2A29"/>
    <w:rsid w:val="00BC4A07"/>
    <w:rsid w:val="00BC4C6F"/>
    <w:rsid w:val="00BC5869"/>
    <w:rsid w:val="00BD294F"/>
    <w:rsid w:val="00BD3E19"/>
    <w:rsid w:val="00BD44B0"/>
    <w:rsid w:val="00BD49CD"/>
    <w:rsid w:val="00BD57D5"/>
    <w:rsid w:val="00BE04BB"/>
    <w:rsid w:val="00BE0C08"/>
    <w:rsid w:val="00BE3F1B"/>
    <w:rsid w:val="00BE5542"/>
    <w:rsid w:val="00BE5B93"/>
    <w:rsid w:val="00BE619C"/>
    <w:rsid w:val="00BE741C"/>
    <w:rsid w:val="00BF0B72"/>
    <w:rsid w:val="00BF1F53"/>
    <w:rsid w:val="00BF2BC8"/>
    <w:rsid w:val="00BF3AA6"/>
    <w:rsid w:val="00BF3BE4"/>
    <w:rsid w:val="00BF43E9"/>
    <w:rsid w:val="00BF4714"/>
    <w:rsid w:val="00BF629D"/>
    <w:rsid w:val="00BF73E2"/>
    <w:rsid w:val="00BF7C5D"/>
    <w:rsid w:val="00C00441"/>
    <w:rsid w:val="00C005EF"/>
    <w:rsid w:val="00C02F9F"/>
    <w:rsid w:val="00C0304A"/>
    <w:rsid w:val="00C03962"/>
    <w:rsid w:val="00C03C60"/>
    <w:rsid w:val="00C0402C"/>
    <w:rsid w:val="00C04E3B"/>
    <w:rsid w:val="00C05217"/>
    <w:rsid w:val="00C06077"/>
    <w:rsid w:val="00C063E3"/>
    <w:rsid w:val="00C06D6E"/>
    <w:rsid w:val="00C0745D"/>
    <w:rsid w:val="00C077BD"/>
    <w:rsid w:val="00C07EB7"/>
    <w:rsid w:val="00C10280"/>
    <w:rsid w:val="00C10B06"/>
    <w:rsid w:val="00C11EE2"/>
    <w:rsid w:val="00C12556"/>
    <w:rsid w:val="00C12DE4"/>
    <w:rsid w:val="00C1310C"/>
    <w:rsid w:val="00C150FC"/>
    <w:rsid w:val="00C16E0D"/>
    <w:rsid w:val="00C16E47"/>
    <w:rsid w:val="00C170FB"/>
    <w:rsid w:val="00C20888"/>
    <w:rsid w:val="00C21570"/>
    <w:rsid w:val="00C21935"/>
    <w:rsid w:val="00C22F07"/>
    <w:rsid w:val="00C23ECF"/>
    <w:rsid w:val="00C243B6"/>
    <w:rsid w:val="00C25166"/>
    <w:rsid w:val="00C258CE"/>
    <w:rsid w:val="00C26AD6"/>
    <w:rsid w:val="00C338C2"/>
    <w:rsid w:val="00C341CB"/>
    <w:rsid w:val="00C352F9"/>
    <w:rsid w:val="00C35709"/>
    <w:rsid w:val="00C36133"/>
    <w:rsid w:val="00C378C6"/>
    <w:rsid w:val="00C37C30"/>
    <w:rsid w:val="00C40B4C"/>
    <w:rsid w:val="00C41302"/>
    <w:rsid w:val="00C4376C"/>
    <w:rsid w:val="00C4393B"/>
    <w:rsid w:val="00C4636C"/>
    <w:rsid w:val="00C46C77"/>
    <w:rsid w:val="00C46F8A"/>
    <w:rsid w:val="00C476DA"/>
    <w:rsid w:val="00C478EA"/>
    <w:rsid w:val="00C50CD4"/>
    <w:rsid w:val="00C536EE"/>
    <w:rsid w:val="00C53CE0"/>
    <w:rsid w:val="00C54BD6"/>
    <w:rsid w:val="00C55F30"/>
    <w:rsid w:val="00C606C2"/>
    <w:rsid w:val="00C60E68"/>
    <w:rsid w:val="00C6237F"/>
    <w:rsid w:val="00C6252E"/>
    <w:rsid w:val="00C62C61"/>
    <w:rsid w:val="00C630E7"/>
    <w:rsid w:val="00C635EC"/>
    <w:rsid w:val="00C63FB9"/>
    <w:rsid w:val="00C648F3"/>
    <w:rsid w:val="00C6652A"/>
    <w:rsid w:val="00C6690E"/>
    <w:rsid w:val="00C66C77"/>
    <w:rsid w:val="00C6711E"/>
    <w:rsid w:val="00C70A2E"/>
    <w:rsid w:val="00C71220"/>
    <w:rsid w:val="00C7186A"/>
    <w:rsid w:val="00C71A60"/>
    <w:rsid w:val="00C7378C"/>
    <w:rsid w:val="00C742C4"/>
    <w:rsid w:val="00C742F1"/>
    <w:rsid w:val="00C764C9"/>
    <w:rsid w:val="00C76CB5"/>
    <w:rsid w:val="00C77029"/>
    <w:rsid w:val="00C80B3E"/>
    <w:rsid w:val="00C81EE7"/>
    <w:rsid w:val="00C83C7C"/>
    <w:rsid w:val="00C840BF"/>
    <w:rsid w:val="00C8429E"/>
    <w:rsid w:val="00C87E60"/>
    <w:rsid w:val="00C9027E"/>
    <w:rsid w:val="00C90FCF"/>
    <w:rsid w:val="00C93F73"/>
    <w:rsid w:val="00C942A5"/>
    <w:rsid w:val="00C95F82"/>
    <w:rsid w:val="00C973A0"/>
    <w:rsid w:val="00CA105A"/>
    <w:rsid w:val="00CA2874"/>
    <w:rsid w:val="00CA4D4D"/>
    <w:rsid w:val="00CA55F7"/>
    <w:rsid w:val="00CA661E"/>
    <w:rsid w:val="00CA7FB3"/>
    <w:rsid w:val="00CB2549"/>
    <w:rsid w:val="00CB3973"/>
    <w:rsid w:val="00CB3F6E"/>
    <w:rsid w:val="00CB48BA"/>
    <w:rsid w:val="00CB52B1"/>
    <w:rsid w:val="00CB6339"/>
    <w:rsid w:val="00CB683D"/>
    <w:rsid w:val="00CC00D1"/>
    <w:rsid w:val="00CC0108"/>
    <w:rsid w:val="00CC0698"/>
    <w:rsid w:val="00CC21A5"/>
    <w:rsid w:val="00CC24B9"/>
    <w:rsid w:val="00CC30A4"/>
    <w:rsid w:val="00CC33F0"/>
    <w:rsid w:val="00CC4094"/>
    <w:rsid w:val="00CC5A08"/>
    <w:rsid w:val="00CC640F"/>
    <w:rsid w:val="00CC6932"/>
    <w:rsid w:val="00CC719D"/>
    <w:rsid w:val="00CD0B8E"/>
    <w:rsid w:val="00CD1EEB"/>
    <w:rsid w:val="00CD3057"/>
    <w:rsid w:val="00CD3D86"/>
    <w:rsid w:val="00CD45C0"/>
    <w:rsid w:val="00CD475F"/>
    <w:rsid w:val="00CD489C"/>
    <w:rsid w:val="00CD5FDC"/>
    <w:rsid w:val="00CD66FC"/>
    <w:rsid w:val="00CD7101"/>
    <w:rsid w:val="00CD72D8"/>
    <w:rsid w:val="00CE12F4"/>
    <w:rsid w:val="00CE1694"/>
    <w:rsid w:val="00CE1CEF"/>
    <w:rsid w:val="00CE3094"/>
    <w:rsid w:val="00CE5C11"/>
    <w:rsid w:val="00CE732F"/>
    <w:rsid w:val="00CE7777"/>
    <w:rsid w:val="00CF07F4"/>
    <w:rsid w:val="00CF0BFC"/>
    <w:rsid w:val="00CF1E1A"/>
    <w:rsid w:val="00CF39B8"/>
    <w:rsid w:val="00CF3BED"/>
    <w:rsid w:val="00CF444E"/>
    <w:rsid w:val="00CF4A26"/>
    <w:rsid w:val="00CF551C"/>
    <w:rsid w:val="00CF5B48"/>
    <w:rsid w:val="00CF5CEF"/>
    <w:rsid w:val="00CF7947"/>
    <w:rsid w:val="00D00266"/>
    <w:rsid w:val="00D015CB"/>
    <w:rsid w:val="00D022D6"/>
    <w:rsid w:val="00D04C14"/>
    <w:rsid w:val="00D05BE2"/>
    <w:rsid w:val="00D077D1"/>
    <w:rsid w:val="00D0784D"/>
    <w:rsid w:val="00D11B86"/>
    <w:rsid w:val="00D11B92"/>
    <w:rsid w:val="00D11FC0"/>
    <w:rsid w:val="00D12CE2"/>
    <w:rsid w:val="00D14157"/>
    <w:rsid w:val="00D1468E"/>
    <w:rsid w:val="00D14BE5"/>
    <w:rsid w:val="00D16ABA"/>
    <w:rsid w:val="00D20204"/>
    <w:rsid w:val="00D2035D"/>
    <w:rsid w:val="00D22250"/>
    <w:rsid w:val="00D22F3D"/>
    <w:rsid w:val="00D23605"/>
    <w:rsid w:val="00D253FD"/>
    <w:rsid w:val="00D25418"/>
    <w:rsid w:val="00D25CE2"/>
    <w:rsid w:val="00D336F8"/>
    <w:rsid w:val="00D34323"/>
    <w:rsid w:val="00D34BC7"/>
    <w:rsid w:val="00D4029E"/>
    <w:rsid w:val="00D416E6"/>
    <w:rsid w:val="00D43068"/>
    <w:rsid w:val="00D474B1"/>
    <w:rsid w:val="00D51941"/>
    <w:rsid w:val="00D52CF7"/>
    <w:rsid w:val="00D535F2"/>
    <w:rsid w:val="00D54C8B"/>
    <w:rsid w:val="00D5666C"/>
    <w:rsid w:val="00D61662"/>
    <w:rsid w:val="00D61ADE"/>
    <w:rsid w:val="00D62F94"/>
    <w:rsid w:val="00D6441B"/>
    <w:rsid w:val="00D64AD5"/>
    <w:rsid w:val="00D652A4"/>
    <w:rsid w:val="00D65B7E"/>
    <w:rsid w:val="00D65CA2"/>
    <w:rsid w:val="00D70D49"/>
    <w:rsid w:val="00D72783"/>
    <w:rsid w:val="00D727E7"/>
    <w:rsid w:val="00D73C91"/>
    <w:rsid w:val="00D74840"/>
    <w:rsid w:val="00D77E59"/>
    <w:rsid w:val="00D80566"/>
    <w:rsid w:val="00D80E33"/>
    <w:rsid w:val="00D81CE7"/>
    <w:rsid w:val="00D82C19"/>
    <w:rsid w:val="00D82F9D"/>
    <w:rsid w:val="00D8394E"/>
    <w:rsid w:val="00D83BC6"/>
    <w:rsid w:val="00D858B2"/>
    <w:rsid w:val="00D85A2C"/>
    <w:rsid w:val="00D86D5A"/>
    <w:rsid w:val="00D87B37"/>
    <w:rsid w:val="00D92DAC"/>
    <w:rsid w:val="00D93E64"/>
    <w:rsid w:val="00D9442D"/>
    <w:rsid w:val="00D95AFD"/>
    <w:rsid w:val="00D9624C"/>
    <w:rsid w:val="00D97076"/>
    <w:rsid w:val="00DA190C"/>
    <w:rsid w:val="00DA1AFB"/>
    <w:rsid w:val="00DA24D2"/>
    <w:rsid w:val="00DA2675"/>
    <w:rsid w:val="00DA3676"/>
    <w:rsid w:val="00DA3862"/>
    <w:rsid w:val="00DA3ACE"/>
    <w:rsid w:val="00DA3F60"/>
    <w:rsid w:val="00DA414A"/>
    <w:rsid w:val="00DA492B"/>
    <w:rsid w:val="00DA4C44"/>
    <w:rsid w:val="00DA66FC"/>
    <w:rsid w:val="00DB075B"/>
    <w:rsid w:val="00DB0EC4"/>
    <w:rsid w:val="00DB1183"/>
    <w:rsid w:val="00DB1B91"/>
    <w:rsid w:val="00DB2FAB"/>
    <w:rsid w:val="00DB301B"/>
    <w:rsid w:val="00DB397B"/>
    <w:rsid w:val="00DB6F12"/>
    <w:rsid w:val="00DB732A"/>
    <w:rsid w:val="00DB7730"/>
    <w:rsid w:val="00DC02A3"/>
    <w:rsid w:val="00DC1401"/>
    <w:rsid w:val="00DC175C"/>
    <w:rsid w:val="00DC1F08"/>
    <w:rsid w:val="00DC23BE"/>
    <w:rsid w:val="00DC2618"/>
    <w:rsid w:val="00DC3B9B"/>
    <w:rsid w:val="00DC5262"/>
    <w:rsid w:val="00DC586F"/>
    <w:rsid w:val="00DC5A00"/>
    <w:rsid w:val="00DC65C0"/>
    <w:rsid w:val="00DC7EC2"/>
    <w:rsid w:val="00DD04DC"/>
    <w:rsid w:val="00DD0EAB"/>
    <w:rsid w:val="00DD1A41"/>
    <w:rsid w:val="00DD1B2A"/>
    <w:rsid w:val="00DD3FAA"/>
    <w:rsid w:val="00DD420C"/>
    <w:rsid w:val="00DD4DE7"/>
    <w:rsid w:val="00DD4E9F"/>
    <w:rsid w:val="00DD691F"/>
    <w:rsid w:val="00DE02A2"/>
    <w:rsid w:val="00DE5D14"/>
    <w:rsid w:val="00DE5FCC"/>
    <w:rsid w:val="00DE6373"/>
    <w:rsid w:val="00DE74BE"/>
    <w:rsid w:val="00DE76E7"/>
    <w:rsid w:val="00DE7858"/>
    <w:rsid w:val="00DF2D9B"/>
    <w:rsid w:val="00DF4C68"/>
    <w:rsid w:val="00DF4CAA"/>
    <w:rsid w:val="00DF5433"/>
    <w:rsid w:val="00DF64EE"/>
    <w:rsid w:val="00DF6583"/>
    <w:rsid w:val="00DF679E"/>
    <w:rsid w:val="00DF743F"/>
    <w:rsid w:val="00E00F09"/>
    <w:rsid w:val="00E01BF2"/>
    <w:rsid w:val="00E0264E"/>
    <w:rsid w:val="00E02CD6"/>
    <w:rsid w:val="00E038D5"/>
    <w:rsid w:val="00E03C37"/>
    <w:rsid w:val="00E03E39"/>
    <w:rsid w:val="00E04CAC"/>
    <w:rsid w:val="00E05B1F"/>
    <w:rsid w:val="00E06518"/>
    <w:rsid w:val="00E068CA"/>
    <w:rsid w:val="00E07EE7"/>
    <w:rsid w:val="00E1221F"/>
    <w:rsid w:val="00E12DCE"/>
    <w:rsid w:val="00E138EE"/>
    <w:rsid w:val="00E13B96"/>
    <w:rsid w:val="00E14E4D"/>
    <w:rsid w:val="00E16FE7"/>
    <w:rsid w:val="00E17BA9"/>
    <w:rsid w:val="00E20326"/>
    <w:rsid w:val="00E20604"/>
    <w:rsid w:val="00E207F9"/>
    <w:rsid w:val="00E210F3"/>
    <w:rsid w:val="00E22BDA"/>
    <w:rsid w:val="00E22F3E"/>
    <w:rsid w:val="00E235BA"/>
    <w:rsid w:val="00E23BB0"/>
    <w:rsid w:val="00E23FBC"/>
    <w:rsid w:val="00E2457D"/>
    <w:rsid w:val="00E250F9"/>
    <w:rsid w:val="00E265E0"/>
    <w:rsid w:val="00E26B87"/>
    <w:rsid w:val="00E336B0"/>
    <w:rsid w:val="00E34AB6"/>
    <w:rsid w:val="00E34F44"/>
    <w:rsid w:val="00E34F81"/>
    <w:rsid w:val="00E35BB6"/>
    <w:rsid w:val="00E35E46"/>
    <w:rsid w:val="00E36460"/>
    <w:rsid w:val="00E37894"/>
    <w:rsid w:val="00E41A48"/>
    <w:rsid w:val="00E42025"/>
    <w:rsid w:val="00E42739"/>
    <w:rsid w:val="00E44596"/>
    <w:rsid w:val="00E44BE6"/>
    <w:rsid w:val="00E4729B"/>
    <w:rsid w:val="00E474BB"/>
    <w:rsid w:val="00E50BB6"/>
    <w:rsid w:val="00E517FB"/>
    <w:rsid w:val="00E52110"/>
    <w:rsid w:val="00E52722"/>
    <w:rsid w:val="00E53CD0"/>
    <w:rsid w:val="00E5439D"/>
    <w:rsid w:val="00E54A2C"/>
    <w:rsid w:val="00E55E81"/>
    <w:rsid w:val="00E5766F"/>
    <w:rsid w:val="00E6049A"/>
    <w:rsid w:val="00E609A8"/>
    <w:rsid w:val="00E61D8E"/>
    <w:rsid w:val="00E625E5"/>
    <w:rsid w:val="00E62DA1"/>
    <w:rsid w:val="00E6310B"/>
    <w:rsid w:val="00E64A24"/>
    <w:rsid w:val="00E6535B"/>
    <w:rsid w:val="00E6588C"/>
    <w:rsid w:val="00E65B93"/>
    <w:rsid w:val="00E66318"/>
    <w:rsid w:val="00E7109B"/>
    <w:rsid w:val="00E7304F"/>
    <w:rsid w:val="00E74775"/>
    <w:rsid w:val="00E757B4"/>
    <w:rsid w:val="00E7600F"/>
    <w:rsid w:val="00E77DDD"/>
    <w:rsid w:val="00E81048"/>
    <w:rsid w:val="00E82389"/>
    <w:rsid w:val="00E826E1"/>
    <w:rsid w:val="00E846FC"/>
    <w:rsid w:val="00E84C8E"/>
    <w:rsid w:val="00E86AF2"/>
    <w:rsid w:val="00E87D2E"/>
    <w:rsid w:val="00E9103C"/>
    <w:rsid w:val="00E91219"/>
    <w:rsid w:val="00E91465"/>
    <w:rsid w:val="00E92665"/>
    <w:rsid w:val="00E9302B"/>
    <w:rsid w:val="00E93309"/>
    <w:rsid w:val="00E9441F"/>
    <w:rsid w:val="00E9711A"/>
    <w:rsid w:val="00EA01DC"/>
    <w:rsid w:val="00EA1CAD"/>
    <w:rsid w:val="00EA2F0E"/>
    <w:rsid w:val="00EA6CCE"/>
    <w:rsid w:val="00EA78A2"/>
    <w:rsid w:val="00EB15C7"/>
    <w:rsid w:val="00EB4595"/>
    <w:rsid w:val="00EB6163"/>
    <w:rsid w:val="00EB62B5"/>
    <w:rsid w:val="00EB6A95"/>
    <w:rsid w:val="00EC0CCC"/>
    <w:rsid w:val="00EC0E7A"/>
    <w:rsid w:val="00EC18B9"/>
    <w:rsid w:val="00EC1A97"/>
    <w:rsid w:val="00EC1BEC"/>
    <w:rsid w:val="00EC216C"/>
    <w:rsid w:val="00EC293D"/>
    <w:rsid w:val="00EC3CC8"/>
    <w:rsid w:val="00EC4AAD"/>
    <w:rsid w:val="00EC50D8"/>
    <w:rsid w:val="00EC7E7A"/>
    <w:rsid w:val="00EC7F1F"/>
    <w:rsid w:val="00ED2D4B"/>
    <w:rsid w:val="00ED2FED"/>
    <w:rsid w:val="00ED3108"/>
    <w:rsid w:val="00ED3BAF"/>
    <w:rsid w:val="00ED4448"/>
    <w:rsid w:val="00ED5D82"/>
    <w:rsid w:val="00ED75F6"/>
    <w:rsid w:val="00ED7D45"/>
    <w:rsid w:val="00EE293D"/>
    <w:rsid w:val="00EE2E0E"/>
    <w:rsid w:val="00EE469E"/>
    <w:rsid w:val="00EE49AB"/>
    <w:rsid w:val="00EE531D"/>
    <w:rsid w:val="00EE5778"/>
    <w:rsid w:val="00EE5E9B"/>
    <w:rsid w:val="00EE6920"/>
    <w:rsid w:val="00EE6ABE"/>
    <w:rsid w:val="00EE7777"/>
    <w:rsid w:val="00EE7CE2"/>
    <w:rsid w:val="00EF094D"/>
    <w:rsid w:val="00EF1199"/>
    <w:rsid w:val="00EF1377"/>
    <w:rsid w:val="00EF156B"/>
    <w:rsid w:val="00EF224B"/>
    <w:rsid w:val="00EF246F"/>
    <w:rsid w:val="00EF2530"/>
    <w:rsid w:val="00EF2DA5"/>
    <w:rsid w:val="00EF38C4"/>
    <w:rsid w:val="00EF56B9"/>
    <w:rsid w:val="00EF647B"/>
    <w:rsid w:val="00EF7819"/>
    <w:rsid w:val="00EF7F4B"/>
    <w:rsid w:val="00F00775"/>
    <w:rsid w:val="00F02363"/>
    <w:rsid w:val="00F02B93"/>
    <w:rsid w:val="00F0587D"/>
    <w:rsid w:val="00F05E60"/>
    <w:rsid w:val="00F067FE"/>
    <w:rsid w:val="00F06C6A"/>
    <w:rsid w:val="00F0741D"/>
    <w:rsid w:val="00F07CFE"/>
    <w:rsid w:val="00F11C2D"/>
    <w:rsid w:val="00F12A2F"/>
    <w:rsid w:val="00F1340D"/>
    <w:rsid w:val="00F13C0C"/>
    <w:rsid w:val="00F13C56"/>
    <w:rsid w:val="00F16B23"/>
    <w:rsid w:val="00F17A2D"/>
    <w:rsid w:val="00F20E8B"/>
    <w:rsid w:val="00F21E69"/>
    <w:rsid w:val="00F235E3"/>
    <w:rsid w:val="00F25109"/>
    <w:rsid w:val="00F260D2"/>
    <w:rsid w:val="00F27084"/>
    <w:rsid w:val="00F30330"/>
    <w:rsid w:val="00F30C93"/>
    <w:rsid w:val="00F3180B"/>
    <w:rsid w:val="00F31E2A"/>
    <w:rsid w:val="00F3234C"/>
    <w:rsid w:val="00F32836"/>
    <w:rsid w:val="00F332C4"/>
    <w:rsid w:val="00F3579E"/>
    <w:rsid w:val="00F358E3"/>
    <w:rsid w:val="00F35F85"/>
    <w:rsid w:val="00F36E49"/>
    <w:rsid w:val="00F37937"/>
    <w:rsid w:val="00F4017C"/>
    <w:rsid w:val="00F40A52"/>
    <w:rsid w:val="00F426AE"/>
    <w:rsid w:val="00F429FB"/>
    <w:rsid w:val="00F42F8E"/>
    <w:rsid w:val="00F43D08"/>
    <w:rsid w:val="00F43FBD"/>
    <w:rsid w:val="00F449E6"/>
    <w:rsid w:val="00F44E39"/>
    <w:rsid w:val="00F452D4"/>
    <w:rsid w:val="00F47334"/>
    <w:rsid w:val="00F51430"/>
    <w:rsid w:val="00F514DF"/>
    <w:rsid w:val="00F51530"/>
    <w:rsid w:val="00F52759"/>
    <w:rsid w:val="00F537C6"/>
    <w:rsid w:val="00F54CFD"/>
    <w:rsid w:val="00F567B2"/>
    <w:rsid w:val="00F60587"/>
    <w:rsid w:val="00F6129C"/>
    <w:rsid w:val="00F61E66"/>
    <w:rsid w:val="00F6262C"/>
    <w:rsid w:val="00F639FA"/>
    <w:rsid w:val="00F66223"/>
    <w:rsid w:val="00F67680"/>
    <w:rsid w:val="00F70071"/>
    <w:rsid w:val="00F7222C"/>
    <w:rsid w:val="00F7340C"/>
    <w:rsid w:val="00F74729"/>
    <w:rsid w:val="00F7504F"/>
    <w:rsid w:val="00F75178"/>
    <w:rsid w:val="00F75519"/>
    <w:rsid w:val="00F75B3C"/>
    <w:rsid w:val="00F75F61"/>
    <w:rsid w:val="00F762BE"/>
    <w:rsid w:val="00F775F1"/>
    <w:rsid w:val="00F80E41"/>
    <w:rsid w:val="00F81C60"/>
    <w:rsid w:val="00F82593"/>
    <w:rsid w:val="00F85804"/>
    <w:rsid w:val="00F91663"/>
    <w:rsid w:val="00F9286F"/>
    <w:rsid w:val="00F93A05"/>
    <w:rsid w:val="00F94A3F"/>
    <w:rsid w:val="00F96754"/>
    <w:rsid w:val="00F96981"/>
    <w:rsid w:val="00F96E9D"/>
    <w:rsid w:val="00F970D4"/>
    <w:rsid w:val="00F97A70"/>
    <w:rsid w:val="00FA005B"/>
    <w:rsid w:val="00FA02A7"/>
    <w:rsid w:val="00FA2230"/>
    <w:rsid w:val="00FA2C4E"/>
    <w:rsid w:val="00FA4CF6"/>
    <w:rsid w:val="00FA5C47"/>
    <w:rsid w:val="00FA61FA"/>
    <w:rsid w:val="00FA62D0"/>
    <w:rsid w:val="00FA67F2"/>
    <w:rsid w:val="00FA6B81"/>
    <w:rsid w:val="00FB0428"/>
    <w:rsid w:val="00FB3AE6"/>
    <w:rsid w:val="00FB5D4E"/>
    <w:rsid w:val="00FB6B91"/>
    <w:rsid w:val="00FB7BE7"/>
    <w:rsid w:val="00FC1127"/>
    <w:rsid w:val="00FC20A9"/>
    <w:rsid w:val="00FC2A8D"/>
    <w:rsid w:val="00FC2CA6"/>
    <w:rsid w:val="00FC3E38"/>
    <w:rsid w:val="00FC3FE7"/>
    <w:rsid w:val="00FC58F7"/>
    <w:rsid w:val="00FC7A06"/>
    <w:rsid w:val="00FD0982"/>
    <w:rsid w:val="00FD1654"/>
    <w:rsid w:val="00FD2FC9"/>
    <w:rsid w:val="00FD3537"/>
    <w:rsid w:val="00FD3DDA"/>
    <w:rsid w:val="00FD42F2"/>
    <w:rsid w:val="00FD4BBF"/>
    <w:rsid w:val="00FD6920"/>
    <w:rsid w:val="00FD7984"/>
    <w:rsid w:val="00FE04D1"/>
    <w:rsid w:val="00FE08FA"/>
    <w:rsid w:val="00FE0EB7"/>
    <w:rsid w:val="00FE338E"/>
    <w:rsid w:val="00FE4DCC"/>
    <w:rsid w:val="00FE4EB7"/>
    <w:rsid w:val="00FE501A"/>
    <w:rsid w:val="00FE6133"/>
    <w:rsid w:val="00FE6354"/>
    <w:rsid w:val="00FE6B45"/>
    <w:rsid w:val="00FE6EBC"/>
    <w:rsid w:val="00FE7B8E"/>
    <w:rsid w:val="00FF1186"/>
    <w:rsid w:val="00FF4BDF"/>
    <w:rsid w:val="00FF587F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0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1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F2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25109"/>
    <w:rPr>
      <w:rFonts w:eastAsia="Times New Roman"/>
      <w:sz w:val="20"/>
      <w:szCs w:val="20"/>
      <w:lang w:eastAsia="ru-RU"/>
    </w:rPr>
  </w:style>
  <w:style w:type="character" w:styleId="a7">
    <w:name w:val="footnote reference"/>
    <w:semiHidden/>
    <w:rsid w:val="00F25109"/>
    <w:rPr>
      <w:vertAlign w:val="superscript"/>
    </w:rPr>
  </w:style>
  <w:style w:type="table" w:styleId="a8">
    <w:name w:val="Table Grid"/>
    <w:basedOn w:val="a1"/>
    <w:uiPriority w:val="59"/>
    <w:rsid w:val="00F251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B45130"/>
    <w:rPr>
      <w:b/>
      <w:bCs/>
    </w:rPr>
  </w:style>
  <w:style w:type="paragraph" w:styleId="aa">
    <w:name w:val="header"/>
    <w:basedOn w:val="a"/>
    <w:link w:val="ab"/>
    <w:uiPriority w:val="99"/>
    <w:unhideWhenUsed/>
    <w:rsid w:val="0050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3BDC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0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B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73CE-D1D8-4D53-BA94-57C4C3F8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40</Pages>
  <Words>8558</Words>
  <Characters>48787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dcterms:created xsi:type="dcterms:W3CDTF">2012-10-09T12:18:00Z</dcterms:created>
  <dcterms:modified xsi:type="dcterms:W3CDTF">2025-01-31T17:38:00Z</dcterms:modified>
</cp:coreProperties>
</file>