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DEE" w:rsidRPr="00CA509C" w:rsidRDefault="002A3DEE" w:rsidP="002A3DEE">
      <w:p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09C">
        <w:rPr>
          <w:rFonts w:ascii="Times New Roman" w:hAnsi="Times New Roman" w:cs="Times New Roman"/>
          <w:b/>
          <w:sz w:val="28"/>
          <w:szCs w:val="28"/>
        </w:rPr>
        <w:t>Конспект логопедического занятия с обучающимися 2 класса на тему:</w:t>
      </w:r>
    </w:p>
    <w:p w:rsidR="002A3DEE" w:rsidRDefault="002A3DEE" w:rsidP="002A3DEE">
      <w:pPr>
        <w:pStyle w:val="c22"/>
        <w:shd w:val="clear" w:color="auto" w:fill="FFFFFF" w:themeFill="background1"/>
        <w:spacing w:before="0" w:beforeAutospacing="0" w:after="0" w:afterAutospacing="0"/>
        <w:jc w:val="center"/>
        <w:rPr>
          <w:b/>
          <w:sz w:val="28"/>
          <w:szCs w:val="28"/>
        </w:rPr>
      </w:pPr>
      <w:r w:rsidRPr="00CA509C">
        <w:rPr>
          <w:b/>
          <w:sz w:val="28"/>
          <w:szCs w:val="28"/>
        </w:rPr>
        <w:t>«</w:t>
      </w:r>
      <w:r w:rsidR="009D2AD2">
        <w:rPr>
          <w:b/>
          <w:sz w:val="28"/>
          <w:szCs w:val="28"/>
        </w:rPr>
        <w:t>Дифференциация</w:t>
      </w:r>
      <w:r>
        <w:rPr>
          <w:b/>
          <w:sz w:val="28"/>
          <w:szCs w:val="28"/>
        </w:rPr>
        <w:t xml:space="preserve"> букв У-И</w:t>
      </w:r>
      <w:r w:rsidRPr="00CA509C">
        <w:rPr>
          <w:b/>
          <w:sz w:val="28"/>
          <w:szCs w:val="28"/>
        </w:rPr>
        <w:t>»</w:t>
      </w:r>
    </w:p>
    <w:p w:rsidR="00572455" w:rsidRPr="00CA509C" w:rsidRDefault="00572455" w:rsidP="002A3DEE">
      <w:pPr>
        <w:pStyle w:val="c22"/>
        <w:shd w:val="clear" w:color="auto" w:fill="FFFFFF" w:themeFill="background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A3DEE" w:rsidRDefault="002A3DEE" w:rsidP="002A3DEE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509C">
        <w:rPr>
          <w:rFonts w:ascii="Times New Roman" w:hAnsi="Times New Roman" w:cs="Times New Roman"/>
          <w:sz w:val="28"/>
          <w:szCs w:val="28"/>
        </w:rPr>
        <w:t>Учитель-логопед: Борцова Л.Н.</w:t>
      </w:r>
    </w:p>
    <w:p w:rsidR="00572455" w:rsidRPr="00CA509C" w:rsidRDefault="00572455" w:rsidP="002A3DEE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3DEE" w:rsidRPr="00CA509C" w:rsidRDefault="002A3DEE" w:rsidP="002A3DEE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CA509C">
        <w:rPr>
          <w:rStyle w:val="c3"/>
          <w:b/>
          <w:bCs/>
          <w:sz w:val="28"/>
          <w:szCs w:val="28"/>
          <w:shd w:val="clear" w:color="auto" w:fill="FFFFFF"/>
        </w:rPr>
        <w:t>Цель:</w:t>
      </w:r>
      <w:r w:rsidRPr="00CA509C"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>Научить детей дифференциации букв у-и в словах</w:t>
      </w:r>
      <w:r w:rsidRPr="00957AF4">
        <w:rPr>
          <w:sz w:val="28"/>
          <w:szCs w:val="28"/>
          <w:shd w:val="clear" w:color="auto" w:fill="FFFFFF"/>
        </w:rPr>
        <w:t>.</w:t>
      </w:r>
    </w:p>
    <w:p w:rsidR="002A3DEE" w:rsidRPr="00CA509C" w:rsidRDefault="002A3DEE" w:rsidP="002A3DEE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CA509C">
        <w:rPr>
          <w:rStyle w:val="c15"/>
          <w:b/>
          <w:bCs/>
          <w:sz w:val="28"/>
          <w:szCs w:val="28"/>
          <w:shd w:val="clear" w:color="auto" w:fill="FFFFFF"/>
        </w:rPr>
        <w:t>Задачи:</w:t>
      </w:r>
      <w:r w:rsidRPr="00CA509C">
        <w:rPr>
          <w:sz w:val="28"/>
          <w:szCs w:val="28"/>
          <w:shd w:val="clear" w:color="auto" w:fill="FFFFFF"/>
        </w:rPr>
        <w:t> </w:t>
      </w:r>
    </w:p>
    <w:p w:rsidR="002A3DEE" w:rsidRPr="00CA509C" w:rsidRDefault="002A3DEE" w:rsidP="002A3DEE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rStyle w:val="c3"/>
          <w:b/>
          <w:bCs/>
          <w:sz w:val="28"/>
          <w:szCs w:val="28"/>
          <w:shd w:val="clear" w:color="auto" w:fill="FFFFFF"/>
        </w:rPr>
      </w:pPr>
      <w:r w:rsidRPr="00CA509C">
        <w:rPr>
          <w:rStyle w:val="c3"/>
          <w:b/>
          <w:bCs/>
          <w:sz w:val="28"/>
          <w:szCs w:val="28"/>
          <w:shd w:val="clear" w:color="auto" w:fill="FFFFFF"/>
        </w:rPr>
        <w:t>Коррекционно-образовательные:</w:t>
      </w:r>
    </w:p>
    <w:p w:rsidR="002A3DEE" w:rsidRPr="00CA509C" w:rsidRDefault="002A3DEE" w:rsidP="002A3DE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Закрепить знания обучающихся о буквах у-и; научить соотносить звуки [</w:t>
      </w:r>
      <w:r w:rsidR="005724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]</w:t>
      </w:r>
      <w:r w:rsidR="005724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-[и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] с буквами и символами для обозначения на письме, устранять у детей кинетические нарушения.</w:t>
      </w:r>
    </w:p>
    <w:p w:rsidR="002A3DEE" w:rsidRPr="00CA509C" w:rsidRDefault="002A3DEE" w:rsidP="002A3DEE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CA509C">
        <w:rPr>
          <w:rStyle w:val="c3"/>
          <w:b/>
          <w:bCs/>
          <w:sz w:val="28"/>
          <w:szCs w:val="28"/>
          <w:shd w:val="clear" w:color="auto" w:fill="FFFFFF"/>
        </w:rPr>
        <w:t>Развивающие:</w:t>
      </w:r>
    </w:p>
    <w:p w:rsidR="002A3DEE" w:rsidRPr="00CA509C" w:rsidRDefault="002A3DEE" w:rsidP="002A3DEE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CA509C">
        <w:rPr>
          <w:sz w:val="28"/>
          <w:szCs w:val="28"/>
          <w:shd w:val="clear" w:color="auto" w:fill="FFFFFF"/>
        </w:rPr>
        <w:t xml:space="preserve">Развивать фонематический слух, </w:t>
      </w:r>
      <w:r>
        <w:rPr>
          <w:sz w:val="28"/>
          <w:szCs w:val="28"/>
          <w:shd w:val="clear" w:color="auto" w:fill="FFFFFF"/>
        </w:rPr>
        <w:t xml:space="preserve">зрительно-пространственную ориентировку, зрительное восприятие и внимание, формировать навыки </w:t>
      </w:r>
      <w:proofErr w:type="spellStart"/>
      <w:proofErr w:type="gramStart"/>
      <w:r>
        <w:rPr>
          <w:sz w:val="28"/>
          <w:szCs w:val="28"/>
          <w:shd w:val="clear" w:color="auto" w:fill="FFFFFF"/>
        </w:rPr>
        <w:t>звуко</w:t>
      </w:r>
      <w:proofErr w:type="spellEnd"/>
      <w:r>
        <w:rPr>
          <w:sz w:val="28"/>
          <w:szCs w:val="28"/>
          <w:shd w:val="clear" w:color="auto" w:fill="FFFFFF"/>
        </w:rPr>
        <w:t>-буквенного</w:t>
      </w:r>
      <w:proofErr w:type="gramEnd"/>
      <w:r>
        <w:rPr>
          <w:sz w:val="28"/>
          <w:szCs w:val="28"/>
          <w:shd w:val="clear" w:color="auto" w:fill="FFFFFF"/>
        </w:rPr>
        <w:t xml:space="preserve"> анализа и синтеза слов </w:t>
      </w:r>
      <w:r w:rsidRPr="00CA509C">
        <w:rPr>
          <w:sz w:val="28"/>
          <w:szCs w:val="28"/>
          <w:shd w:val="clear" w:color="auto" w:fill="FFFFFF"/>
        </w:rPr>
        <w:t>словесно-логическое мышление, память.</w:t>
      </w:r>
    </w:p>
    <w:p w:rsidR="002A3DEE" w:rsidRPr="00CA509C" w:rsidRDefault="002A3DEE" w:rsidP="002A3DEE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CA509C">
        <w:rPr>
          <w:rStyle w:val="c3"/>
          <w:b/>
          <w:bCs/>
          <w:sz w:val="28"/>
          <w:szCs w:val="28"/>
          <w:shd w:val="clear" w:color="auto" w:fill="FFFFFF"/>
        </w:rPr>
        <w:t>Воспитательные:</w:t>
      </w:r>
    </w:p>
    <w:p w:rsidR="002A3DEE" w:rsidRDefault="002A3DEE" w:rsidP="002A3DEE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sz w:val="28"/>
          <w:szCs w:val="28"/>
          <w:shd w:val="clear" w:color="auto" w:fill="FFFFFF"/>
        </w:rPr>
      </w:pPr>
      <w:r w:rsidRPr="008F4B03">
        <w:rPr>
          <w:color w:val="000000"/>
          <w:sz w:val="28"/>
          <w:szCs w:val="28"/>
        </w:rPr>
        <w:t>Развивать самостоятельность и аккуратность</w:t>
      </w:r>
      <w:r>
        <w:rPr>
          <w:sz w:val="28"/>
          <w:szCs w:val="28"/>
          <w:shd w:val="clear" w:color="auto" w:fill="FFFFFF"/>
        </w:rPr>
        <w:t>, воспитывать желание активно работать на уроке.</w:t>
      </w:r>
    </w:p>
    <w:p w:rsidR="002A3DEE" w:rsidRPr="00CA509C" w:rsidRDefault="002A3DEE" w:rsidP="002A3DEE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rStyle w:val="c3"/>
          <w:b/>
          <w:bCs/>
          <w:sz w:val="28"/>
          <w:szCs w:val="28"/>
          <w:shd w:val="clear" w:color="auto" w:fill="FFFFFF"/>
        </w:rPr>
      </w:pPr>
      <w:r w:rsidRPr="002A3DEE">
        <w:rPr>
          <w:rStyle w:val="c3"/>
          <w:b/>
          <w:bCs/>
          <w:sz w:val="28"/>
          <w:szCs w:val="28"/>
          <w:shd w:val="clear" w:color="auto" w:fill="FFFFFF"/>
        </w:rPr>
        <w:t>Оборудование:</w:t>
      </w:r>
      <w:r w:rsidRPr="002A3DEE">
        <w:rPr>
          <w:rStyle w:val="c3"/>
          <w:bCs/>
          <w:sz w:val="28"/>
          <w:szCs w:val="28"/>
          <w:shd w:val="clear" w:color="auto" w:fill="FFFFFF"/>
        </w:rPr>
        <w:t xml:space="preserve"> карточки с изображением букв </w:t>
      </w:r>
      <w:proofErr w:type="gramStart"/>
      <w:r w:rsidRPr="002A3DEE">
        <w:rPr>
          <w:rStyle w:val="c3"/>
          <w:bCs/>
          <w:sz w:val="28"/>
          <w:szCs w:val="28"/>
          <w:shd w:val="clear" w:color="auto" w:fill="FFFFFF"/>
        </w:rPr>
        <w:t>У</w:t>
      </w:r>
      <w:proofErr w:type="gramEnd"/>
      <w:r w:rsidRPr="002A3DEE">
        <w:rPr>
          <w:rStyle w:val="c3"/>
          <w:bCs/>
          <w:sz w:val="28"/>
          <w:szCs w:val="28"/>
          <w:shd w:val="clear" w:color="auto" w:fill="FFFFFF"/>
        </w:rPr>
        <w:t xml:space="preserve">, И </w:t>
      </w:r>
      <w:proofErr w:type="spellStart"/>
      <w:r w:rsidRPr="002A3DEE">
        <w:rPr>
          <w:rStyle w:val="c3"/>
          <w:bCs/>
          <w:sz w:val="28"/>
          <w:szCs w:val="28"/>
          <w:shd w:val="clear" w:color="auto" w:fill="FFFFFF"/>
        </w:rPr>
        <w:t>и</w:t>
      </w:r>
      <w:proofErr w:type="spellEnd"/>
      <w:r w:rsidRPr="002A3DEE">
        <w:rPr>
          <w:rStyle w:val="c3"/>
          <w:bCs/>
          <w:sz w:val="28"/>
          <w:szCs w:val="28"/>
          <w:shd w:val="clear" w:color="auto" w:fill="FFFFFF"/>
        </w:rPr>
        <w:t xml:space="preserve"> элементами букв </w:t>
      </w:r>
      <w:r w:rsidRPr="002A3DEE">
        <w:rPr>
          <w:rStyle w:val="c3"/>
          <w:bCs/>
          <w:i/>
          <w:sz w:val="28"/>
          <w:szCs w:val="28"/>
          <w:shd w:val="clear" w:color="auto" w:fill="FFFFFF"/>
        </w:rPr>
        <w:t>у, и</w:t>
      </w:r>
      <w:r>
        <w:rPr>
          <w:rStyle w:val="c3"/>
          <w:bCs/>
          <w:i/>
          <w:sz w:val="28"/>
          <w:szCs w:val="28"/>
          <w:shd w:val="clear" w:color="auto" w:fill="FFFFFF"/>
        </w:rPr>
        <w:t xml:space="preserve">, </w:t>
      </w:r>
      <w:r w:rsidRPr="002A3DEE">
        <w:rPr>
          <w:rStyle w:val="c3"/>
          <w:bCs/>
          <w:sz w:val="28"/>
          <w:szCs w:val="28"/>
          <w:shd w:val="clear" w:color="auto" w:fill="FFFFFF"/>
        </w:rPr>
        <w:t>карточки для индивидуальной работы,</w:t>
      </w:r>
      <w:r>
        <w:rPr>
          <w:rStyle w:val="c3"/>
          <w:bCs/>
          <w:i/>
          <w:sz w:val="28"/>
          <w:szCs w:val="28"/>
          <w:shd w:val="clear" w:color="auto" w:fill="FFFFFF"/>
        </w:rPr>
        <w:t xml:space="preserve"> </w:t>
      </w:r>
      <w:r w:rsidRPr="00CA509C">
        <w:rPr>
          <w:sz w:val="28"/>
          <w:szCs w:val="28"/>
        </w:rPr>
        <w:t>индивидуальные рабочие тетради детей.</w:t>
      </w:r>
    </w:p>
    <w:p w:rsidR="002A3DEE" w:rsidRPr="002A3DEE" w:rsidRDefault="002A3DEE" w:rsidP="002A3DEE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rStyle w:val="c3"/>
          <w:bCs/>
          <w:sz w:val="28"/>
          <w:szCs w:val="28"/>
          <w:shd w:val="clear" w:color="auto" w:fill="FFFFFF"/>
        </w:rPr>
      </w:pPr>
    </w:p>
    <w:p w:rsidR="002A3DEE" w:rsidRDefault="002A3DEE" w:rsidP="002A3DEE">
      <w:pPr>
        <w:pStyle w:val="3"/>
        <w:shd w:val="clear" w:color="auto" w:fill="FFFFFF" w:themeFill="background1"/>
        <w:spacing w:before="0" w:beforeAutospacing="0" w:after="0" w:afterAutospacing="0"/>
        <w:jc w:val="center"/>
        <w:rPr>
          <w:sz w:val="28"/>
          <w:szCs w:val="28"/>
        </w:rPr>
      </w:pPr>
      <w:r w:rsidRPr="00CA509C">
        <w:rPr>
          <w:sz w:val="28"/>
          <w:szCs w:val="28"/>
        </w:rPr>
        <w:t>Ход занятия</w:t>
      </w:r>
    </w:p>
    <w:p w:rsidR="002A3DEE" w:rsidRPr="00C01685" w:rsidRDefault="002A3DEE" w:rsidP="002A3DEE">
      <w:pPr>
        <w:pStyle w:val="3"/>
        <w:shd w:val="clear" w:color="auto" w:fill="FFFFFF" w:themeFill="background1"/>
        <w:spacing w:before="0" w:beforeAutospacing="0" w:after="0" w:afterAutospacing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</w:t>
      </w:r>
      <w:r w:rsidRPr="00C01685">
        <w:rPr>
          <w:b w:val="0"/>
          <w:sz w:val="28"/>
          <w:szCs w:val="28"/>
        </w:rPr>
        <w:t>. Организационный момент:</w:t>
      </w:r>
    </w:p>
    <w:p w:rsidR="002A3DEE" w:rsidRDefault="002A3DEE" w:rsidP="002A3D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4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Послушайте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загадки, разгадайте их.</w:t>
      </w:r>
    </w:p>
    <w:p w:rsidR="002A3DEE" w:rsidRPr="00572455" w:rsidRDefault="002A3DEE" w:rsidP="002A3D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2A3DEE" w:rsidRDefault="002A3DEE" w:rsidP="002A3D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Тёплым днем, весною, в мае</w:t>
      </w:r>
      <w:r w:rsidRPr="00F41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Каждый про меня узнает.</w:t>
      </w:r>
      <w:r w:rsidRPr="00F41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не муха, не паук.</w:t>
      </w:r>
      <w:r w:rsidRPr="00F41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жужжу! Я майский … (</w:t>
      </w:r>
      <w:r w:rsidRPr="00F419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жук</w:t>
      </w:r>
      <w:r w:rsidRPr="00F41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A3DEE" w:rsidRPr="00445B00" w:rsidRDefault="002A3DEE" w:rsidP="002A3D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F41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C01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"https://2karandasha.ru/zagadki-dlya-detey/pro-jivotnyh/pro-tigra/1734" </w:instrText>
      </w:r>
      <w:r w:rsidRPr="00F41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</w:p>
    <w:p w:rsidR="002A3DEE" w:rsidRPr="00C01685" w:rsidRDefault="002A3DEE" w:rsidP="002A3D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1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Котик хищный и усатый,</w:t>
      </w:r>
      <w:r w:rsidRPr="00C01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Носит шубку, как мундир.</w:t>
      </w:r>
      <w:r w:rsidRPr="00C01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Ловкий, быстрый, полосатый,</w:t>
      </w:r>
      <w:r w:rsidRPr="00C01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– не лев, а кто же?</w:t>
      </w:r>
      <w:r w:rsidRPr="00F41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F419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тигр</w:t>
      </w:r>
      <w:r w:rsidRPr="00F41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A3DEE" w:rsidRPr="00445B00" w:rsidRDefault="002A3DEE" w:rsidP="002A3D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F41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</w:p>
    <w:p w:rsidR="002A3DEE" w:rsidRDefault="002A3DEE" w:rsidP="002A3D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Сообщение цели занятия.</w:t>
      </w:r>
    </w:p>
    <w:p w:rsidR="002A3DEE" w:rsidRDefault="002A3DEE" w:rsidP="002A3D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4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Назовите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гласные звуки</w:t>
      </w:r>
      <w:r w:rsidRPr="008F4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этих словах. (</w:t>
      </w:r>
      <w:r w:rsidRPr="00EF706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Pr="00EF706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A3DEE" w:rsidRDefault="002A3DEE" w:rsidP="002A3D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4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вы думаете, о каких буквах мы с вами будем говорить на занятии?</w:t>
      </w:r>
    </w:p>
    <w:p w:rsidR="002A3DEE" w:rsidRPr="008F4B03" w:rsidRDefault="002A3DEE" w:rsidP="002A3D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F4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на уроке мы будем говорить о буквах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У-И</w:t>
      </w:r>
      <w:r w:rsidRPr="008F4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A3DEE" w:rsidRPr="008F4B03" w:rsidRDefault="002A3DEE" w:rsidP="002A3D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F4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вы можете о них сказать? (</w:t>
      </w:r>
      <w:r w:rsidR="00572455" w:rsidRPr="005724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это</w:t>
      </w:r>
      <w:r w:rsidR="00572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706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гласные</w:t>
      </w:r>
      <w:r w:rsidRPr="008F4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2A3DEE" w:rsidRDefault="002A3DEE" w:rsidP="002A3D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Звук У- гласный 1 ряда, он </w:t>
      </w:r>
      <w:r w:rsidRPr="008F4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обозначает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твердость</w:t>
      </w:r>
      <w:r w:rsidRPr="008F4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согласных.</w:t>
      </w:r>
    </w:p>
    <w:p w:rsidR="002A3DEE" w:rsidRPr="008F4B03" w:rsidRDefault="002A3DEE" w:rsidP="002A3D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8F4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  И</w:t>
      </w:r>
      <w:proofErr w:type="gramEnd"/>
      <w:r w:rsidRPr="008F4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гласный 2 ряда, он обозначает мягкость согласных.</w:t>
      </w:r>
    </w:p>
    <w:p w:rsidR="002A3DEE" w:rsidRPr="008F4B03" w:rsidRDefault="002A3DEE" w:rsidP="002A3D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F4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Чему вы сможете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</w:t>
      </w:r>
      <w:r w:rsidRPr="008F4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научиться?</w:t>
      </w:r>
    </w:p>
    <w:p w:rsidR="002A3DEE" w:rsidRDefault="002A3DEE" w:rsidP="002A3D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4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-Будем учиться различать </w:t>
      </w:r>
      <w:proofErr w:type="gramStart"/>
      <w:r w:rsidRPr="008F4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ементы  букв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8F4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8F4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правильно читать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F4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писать их в словах.</w:t>
      </w:r>
    </w:p>
    <w:p w:rsidR="002A3DEE" w:rsidRDefault="002A3DEE" w:rsidP="002A3D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Сравнение букв по начертанию, соотнесение с символами.</w:t>
      </w:r>
    </w:p>
    <w:p w:rsidR="002A3DEE" w:rsidRPr="008F4B03" w:rsidRDefault="002A3DEE" w:rsidP="002A3D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3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на букву И. Из каких элементов она состоит?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9339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два крючка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A3DEE" w:rsidRDefault="002A3DEE" w:rsidP="002A3D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Посмотрите на букву У. Какие у нее элементы? (</w:t>
      </w:r>
      <w:r w:rsidRPr="009339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крючок и петля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A3DEE" w:rsidRDefault="002A3DEE" w:rsidP="002A3D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111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оптических представлений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A3DEE" w:rsidRDefault="002A3DEE" w:rsidP="002A3D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Рассмотрите элементы букв и составьте из них буквы.</w:t>
      </w:r>
    </w:p>
    <w:p w:rsidR="002A3DEE" w:rsidRDefault="002A3DEE" w:rsidP="002A3DE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3452A" wp14:editId="74E12FA6">
                <wp:simplePos x="0" y="0"/>
                <wp:positionH relativeFrom="column">
                  <wp:posOffset>129864</wp:posOffset>
                </wp:positionH>
                <wp:positionV relativeFrom="paragraph">
                  <wp:posOffset>106045</wp:posOffset>
                </wp:positionV>
                <wp:extent cx="1114425" cy="1104900"/>
                <wp:effectExtent l="0" t="0" r="28575" b="1905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3DEE" w:rsidRDefault="002A3DEE" w:rsidP="002A3DEE">
                            <w:pPr>
                              <w:spacing w:after="0"/>
                              <w:jc w:val="center"/>
                            </w:pPr>
                          </w:p>
                          <w:p w:rsidR="002A3DEE" w:rsidRDefault="002A3DEE" w:rsidP="002A3DEE">
                            <w:pPr>
                              <w:spacing w:after="0"/>
                              <w:jc w:val="center"/>
                            </w:pPr>
                            <w:r w:rsidRPr="00EB08B9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2F6ABB76" wp14:editId="2CA678C2">
                                  <wp:extent cx="495300" cy="616373"/>
                                  <wp:effectExtent l="0" t="0" r="0" b="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"/>
                                          <a:srcRect r="82353" b="476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344" cy="618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E3452A"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26" type="#_x0000_t202" style="position:absolute;margin-left:10.25pt;margin-top:8.35pt;width:87.75pt;height:8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" fillcolor="white [3201]" strokeweight=".5pt">
                <v:textbox>
                  <w:txbxContent>
                    <w:p w:rsidR="002A3DEE" w:rsidRDefault="002A3DEE" w:rsidP="002A3DEE">
                      <w:pPr>
                        <w:spacing w:after="0"/>
                        <w:jc w:val="center"/>
                      </w:pPr>
                    </w:p>
                    <w:p w:rsidR="002A3DEE" w:rsidRDefault="002A3DEE" w:rsidP="002A3DEE">
                      <w:pPr>
                        <w:spacing w:after="0"/>
                        <w:jc w:val="center"/>
                      </w:pPr>
                      <w:r w:rsidRPr="00EB08B9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2F6ABB76" wp14:editId="2CA678C2">
                            <wp:extent cx="495300" cy="616373"/>
                            <wp:effectExtent l="0" t="0" r="0" b="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r="82353" b="476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7344" cy="6189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EDF9DF" wp14:editId="2D97E8E8">
                <wp:simplePos x="0" y="0"/>
                <wp:positionH relativeFrom="column">
                  <wp:posOffset>4471987</wp:posOffset>
                </wp:positionH>
                <wp:positionV relativeFrom="paragraph">
                  <wp:posOffset>101600</wp:posOffset>
                </wp:positionV>
                <wp:extent cx="1114425" cy="1104900"/>
                <wp:effectExtent l="0" t="0" r="28575" b="1905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3DEE" w:rsidRDefault="002A3DEE" w:rsidP="002A3DEE">
                            <w:pPr>
                              <w:spacing w:after="0"/>
                              <w:jc w:val="center"/>
                            </w:pPr>
                          </w:p>
                          <w:p w:rsidR="002A3DEE" w:rsidRDefault="002A3DEE" w:rsidP="002A3DEE">
                            <w:pPr>
                              <w:spacing w:after="0"/>
                              <w:jc w:val="center"/>
                            </w:pPr>
                            <w:r w:rsidRPr="00EB08B9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451A3A2" wp14:editId="3AFF5C43">
                                  <wp:extent cx="495300" cy="616373"/>
                                  <wp:effectExtent l="0" t="0" r="0" b="0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r="82353" b="476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344" cy="618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DF9DF" id="Надпись 32" o:spid="_x0000_s1027" type="#_x0000_t202" style="position:absolute;margin-left:352.1pt;margin-top:8pt;width:87.75pt;height:8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" fillcolor="white [3201]" strokeweight=".5pt">
                <v:textbox>
                  <w:txbxContent>
                    <w:p w:rsidR="002A3DEE" w:rsidRDefault="002A3DEE" w:rsidP="002A3DEE">
                      <w:pPr>
                        <w:spacing w:after="0"/>
                        <w:jc w:val="center"/>
                      </w:pPr>
                    </w:p>
                    <w:p w:rsidR="002A3DEE" w:rsidRDefault="002A3DEE" w:rsidP="002A3DEE">
                      <w:pPr>
                        <w:spacing w:after="0"/>
                        <w:jc w:val="center"/>
                      </w:pPr>
                      <w:r w:rsidRPr="00EB08B9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451A3A2" wp14:editId="3AFF5C43">
                            <wp:extent cx="495300" cy="616373"/>
                            <wp:effectExtent l="0" t="0" r="0" b="0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r="82353" b="476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7344" cy="6189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CEE0BA" wp14:editId="16900E3F">
                <wp:simplePos x="0" y="0"/>
                <wp:positionH relativeFrom="column">
                  <wp:posOffset>2990850</wp:posOffset>
                </wp:positionH>
                <wp:positionV relativeFrom="paragraph">
                  <wp:posOffset>101600</wp:posOffset>
                </wp:positionV>
                <wp:extent cx="1114425" cy="1104900"/>
                <wp:effectExtent l="0" t="0" r="28575" b="1905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3DEE" w:rsidRDefault="002A3DEE" w:rsidP="002A3DEE">
                            <w:pPr>
                              <w:spacing w:after="0"/>
                              <w:jc w:val="center"/>
                            </w:pPr>
                          </w:p>
                          <w:p w:rsidR="002A3DEE" w:rsidRDefault="002A3DEE" w:rsidP="002A3DEE">
                            <w:pPr>
                              <w:spacing w:after="0"/>
                              <w:jc w:val="center"/>
                            </w:pPr>
                            <w:r w:rsidRPr="00EB08B9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020C2E75" wp14:editId="285EE4F2">
                                  <wp:extent cx="495300" cy="616373"/>
                                  <wp:effectExtent l="0" t="0" r="0" b="0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r="82353" b="476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344" cy="618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EE0BA" id="Надпись 30" o:spid="_x0000_s1028" type="#_x0000_t202" style="position:absolute;margin-left:235.5pt;margin-top:8pt;width:87.75pt;height:8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" fillcolor="white [3201]" strokeweight=".5pt">
                <v:textbox>
                  <w:txbxContent>
                    <w:p w:rsidR="002A3DEE" w:rsidRDefault="002A3DEE" w:rsidP="002A3DEE">
                      <w:pPr>
                        <w:spacing w:after="0"/>
                        <w:jc w:val="center"/>
                      </w:pPr>
                    </w:p>
                    <w:p w:rsidR="002A3DEE" w:rsidRDefault="002A3DEE" w:rsidP="002A3DEE">
                      <w:pPr>
                        <w:spacing w:after="0"/>
                        <w:jc w:val="center"/>
                      </w:pPr>
                      <w:r w:rsidRPr="00EB08B9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020C2E75" wp14:editId="285EE4F2">
                            <wp:extent cx="495300" cy="616373"/>
                            <wp:effectExtent l="0" t="0" r="0" b="0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r="82353" b="476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7344" cy="6189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7F5616" wp14:editId="4316639B">
                <wp:simplePos x="0" y="0"/>
                <wp:positionH relativeFrom="column">
                  <wp:posOffset>1528763</wp:posOffset>
                </wp:positionH>
                <wp:positionV relativeFrom="paragraph">
                  <wp:posOffset>101600</wp:posOffset>
                </wp:positionV>
                <wp:extent cx="1114425" cy="1104900"/>
                <wp:effectExtent l="0" t="0" r="28575" b="1905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3DEE" w:rsidRDefault="002A3DEE" w:rsidP="002A3DEE">
                            <w:pPr>
                              <w:spacing w:after="0"/>
                              <w:jc w:val="center"/>
                            </w:pPr>
                            <w:r w:rsidRPr="00EB08B9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8890285" wp14:editId="4B3273D8">
                                  <wp:extent cx="614045" cy="1018873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18830" r="558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4227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F5616" id="Надпись 28" o:spid="_x0000_s1029" type="#_x0000_t202" style="position:absolute;margin-left:120.4pt;margin-top:8pt;width:87.75pt;height:8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" fillcolor="white [3201]" strokeweight=".5pt">
                <v:textbox>
                  <w:txbxContent>
                    <w:p w:rsidR="002A3DEE" w:rsidRDefault="002A3DEE" w:rsidP="002A3DEE">
                      <w:pPr>
                        <w:spacing w:after="0"/>
                        <w:jc w:val="center"/>
                      </w:pPr>
                      <w:r w:rsidRPr="00EB08B9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48890285" wp14:editId="4B3273D8">
                            <wp:extent cx="614045" cy="1018873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18830" r="558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4227" cy="10191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A3DEE" w:rsidRDefault="002A3DEE" w:rsidP="002A3D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3DEE" w:rsidRDefault="002A3DEE" w:rsidP="002A3D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3DEE" w:rsidRDefault="002A3DEE" w:rsidP="002A3D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3DEE" w:rsidRDefault="002A3DEE" w:rsidP="002A3D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3DEE" w:rsidRDefault="002A3DEE" w:rsidP="002A3D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3DEE" w:rsidRPr="001113F1" w:rsidRDefault="002A3DEE" w:rsidP="002A3D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буквы у вас получились?</w:t>
      </w:r>
    </w:p>
    <w:p w:rsidR="002A3DEE" w:rsidRDefault="002A3DEE" w:rsidP="002A3D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Возьмите карточку и обведите все буквы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У.</w:t>
      </w:r>
    </w:p>
    <w:p w:rsidR="002A3DEE" w:rsidRDefault="002A3DEE" w:rsidP="002A3D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13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CC45A7F" wp14:editId="03D085F8">
            <wp:extent cx="1526876" cy="1905635"/>
            <wp:effectExtent l="0" t="0" r="0" b="0"/>
            <wp:docPr id="36" name="Рисунок 36" descr="C:\Users\user\Pictures\2025-01-23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5-01-23\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5" t="23003" r="62781" b="57290"/>
                    <a:stretch/>
                  </pic:blipFill>
                  <pic:spPr bwMode="auto">
                    <a:xfrm>
                      <a:off x="0" y="0"/>
                      <a:ext cx="1527838" cy="190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DEE" w:rsidRDefault="002A3DEE" w:rsidP="002A3D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Напишите в тетради без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остановки  слитно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2 буквы И, 4 буквы У, 3 буквы И, 2 буквы У.</w:t>
      </w:r>
    </w:p>
    <w:p w:rsidR="002A3DEE" w:rsidRPr="008F4B03" w:rsidRDefault="002A3DEE" w:rsidP="002A3D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</w:t>
      </w:r>
      <w:r w:rsidRPr="00F351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Артикуляция звуков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A3DEE" w:rsidRDefault="002A3DEE" w:rsidP="002A3D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4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произнесите звук</w:t>
      </w:r>
      <w:r w:rsidRPr="008F4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F4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8F4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F4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осмотрите в зеркало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8F4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делают губы при произнесении этого звука?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EE7B7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улыбаются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A3DEE" w:rsidRPr="008F4B03" w:rsidRDefault="002A3DEE" w:rsidP="002A3D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08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теперь произнесите звук </w:t>
      </w:r>
      <w:proofErr w:type="gramStart"/>
      <w:r w:rsidRPr="00EB08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</w:t>
      </w:r>
      <w:proofErr w:type="gramEnd"/>
      <w:r w:rsidRPr="00EB08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посмотрите в зеркало. На что похожи губы?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r w:rsidRPr="00EE7B7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E7B7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узкую трубочку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2A3DEE" w:rsidRPr="009339E3" w:rsidRDefault="002A3DEE" w:rsidP="002A3DEE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7. </w:t>
      </w:r>
      <w:r w:rsidRPr="009339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теперь сыграем в игру «Немые звуки» - угадайте </w:t>
      </w:r>
      <w:proofErr w:type="gramStart"/>
      <w:r w:rsidRPr="009339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звуки  и</w:t>
      </w:r>
      <w:proofErr w:type="gramEnd"/>
      <w:r w:rsidRPr="009339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запишите буквы по беззвучной артикуляции.</w:t>
      </w:r>
      <w:r w:rsidRPr="009339E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 </w:t>
      </w:r>
    </w:p>
    <w:p w:rsidR="002A3DEE" w:rsidRDefault="002A3DEE" w:rsidP="002A3DE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B027AC" wp14:editId="0DEEF49D">
            <wp:extent cx="4820717" cy="30931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58" cy="32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DEE" w:rsidRDefault="002A3DEE" w:rsidP="002A3DE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8. Физкультминутка.</w:t>
      </w:r>
    </w:p>
    <w:p w:rsidR="002A3DEE" w:rsidRDefault="002A3DEE" w:rsidP="002A3DEE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75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дороге Петя шел, (</w:t>
      </w:r>
      <w:r w:rsidRPr="0057245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Ходьба на месте</w:t>
      </w:r>
      <w:r w:rsidRPr="008A75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.)</w:t>
      </w:r>
      <w:r w:rsidRPr="008A75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Он горошину нашел, (</w:t>
      </w:r>
      <w:r w:rsidRPr="0057245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Упор присев, встать</w:t>
      </w:r>
      <w:r w:rsidRPr="008A75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.)</w:t>
      </w:r>
      <w:r w:rsidRPr="008A75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А горошина упала, (</w:t>
      </w:r>
      <w:r w:rsidRPr="0057245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Поворот туловища вправо, правую руку в сторону, левую на пояс, повторить в другую сторону</w:t>
      </w:r>
      <w:r w:rsidRPr="008A75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.)</w:t>
      </w:r>
      <w:r w:rsidRPr="008A75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Покатилась и пропала. (</w:t>
      </w:r>
      <w:r w:rsidRPr="0057245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Наклоны головы вправо-влево</w:t>
      </w:r>
      <w:r w:rsidRPr="008A75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)</w:t>
      </w:r>
      <w:r w:rsidRPr="008A75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5724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Ух, У</w:t>
      </w:r>
      <w:r w:rsidRPr="008A75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х, ох, ох! (</w:t>
      </w:r>
      <w:r w:rsidRPr="0057245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Руки на голову</w:t>
      </w:r>
      <w:r w:rsidRPr="008A75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.)</w:t>
      </w:r>
      <w:r w:rsidRPr="008A75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Где-то вырастет горох. (</w:t>
      </w:r>
      <w:r w:rsidRPr="0057245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Прогибаясь назад, руки развести в стороны</w:t>
      </w:r>
      <w:r w:rsidRPr="008A75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.)</w:t>
      </w:r>
    </w:p>
    <w:p w:rsidR="002A3DEE" w:rsidRDefault="002A3DEE" w:rsidP="002A3DE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9. Развитие фонематического восприятия.</w:t>
      </w:r>
    </w:p>
    <w:p w:rsidR="002A3DEE" w:rsidRDefault="002A3DEE" w:rsidP="002A3D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4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Послушайте звуки и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кажите</w:t>
      </w:r>
      <w:r w:rsidRPr="008F4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соответствующ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8F4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жест.</w:t>
      </w:r>
    </w:p>
    <w:p w:rsidR="002A3DEE" w:rsidRDefault="002A3DEE" w:rsidP="002A3DEE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4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покажите ладонь,</w:t>
      </w:r>
    </w:p>
    <w:p w:rsidR="002A3DEE" w:rsidRPr="008F4B03" w:rsidRDefault="002A3DEE" w:rsidP="002A3DEE">
      <w:pPr>
        <w:shd w:val="clear" w:color="auto" w:fill="FFFFFF"/>
        <w:spacing w:after="0" w:line="240" w:lineRule="auto"/>
        <w:ind w:left="426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– покажите кулак.</w:t>
      </w:r>
    </w:p>
    <w:p w:rsidR="002A3DEE" w:rsidRDefault="002A3DEE" w:rsidP="002A3DE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А, Л, У, Р, У, И, О, Л, П, О, И, Я, Ю, У, В,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 ,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У, А,  И.</w:t>
      </w:r>
    </w:p>
    <w:p w:rsidR="002A3DEE" w:rsidRDefault="002A3DEE" w:rsidP="002A3DE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ПИ, ДУ, КО, ИЛ, ВО, ВУ, ЮЛ, ТИ, ЗО, ИР, НЭ, ЛУ</w:t>
      </w:r>
    </w:p>
    <w:p w:rsidR="002A3DEE" w:rsidRDefault="002A3DEE" w:rsidP="002A3DE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ИГЛА, ПУЛЯ, РАКИ, ИЗБА, РУЖЬЁ, ЛУПА, ДУБ, ФИЛИН, УРОК.</w:t>
      </w:r>
    </w:p>
    <w:p w:rsidR="002A3DEE" w:rsidRDefault="002A3DEE" w:rsidP="002A3DE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10. Составь</w:t>
      </w:r>
      <w:r w:rsidR="005724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из букв слова и запиши</w:t>
      </w:r>
      <w:r w:rsidR="005724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их.</w:t>
      </w:r>
    </w:p>
    <w:p w:rsidR="002A3DEE" w:rsidRDefault="002A3DEE" w:rsidP="002A3DEE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 г о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у,   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 п а у,   к р о у,   ч и к о.</w:t>
      </w:r>
    </w:p>
    <w:p w:rsidR="009D2AD2" w:rsidRPr="009D2AD2" w:rsidRDefault="009D2AD2" w:rsidP="002A3DEE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угол, паук, урок, очки)</w:t>
      </w:r>
      <w:bookmarkStart w:id="0" w:name="_GoBack"/>
      <w:bookmarkEnd w:id="0"/>
    </w:p>
    <w:p w:rsidR="002A3DEE" w:rsidRDefault="002A3DEE" w:rsidP="002A3DE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11. Вставь</w:t>
      </w:r>
      <w:r w:rsidR="005724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слова пропущенные буквы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или У. Букву И подчеркни</w:t>
      </w:r>
      <w:r w:rsidR="005724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одной чертой, букву У – двумя чертами.</w:t>
      </w:r>
    </w:p>
    <w:p w:rsidR="002A3DEE" w:rsidRDefault="002A3DEE" w:rsidP="002A3DEE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Кр_г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стр_на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з_ма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к_лон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_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_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л_ца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кр_жк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_,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с_мк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_,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к_р_ца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ф_к_с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л_п_чка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A3DEE" w:rsidRPr="00FC0B9A" w:rsidRDefault="002A3DEE" w:rsidP="002A3DEE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r w:rsidRPr="00FC0B9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Круг, струна, зима, кулон, утро, улица, кружки,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сумки, курица, фикус, липучка)</w:t>
      </w:r>
    </w:p>
    <w:p w:rsidR="002A3DEE" w:rsidRPr="00CA509C" w:rsidRDefault="002A3DEE" w:rsidP="002A3DEE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12. </w:t>
      </w:r>
      <w:r w:rsidRPr="00CA50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Закрепление и обобщение пройденного материала. Логоп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ед предлагает детям назвать любы</w:t>
      </w:r>
      <w:r w:rsidRPr="00CA50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е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2 слова, </w:t>
      </w:r>
      <w:r w:rsidRPr="00CA50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начина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ющиеся на звук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и на звук У.</w:t>
      </w:r>
      <w:r w:rsidRPr="00CA509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2A3DEE" w:rsidRPr="00CA509C" w:rsidRDefault="002A3DEE" w:rsidP="002A3DE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CA509C">
        <w:rPr>
          <w:rFonts w:ascii="Times New Roman" w:eastAsia="Times New Roman" w:hAnsi="Times New Roman" w:cs="Times New Roman"/>
          <w:sz w:val="28"/>
          <w:szCs w:val="28"/>
          <w:lang w:eastAsia="ru-RU"/>
        </w:rPr>
        <w:t>. Итог занятия.</w:t>
      </w:r>
    </w:p>
    <w:p w:rsidR="002A3DEE" w:rsidRPr="00CA509C" w:rsidRDefault="002A3DEE" w:rsidP="002A3DE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09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Над какой темой мы сегодня с вами работали?</w:t>
      </w:r>
    </w:p>
    <w:p w:rsidR="002A3DEE" w:rsidRPr="00CA509C" w:rsidRDefault="002A3DEE" w:rsidP="002A3DE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09C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вам понравилось на занятии?</w:t>
      </w:r>
    </w:p>
    <w:p w:rsidR="002A3DEE" w:rsidRPr="00CA509C" w:rsidRDefault="002A3DEE" w:rsidP="002A3DE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09C">
        <w:rPr>
          <w:rFonts w:ascii="Times New Roman" w:eastAsia="Times New Roman" w:hAnsi="Times New Roman" w:cs="Times New Roman"/>
          <w:sz w:val="28"/>
          <w:szCs w:val="28"/>
          <w:lang w:eastAsia="ru-RU"/>
        </w:rPr>
        <w:t>- С чем вам было трудно справиться?</w:t>
      </w:r>
    </w:p>
    <w:p w:rsidR="002A3DEE" w:rsidRPr="00CA509C" w:rsidRDefault="002A3DEE" w:rsidP="002A3DEE">
      <w:pPr>
        <w:pStyle w:val="c2"/>
        <w:shd w:val="clear" w:color="auto" w:fill="FFFFFF" w:themeFill="background1"/>
        <w:spacing w:before="0" w:beforeAutospacing="0" w:after="0" w:afterAutospacing="0"/>
        <w:jc w:val="both"/>
        <w:rPr>
          <w:rStyle w:val="c3"/>
          <w:b/>
          <w:bCs/>
          <w:sz w:val="28"/>
          <w:szCs w:val="28"/>
          <w:shd w:val="clear" w:color="auto" w:fill="FFFFFF"/>
        </w:rPr>
      </w:pPr>
      <w:r>
        <w:rPr>
          <w:sz w:val="28"/>
          <w:szCs w:val="28"/>
        </w:rPr>
        <w:t>- Спасибо всем за занятие</w:t>
      </w:r>
      <w:r w:rsidRPr="00CA509C">
        <w:rPr>
          <w:sz w:val="28"/>
          <w:szCs w:val="28"/>
        </w:rPr>
        <w:t>.</w:t>
      </w:r>
    </w:p>
    <w:p w:rsidR="002A3DEE" w:rsidRDefault="002A3DEE" w:rsidP="002A3DE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A3DEE" w:rsidRPr="00EB08B9" w:rsidRDefault="002A3DEE" w:rsidP="002A3DE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D566F" w:rsidRDefault="009D2AD2" w:rsidP="002A3DEE">
      <w:pPr>
        <w:spacing w:after="0" w:line="240" w:lineRule="auto"/>
      </w:pPr>
    </w:p>
    <w:sectPr w:rsidR="006D566F" w:rsidSect="002A3DEE">
      <w:pgSz w:w="11906" w:h="16838"/>
      <w:pgMar w:top="993" w:right="849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DEE"/>
    <w:rsid w:val="0027056F"/>
    <w:rsid w:val="002A3DEE"/>
    <w:rsid w:val="00572455"/>
    <w:rsid w:val="00582440"/>
    <w:rsid w:val="009D2AD2"/>
    <w:rsid w:val="00B34CEB"/>
    <w:rsid w:val="00D54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E4073"/>
  <w15:chartTrackingRefBased/>
  <w15:docId w15:val="{D5973099-2DA3-4557-BAD4-551611DD8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3DEE"/>
  </w:style>
  <w:style w:type="paragraph" w:styleId="3">
    <w:name w:val="heading 3"/>
    <w:basedOn w:val="a"/>
    <w:link w:val="30"/>
    <w:uiPriority w:val="9"/>
    <w:qFormat/>
    <w:rsid w:val="002A3D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A3DE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15">
    <w:name w:val="c15"/>
    <w:basedOn w:val="a0"/>
    <w:rsid w:val="002A3DEE"/>
  </w:style>
  <w:style w:type="paragraph" w:customStyle="1" w:styleId="c2">
    <w:name w:val="c2"/>
    <w:basedOn w:val="a"/>
    <w:rsid w:val="002A3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2A3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A3D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2025-01-23T14:09:00Z</dcterms:created>
  <dcterms:modified xsi:type="dcterms:W3CDTF">2025-01-23T14:28:00Z</dcterms:modified>
</cp:coreProperties>
</file>