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BBB" w14:textId="77777777" w:rsidR="007B1F1D" w:rsidRDefault="007B1F1D" w:rsidP="007B1F1D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  <w:r>
        <w:rPr>
          <w:b/>
          <w:bCs/>
          <w:color w:val="000000"/>
          <w:sz w:val="30"/>
          <w:szCs w:val="30"/>
          <w:shd w:val="clear" w:color="auto" w:fill="EFF7F9"/>
          <w:lang w:val="ru-RU"/>
        </w:rPr>
        <w:t>Конспект по открытому занятию по непосредственно-образовательной деятельности</w:t>
      </w:r>
    </w:p>
    <w:p w14:paraId="33E47F26" w14:textId="77777777" w:rsidR="007B1F1D" w:rsidRDefault="007B1F1D" w:rsidP="007B1F1D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  <w:r>
        <w:rPr>
          <w:b/>
          <w:bCs/>
          <w:color w:val="000000"/>
          <w:sz w:val="30"/>
          <w:szCs w:val="30"/>
          <w:shd w:val="clear" w:color="auto" w:fill="EFF7F9"/>
          <w:lang w:val="ru-RU"/>
        </w:rPr>
        <w:t>Рисование: «Новогодняя ёлочка для клоуна»</w:t>
      </w:r>
    </w:p>
    <w:p w14:paraId="159A7DA0" w14:textId="77777777" w:rsidR="007B1F1D" w:rsidRPr="007B1F1D" w:rsidRDefault="007B1F1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3CDB86" w14:textId="6C9E7279" w:rsidR="001935C8" w:rsidRDefault="001357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57F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bookmarkStart w:id="0" w:name="_Hlk186112682"/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нетрадиционную форму </w:t>
      </w:r>
      <w:r w:rsidR="00544559">
        <w:rPr>
          <w:rFonts w:ascii="Times New Roman" w:hAnsi="Times New Roman" w:cs="Times New Roman"/>
          <w:sz w:val="24"/>
          <w:szCs w:val="24"/>
          <w:lang w:val="ru-RU"/>
        </w:rPr>
        <w:t>рисования ватными палочками для изображения предмета.</w:t>
      </w:r>
    </w:p>
    <w:bookmarkEnd w:id="0"/>
    <w:p w14:paraId="28F435A0" w14:textId="3BBA0D3F" w:rsidR="00544559" w:rsidRDefault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9B06B8" w14:textId="28C48580" w:rsidR="00544559" w:rsidRDefault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Задачи: </w:t>
      </w:r>
    </w:p>
    <w:p w14:paraId="1642402A" w14:textId="064BC6BD" w:rsidR="00544559" w:rsidRDefault="00544559" w:rsidP="0054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творческие способности.</w:t>
      </w:r>
    </w:p>
    <w:p w14:paraId="2413F4AA" w14:textId="6A9FF97B" w:rsidR="00544559" w:rsidRDefault="00544559" w:rsidP="0054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1632E038" w14:textId="5C613240" w:rsidR="00544559" w:rsidRDefault="00544559" w:rsidP="0054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внимания, воображения.</w:t>
      </w:r>
    </w:p>
    <w:p w14:paraId="17D1B458" w14:textId="3A91D18B" w:rsidR="00544559" w:rsidRDefault="0054455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20A262" w14:textId="298B32FD" w:rsidR="00544559" w:rsidRDefault="0054455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Материал: </w:t>
      </w:r>
      <w:r w:rsidR="009E7070">
        <w:rPr>
          <w:rFonts w:ascii="Times New Roman" w:hAnsi="Times New Roman" w:cs="Times New Roman"/>
          <w:sz w:val="24"/>
          <w:szCs w:val="24"/>
          <w:lang w:val="ru-RU"/>
        </w:rPr>
        <w:t>гуашь разного цвета, ватные палочки, шаблон елочки, салфетка, Клоун, наряженная елочка.</w:t>
      </w:r>
    </w:p>
    <w:p w14:paraId="5C2FDB51" w14:textId="32FD903D" w:rsidR="009E7070" w:rsidRDefault="009E7070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933785" w14:textId="5C7C99FF" w:rsidR="009E7070" w:rsidRDefault="009E7070" w:rsidP="0054455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ХОД</w:t>
      </w:r>
    </w:p>
    <w:p w14:paraId="332CC313" w14:textId="2FEEDADE" w:rsidR="009E7070" w:rsidRDefault="009E7070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8C5C46" w14:textId="77777777" w:rsidR="00121296" w:rsidRDefault="00121296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находятся на ковре.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Здравствуйте, ребята! А давайте поднимем себе настроение и споем песенку «В лесу родилась елочка». </w:t>
      </w:r>
    </w:p>
    <w:p w14:paraId="21E73EE8" w14:textId="77777777" w:rsidR="00121296" w:rsidRDefault="00121296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755E2C" w14:textId="580B5DF0" w:rsidR="00121296" w:rsidRDefault="00121296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5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 спрашивает</w:t>
      </w:r>
      <w:r w:rsidRPr="0012129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-А что мы с вами недавно наряжали?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Правильно, елочку. А для чего?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Скоро наступит Новый год. </w:t>
      </w:r>
    </w:p>
    <w:p w14:paraId="471FB78C" w14:textId="26D15D43" w:rsidR="00121296" w:rsidRDefault="00121296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F3A04A" w14:textId="1CBD3C99" w:rsidR="00121296" w:rsidRDefault="00121296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Ой, а я слышу чей-то голосок из-под елочки.</w:t>
      </w:r>
      <w:r w:rsidR="007D5764">
        <w:rPr>
          <w:rFonts w:ascii="Times New Roman" w:hAnsi="Times New Roman" w:cs="Times New Roman"/>
          <w:sz w:val="24"/>
          <w:szCs w:val="24"/>
          <w:lang w:val="ru-RU"/>
        </w:rPr>
        <w:t xml:space="preserve"> Присаживайтесь на свои места, а я пойду посмотрю.</w:t>
      </w:r>
    </w:p>
    <w:p w14:paraId="22CA6D6F" w14:textId="4AD50979" w:rsidR="007D5764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D9521A" w14:textId="54FE9878" w:rsidR="007D5764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садятся на места, педагог подходит к елочке и достает Клоуна.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Посмотрите, кто к нам пришел в гости?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Правильно, Клоун. А почему он такой грустный?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Клоун просит нарядить ему такую елочку.</w:t>
      </w:r>
    </w:p>
    <w:p w14:paraId="462C2290" w14:textId="2636C887" w:rsidR="007D5764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B7B132" w14:textId="0C60EFAE" w:rsidR="007D5764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5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Хорошо, Клоун. Мы постараемся. Но для этого ребятки разомнут свои пальчики, чтобы у нас все получилось.</w:t>
      </w:r>
    </w:p>
    <w:p w14:paraId="7DD7A9CB" w14:textId="5599CACE" w:rsidR="007D5764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0616A2" w14:textId="1E9A33EC" w:rsidR="007D5764" w:rsidRDefault="007D5764" w:rsidP="0054455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Пальчиковая гимнастика:</w:t>
      </w:r>
    </w:p>
    <w:p w14:paraId="1CC6AFD1" w14:textId="0D53988E" w:rsidR="007D5764" w:rsidRDefault="007D5764" w:rsidP="0054455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B1038D4" w14:textId="6FD313CB" w:rsidR="007D5764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Раз, два, три, четыре, пять</w:t>
      </w:r>
    </w:p>
    <w:p w14:paraId="0FAB4BE9" w14:textId="39A56572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во двор пошли гулять.</w:t>
      </w:r>
    </w:p>
    <w:p w14:paraId="1931A547" w14:textId="1524716B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Бабу снежную лепили</w:t>
      </w:r>
    </w:p>
    <w:p w14:paraId="321FCA79" w14:textId="0CDB069A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Птичек крошками кормили.</w:t>
      </w:r>
    </w:p>
    <w:p w14:paraId="4998E9BB" w14:textId="0A4B9616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C973BB" w14:textId="67B26838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5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Ну, вот! Наши пальчики готовы. А теперь, обратите внимание. На столах у вас лежат листочки с изображением елочки.</w:t>
      </w:r>
    </w:p>
    <w:p w14:paraId="5708DB5E" w14:textId="09D47EC4" w:rsidR="00866579" w:rsidRDefault="00866579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0FE1F9" w14:textId="603AB449" w:rsidR="00866579" w:rsidRDefault="00866579" w:rsidP="0054455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Клоун: </w:t>
      </w:r>
      <w:r w:rsidRPr="003B4D76">
        <w:rPr>
          <w:rFonts w:ascii="Times New Roman" w:hAnsi="Times New Roman" w:cs="Times New Roman"/>
          <w:sz w:val="24"/>
          <w:szCs w:val="24"/>
          <w:lang w:val="ru-RU"/>
        </w:rPr>
        <w:t xml:space="preserve">- Что-то </w:t>
      </w:r>
      <w:r w:rsidR="003B4D76" w:rsidRPr="003B4D76">
        <w:rPr>
          <w:rFonts w:ascii="Times New Roman" w:hAnsi="Times New Roman" w:cs="Times New Roman"/>
          <w:sz w:val="24"/>
          <w:szCs w:val="24"/>
          <w:lang w:val="ru-RU"/>
        </w:rPr>
        <w:t>не хватает!</w:t>
      </w:r>
      <w:r w:rsidR="003B4D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D76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</w:p>
    <w:p w14:paraId="472330C2" w14:textId="2C124CF5" w:rsidR="003B4D76" w:rsidRDefault="003B4D76" w:rsidP="0054455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51F1B9C" w14:textId="7BDB99A0" w:rsidR="003B4D76" w:rsidRDefault="003B4D76" w:rsidP="0054455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665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Мы знаем, как тебе помочь! Правда, ребята?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</w:p>
    <w:p w14:paraId="32A18E48" w14:textId="7ADC1D12" w:rsidR="003B4D76" w:rsidRDefault="003B4D76" w:rsidP="0054455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9542F3A" w14:textId="1EB4F6B9" w:rsidR="003B4D76" w:rsidRDefault="005055F5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55F5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Дальше дети выполняют задание под руководством педагога.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Берем ватную палочку, окунаем ее в краску, только не глубоко. Ставим кружочки на елочке.</w:t>
      </w:r>
    </w:p>
    <w:p w14:paraId="1F69D7DF" w14:textId="3A8B567C" w:rsidR="005055F5" w:rsidRDefault="005055F5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81B009" w14:textId="29062378" w:rsidR="005055F5" w:rsidRDefault="005055F5" w:rsidP="005445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5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5055F5">
        <w:rPr>
          <w:rFonts w:ascii="Times New Roman" w:hAnsi="Times New Roman" w:cs="Times New Roman"/>
          <w:sz w:val="24"/>
          <w:szCs w:val="24"/>
          <w:lang w:val="ru-RU"/>
        </w:rPr>
        <w:t xml:space="preserve">Посмотри </w:t>
      </w:r>
      <w:r>
        <w:rPr>
          <w:rFonts w:ascii="Times New Roman" w:hAnsi="Times New Roman" w:cs="Times New Roman"/>
          <w:sz w:val="24"/>
          <w:szCs w:val="24"/>
          <w:lang w:val="ru-RU"/>
        </w:rPr>
        <w:t>Клоун, какие замечательные нарядные елочки у нас получились.</w:t>
      </w:r>
    </w:p>
    <w:p w14:paraId="6B8B69E3" w14:textId="5E6A2B9D" w:rsidR="005055F5" w:rsidRDefault="005055F5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181382" w14:textId="50B44EC7" w:rsidR="005055F5" w:rsidRDefault="005055F5" w:rsidP="0054455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55F5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303F0282" w14:textId="77777777" w:rsidR="001341BA" w:rsidRPr="005055F5" w:rsidRDefault="001341BA" w:rsidP="0054455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500360" w14:textId="77777777" w:rsidR="001341BA" w:rsidRPr="001341BA" w:rsidRDefault="001341BA" w:rsidP="001341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Клоун благодарит ребят. Ребята, наше занятие закончилось, давайте вспомним:</w:t>
      </w:r>
    </w:p>
    <w:p w14:paraId="27F9CB86" w14:textId="5EDFBE2F" w:rsidR="005055F5" w:rsidRPr="001341BA" w:rsidRDefault="008E6FF2" w:rsidP="008E6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мы с вами сегодня делали?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(украшали елочк</w:t>
      </w:r>
      <w:r w:rsidR="001341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и)</w:t>
      </w:r>
    </w:p>
    <w:p w14:paraId="488FEA9D" w14:textId="0C36B232" w:rsidR="001341BA" w:rsidRPr="001341BA" w:rsidRDefault="001341BA" w:rsidP="008E6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 праздник скоро наступит?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(Новый год)</w:t>
      </w:r>
    </w:p>
    <w:p w14:paraId="295EE216" w14:textId="44CC8C7A" w:rsidR="001341BA" w:rsidRDefault="001341BA" w:rsidP="001341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360ABF" w14:textId="2193065F" w:rsidR="007922FC" w:rsidRDefault="007922FC" w:rsidP="001341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2B6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Открытое занятие (видео) размещено в социальн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ой сети ВКонтакте: </w:t>
      </w:r>
      <w:hyperlink r:id="rId5" w:history="1">
        <w:r w:rsidR="004757EE" w:rsidRPr="0045771A">
          <w:rPr>
            <w:rStyle w:val="a4"/>
          </w:rPr>
          <w:t>https</w:t>
        </w:r>
        <w:r w:rsidR="004757EE" w:rsidRPr="0045771A">
          <w:rPr>
            <w:rStyle w:val="a4"/>
            <w:lang w:val="ru-RU"/>
          </w:rPr>
          <w:t>://</w:t>
        </w:r>
        <w:proofErr w:type="spellStart"/>
        <w:r w:rsidR="004757EE" w:rsidRPr="0045771A">
          <w:rPr>
            <w:rStyle w:val="a4"/>
          </w:rPr>
          <w:t>vk</w:t>
        </w:r>
        <w:proofErr w:type="spellEnd"/>
        <w:r w:rsidR="004757EE" w:rsidRPr="0045771A">
          <w:rPr>
            <w:rStyle w:val="a4"/>
            <w:lang w:val="ru-RU"/>
          </w:rPr>
          <w:t>.</w:t>
        </w:r>
        <w:r w:rsidR="004757EE" w:rsidRPr="0045771A">
          <w:rPr>
            <w:rStyle w:val="a4"/>
          </w:rPr>
          <w:t>com</w:t>
        </w:r>
        <w:r w:rsidR="004757EE" w:rsidRPr="0045771A">
          <w:rPr>
            <w:rStyle w:val="a4"/>
            <w:lang w:val="ru-RU"/>
          </w:rPr>
          <w:t>/</w:t>
        </w:r>
        <w:r w:rsidR="004757EE" w:rsidRPr="0045771A">
          <w:rPr>
            <w:rStyle w:val="a4"/>
          </w:rPr>
          <w:t>id</w:t>
        </w:r>
        <w:r w:rsidR="004757EE" w:rsidRPr="0045771A">
          <w:rPr>
            <w:rStyle w:val="a4"/>
            <w:lang w:val="ru-RU"/>
          </w:rPr>
          <w:t>832836696</w:t>
        </w:r>
      </w:hyperlink>
    </w:p>
    <w:p w14:paraId="6B6AB374" w14:textId="3FDD2632" w:rsidR="007D5764" w:rsidRPr="005055F5" w:rsidRDefault="007D5764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DF6F41" w14:textId="172744D2" w:rsidR="007D5764" w:rsidRDefault="006524E0" w:rsidP="004757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C7F6F03" wp14:editId="6A854EA7">
            <wp:extent cx="4152900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 r="13496" b="7063"/>
                    <a:stretch/>
                  </pic:blipFill>
                  <pic:spPr bwMode="auto">
                    <a:xfrm>
                      <a:off x="0" y="0"/>
                      <a:ext cx="41529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7F232" w14:textId="7263540F" w:rsidR="006524E0" w:rsidRDefault="006524E0" w:rsidP="00544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9CB2DE" w14:textId="07CE7B2C" w:rsidR="006524E0" w:rsidRPr="007D5764" w:rsidRDefault="006524E0" w:rsidP="004757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70F82416" wp14:editId="1AB47C8D">
            <wp:extent cx="2816860" cy="31718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4E0" w:rsidRPr="007D57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214"/>
    <w:multiLevelType w:val="hybridMultilevel"/>
    <w:tmpl w:val="E8C2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AC9"/>
    <w:multiLevelType w:val="hybridMultilevel"/>
    <w:tmpl w:val="DED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B"/>
    <w:rsid w:val="00121296"/>
    <w:rsid w:val="001341BA"/>
    <w:rsid w:val="001357FB"/>
    <w:rsid w:val="001935C8"/>
    <w:rsid w:val="003B4D76"/>
    <w:rsid w:val="004757EE"/>
    <w:rsid w:val="005055F5"/>
    <w:rsid w:val="00544559"/>
    <w:rsid w:val="00595791"/>
    <w:rsid w:val="006524E0"/>
    <w:rsid w:val="00685081"/>
    <w:rsid w:val="007922FC"/>
    <w:rsid w:val="007B1F1D"/>
    <w:rsid w:val="007D5764"/>
    <w:rsid w:val="00866579"/>
    <w:rsid w:val="008E6FF2"/>
    <w:rsid w:val="009E7070"/>
    <w:rsid w:val="00A074C6"/>
    <w:rsid w:val="00B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6250"/>
  <w15:chartTrackingRefBased/>
  <w15:docId w15:val="{7BB24475-7E97-442A-AC7D-1714BDB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8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7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8328366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13</cp:revision>
  <dcterms:created xsi:type="dcterms:W3CDTF">2024-12-11T09:30:00Z</dcterms:created>
  <dcterms:modified xsi:type="dcterms:W3CDTF">2024-12-26T10:40:00Z</dcterms:modified>
</cp:coreProperties>
</file>