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5C9F" w14:textId="77777777" w:rsidR="00D730C6" w:rsidRPr="00D730C6" w:rsidRDefault="00D730C6" w:rsidP="00D730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30C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Конспект открытого занятия по познавательному развитию:</w:t>
      </w:r>
    </w:p>
    <w:p w14:paraId="4DC82D4E" w14:textId="77777777" w:rsidR="00D730C6" w:rsidRPr="00D730C6" w:rsidRDefault="00D730C6" w:rsidP="00D730C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D730C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«Львенок в гости к нам пришел»</w:t>
      </w:r>
    </w:p>
    <w:p w14:paraId="740FBB8F" w14:textId="41652BB5" w:rsidR="00E866ED" w:rsidRDefault="00E866E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4A96B8" w14:textId="4309DA94" w:rsidR="00D730C6" w:rsidRDefault="00AC0AE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Цель: </w:t>
      </w:r>
      <w:r w:rsidR="0043210F">
        <w:rPr>
          <w:rFonts w:ascii="Times New Roman" w:hAnsi="Times New Roman" w:cs="Times New Roman"/>
          <w:sz w:val="24"/>
          <w:szCs w:val="24"/>
          <w:lang w:val="ru-RU"/>
        </w:rPr>
        <w:t xml:space="preserve">продолжать </w:t>
      </w:r>
      <w:bookmarkStart w:id="0" w:name="_Hlk186112303"/>
      <w:r w:rsidR="0043210F">
        <w:rPr>
          <w:rFonts w:ascii="Times New Roman" w:hAnsi="Times New Roman" w:cs="Times New Roman"/>
          <w:sz w:val="24"/>
          <w:szCs w:val="24"/>
          <w:lang w:val="ru-RU"/>
        </w:rPr>
        <w:t>формировать знания детей о снеге и его свойствах.</w:t>
      </w:r>
      <w:bookmarkEnd w:id="0"/>
    </w:p>
    <w:p w14:paraId="6C13473D" w14:textId="3AA0E972" w:rsidR="0043210F" w:rsidRDefault="004321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287EAC" w14:textId="3303885F" w:rsidR="0043210F" w:rsidRDefault="0043210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Задачи: </w:t>
      </w:r>
    </w:p>
    <w:p w14:paraId="29938672" w14:textId="4054FA4D" w:rsidR="0043210F" w:rsidRDefault="0043210F" w:rsidP="004321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Знакомить со свойствами снега.</w:t>
      </w:r>
    </w:p>
    <w:p w14:paraId="17132122" w14:textId="6A79853D" w:rsidR="0043210F" w:rsidRDefault="0043210F" w:rsidP="004321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Обогащать словарный запас.</w:t>
      </w:r>
    </w:p>
    <w:p w14:paraId="52F970DE" w14:textId="2C38E6BF" w:rsidR="0043210F" w:rsidRDefault="0043210F" w:rsidP="004321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наблюдательность.</w:t>
      </w:r>
    </w:p>
    <w:p w14:paraId="1DF9062E" w14:textId="2AEF5B49" w:rsidR="0043210F" w:rsidRDefault="0043210F" w:rsidP="004321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познавательный интерес к экспериментированию со снегом.</w:t>
      </w:r>
    </w:p>
    <w:p w14:paraId="3B8DDB28" w14:textId="040605F1" w:rsidR="0043210F" w:rsidRDefault="0043210F" w:rsidP="004321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1E9C1B" w14:textId="022F9B72" w:rsidR="0043210F" w:rsidRDefault="0043210F" w:rsidP="0043210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Материал: </w:t>
      </w:r>
      <w:r w:rsidR="0017131B">
        <w:rPr>
          <w:rFonts w:ascii="Times New Roman" w:hAnsi="Times New Roman" w:cs="Times New Roman"/>
          <w:sz w:val="24"/>
          <w:szCs w:val="24"/>
          <w:lang w:val="ru-RU"/>
        </w:rPr>
        <w:t>емкости для со снегом, игрушка Львенок, салфетка, стаканчики, ложка.</w:t>
      </w:r>
    </w:p>
    <w:p w14:paraId="776B04DB" w14:textId="5FA63859" w:rsidR="0017131B" w:rsidRDefault="0017131B" w:rsidP="004321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CCA9BE" w14:textId="470549DE" w:rsidR="0017131B" w:rsidRPr="0017131B" w:rsidRDefault="0017131B" w:rsidP="0043210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7131B"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занятия</w:t>
      </w:r>
    </w:p>
    <w:p w14:paraId="30EF9999" w14:textId="72E45526" w:rsidR="0017131B" w:rsidRDefault="0017131B" w:rsidP="0043210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B02B2E9" w14:textId="77777777" w:rsidR="007B47FF" w:rsidRDefault="007B47FF" w:rsidP="0043210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Дети сидят на ковре, на стульчиках. В центре стоит столик, на котором располагается емкость со снегом, накрытая салфеткой.</w:t>
      </w:r>
    </w:p>
    <w:p w14:paraId="45106616" w14:textId="77777777" w:rsidR="007B47FF" w:rsidRDefault="007B47FF" w:rsidP="0043210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1DCCA607" w14:textId="01526331" w:rsidR="007B47FF" w:rsidRDefault="007B47FF" w:rsidP="0043210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Здравствуйте, ребята! Сегодня мы с вами проведем удивительное занятие. Вам не кажется, что кто-то идет к нам?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Педагог показывает Львенка.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Львенок, почему ты пришел к нам в гости? </w:t>
      </w:r>
    </w:p>
    <w:p w14:paraId="42B08179" w14:textId="77777777" w:rsidR="007B47FF" w:rsidRDefault="007B47FF" w:rsidP="0043210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Л: </w:t>
      </w:r>
      <w:r>
        <w:rPr>
          <w:rFonts w:ascii="Times New Roman" w:hAnsi="Times New Roman" w:cs="Times New Roman"/>
          <w:sz w:val="24"/>
          <w:szCs w:val="24"/>
          <w:lang w:val="ru-RU"/>
        </w:rPr>
        <w:t>-Для начала, я поздороваюсь с детьми и спою им песенку.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Происходит действие. </w:t>
      </w:r>
    </w:p>
    <w:p w14:paraId="3CA39974" w14:textId="7235174B" w:rsidR="0017131B" w:rsidRPr="007B47FF" w:rsidRDefault="007B47FF" w:rsidP="0043210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Как здорово ты поешь! </w:t>
      </w:r>
    </w:p>
    <w:p w14:paraId="655C8D17" w14:textId="704E6F4E" w:rsidR="0017131B" w:rsidRDefault="007B47FF" w:rsidP="0043210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Я очень хочу узнать, а что вы сегодня будете делать?</w:t>
      </w:r>
    </w:p>
    <w:p w14:paraId="0C10EEA3" w14:textId="1F0B317B" w:rsidR="007B47FF" w:rsidRDefault="007B47FF" w:rsidP="0043210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Присаживайся с нами, и я сейчас объясню деткам, для чего мы сегодня собрались. А для начала мне хочется узнать вот что.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Задает вопросы.</w:t>
      </w:r>
    </w:p>
    <w:p w14:paraId="0B760903" w14:textId="1DDAA4B0" w:rsidR="007B47FF" w:rsidRDefault="007B47FF" w:rsidP="004321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ECA889" w14:textId="40BAEB63" w:rsidR="00F52F37" w:rsidRDefault="00F52F37" w:rsidP="0043210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 спрашивает:</w:t>
      </w:r>
    </w:p>
    <w:p w14:paraId="2A02100B" w14:textId="5EC3B2D2" w:rsidR="00F52F37" w:rsidRDefault="00F52F37" w:rsidP="0043210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Какое сейчас время года?</w:t>
      </w:r>
    </w:p>
    <w:p w14:paraId="14B014C8" w14:textId="1C7F1F26" w:rsidR="00F52F37" w:rsidRDefault="00F52F37" w:rsidP="0043210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А что бывает зимой?</w:t>
      </w:r>
    </w:p>
    <w:p w14:paraId="53DAB192" w14:textId="458C9E7E" w:rsidR="00F52F37" w:rsidRDefault="00F52F37" w:rsidP="0043210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А где мы его можем увидеть?</w:t>
      </w:r>
    </w:p>
    <w:p w14:paraId="3EA91D31" w14:textId="78D1BD56" w:rsidR="00F52F37" w:rsidRDefault="00F52F37" w:rsidP="004321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597299" w14:textId="369FD3B9" w:rsidR="00F52F37" w:rsidRDefault="00F52F37" w:rsidP="0043210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А теперь, давайте посмотрим, что же у нас стоит на столе.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Поднимает салфетку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стоит коробка со снегом.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Правильно!</w:t>
      </w:r>
    </w:p>
    <w:p w14:paraId="2C8A43DD" w14:textId="01C533EA" w:rsidR="00F52F37" w:rsidRDefault="00F52F37" w:rsidP="0043210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Я такого не видел! </w:t>
      </w:r>
    </w:p>
    <w:p w14:paraId="05653D8D" w14:textId="0942F836" w:rsidR="00F52F37" w:rsidRDefault="00F52F37" w:rsidP="0043210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А теперь, я каждому раздам стаканчик со снегом, и мы будем продолжать.</w:t>
      </w:r>
    </w:p>
    <w:p w14:paraId="61B65215" w14:textId="2A77CB0B" w:rsidR="00F52F37" w:rsidRDefault="00F52F37" w:rsidP="004321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0B52F8D" w14:textId="10E4DF2B" w:rsidR="00F52F37" w:rsidRDefault="00F52F37" w:rsidP="00F52F37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Первое з</w:t>
      </w:r>
      <w:r w:rsidRPr="00F52F3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адание.</w:t>
      </w:r>
    </w:p>
    <w:p w14:paraId="375229AC" w14:textId="1C63AAB4" w:rsidR="00F52F37" w:rsidRDefault="00F84B5A" w:rsidP="00F52F3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Предлагаю потрогать снег пальчиками. Так какой снег – холодный.</w:t>
      </w:r>
    </w:p>
    <w:p w14:paraId="36987217" w14:textId="115DB244" w:rsidR="00F84B5A" w:rsidRDefault="00F84B5A" w:rsidP="00F52F3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28C84AA" w14:textId="56F9F6CD" w:rsidR="00F84B5A" w:rsidRDefault="00F84B5A" w:rsidP="00F52F37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Второе задание.</w:t>
      </w:r>
    </w:p>
    <w:p w14:paraId="4E7DF99A" w14:textId="62835AA9" w:rsidR="00F84B5A" w:rsidRDefault="004748BD" w:rsidP="00F52F3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давайте понюхаем снег. Он не пахнет – без запаха.</w:t>
      </w:r>
    </w:p>
    <w:p w14:paraId="6439EC1F" w14:textId="1D243C3A" w:rsidR="004748BD" w:rsidRDefault="004748BD" w:rsidP="00F52F3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27442E" w14:textId="347213D1" w:rsidR="004748BD" w:rsidRDefault="004748BD" w:rsidP="00F52F3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Л: </w:t>
      </w:r>
      <w:r>
        <w:rPr>
          <w:rFonts w:ascii="Times New Roman" w:hAnsi="Times New Roman" w:cs="Times New Roman"/>
          <w:sz w:val="24"/>
          <w:szCs w:val="24"/>
          <w:lang w:val="ru-RU"/>
        </w:rPr>
        <w:t>- Ребята, а если я положу снег на лапку, что произойдет? Давайте попробуем вместе. Ой, он растаял…. А почему?</w:t>
      </w:r>
    </w:p>
    <w:p w14:paraId="176F1431" w14:textId="025342B9" w:rsidR="004748BD" w:rsidRDefault="004748BD" w:rsidP="00F52F3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Потому, что… </w:t>
      </w:r>
      <w:r w:rsidRPr="004748BD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ответы</w:t>
      </w:r>
    </w:p>
    <w:p w14:paraId="4F3353CD" w14:textId="7BCC1575" w:rsidR="004748BD" w:rsidRDefault="004748BD" w:rsidP="00F52F3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А у меня лапка, как и у вас ладошки – теплые и снег превратился в воду.</w:t>
      </w:r>
    </w:p>
    <w:p w14:paraId="5F602ECD" w14:textId="07F04DB6" w:rsidR="004748BD" w:rsidRDefault="004748BD" w:rsidP="00F52F3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E1ED6D" w14:textId="35AA988E" w:rsidR="004748BD" w:rsidRDefault="004748BD" w:rsidP="00F52F3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-А вы знаете, что если снег растает в чашке, то вода будет какой? Ваше предположение, давайте посмотрим. Фу, какая грязная вода. Значит, снег есть ни в коем случае нельзя!!! </w:t>
      </w:r>
    </w:p>
    <w:p w14:paraId="6CAB5839" w14:textId="04647E58" w:rsidR="004748BD" w:rsidRDefault="004748BD" w:rsidP="00F52F3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4F9E5C" w14:textId="6B2184AA" w:rsidR="004748BD" w:rsidRDefault="004748BD" w:rsidP="00F52F3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теперь поиграем:</w:t>
      </w:r>
    </w:p>
    <w:p w14:paraId="7FEB668A" w14:textId="04C9B4D9" w:rsidR="004748BD" w:rsidRDefault="004748BD" w:rsidP="00F52F3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2B8DEC" w14:textId="0DD008CD" w:rsidR="004748BD" w:rsidRDefault="004748BD" w:rsidP="00F52F3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Наконец пришла зима,</w:t>
      </w:r>
    </w:p>
    <w:p w14:paraId="3E9D7631" w14:textId="77777777" w:rsidR="004748BD" w:rsidRDefault="004748BD" w:rsidP="00F52F3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Стали белыми дома, </w:t>
      </w:r>
    </w:p>
    <w:p w14:paraId="00EE4D36" w14:textId="3B19067F" w:rsidR="004748BD" w:rsidRDefault="004748BD" w:rsidP="00F52F3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Снег на улице идет, </w:t>
      </w:r>
    </w:p>
    <w:p w14:paraId="4A1B13CC" w14:textId="75FF91BE" w:rsidR="004748BD" w:rsidRDefault="004748BD" w:rsidP="00F52F3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Дворник улицу метет.</w:t>
      </w:r>
    </w:p>
    <w:p w14:paraId="68872A45" w14:textId="246D89D6" w:rsidR="00BF51A9" w:rsidRDefault="00BF51A9" w:rsidP="00F52F3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4D9862" w14:textId="6D8F8D0B" w:rsidR="00BF51A9" w:rsidRDefault="00BF51A9" w:rsidP="00F52F3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ED5D2A">
        <w:rPr>
          <w:rFonts w:ascii="Times New Roman" w:hAnsi="Times New Roman" w:cs="Times New Roman"/>
          <w:sz w:val="24"/>
          <w:szCs w:val="24"/>
          <w:lang w:val="ru-RU"/>
        </w:rPr>
        <w:t>Дети, какие вы все молодцы! Спасибо вам, ребята, я много узнал, но теперь мне пора возвращаться к маме. До свидания!</w:t>
      </w:r>
    </w:p>
    <w:p w14:paraId="3722DA7B" w14:textId="4F246159" w:rsidR="00ED5D2A" w:rsidRDefault="00ED5D2A" w:rsidP="00F52F3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B763CE" w14:textId="4B8F0E64" w:rsidR="00ED5D2A" w:rsidRDefault="00ED5D2A" w:rsidP="00F52F3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5D2A"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Итог</w:t>
      </w:r>
      <w:r w:rsidR="00D3783B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4A27E44D" w14:textId="776E2CDE" w:rsidR="00D3783B" w:rsidRDefault="00D3783B" w:rsidP="00F52F3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8BC4B1D" w14:textId="779DA441" w:rsidR="00D3783B" w:rsidRDefault="00D3783B" w:rsidP="00D378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Какого цвета снег? </w:t>
      </w:r>
    </w:p>
    <w:p w14:paraId="75B35509" w14:textId="6986C65B" w:rsidR="00D3783B" w:rsidRDefault="00D3783B" w:rsidP="00D378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 пахнет?</w:t>
      </w:r>
    </w:p>
    <w:p w14:paraId="7274747C" w14:textId="7E3AEC3B" w:rsidR="00D3783B" w:rsidRDefault="00D3783B" w:rsidP="00D378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 холодный?</w:t>
      </w:r>
    </w:p>
    <w:p w14:paraId="358592AA" w14:textId="227B4CC2" w:rsidR="00D3783B" w:rsidRDefault="00D3783B" w:rsidP="00D378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Почему превращается в воду?</w:t>
      </w:r>
    </w:p>
    <w:p w14:paraId="6F3C66BF" w14:textId="41D0E1E6" w:rsidR="00D3783B" w:rsidRDefault="00D3783B" w:rsidP="00D378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771AB0" w14:textId="3C36BC6E" w:rsidR="00D3783B" w:rsidRPr="00D3783B" w:rsidRDefault="00D3783B" w:rsidP="00D3783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Наше занятие закончено. Вы сегодня были учеными! Все молодцы!</w:t>
      </w:r>
    </w:p>
    <w:p w14:paraId="4E2A9E3C" w14:textId="540546A0" w:rsidR="00ED5D2A" w:rsidRPr="00D3783B" w:rsidRDefault="00ED5D2A" w:rsidP="00F52F3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73585E" w14:textId="77777777" w:rsidR="00ED5D2A" w:rsidRPr="00ED5D2A" w:rsidRDefault="00ED5D2A" w:rsidP="00F52F3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ED5D2A" w:rsidRPr="00ED5D2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0E6"/>
    <w:multiLevelType w:val="hybridMultilevel"/>
    <w:tmpl w:val="4DE8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4E71"/>
    <w:multiLevelType w:val="hybridMultilevel"/>
    <w:tmpl w:val="FFB8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A12F3"/>
    <w:multiLevelType w:val="hybridMultilevel"/>
    <w:tmpl w:val="23ACDFC8"/>
    <w:lvl w:ilvl="0" w:tplc="6BD4FD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64BEB"/>
    <w:multiLevelType w:val="hybridMultilevel"/>
    <w:tmpl w:val="1454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DA"/>
    <w:rsid w:val="0017131B"/>
    <w:rsid w:val="00246A99"/>
    <w:rsid w:val="0043210F"/>
    <w:rsid w:val="004748BD"/>
    <w:rsid w:val="007B47FF"/>
    <w:rsid w:val="009B55DA"/>
    <w:rsid w:val="00AC0AEA"/>
    <w:rsid w:val="00BF51A9"/>
    <w:rsid w:val="00D3783B"/>
    <w:rsid w:val="00D730C6"/>
    <w:rsid w:val="00E563B6"/>
    <w:rsid w:val="00E866ED"/>
    <w:rsid w:val="00ED5D2A"/>
    <w:rsid w:val="00F52F37"/>
    <w:rsid w:val="00F8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C948"/>
  <w15:chartTrackingRefBased/>
  <w15:docId w15:val="{BA33F40D-9D18-4781-8B61-CB0DE723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3B6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14</cp:revision>
  <dcterms:created xsi:type="dcterms:W3CDTF">2024-12-21T15:54:00Z</dcterms:created>
  <dcterms:modified xsi:type="dcterms:W3CDTF">2024-12-26T10:31:00Z</dcterms:modified>
</cp:coreProperties>
</file>