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364" w:rsidRPr="00B64119" w:rsidRDefault="00B93BA1" w:rsidP="00B16555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праздника </w:t>
      </w:r>
      <w:r w:rsidR="0097772F" w:rsidRPr="00B64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матери»</w:t>
      </w:r>
      <w:r w:rsidR="00B1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старшего дошкольного возраста</w:t>
      </w:r>
    </w:p>
    <w:p w:rsidR="00624284" w:rsidRPr="00B64119" w:rsidRDefault="00ED6D81" w:rsidP="00237CB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4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традиций бережного отношения к женщине, закрепить семейные устои , отметить значение в нашей жизни главного человека – матери. </w:t>
      </w:r>
    </w:p>
    <w:p w:rsidR="00624284" w:rsidRPr="00B64119" w:rsidRDefault="00ED6D81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24284" w:rsidRPr="00B64119" w:rsidRDefault="0031447B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ED6D81"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детей к своим родителям и родителей к своим детям;</w:t>
      </w:r>
    </w:p>
    <w:p w:rsidR="00624284" w:rsidRPr="00B64119" w:rsidRDefault="00ED6D81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традиций в общени</w:t>
      </w:r>
      <w:r w:rsidR="0031447B"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и детей; </w:t>
      </w:r>
    </w:p>
    <w:p w:rsidR="00624284" w:rsidRPr="00B64119" w:rsidRDefault="00ED6D81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во взрослых и детях желание быть доброжелательными и доверчивыми друг к другу;</w:t>
      </w:r>
    </w:p>
    <w:p w:rsidR="00BF1E32" w:rsidRPr="00B64119" w:rsidRDefault="00ED6D81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теплых взаимоотношений в семье; создание положительной эмоциональной сферы.</w:t>
      </w:r>
    </w:p>
    <w:p w:rsidR="0031447B" w:rsidRPr="00B64119" w:rsidRDefault="0031447B" w:rsidP="0031447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оформление, кухонная утварь, бубен, цветная бумага, ножницы, платки, шарфы, банты, портреты мам.</w:t>
      </w:r>
    </w:p>
    <w:p w:rsidR="0031447B" w:rsidRPr="00B64119" w:rsidRDefault="0031447B" w:rsidP="0031447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художественной литературы, беседы по теме «День матери» рассматривание иллюстраций, разучивание стихотворений, рисование портрета мамы.</w:t>
      </w:r>
    </w:p>
    <w:p w:rsidR="0031447B" w:rsidRPr="00B64119" w:rsidRDefault="0031447B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7B" w:rsidRPr="00FB646E" w:rsidRDefault="00FB646E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B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я:</w:t>
      </w:r>
    </w:p>
    <w:p w:rsidR="00FB646E" w:rsidRPr="00B64119" w:rsidRDefault="00FB646E" w:rsidP="006242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BE" w:rsidRPr="00B64119" w:rsidRDefault="00237CBE" w:rsidP="00237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Голос из-за сцены:</w:t>
      </w:r>
    </w:p>
    <w:p w:rsidR="00237CBE" w:rsidRPr="00B64119" w:rsidRDefault="00237CBE" w:rsidP="00237CB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Всё начинается с неё…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Призывный крик ребенка в колыбели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мудрой старости докучливые стрелы —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начинается с неё.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прощать, любить и ненавидеть,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Уменье сострадать и сложность в жизни видеть —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начинается с неё.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Перенести печаль и боль утрат,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вставать, идти и ошибаться.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 всю жизнь!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только не сдаваться —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начинается с неё,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посчастливилось ей мамой называться.</w:t>
      </w:r>
    </w:p>
    <w:p w:rsidR="00237CBE" w:rsidRPr="00B64119" w:rsidRDefault="00237CBE" w:rsidP="00237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Звучит веселая музыка, входят дети.</w:t>
      </w:r>
    </w:p>
    <w:p w:rsidR="006B7835" w:rsidRPr="00B64119" w:rsidRDefault="00237CBE" w:rsidP="006217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</w:p>
    <w:p w:rsidR="009B75B2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ласковое слово,</w:t>
      </w:r>
    </w:p>
    <w:p w:rsidR="009B75B2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шепчем с детства мы упрямо, </w:t>
      </w:r>
    </w:p>
    <w:p w:rsidR="009B75B2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дорогих и милых слога: </w:t>
      </w:r>
    </w:p>
    <w:p w:rsidR="006217B7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Любимая, родная мама! </w:t>
      </w:r>
    </w:p>
    <w:p w:rsidR="009B75B2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даришь мир и безмятежность, </w:t>
      </w:r>
    </w:p>
    <w:p w:rsidR="009B75B2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 души своей бесценной! </w:t>
      </w:r>
    </w:p>
    <w:p w:rsidR="009B75B2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Тебе, тебе — вся в мире нежность </w:t>
      </w:r>
    </w:p>
    <w:p w:rsidR="006B7835" w:rsidRPr="00B64119" w:rsidRDefault="006B7835" w:rsidP="006217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сокровища Вселенной!</w:t>
      </w:r>
    </w:p>
    <w:p w:rsidR="006B7835" w:rsidRPr="00B64119" w:rsidRDefault="006B7835" w:rsidP="006B78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75B2" w:rsidRPr="00B64119" w:rsidRDefault="006B7835" w:rsidP="006B78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реб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енок:</w:t>
      </w:r>
    </w:p>
    <w:p w:rsidR="006B7835" w:rsidRPr="00B64119" w:rsidRDefault="006B7835" w:rsidP="006B78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— праздник особый,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Отметим его в ноябре: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Зимы ожидает природа,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слякоть ещё на дворе.</w:t>
      </w:r>
    </w:p>
    <w:p w:rsidR="003E7BCA" w:rsidRPr="00B64119" w:rsidRDefault="006B7835" w:rsidP="006B78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реб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енок:</w:t>
      </w:r>
    </w:p>
    <w:p w:rsidR="00237CBE" w:rsidRPr="00B64119" w:rsidRDefault="006B7835" w:rsidP="006B78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дорогим нашим мамам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Подарим весёлый концерт!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Тепла и улыбок желаем,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Огромный вам детский…</w:t>
      </w:r>
    </w:p>
    <w:p w:rsidR="00237CBE" w:rsidRPr="00B64119" w:rsidRDefault="00237CBE" w:rsidP="00237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Привет!</w:t>
      </w:r>
    </w:p>
    <w:p w:rsidR="006B7835" w:rsidRPr="00B64119" w:rsidRDefault="006B7835" w:rsidP="00237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BE" w:rsidRPr="00B64119" w:rsidRDefault="00237CBE" w:rsidP="00237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="003E7BC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6B7835" w:rsidRPr="00B64119" w:rsidRDefault="006B7835" w:rsidP="00237CB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7B7" w:rsidRPr="00B64119" w:rsidRDefault="006B7835" w:rsidP="006217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реб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енок:</w:t>
      </w:r>
    </w:p>
    <w:p w:rsidR="00237CBE" w:rsidRPr="00B64119" w:rsidRDefault="00237CBE" w:rsidP="006217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день чудесный этот снежный!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Запомнится как самый нежный!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самый радостный и милый,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Веселый, добрый и красивый!</w:t>
      </w:r>
    </w:p>
    <w:p w:rsidR="009B75B2" w:rsidRPr="00B64119" w:rsidRDefault="006B7835" w:rsidP="003E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реб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енок:</w:t>
      </w:r>
    </w:p>
    <w:p w:rsidR="00252871" w:rsidRPr="00B64119" w:rsidRDefault="006B7835" w:rsidP="003E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женский день весною,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этот пал на осень.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Просить тепла у солнца?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нет! Мы не попросим.</w:t>
      </w:r>
    </w:p>
    <w:p w:rsidR="009B75B2" w:rsidRPr="00B64119" w:rsidRDefault="00237CBE" w:rsidP="003E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7835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реб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енок:</w:t>
      </w:r>
    </w:p>
    <w:p w:rsidR="006B7835" w:rsidRPr="00B64119" w:rsidRDefault="006B7835" w:rsidP="003E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наше солнце – мама,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нас всегда сияет.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этим днём осенним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Её мы поздравляем!</w:t>
      </w:r>
    </w:p>
    <w:p w:rsidR="009B75B2" w:rsidRPr="00B64119" w:rsidRDefault="006B7835" w:rsidP="003E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реб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енок:</w:t>
      </w:r>
    </w:p>
    <w:p w:rsidR="003E7BCA" w:rsidRPr="00B64119" w:rsidRDefault="006B7835" w:rsidP="003E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льётся песенка ручьём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сердце мамы согревает.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 ней про мамочку поём,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Нежней которой не бывает.</w:t>
      </w:r>
      <w:r w:rsidR="00285800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75B2" w:rsidRPr="00B64119" w:rsidRDefault="005E61DF" w:rsidP="003E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bookmarkStart w:id="1" w:name="_Hlk90583120"/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енок:</w:t>
      </w:r>
      <w:bookmarkEnd w:id="1"/>
    </w:p>
    <w:p w:rsidR="005E61DF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когда я с мамой,</w:t>
      </w:r>
    </w:p>
    <w:p w:rsidR="00285800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хмурый день светлей?</w:t>
      </w:r>
    </w:p>
    <w:p w:rsidR="00285800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что, потому что</w:t>
      </w:r>
    </w:p>
    <w:p w:rsidR="00285800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 мамочки милей!</w:t>
      </w:r>
    </w:p>
    <w:p w:rsidR="003E7BCA" w:rsidRPr="00B64119" w:rsidRDefault="003E7BC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5B2" w:rsidRPr="00B64119" w:rsidRDefault="005E61DF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bookmarkStart w:id="2" w:name="_Hlk90585833"/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bookmarkEnd w:id="2"/>
    </w:p>
    <w:p w:rsidR="00285800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когда мне больно,</w:t>
      </w:r>
    </w:p>
    <w:p w:rsidR="009B75B2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маме я спешу скорей?</w:t>
      </w:r>
    </w:p>
    <w:p w:rsidR="009B75B2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что, потому что</w:t>
      </w:r>
    </w:p>
    <w:p w:rsidR="00285800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 мамочки нежней!</w:t>
      </w:r>
    </w:p>
    <w:p w:rsidR="003E7BCA" w:rsidRPr="00B64119" w:rsidRDefault="003E7BC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5B2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61DF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9B75B2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когда мы вместе,</w:t>
      </w:r>
    </w:p>
    <w:p w:rsidR="00285800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счастливей всех детей?</w:t>
      </w:r>
    </w:p>
    <w:p w:rsidR="009B75B2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что, потому что  </w:t>
      </w:r>
    </w:p>
    <w:p w:rsidR="009B75B2" w:rsidRPr="00B64119" w:rsidRDefault="00285800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 мамочки добрей!</w:t>
      </w:r>
    </w:p>
    <w:p w:rsidR="009B75B2" w:rsidRPr="00B64119" w:rsidRDefault="009B75B2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5B2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1DF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ребенок:</w:t>
      </w:r>
    </w:p>
    <w:p w:rsidR="009B75B2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Мама, мама, мамочка,</w:t>
      </w:r>
    </w:p>
    <w:p w:rsidR="001D0EFA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слове солнца свет!</w:t>
      </w:r>
    </w:p>
    <w:p w:rsidR="001D0EFA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мама, мамочка,</w:t>
      </w:r>
    </w:p>
    <w:p w:rsidR="00285800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слова в мире нет!</w:t>
      </w:r>
    </w:p>
    <w:p w:rsidR="009B75B2" w:rsidRPr="00B64119" w:rsidRDefault="005E61DF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 </w:t>
      </w:r>
      <w:r w:rsidR="009B75B2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9B75B2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Мама, мама, мамочка,</w:t>
      </w:r>
    </w:p>
    <w:p w:rsidR="001D0EFA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 добрее всех!</w:t>
      </w:r>
    </w:p>
    <w:p w:rsidR="001D0EFA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Мама, мама, мамочка,</w:t>
      </w:r>
    </w:p>
    <w:p w:rsidR="001D0EFA" w:rsidRPr="00B64119" w:rsidRDefault="001D0EFA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сказки, дарит смех!</w:t>
      </w:r>
    </w:p>
    <w:p w:rsidR="005E61DF" w:rsidRPr="00B64119" w:rsidRDefault="005E61DF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1DF" w:rsidRPr="00B64119" w:rsidRDefault="005E61DF" w:rsidP="003E7B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1DF" w:rsidRPr="00B64119" w:rsidRDefault="005E61DF" w:rsidP="003E7BCA">
      <w:pPr>
        <w:jc w:val="both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  <w:r w:rsidRPr="00B64119">
        <w:rPr>
          <w:rFonts w:ascii="Times New Roman" w:hAnsi="Times New Roman" w:cs="Times New Roman"/>
          <w:sz w:val="24"/>
          <w:szCs w:val="24"/>
        </w:rPr>
        <w:t xml:space="preserve"> Наш праздник продолжается. </w:t>
      </w:r>
      <w:r w:rsidR="009B75B2" w:rsidRPr="00B64119">
        <w:rPr>
          <w:rFonts w:ascii="Times New Roman" w:hAnsi="Times New Roman" w:cs="Times New Roman"/>
          <w:sz w:val="24"/>
          <w:szCs w:val="24"/>
        </w:rPr>
        <w:t>Наши мальчики</w:t>
      </w:r>
      <w:r w:rsidR="00554170" w:rsidRPr="00B64119">
        <w:rPr>
          <w:rFonts w:ascii="Times New Roman" w:hAnsi="Times New Roman" w:cs="Times New Roman"/>
          <w:sz w:val="24"/>
          <w:szCs w:val="24"/>
        </w:rPr>
        <w:t xml:space="preserve"> приготовили для мам подарок -</w:t>
      </w:r>
      <w:r w:rsidR="006217B7" w:rsidRPr="00B64119">
        <w:rPr>
          <w:rFonts w:ascii="Times New Roman" w:hAnsi="Times New Roman" w:cs="Times New Roman"/>
          <w:sz w:val="24"/>
          <w:szCs w:val="24"/>
        </w:rPr>
        <w:t xml:space="preserve"> </w:t>
      </w:r>
      <w:r w:rsidRPr="00B64119">
        <w:rPr>
          <w:rFonts w:ascii="Times New Roman" w:hAnsi="Times New Roman" w:cs="Times New Roman"/>
          <w:sz w:val="24"/>
          <w:szCs w:val="24"/>
        </w:rPr>
        <w:t>сказку.</w:t>
      </w:r>
    </w:p>
    <w:p w:rsidR="005E61DF" w:rsidRPr="00B64119" w:rsidRDefault="005E61DF" w:rsidP="005E61DF">
      <w:pPr>
        <w:rPr>
          <w:rStyle w:val="10"/>
          <w:rFonts w:ascii="Times New Roman" w:eastAsia="Calibri" w:hAnsi="Times New Roman"/>
          <w:sz w:val="24"/>
          <w:szCs w:val="24"/>
          <w:u w:val="single"/>
        </w:rPr>
      </w:pPr>
      <w:r w:rsidRPr="00B64119">
        <w:rPr>
          <w:rStyle w:val="10"/>
          <w:rFonts w:ascii="Times New Roman" w:eastAsia="Calibri" w:hAnsi="Times New Roman"/>
          <w:sz w:val="24"/>
          <w:szCs w:val="24"/>
          <w:u w:val="single"/>
        </w:rPr>
        <w:t>«Теремок» на новый лад.</w:t>
      </w:r>
    </w:p>
    <w:p w:rsidR="00B64119" w:rsidRDefault="003E7BCA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</w:t>
      </w:r>
      <w:r w:rsidR="006217B7"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 xml:space="preserve"> </w:t>
      </w:r>
      <w:r w:rsidR="005E61DF" w:rsidRPr="00B64119">
        <w:rPr>
          <w:rFonts w:ascii="Times New Roman" w:hAnsi="Times New Roman" w:cs="Times New Roman"/>
          <w:sz w:val="24"/>
          <w:szCs w:val="24"/>
        </w:rPr>
        <w:t>Стоит чудо - теремок, он не низок, не высок.</w:t>
      </w:r>
      <w:r w:rsidR="005E61DF" w:rsidRPr="00B64119">
        <w:rPr>
          <w:rFonts w:ascii="Times New Roman" w:hAnsi="Times New Roman" w:cs="Times New Roman"/>
          <w:sz w:val="24"/>
          <w:szCs w:val="24"/>
        </w:rPr>
        <w:br/>
        <w:t>Кто в нём живёт, тот помощником слывёт.</w:t>
      </w:r>
      <w:r w:rsidR="005E61DF" w:rsidRPr="00B64119">
        <w:rPr>
          <w:rFonts w:ascii="Times New Roman" w:hAnsi="Times New Roman" w:cs="Times New Roman"/>
          <w:sz w:val="24"/>
          <w:szCs w:val="24"/>
        </w:rPr>
        <w:br/>
        <w:t>Чтоб помощников собрать нужно сказку обыграть.</w:t>
      </w:r>
    </w:p>
    <w:p w:rsidR="005E61DF" w:rsidRPr="00B64119" w:rsidRDefault="005E61DF" w:rsidP="005E61DF">
      <w:pPr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sz w:val="24"/>
          <w:szCs w:val="24"/>
        </w:rPr>
        <w:t>Как по полю сковородка бежит, к теремку она, чугунная, спешит.</w:t>
      </w:r>
      <w:r w:rsidRPr="00B64119">
        <w:rPr>
          <w:rFonts w:ascii="Times New Roman" w:hAnsi="Times New Roman" w:cs="Times New Roman"/>
          <w:sz w:val="24"/>
          <w:szCs w:val="24"/>
        </w:rPr>
        <w:br/>
        <w:t>Ей не терпится помощницею стать, стала в дверь она настойчиво стучать.</w:t>
      </w:r>
    </w:p>
    <w:p w:rsidR="005E61DF" w:rsidRP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Ребенок  со сковородкой в руках стучится в теремок. </w:t>
      </w:r>
    </w:p>
    <w:p w:rsidR="005E61DF" w:rsidRP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7BCA"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Pr="00B64119">
        <w:rPr>
          <w:rFonts w:ascii="Times New Roman" w:hAnsi="Times New Roman" w:cs="Times New Roman"/>
          <w:sz w:val="24"/>
          <w:szCs w:val="24"/>
        </w:rPr>
        <w:t>Кто там?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61DF" w:rsidRP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bCs/>
          <w:sz w:val="24"/>
          <w:szCs w:val="24"/>
          <w:u w:val="single"/>
        </w:rPr>
        <w:t>Сковородка:</w:t>
      </w:r>
      <w:r w:rsidRPr="00B64119">
        <w:rPr>
          <w:rFonts w:ascii="Times New Roman" w:hAnsi="Times New Roman" w:cs="Times New Roman"/>
          <w:sz w:val="24"/>
          <w:szCs w:val="24"/>
        </w:rPr>
        <w:t xml:space="preserve"> Я - сковорода, пустите меня в теремок. Я качества приличного,</w:t>
      </w:r>
      <w:r w:rsidRPr="00B64119">
        <w:rPr>
          <w:rFonts w:ascii="Times New Roman" w:hAnsi="Times New Roman" w:cs="Times New Roman"/>
          <w:sz w:val="24"/>
          <w:szCs w:val="24"/>
        </w:rPr>
        <w:br/>
        <w:t xml:space="preserve">Блины пеку отлично я! 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61DF" w:rsidRPr="00B64119" w:rsidRDefault="003E7BCA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="005E61DF" w:rsidRPr="00B64119">
        <w:rPr>
          <w:rFonts w:ascii="Times New Roman" w:hAnsi="Times New Roman" w:cs="Times New Roman"/>
          <w:sz w:val="24"/>
          <w:szCs w:val="24"/>
        </w:rPr>
        <w:t>Проходи, попробуем твои блины.</w:t>
      </w:r>
      <w:r w:rsidR="005E61DF"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B64119" w:rsidRDefault="005E61DF" w:rsidP="005E61DF">
      <w:pPr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Ребенок со сковородкой в руках садится на стул рядом с теремком.               </w:t>
      </w:r>
      <w:r w:rsidR="003E7BCA"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Pr="00B64119">
        <w:rPr>
          <w:rFonts w:ascii="Times New Roman" w:hAnsi="Times New Roman" w:cs="Times New Roman"/>
          <w:sz w:val="24"/>
          <w:szCs w:val="24"/>
        </w:rPr>
        <w:t>Вот кастрюля к нам спешит. Громко крышкою своей она бренчит.</w:t>
      </w:r>
    </w:p>
    <w:p w:rsid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 с кастрюлей в руках подходит к теремку, стучит.      </w:t>
      </w:r>
    </w:p>
    <w:p w:rsid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bCs/>
          <w:sz w:val="24"/>
          <w:szCs w:val="24"/>
          <w:u w:val="single"/>
        </w:rPr>
        <w:t>Кастрюля:</w:t>
      </w:r>
      <w:r w:rsidRPr="00B64119">
        <w:rPr>
          <w:rFonts w:ascii="Times New Roman" w:hAnsi="Times New Roman" w:cs="Times New Roman"/>
          <w:sz w:val="24"/>
          <w:szCs w:val="24"/>
        </w:rPr>
        <w:t xml:space="preserve"> На меня вы посмотрите, в теремок меня пустите.</w:t>
      </w:r>
      <w:r w:rsidRPr="00B64119">
        <w:rPr>
          <w:rFonts w:ascii="Times New Roman" w:hAnsi="Times New Roman" w:cs="Times New Roman"/>
          <w:sz w:val="24"/>
          <w:szCs w:val="24"/>
        </w:rPr>
        <w:br/>
        <w:t>Буду верой вам и правдою служить и  супы, и щи, и каши всем варить.</w:t>
      </w:r>
    </w:p>
    <w:p w:rsidR="00B64119" w:rsidRDefault="003E7BCA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="005E61DF" w:rsidRPr="00B64119">
        <w:rPr>
          <w:rFonts w:ascii="Times New Roman" w:hAnsi="Times New Roman" w:cs="Times New Roman"/>
          <w:sz w:val="24"/>
          <w:szCs w:val="24"/>
        </w:rPr>
        <w:t>Заходи скорее к нам, рады мы таким гостям.</w:t>
      </w:r>
    </w:p>
    <w:p w:rsid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>Ребенок с кастрюлей в руках садится рядом с теремком.</w:t>
      </w:r>
    </w:p>
    <w:p w:rsid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7BCA"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Pr="00B64119">
        <w:rPr>
          <w:rFonts w:ascii="Times New Roman" w:hAnsi="Times New Roman" w:cs="Times New Roman"/>
          <w:sz w:val="24"/>
          <w:szCs w:val="24"/>
        </w:rPr>
        <w:t>По полю на тонкой ножке резво скачет поварёшка.</w:t>
      </w:r>
    </w:p>
    <w:p w:rsid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>Ребенок с половником в руках подходит к теремку.</w:t>
      </w:r>
    </w:p>
    <w:p w:rsidR="00B64119" w:rsidRDefault="005E61DF" w:rsidP="005E61DF">
      <w:pPr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Половник:</w:t>
      </w:r>
      <w:r w:rsidRPr="00B64119">
        <w:rPr>
          <w:rFonts w:ascii="Times New Roman" w:hAnsi="Times New Roman" w:cs="Times New Roman"/>
          <w:sz w:val="24"/>
          <w:szCs w:val="24"/>
        </w:rPr>
        <w:t xml:space="preserve"> Что за терем-теремок? Постучу в него разок – 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>(стучит)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64119">
        <w:rPr>
          <w:rFonts w:ascii="Times New Roman" w:hAnsi="Times New Roman" w:cs="Times New Roman"/>
          <w:sz w:val="24"/>
          <w:szCs w:val="24"/>
        </w:rPr>
        <w:t>В терем вы меня пустите и  на кухне примените</w:t>
      </w:r>
      <w:r w:rsidR="00B64119">
        <w:rPr>
          <w:rFonts w:ascii="Times New Roman" w:hAnsi="Times New Roman" w:cs="Times New Roman"/>
          <w:sz w:val="24"/>
          <w:szCs w:val="24"/>
        </w:rPr>
        <w:t>.</w:t>
      </w:r>
    </w:p>
    <w:p w:rsid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7BCA"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Pr="00B64119">
        <w:rPr>
          <w:rFonts w:ascii="Times New Roman" w:hAnsi="Times New Roman" w:cs="Times New Roman"/>
          <w:sz w:val="24"/>
          <w:szCs w:val="24"/>
        </w:rPr>
        <w:t>Без тебя не обойтись, в терем проходи, садись.</w:t>
      </w:r>
    </w:p>
    <w:p w:rsidR="00B64119" w:rsidRDefault="005E61DF" w:rsidP="005E61DF">
      <w:pPr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Ребенок с половником в руках садится рядом с теремком.                             </w:t>
      </w:r>
      <w:r w:rsidR="003E7BCA"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Pr="00B64119">
        <w:rPr>
          <w:rFonts w:ascii="Times New Roman" w:hAnsi="Times New Roman" w:cs="Times New Roman"/>
          <w:sz w:val="24"/>
          <w:szCs w:val="24"/>
        </w:rPr>
        <w:t>Сито по полю торопится, бежит у дверей остановилось и стучит.</w:t>
      </w:r>
    </w:p>
    <w:p w:rsid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 с ситом в руках подходит к теремку.</w:t>
      </w:r>
    </w:p>
    <w:p w:rsidR="005E61DF" w:rsidRP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4119">
        <w:rPr>
          <w:rFonts w:ascii="Times New Roman" w:hAnsi="Times New Roman" w:cs="Times New Roman"/>
          <w:b/>
          <w:bCs/>
          <w:sz w:val="24"/>
          <w:szCs w:val="24"/>
          <w:u w:val="single"/>
        </w:rPr>
        <w:t>Сито:</w:t>
      </w:r>
      <w:r w:rsidRPr="00B64119">
        <w:rPr>
          <w:rFonts w:ascii="Times New Roman" w:hAnsi="Times New Roman" w:cs="Times New Roman"/>
          <w:sz w:val="24"/>
          <w:szCs w:val="24"/>
        </w:rPr>
        <w:t xml:space="preserve"> Я на месте не сижу: всё просею, процежу.</w:t>
      </w:r>
      <w:r w:rsidRPr="00B64119">
        <w:rPr>
          <w:rFonts w:ascii="Times New Roman" w:hAnsi="Times New Roman" w:cs="Times New Roman"/>
          <w:sz w:val="24"/>
          <w:szCs w:val="24"/>
        </w:rPr>
        <w:br/>
        <w:t>Пустите меня в теремок.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61DF" w:rsidRPr="00B64119" w:rsidRDefault="005E61DF" w:rsidP="005E6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>Ребенок с ситом в руках садится рядом с теремком.</w:t>
      </w:r>
    </w:p>
    <w:p w:rsidR="00FB646E" w:rsidRDefault="003E7BCA" w:rsidP="00FB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Ведущий: </w:t>
      </w:r>
      <w:r w:rsidR="005E61DF" w:rsidRPr="00B64119">
        <w:rPr>
          <w:rFonts w:ascii="Times New Roman" w:hAnsi="Times New Roman" w:cs="Times New Roman"/>
          <w:sz w:val="24"/>
          <w:szCs w:val="24"/>
        </w:rPr>
        <w:t xml:space="preserve">Все помощники на месте???!!!!  </w:t>
      </w:r>
    </w:p>
    <w:p w:rsidR="00FB646E" w:rsidRDefault="005E61DF" w:rsidP="00FB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sz w:val="24"/>
          <w:szCs w:val="24"/>
        </w:rPr>
        <w:t xml:space="preserve">Так давайте же все вместе                  </w:t>
      </w:r>
    </w:p>
    <w:p w:rsidR="005E61DF" w:rsidRPr="00B64119" w:rsidRDefault="005E61DF" w:rsidP="00FB64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4119">
        <w:rPr>
          <w:rFonts w:ascii="Times New Roman" w:hAnsi="Times New Roman" w:cs="Times New Roman"/>
          <w:sz w:val="24"/>
          <w:szCs w:val="24"/>
        </w:rPr>
        <w:t xml:space="preserve">   Будем печь и варить, ваших мамочек кормить!!!   </w:t>
      </w:r>
      <w:r w:rsidRPr="00B64119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5E61DF" w:rsidRPr="00B64119" w:rsidRDefault="005E61DF" w:rsidP="005E6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7B7" w:rsidRPr="00B64119">
        <w:rPr>
          <w:rFonts w:ascii="Times New Roman" w:hAnsi="Times New Roman" w:cs="Times New Roman"/>
          <w:b/>
          <w:sz w:val="24"/>
          <w:szCs w:val="24"/>
          <w:u w:val="single"/>
        </w:rPr>
        <w:t>Ритмический «Кухонный оркестр»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217B7" w:rsidRPr="00B64119">
        <w:rPr>
          <w:rFonts w:ascii="Times New Roman" w:hAnsi="Times New Roman" w:cs="Times New Roman"/>
          <w:b/>
          <w:sz w:val="24"/>
          <w:szCs w:val="24"/>
          <w:u w:val="single"/>
        </w:rPr>
        <w:t>играют с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кухонной утварью)</w:t>
      </w:r>
      <w:r w:rsidRPr="00B64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6217B7" w:rsidRPr="00B64119" w:rsidRDefault="005E61DF" w:rsidP="00F264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64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</w:t>
      </w:r>
      <w:r w:rsidRPr="00B641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554170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</w:t>
      </w:r>
      <w:r w:rsidR="00554170"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ущ</w:t>
      </w:r>
      <w:r w:rsidR="006217B7"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ий</w:t>
      </w:r>
      <w:r w:rsidR="00554170"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Мамам, самым близким в мире людям,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 улыбаемся подчас,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сказать о том, что любим,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хватает времени у нас!</w:t>
      </w:r>
    </w:p>
    <w:p w:rsidR="00554170" w:rsidRPr="00B64119" w:rsidRDefault="00554170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45A" w:rsidRPr="00B64119" w:rsidRDefault="00D1759C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="00F2645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554170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ходят на заводы.</w:t>
      </w:r>
    </w:p>
    <w:p w:rsidR="00554170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море водят пароходы</w:t>
      </w:r>
      <w:r w:rsidR="00554170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 готовят на обед,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завтраки - омлет.</w:t>
      </w:r>
    </w:p>
    <w:p w:rsidR="00D1759C" w:rsidRPr="00B64119" w:rsidRDefault="00D1759C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59C" w:rsidRPr="00B64119" w:rsidRDefault="00D1759C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 </w:t>
      </w: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554170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умеют наши мамы.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Шить рубашки и панамы, 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лечить больных людей,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воспитывать детей!</w:t>
      </w:r>
    </w:p>
    <w:p w:rsidR="00F2645A" w:rsidRPr="00B64119" w:rsidRDefault="003E7BC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="00F2645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посмотрим, умеют ли ваши мамы мастерить?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«Осенний натюрморт»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мам, при помощи цветной бумаги и ножниц делают коллективную работу «Осенний натюрморт»</w:t>
      </w:r>
    </w:p>
    <w:p w:rsidR="00F2645A" w:rsidRPr="00B64119" w:rsidRDefault="00F2645A" w:rsidP="00F2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4170" w:rsidRPr="00B64119" w:rsidRDefault="00D1759C" w:rsidP="00554170">
      <w:pPr>
        <w:rPr>
          <w:rFonts w:ascii="Times New Roman" w:hAnsi="Times New Roman" w:cs="Times New Roman"/>
          <w:b/>
          <w:sz w:val="24"/>
          <w:szCs w:val="24"/>
        </w:rPr>
      </w:pPr>
      <w:r w:rsidRPr="00B64119">
        <w:rPr>
          <w:rFonts w:ascii="Times New Roman" w:hAnsi="Times New Roman" w:cs="Times New Roman"/>
          <w:b/>
          <w:bCs/>
          <w:sz w:val="24"/>
          <w:szCs w:val="24"/>
        </w:rPr>
        <w:t>14 р</w:t>
      </w:r>
      <w:r w:rsidR="00554170" w:rsidRPr="00B64119">
        <w:rPr>
          <w:rFonts w:ascii="Times New Roman" w:hAnsi="Times New Roman" w:cs="Times New Roman"/>
          <w:b/>
          <w:bCs/>
          <w:sz w:val="24"/>
          <w:szCs w:val="24"/>
        </w:rPr>
        <w:t>ебенок</w:t>
      </w:r>
      <w:r w:rsidR="00554170" w:rsidRPr="00B64119">
        <w:rPr>
          <w:rFonts w:ascii="Times New Roman" w:hAnsi="Times New Roman" w:cs="Times New Roman"/>
          <w:b/>
          <w:sz w:val="24"/>
          <w:szCs w:val="24"/>
        </w:rPr>
        <w:t>:</w:t>
      </w:r>
    </w:p>
    <w:p w:rsidR="00F2645A" w:rsidRPr="00B64119" w:rsidRDefault="00F2645A" w:rsidP="00554170">
      <w:pPr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sz w:val="24"/>
          <w:szCs w:val="24"/>
        </w:rPr>
        <w:t>Улыбаюсь я, как мама. Так же хмурюсь я упрямо.</w:t>
      </w:r>
      <w:r w:rsidRPr="00B64119">
        <w:rPr>
          <w:rFonts w:ascii="Times New Roman" w:hAnsi="Times New Roman" w:cs="Times New Roman"/>
          <w:sz w:val="24"/>
          <w:szCs w:val="24"/>
        </w:rPr>
        <w:br/>
        <w:t>У меня такой же нос и такой же цвет волос!</w:t>
      </w:r>
      <w:r w:rsidRPr="00B64119">
        <w:rPr>
          <w:rFonts w:ascii="Times New Roman" w:hAnsi="Times New Roman" w:cs="Times New Roman"/>
          <w:sz w:val="24"/>
          <w:szCs w:val="24"/>
        </w:rPr>
        <w:br/>
        <w:t>Ростом ниже я, но все же и глаза и нос похожи!</w:t>
      </w:r>
      <w:r w:rsidRPr="00B64119">
        <w:rPr>
          <w:rFonts w:ascii="Times New Roman" w:hAnsi="Times New Roman" w:cs="Times New Roman"/>
          <w:sz w:val="24"/>
          <w:szCs w:val="24"/>
        </w:rPr>
        <w:br/>
        <w:t>Ходим в ногу я и мама. Так похожи – говорят.</w:t>
      </w:r>
      <w:r w:rsidRPr="00B64119">
        <w:rPr>
          <w:rFonts w:ascii="Times New Roman" w:hAnsi="Times New Roman" w:cs="Times New Roman"/>
          <w:sz w:val="24"/>
          <w:szCs w:val="24"/>
        </w:rPr>
        <w:br/>
        <w:t>Только мама смотрит прямо, я налево и направо, </w:t>
      </w:r>
      <w:r w:rsidRPr="00B64119">
        <w:rPr>
          <w:rFonts w:ascii="Times New Roman" w:hAnsi="Times New Roman" w:cs="Times New Roman"/>
          <w:sz w:val="24"/>
          <w:szCs w:val="24"/>
        </w:rPr>
        <w:br/>
        <w:t>А еще смотрю назад!</w:t>
      </w:r>
    </w:p>
    <w:p w:rsidR="00F2645A" w:rsidRPr="00B64119" w:rsidRDefault="00F2645A" w:rsidP="00F26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«Кадриль»</w:t>
      </w:r>
    </w:p>
    <w:p w:rsidR="00D1759C" w:rsidRPr="00B64119" w:rsidRDefault="00D1759C" w:rsidP="00D175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4119">
        <w:rPr>
          <w:rFonts w:ascii="Times New Roman" w:hAnsi="Times New Roman" w:cs="Times New Roman"/>
          <w:b/>
          <w:bCs/>
          <w:sz w:val="24"/>
          <w:szCs w:val="24"/>
        </w:rPr>
        <w:t>15 ребенок:</w:t>
      </w:r>
    </w:p>
    <w:p w:rsidR="00D1759C" w:rsidRPr="00B64119" w:rsidRDefault="006B7835" w:rsidP="00D175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hAnsi="Times New Roman" w:cs="Times New Roman"/>
          <w:sz w:val="24"/>
          <w:szCs w:val="24"/>
        </w:rPr>
        <w:t>Что такое мама?</w:t>
      </w:r>
      <w:r w:rsidRPr="00B64119">
        <w:rPr>
          <w:rFonts w:ascii="Times New Roman" w:hAnsi="Times New Roman" w:cs="Times New Roman"/>
          <w:sz w:val="24"/>
          <w:szCs w:val="24"/>
        </w:rPr>
        <w:br/>
        <w:t>Это яркий свет,</w:t>
      </w:r>
      <w:r w:rsidRPr="00B64119">
        <w:rPr>
          <w:rFonts w:ascii="Times New Roman" w:hAnsi="Times New Roman" w:cs="Times New Roman"/>
          <w:sz w:val="24"/>
          <w:szCs w:val="24"/>
        </w:rPr>
        <w:br/>
      </w:r>
      <w:r w:rsidRPr="00B64119">
        <w:rPr>
          <w:rFonts w:ascii="Times New Roman" w:hAnsi="Times New Roman" w:cs="Times New Roman"/>
          <w:sz w:val="24"/>
          <w:szCs w:val="24"/>
        </w:rPr>
        <w:lastRenderedPageBreak/>
        <w:t>Это много знаний,</w:t>
      </w:r>
      <w:r w:rsidRPr="00B64119">
        <w:rPr>
          <w:rFonts w:ascii="Times New Roman" w:hAnsi="Times New Roman" w:cs="Times New Roman"/>
          <w:sz w:val="24"/>
          <w:szCs w:val="24"/>
        </w:rPr>
        <w:br/>
        <w:t>Ужин и обед!</w:t>
      </w:r>
      <w:r w:rsidRPr="00B64119">
        <w:rPr>
          <w:rFonts w:ascii="Times New Roman" w:hAnsi="Times New Roman" w:cs="Times New Roman"/>
          <w:sz w:val="24"/>
          <w:szCs w:val="24"/>
        </w:rPr>
        <w:br/>
      </w:r>
    </w:p>
    <w:p w:rsidR="006B7835" w:rsidRPr="00B64119" w:rsidRDefault="00D1759C" w:rsidP="00D17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ребенок:</w:t>
      </w:r>
    </w:p>
    <w:p w:rsidR="001444C5" w:rsidRPr="00B64119" w:rsidRDefault="006B7835" w:rsidP="00D17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sz w:val="24"/>
          <w:szCs w:val="24"/>
        </w:rPr>
        <w:t>Что такое мама?</w:t>
      </w:r>
      <w:r w:rsidRPr="00B64119">
        <w:rPr>
          <w:rFonts w:ascii="Times New Roman" w:hAnsi="Times New Roman" w:cs="Times New Roman"/>
          <w:sz w:val="24"/>
          <w:szCs w:val="24"/>
        </w:rPr>
        <w:br/>
        <w:t>Веселье, радость, смех!</w:t>
      </w:r>
      <w:r w:rsidRPr="00B64119">
        <w:rPr>
          <w:rFonts w:ascii="Times New Roman" w:hAnsi="Times New Roman" w:cs="Times New Roman"/>
          <w:sz w:val="24"/>
          <w:szCs w:val="24"/>
        </w:rPr>
        <w:br/>
        <w:t>Мама как сердечко,</w:t>
      </w:r>
      <w:r w:rsidRPr="00B64119">
        <w:rPr>
          <w:rFonts w:ascii="Times New Roman" w:hAnsi="Times New Roman" w:cs="Times New Roman"/>
          <w:sz w:val="24"/>
          <w:szCs w:val="24"/>
        </w:rPr>
        <w:br/>
        <w:t>Ведь сердце есть у всех!</w:t>
      </w:r>
    </w:p>
    <w:p w:rsidR="00D1759C" w:rsidRPr="00B64119" w:rsidRDefault="00D1759C" w:rsidP="00D175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759C" w:rsidRPr="00B64119" w:rsidRDefault="00D1759C" w:rsidP="00D175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 ребенок:</w:t>
      </w:r>
    </w:p>
    <w:p w:rsidR="00D1759C" w:rsidRPr="00B64119" w:rsidRDefault="006B7835" w:rsidP="00D175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hAnsi="Times New Roman" w:cs="Times New Roman"/>
          <w:sz w:val="24"/>
          <w:szCs w:val="24"/>
        </w:rPr>
        <w:t>Что такое мама?</w:t>
      </w:r>
      <w:r w:rsidRPr="00B64119">
        <w:rPr>
          <w:rFonts w:ascii="Times New Roman" w:hAnsi="Times New Roman" w:cs="Times New Roman"/>
          <w:sz w:val="24"/>
          <w:szCs w:val="24"/>
        </w:rPr>
        <w:br/>
        <w:t>Это как стена,</w:t>
      </w:r>
      <w:r w:rsidRPr="00B64119">
        <w:rPr>
          <w:rFonts w:ascii="Times New Roman" w:hAnsi="Times New Roman" w:cs="Times New Roman"/>
          <w:sz w:val="24"/>
          <w:szCs w:val="24"/>
        </w:rPr>
        <w:br/>
        <w:t>Защитит от драмы</w:t>
      </w:r>
      <w:r w:rsidRPr="00B64119">
        <w:rPr>
          <w:rFonts w:ascii="Times New Roman" w:hAnsi="Times New Roman" w:cs="Times New Roman"/>
          <w:sz w:val="24"/>
          <w:szCs w:val="24"/>
        </w:rPr>
        <w:br/>
        <w:t>Папу и меня!</w:t>
      </w:r>
      <w:r w:rsidRPr="00B64119">
        <w:rPr>
          <w:rFonts w:ascii="Times New Roman" w:hAnsi="Times New Roman" w:cs="Times New Roman"/>
          <w:sz w:val="24"/>
          <w:szCs w:val="24"/>
        </w:rPr>
        <w:br/>
      </w:r>
    </w:p>
    <w:p w:rsidR="006B7835" w:rsidRPr="00B64119" w:rsidRDefault="00D1759C" w:rsidP="00D17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ребенок:</w:t>
      </w:r>
    </w:p>
    <w:p w:rsidR="00D1759C" w:rsidRPr="00B64119" w:rsidRDefault="006B7835" w:rsidP="00D175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19">
        <w:rPr>
          <w:rFonts w:ascii="Times New Roman" w:hAnsi="Times New Roman" w:cs="Times New Roman"/>
          <w:sz w:val="24"/>
          <w:szCs w:val="24"/>
        </w:rPr>
        <w:t>Что такое мама?</w:t>
      </w:r>
      <w:r w:rsidRPr="00B64119">
        <w:rPr>
          <w:rFonts w:ascii="Times New Roman" w:hAnsi="Times New Roman" w:cs="Times New Roman"/>
          <w:sz w:val="24"/>
          <w:szCs w:val="24"/>
        </w:rPr>
        <w:br/>
        <w:t>Это гордость, честь!</w:t>
      </w:r>
      <w:r w:rsidRPr="00B64119">
        <w:rPr>
          <w:rFonts w:ascii="Times New Roman" w:hAnsi="Times New Roman" w:cs="Times New Roman"/>
          <w:sz w:val="24"/>
          <w:szCs w:val="24"/>
        </w:rPr>
        <w:br/>
        <w:t>Но это не реклама,</w:t>
      </w:r>
      <w:r w:rsidRPr="00B64119">
        <w:rPr>
          <w:rFonts w:ascii="Times New Roman" w:hAnsi="Times New Roman" w:cs="Times New Roman"/>
          <w:sz w:val="24"/>
          <w:szCs w:val="24"/>
        </w:rPr>
        <w:br/>
        <w:t>Это то, что есть!</w:t>
      </w:r>
      <w:r w:rsidRPr="00B64119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6B7835" w:rsidRPr="00B64119" w:rsidRDefault="00D1759C" w:rsidP="00D17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ребенок:</w:t>
      </w:r>
    </w:p>
    <w:p w:rsidR="006B7835" w:rsidRPr="00B64119" w:rsidRDefault="006B7835" w:rsidP="00D17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119">
        <w:rPr>
          <w:rFonts w:ascii="Times New Roman" w:hAnsi="Times New Roman" w:cs="Times New Roman"/>
          <w:sz w:val="24"/>
          <w:szCs w:val="24"/>
        </w:rPr>
        <w:t>Что такое мама?</w:t>
      </w:r>
      <w:r w:rsidRPr="00B64119">
        <w:rPr>
          <w:rFonts w:ascii="Times New Roman" w:hAnsi="Times New Roman" w:cs="Times New Roman"/>
          <w:sz w:val="24"/>
          <w:szCs w:val="24"/>
        </w:rPr>
        <w:br/>
        <w:t>Это все на свете!</w:t>
      </w:r>
      <w:r w:rsidRPr="00B64119">
        <w:rPr>
          <w:rFonts w:ascii="Times New Roman" w:hAnsi="Times New Roman" w:cs="Times New Roman"/>
          <w:sz w:val="24"/>
          <w:szCs w:val="24"/>
        </w:rPr>
        <w:br/>
        <w:t>Мам мы поздравляем,</w:t>
      </w:r>
      <w:r w:rsidRPr="00B64119">
        <w:rPr>
          <w:rFonts w:ascii="Times New Roman" w:hAnsi="Times New Roman" w:cs="Times New Roman"/>
          <w:sz w:val="24"/>
          <w:szCs w:val="24"/>
        </w:rPr>
        <w:br/>
        <w:t>С любовью, ваши дети!</w:t>
      </w:r>
      <w:r w:rsidRPr="00B64119">
        <w:rPr>
          <w:rFonts w:ascii="Times New Roman" w:hAnsi="Times New Roman" w:cs="Times New Roman"/>
          <w:sz w:val="24"/>
          <w:szCs w:val="24"/>
        </w:rPr>
        <w:br/>
      </w:r>
    </w:p>
    <w:p w:rsidR="006B7835" w:rsidRPr="00B64119" w:rsidRDefault="006B7835" w:rsidP="001D0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EFA" w:rsidRPr="00B64119" w:rsidRDefault="001D0EFA" w:rsidP="001D0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« Найди свою маму»</w:t>
      </w:r>
    </w:p>
    <w:p w:rsidR="001D0EFA" w:rsidRPr="00B64119" w:rsidRDefault="001D0EFA" w:rsidP="001D0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закрывают глаза</w:t>
      </w:r>
      <w:r w:rsidR="00257415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мамы под музыку меняются местами, с концом музыки дети открывают глаза и бегут к своим мамам.</w:t>
      </w:r>
    </w:p>
    <w:p w:rsidR="001D0EFA" w:rsidRPr="00B64119" w:rsidRDefault="003E7BC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="001D0EF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всем в зале будет, интерес</w:t>
      </w:r>
      <w:r w:rsidR="001444C5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узнать, насколько хорошо дети  знают своих мам</w:t>
      </w:r>
      <w:r w:rsidR="00257415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EFA" w:rsidRPr="00B64119" w:rsidRDefault="00257415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</w:t>
      </w:r>
      <w:r w:rsidR="001444C5"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«Найди маму</w:t>
      </w:r>
      <w:r w:rsidR="001D0EFA"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 ладошке»</w:t>
      </w:r>
    </w:p>
    <w:p w:rsidR="001D0EFA" w:rsidRPr="00B64119" w:rsidRDefault="001444C5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Мамы  становятся в круг, ребенок </w:t>
      </w:r>
      <w:r w:rsidR="001D0EF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середину круга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Когда музыка остановится, ребенок  должен </w:t>
      </w:r>
      <w:r w:rsidR="001D0EF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закрытыми глазами найти свою маму</w:t>
      </w:r>
      <w:r w:rsidR="001D0EF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ладошке.</w:t>
      </w:r>
    </w:p>
    <w:p w:rsidR="001D0EFA" w:rsidRPr="00B64119" w:rsidRDefault="003E7BC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="001D0EFA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1D0EFA" w:rsidRPr="00B64119" w:rsidRDefault="001D0EF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«Золотые ручки»</w:t>
      </w:r>
    </w:p>
    <w:p w:rsidR="001D0EFA" w:rsidRPr="00B64119" w:rsidRDefault="001D0EF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2 мам на сцену.</w:t>
      </w:r>
    </w:p>
    <w:p w:rsidR="001D0EFA" w:rsidRPr="00B64119" w:rsidRDefault="001D0EF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должны из платка, шарфика, бантов сделать наряд ребёнку.</w:t>
      </w:r>
    </w:p>
    <w:p w:rsidR="001D0EFA" w:rsidRPr="00B64119" w:rsidRDefault="001D0EF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 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зрители болеют, кричат и аплодируют. (Звучит музыка) Спасибо за такие наряды! Дети пройдитесь. Бурные аплодисменты!</w:t>
      </w:r>
    </w:p>
    <w:p w:rsidR="00D1759C" w:rsidRPr="00B64119" w:rsidRDefault="001D0EFA" w:rsidP="00D17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Особые слова нужны для того, чтобы отблагодарить за заботу и ласку наших мам.</w:t>
      </w:r>
    </w:p>
    <w:p w:rsidR="00D1759C" w:rsidRPr="00B64119" w:rsidRDefault="00D1759C" w:rsidP="001D0EF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ребенок:</w:t>
      </w:r>
    </w:p>
    <w:p w:rsidR="00D1759C" w:rsidRPr="00B64119" w:rsidRDefault="001D0EFA" w:rsidP="001D0EF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мам на белом свете,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душой их любят дети.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мама есть одна,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дороже мне она.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59C" w:rsidRPr="00B64119" w:rsidRDefault="00D1759C" w:rsidP="001D0EF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ребенок:</w:t>
      </w:r>
    </w:p>
    <w:p w:rsidR="001D0EFA" w:rsidRPr="00B64119" w:rsidRDefault="001D0EFA" w:rsidP="001D0EF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она? Отвечу я: 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«Это мамочка – моя!»</w:t>
      </w:r>
    </w:p>
    <w:p w:rsidR="001D0EFA" w:rsidRPr="00B64119" w:rsidRDefault="001D0EFA" w:rsidP="001D0EFA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крепко поцелую, обниму её родную.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я люблю её, мама, солнышко моё.</w:t>
      </w:r>
    </w:p>
    <w:p w:rsidR="001D0EFA" w:rsidRPr="00B64119" w:rsidRDefault="001D0EF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Попрошу всех дружно встать, будем  мы сейчас играть.</w:t>
      </w:r>
    </w:p>
    <w:p w:rsidR="001D0EFA" w:rsidRPr="00B64119" w:rsidRDefault="001D0EF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бубном «Ты катись весёлый бубен»</w:t>
      </w:r>
    </w:p>
    <w:p w:rsidR="001D0EFA" w:rsidRPr="00B64119" w:rsidRDefault="001D0EFA" w:rsidP="001D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 и дети становятся в круг, и передают друг, другу бубен говоря слова:</w:t>
      </w:r>
    </w:p>
    <w:p w:rsidR="001D0EFA" w:rsidRPr="00B64119" w:rsidRDefault="001D0EFA" w:rsidP="001D0EFA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катись весёлый бубен,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быстро, быстро по рукам.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остался бубен,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сейчас станцует нам».</w:t>
      </w:r>
    </w:p>
    <w:p w:rsidR="001D0EFA" w:rsidRPr="00B64119" w:rsidRDefault="001D0EFA" w:rsidP="001D0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BE" w:rsidRPr="00B64119" w:rsidRDefault="003E7BCA" w:rsidP="00237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Ведущий: </w:t>
      </w:r>
      <w:r w:rsidR="00237CBE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— самая красивая на свете. Нет прекраснее её глаз, ласковее её рук, нежнее её голоса. Как хорошо, что наших мам мы можем поздравить два раза в г</w:t>
      </w:r>
      <w:r w:rsidR="00A47837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од: и весной, и осенью.</w:t>
      </w:r>
    </w:p>
    <w:p w:rsidR="0072272D" w:rsidRPr="00B64119" w:rsidRDefault="00237CBE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«Три мамы»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дети приготовили интересную  сценку «Три мамы». 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Танюша под вечер с прогулки пришла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куклу спросила…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Дочка.        Как дочка дела?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ты залезла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стол, непоседа?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просидела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 без обеда?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этими дочками-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беда!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ты будешь,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спичка худа.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Иди-ка обедать, вертушка,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 обеду ватрушка.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Танюшина мама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работы пришла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дочку спросила…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Мама-врач.  Как, дочка, дела?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заигралась,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 в саду,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ухитрилась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 про еду?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«Обедать»,-кричала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Бабуся сто раз,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отвечала: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«Сейчас да сейчас»!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этими дочками-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беда!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ты будешь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спичка, худа.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Иди-ка обедать, вертушка,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 обеду ватрушка.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Ведущий.Тут бабушка ,мамина мама пришла.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маму спросила….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Бабушка. Как ,дочка, дела?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 в больнице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целые сутки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для еды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нашлось ни минутки,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вечером съела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Сухой бутерброд?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же сидеть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без обеда!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доктором стала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всё -непоседа!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этими дочками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беда!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ты будешь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спичка худа.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Иди-ка обедать, вертушка,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 обеду ватрушка.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Три мамы в столовой сидят,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мамы на дочек глядят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дочками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упрямыми?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.Ох, как не просто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мамами!</w:t>
      </w:r>
    </w:p>
    <w:p w:rsidR="0072272D" w:rsidRPr="00B64119" w:rsidRDefault="0072272D" w:rsidP="00237CB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BCA" w:rsidRPr="00B64119" w:rsidRDefault="00257415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3E7BCA"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7CBE" w:rsidRPr="00B64119" w:rsidRDefault="00237CBE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небе звёзд не перечесть – горят они и светят.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наши звёздочки вот здесь! Это наши дети!</w:t>
      </w:r>
    </w:p>
    <w:p w:rsidR="0072272D" w:rsidRPr="00B64119" w:rsidRDefault="0072272D" w:rsidP="007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BE" w:rsidRPr="00B64119" w:rsidRDefault="00237CBE" w:rsidP="0023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90584598"/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bookmarkEnd w:id="3"/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мамы! Вы, наверное, хорошо  знаете своих дорогих деток.  А дети в свою очередь очень хорошо знают своих мам. Даже нарисовали вот такие замечательные портреты. Но, к сожалению ни один портрет не подписан. Сейчас мы посмотрим, узнаете ли вы свои портреты по рассказам ваших детей о своей маме. </w:t>
      </w:r>
      <w:r w:rsidRPr="00B6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портретах с обратной </w:t>
      </w:r>
      <w:r w:rsidRPr="00B6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стороны заранее написан рассказ ребёнка о маме: например, любимое блюдо, певец, цветы, любимое занятие, профессия и т. д.)</w:t>
      </w:r>
    </w:p>
    <w:p w:rsidR="00237CBE" w:rsidRPr="00B64119" w:rsidRDefault="00237CBE" w:rsidP="0023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«Узнай, чей портрет?»</w:t>
      </w:r>
    </w:p>
    <w:p w:rsidR="00237CBE" w:rsidRPr="00B64119" w:rsidRDefault="00237CBE" w:rsidP="0023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D161B0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1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161B0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</w:p>
    <w:p w:rsidR="00257415" w:rsidRPr="00B64119" w:rsidRDefault="00D1759C" w:rsidP="00237C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 </w:t>
      </w:r>
      <w:r w:rsidR="00257415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237CBE" w:rsidRPr="00B64119" w:rsidRDefault="00237CBE" w:rsidP="00237C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 праздник завершаем,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Милым мамам пожелаем,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мамы не старели,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Молодели, хорошели.</w:t>
      </w:r>
    </w:p>
    <w:p w:rsidR="00E1247F" w:rsidRPr="00B64119" w:rsidRDefault="00D1759C" w:rsidP="00237C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23 </w:t>
      </w:r>
      <w:r w:rsidR="00257415" w:rsidRPr="00B64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237CBE" w:rsidRPr="00B64119" w:rsidRDefault="00237CBE" w:rsidP="00237C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нашим мамам,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унывать,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каждым годом быть всё краше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поменьше нас ругать.</w:t>
      </w:r>
    </w:p>
    <w:p w:rsidR="00237CBE" w:rsidRPr="00B64119" w:rsidRDefault="00237CBE" w:rsidP="0023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Наш вечер подошел к концу. Мы благодарим всех участников </w:t>
      </w:r>
      <w:r w:rsidR="00D161B0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конкурса, за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</w:t>
      </w:r>
      <w:r w:rsidR="00D161B0"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 за</w:t>
      </w:r>
      <w:r w:rsidRPr="00B6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 </w:t>
      </w:r>
      <w:r w:rsidR="00E1247F" w:rsidRPr="00B6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медальоны.</w:t>
      </w:r>
    </w:p>
    <w:p w:rsidR="00237CBE" w:rsidRPr="00B64119" w:rsidRDefault="00237CBE" w:rsidP="0023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Детей и </w:t>
      </w:r>
      <w:r w:rsidR="00D161B0" w:rsidRPr="00B6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 приглашают</w:t>
      </w:r>
      <w:r w:rsidRPr="00B6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чаепитие.</w:t>
      </w:r>
    </w:p>
    <w:p w:rsidR="003446A6" w:rsidRPr="00B64119" w:rsidRDefault="00B16555">
      <w:pPr>
        <w:rPr>
          <w:rFonts w:ascii="Times New Roman" w:hAnsi="Times New Roman" w:cs="Times New Roman"/>
          <w:sz w:val="24"/>
          <w:szCs w:val="24"/>
        </w:rPr>
      </w:pPr>
    </w:p>
    <w:sectPr w:rsidR="003446A6" w:rsidRPr="00B64119" w:rsidSect="00B641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C6603"/>
    <w:multiLevelType w:val="multilevel"/>
    <w:tmpl w:val="8AB2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BE"/>
    <w:rsid w:val="000A7E6F"/>
    <w:rsid w:val="001444C5"/>
    <w:rsid w:val="001D0EFA"/>
    <w:rsid w:val="00237CBE"/>
    <w:rsid w:val="00252871"/>
    <w:rsid w:val="00255DB0"/>
    <w:rsid w:val="00257415"/>
    <w:rsid w:val="00285800"/>
    <w:rsid w:val="0031447B"/>
    <w:rsid w:val="00326CE2"/>
    <w:rsid w:val="003E7BCA"/>
    <w:rsid w:val="0041753A"/>
    <w:rsid w:val="0052010C"/>
    <w:rsid w:val="005423F1"/>
    <w:rsid w:val="00554170"/>
    <w:rsid w:val="005E61DF"/>
    <w:rsid w:val="006217B7"/>
    <w:rsid w:val="00624284"/>
    <w:rsid w:val="006770AD"/>
    <w:rsid w:val="006B7835"/>
    <w:rsid w:val="0072272D"/>
    <w:rsid w:val="00800C72"/>
    <w:rsid w:val="00853756"/>
    <w:rsid w:val="00904364"/>
    <w:rsid w:val="0097772F"/>
    <w:rsid w:val="009B75B2"/>
    <w:rsid w:val="00A47837"/>
    <w:rsid w:val="00B16555"/>
    <w:rsid w:val="00B22D0C"/>
    <w:rsid w:val="00B64119"/>
    <w:rsid w:val="00B650FF"/>
    <w:rsid w:val="00B93BA1"/>
    <w:rsid w:val="00BF1E32"/>
    <w:rsid w:val="00D161B0"/>
    <w:rsid w:val="00D1759C"/>
    <w:rsid w:val="00E1247F"/>
    <w:rsid w:val="00ED0886"/>
    <w:rsid w:val="00ED6D81"/>
    <w:rsid w:val="00F2645A"/>
    <w:rsid w:val="00FB646E"/>
    <w:rsid w:val="00F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D73D"/>
  <w15:docId w15:val="{51EB7A29-BA30-4552-81DF-9167B8B4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91"/>
  </w:style>
  <w:style w:type="paragraph" w:styleId="1">
    <w:name w:val="heading 1"/>
    <w:basedOn w:val="a"/>
    <w:next w:val="a"/>
    <w:link w:val="10"/>
    <w:uiPriority w:val="9"/>
    <w:qFormat/>
    <w:rsid w:val="005E61D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61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unhideWhenUsed/>
    <w:rsid w:val="00ED6D8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6D8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41753A"/>
    <w:rPr>
      <w:rFonts w:ascii="ArialMT" w:hAnsi="ArialMT" w:hint="default"/>
      <w:b w:val="0"/>
      <w:bCs w:val="0"/>
      <w:i w:val="0"/>
      <w:iCs w:val="0"/>
      <w:color w:val="404040"/>
      <w:sz w:val="28"/>
      <w:szCs w:val="28"/>
    </w:rPr>
  </w:style>
  <w:style w:type="character" w:customStyle="1" w:styleId="fontstyle21">
    <w:name w:val="fontstyle21"/>
    <w:basedOn w:val="a0"/>
    <w:rsid w:val="0041753A"/>
    <w:rPr>
      <w:rFonts w:ascii="Verdana" w:hAnsi="Verdana" w:hint="default"/>
      <w:b w:val="0"/>
      <w:bCs w:val="0"/>
      <w:i w:val="0"/>
      <w:iCs w:val="0"/>
      <w:color w:val="404040"/>
      <w:sz w:val="28"/>
      <w:szCs w:val="28"/>
    </w:rPr>
  </w:style>
  <w:style w:type="character" w:customStyle="1" w:styleId="fontstyle31">
    <w:name w:val="fontstyle31"/>
    <w:basedOn w:val="a0"/>
    <w:rsid w:val="0041753A"/>
    <w:rPr>
      <w:rFonts w:ascii="TimesNewRomanPSMT" w:hAnsi="TimesNewRomanPSMT" w:hint="default"/>
      <w:b w:val="0"/>
      <w:bCs w:val="0"/>
      <w:i w:val="0"/>
      <w:iCs w:val="0"/>
      <w:color w:val="4040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A114-715A-43AC-83D4-AE35D44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cp:lastPrinted>2019-11-07T09:22:00Z</cp:lastPrinted>
  <dcterms:created xsi:type="dcterms:W3CDTF">2019-11-07T09:23:00Z</dcterms:created>
  <dcterms:modified xsi:type="dcterms:W3CDTF">2024-12-18T07:32:00Z</dcterms:modified>
</cp:coreProperties>
</file>