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5D6" w:rsidRPr="007130D7" w:rsidRDefault="009315D6" w:rsidP="007B135D">
      <w:pPr>
        <w:pStyle w:val="a3"/>
        <w:spacing w:line="360" w:lineRule="auto"/>
        <w:jc w:val="center"/>
        <w:rPr>
          <w:b/>
        </w:rPr>
      </w:pPr>
      <w:r>
        <w:rPr>
          <w:b/>
        </w:rPr>
        <w:t xml:space="preserve">Конспект урока </w:t>
      </w:r>
      <w:r w:rsidR="00484D3B">
        <w:rPr>
          <w:b/>
        </w:rPr>
        <w:t xml:space="preserve"> математики по </w:t>
      </w:r>
      <w:r w:rsidR="007B135D">
        <w:rPr>
          <w:b/>
        </w:rPr>
        <w:t>тр</w:t>
      </w:r>
      <w:r w:rsidR="0071474D">
        <w:rPr>
          <w:b/>
        </w:rPr>
        <w:t>е</w:t>
      </w:r>
      <w:r w:rsidR="002803B1">
        <w:rPr>
          <w:b/>
        </w:rPr>
        <w:t xml:space="preserve">бованиям ФГОС </w:t>
      </w:r>
      <w:r w:rsidR="00484D3B">
        <w:rPr>
          <w:b/>
        </w:rPr>
        <w:t>в 3 классе</w:t>
      </w:r>
    </w:p>
    <w:tbl>
      <w:tblPr>
        <w:tblStyle w:val="a4"/>
        <w:tblW w:w="10314" w:type="dxa"/>
        <w:tblLook w:val="04A0"/>
      </w:tblPr>
      <w:tblGrid>
        <w:gridCol w:w="458"/>
        <w:gridCol w:w="2166"/>
        <w:gridCol w:w="7690"/>
      </w:tblGrid>
      <w:tr w:rsidR="007B135D" w:rsidRPr="00091C5F" w:rsidTr="00DD1581">
        <w:tc>
          <w:tcPr>
            <w:tcW w:w="10314" w:type="dxa"/>
            <w:gridSpan w:val="3"/>
          </w:tcPr>
          <w:p w:rsidR="007B135D" w:rsidRPr="00091C5F" w:rsidRDefault="00D861ED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>Ф.И.О. учителя</w:t>
            </w:r>
          </w:p>
          <w:p w:rsidR="00091C5F" w:rsidRPr="00091C5F" w:rsidRDefault="009B442D" w:rsidP="00DA7F44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Бурцева Е.</w:t>
            </w:r>
            <w:proofErr w:type="gramStart"/>
            <w:r>
              <w:rPr>
                <w:sz w:val="24"/>
                <w:szCs w:val="24"/>
              </w:rPr>
              <w:t>Ю</w:t>
            </w:r>
            <w:proofErr w:type="gramEnd"/>
          </w:p>
          <w:p w:rsidR="00D861ED" w:rsidRPr="00091C5F" w:rsidRDefault="00965158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861ED" w:rsidRPr="00091C5F" w:rsidTr="00DD1581">
        <w:tc>
          <w:tcPr>
            <w:tcW w:w="10314" w:type="dxa"/>
            <w:gridSpan w:val="3"/>
          </w:tcPr>
          <w:p w:rsidR="00D861ED" w:rsidRPr="00091C5F" w:rsidRDefault="00D861ED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>Предмет:</w:t>
            </w:r>
          </w:p>
          <w:p w:rsidR="00D861ED" w:rsidRPr="00091C5F" w:rsidRDefault="00965158" w:rsidP="00DA7F44">
            <w:pPr>
              <w:pStyle w:val="a3"/>
              <w:jc w:val="both"/>
              <w:rPr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 xml:space="preserve"> </w:t>
            </w:r>
            <w:r w:rsidR="009B6CE4">
              <w:rPr>
                <w:sz w:val="24"/>
                <w:szCs w:val="24"/>
              </w:rPr>
              <w:t xml:space="preserve">Математика </w:t>
            </w:r>
          </w:p>
        </w:tc>
      </w:tr>
      <w:tr w:rsidR="007B135D" w:rsidRPr="00091C5F" w:rsidTr="00327AE8">
        <w:tc>
          <w:tcPr>
            <w:tcW w:w="10314" w:type="dxa"/>
            <w:gridSpan w:val="3"/>
          </w:tcPr>
          <w:p w:rsidR="00E33D7E" w:rsidRPr="00091C5F" w:rsidRDefault="00484D3B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</w:t>
            </w:r>
            <w:r w:rsidR="0053593A" w:rsidRPr="00091C5F">
              <w:rPr>
                <w:b/>
                <w:sz w:val="24"/>
                <w:szCs w:val="24"/>
              </w:rPr>
              <w:t xml:space="preserve"> </w:t>
            </w:r>
          </w:p>
          <w:p w:rsidR="007B135D" w:rsidRPr="00091C5F" w:rsidRDefault="009B442D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«В</w:t>
            </w:r>
            <w:r w:rsidR="00137CF6" w:rsidRPr="00091C5F">
              <w:rPr>
                <w:b/>
                <w:sz w:val="24"/>
                <w:szCs w:val="24"/>
              </w:rPr>
              <w:t>» класс</w:t>
            </w:r>
          </w:p>
        </w:tc>
      </w:tr>
      <w:tr w:rsidR="007B135D" w:rsidRPr="00091C5F" w:rsidTr="002E40E2">
        <w:tc>
          <w:tcPr>
            <w:tcW w:w="10314" w:type="dxa"/>
            <w:gridSpan w:val="3"/>
          </w:tcPr>
          <w:p w:rsidR="007B135D" w:rsidRPr="00091C5F" w:rsidRDefault="007B135D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>Дата:</w:t>
            </w:r>
            <w:r w:rsidR="00137CF6" w:rsidRPr="00091C5F">
              <w:rPr>
                <w:b/>
                <w:sz w:val="24"/>
                <w:szCs w:val="24"/>
              </w:rPr>
              <w:t xml:space="preserve"> </w:t>
            </w:r>
            <w:r w:rsidR="00965158" w:rsidRPr="00091C5F">
              <w:rPr>
                <w:b/>
                <w:sz w:val="24"/>
                <w:szCs w:val="24"/>
              </w:rPr>
              <w:t xml:space="preserve"> </w:t>
            </w:r>
            <w:r w:rsidR="00484D3B">
              <w:rPr>
                <w:sz w:val="24"/>
                <w:szCs w:val="24"/>
              </w:rPr>
              <w:t>18.09.2024</w:t>
            </w:r>
          </w:p>
        </w:tc>
      </w:tr>
      <w:tr w:rsidR="007B135D" w:rsidRPr="00091C5F" w:rsidTr="00585276">
        <w:tc>
          <w:tcPr>
            <w:tcW w:w="10314" w:type="dxa"/>
            <w:gridSpan w:val="3"/>
          </w:tcPr>
          <w:p w:rsidR="007B135D" w:rsidRPr="00091C5F" w:rsidRDefault="007B135D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>Тема:</w:t>
            </w:r>
          </w:p>
          <w:p w:rsidR="007B135D" w:rsidRPr="009B111E" w:rsidRDefault="00965158" w:rsidP="00DA7F44">
            <w:pPr>
              <w:pStyle w:val="a3"/>
              <w:jc w:val="both"/>
              <w:rPr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 xml:space="preserve"> </w:t>
            </w:r>
            <w:r w:rsidR="009B111E" w:rsidRPr="009B111E">
              <w:rPr>
                <w:sz w:val="24"/>
                <w:szCs w:val="24"/>
              </w:rPr>
              <w:t>Что узнали. Чему научились.</w:t>
            </w:r>
          </w:p>
        </w:tc>
      </w:tr>
      <w:tr w:rsidR="007B135D" w:rsidRPr="00091C5F" w:rsidTr="0083403B">
        <w:tc>
          <w:tcPr>
            <w:tcW w:w="10314" w:type="dxa"/>
            <w:gridSpan w:val="3"/>
          </w:tcPr>
          <w:p w:rsidR="007B135D" w:rsidRPr="00091C5F" w:rsidRDefault="007B135D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>Цель:</w:t>
            </w:r>
          </w:p>
          <w:p w:rsidR="007B135D" w:rsidRPr="009C76E4" w:rsidRDefault="00965158" w:rsidP="00306E8F">
            <w:pPr>
              <w:pStyle w:val="a3"/>
              <w:jc w:val="both"/>
              <w:rPr>
                <w:bCs/>
                <w:sz w:val="24"/>
                <w:szCs w:val="24"/>
              </w:rPr>
            </w:pPr>
            <w:r w:rsidRPr="00091C5F">
              <w:rPr>
                <w:bCs/>
                <w:sz w:val="24"/>
                <w:szCs w:val="24"/>
              </w:rPr>
              <w:t xml:space="preserve"> </w:t>
            </w:r>
            <w:r w:rsidR="009C76E4">
              <w:rPr>
                <w:rStyle w:val="c13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306E8F">
              <w:rPr>
                <w:color w:val="000000"/>
              </w:rPr>
              <w:t>повторить  и закрепить  изученный  материал.</w:t>
            </w:r>
            <w:r w:rsidR="009C76E4" w:rsidRPr="009C76E4"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B135D" w:rsidRPr="00091C5F" w:rsidTr="002A228C">
        <w:tc>
          <w:tcPr>
            <w:tcW w:w="10314" w:type="dxa"/>
            <w:gridSpan w:val="3"/>
          </w:tcPr>
          <w:p w:rsidR="007B135D" w:rsidRPr="00091C5F" w:rsidRDefault="007B135D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>Задачи:</w:t>
            </w:r>
          </w:p>
        </w:tc>
      </w:tr>
      <w:tr w:rsidR="007B135D" w:rsidRPr="00091C5F" w:rsidTr="0004229A">
        <w:trPr>
          <w:trHeight w:val="710"/>
        </w:trPr>
        <w:tc>
          <w:tcPr>
            <w:tcW w:w="10314" w:type="dxa"/>
            <w:gridSpan w:val="3"/>
          </w:tcPr>
          <w:p w:rsidR="001F1E3F" w:rsidRPr="00306E8F" w:rsidRDefault="00306E8F" w:rsidP="00306E8F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Pr="00306E8F">
              <w:rPr>
                <w:color w:val="000000"/>
                <w:sz w:val="24"/>
                <w:szCs w:val="24"/>
              </w:rPr>
              <w:t>акреплять умение решать примеры, уравнения и задачи изученных типов; совершенствовать вычислительные навыки;</w:t>
            </w:r>
          </w:p>
          <w:p w:rsidR="00306E8F" w:rsidRPr="00306E8F" w:rsidRDefault="00306E8F" w:rsidP="00306E8F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Р</w:t>
            </w:r>
            <w:r w:rsidRPr="00306E8F">
              <w:rPr>
                <w:color w:val="000000"/>
                <w:sz w:val="24"/>
                <w:szCs w:val="24"/>
              </w:rPr>
              <w:t>азвивать внимание, память, мышление, познавательную активность, математическую речь, умение рассуждать, анализировать, обобщать,  сравнивать</w:t>
            </w:r>
            <w:r>
              <w:rPr>
                <w:color w:val="000000"/>
                <w:sz w:val="24"/>
                <w:szCs w:val="24"/>
              </w:rPr>
              <w:t>;</w:t>
            </w:r>
            <w:proofErr w:type="gramEnd"/>
          </w:p>
          <w:p w:rsidR="00306E8F" w:rsidRPr="00306E8F" w:rsidRDefault="00306E8F" w:rsidP="00306E8F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Pr="00306E8F">
              <w:rPr>
                <w:color w:val="000000"/>
                <w:sz w:val="24"/>
                <w:szCs w:val="24"/>
              </w:rPr>
              <w:t>оспитывать  коммуникативные навыки и навыки диалогического общения; обучать работе в группах и самостоятельно;</w:t>
            </w:r>
            <w:r w:rsidRPr="00306E8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06E8F">
              <w:rPr>
                <w:color w:val="000000"/>
                <w:sz w:val="24"/>
                <w:szCs w:val="24"/>
              </w:rPr>
              <w:t>воспитывать чувство взаимопомощи, интереса к предмету, аккуратность.</w:t>
            </w:r>
          </w:p>
          <w:p w:rsidR="00306E8F" w:rsidRPr="00306E8F" w:rsidRDefault="00306E8F" w:rsidP="00306E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ind w:left="36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E33D7E" w:rsidRPr="00091C5F" w:rsidRDefault="00E33D7E" w:rsidP="009C76E4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</w:tc>
      </w:tr>
      <w:tr w:rsidR="007B135D" w:rsidRPr="00091C5F" w:rsidTr="00326CD7">
        <w:tc>
          <w:tcPr>
            <w:tcW w:w="10314" w:type="dxa"/>
            <w:gridSpan w:val="3"/>
          </w:tcPr>
          <w:p w:rsidR="007B135D" w:rsidRPr="00091C5F" w:rsidRDefault="007B135D" w:rsidP="007B135D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>Ход урока</w:t>
            </w:r>
          </w:p>
        </w:tc>
      </w:tr>
      <w:tr w:rsidR="009315D6" w:rsidRPr="00091C5F" w:rsidTr="00A2122E">
        <w:tc>
          <w:tcPr>
            <w:tcW w:w="458" w:type="dxa"/>
          </w:tcPr>
          <w:p w:rsidR="009315D6" w:rsidRPr="00091C5F" w:rsidRDefault="009315D6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159" w:type="dxa"/>
          </w:tcPr>
          <w:p w:rsidR="009315D6" w:rsidRPr="00091C5F" w:rsidRDefault="009315D6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091C5F">
              <w:rPr>
                <w:b/>
                <w:sz w:val="24"/>
                <w:szCs w:val="24"/>
              </w:rPr>
              <w:t>Этапы</w:t>
            </w:r>
          </w:p>
        </w:tc>
        <w:tc>
          <w:tcPr>
            <w:tcW w:w="6697" w:type="dxa"/>
          </w:tcPr>
          <w:p w:rsidR="009315D6" w:rsidRPr="00091C5F" w:rsidRDefault="009315D6" w:rsidP="00DA7F44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</w:tc>
      </w:tr>
      <w:tr w:rsidR="009315D6" w:rsidRPr="00091C5F" w:rsidTr="00A2122E">
        <w:tc>
          <w:tcPr>
            <w:tcW w:w="458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1</w:t>
            </w:r>
          </w:p>
        </w:tc>
        <w:tc>
          <w:tcPr>
            <w:tcW w:w="3159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 xml:space="preserve"> Самоопределение к деятельности </w:t>
            </w:r>
          </w:p>
          <w:p w:rsidR="009315D6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(орг. момент)</w:t>
            </w:r>
          </w:p>
          <w:p w:rsidR="00E63A03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E63A03" w:rsidRPr="00091C5F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(2мин)</w:t>
            </w:r>
          </w:p>
        </w:tc>
        <w:tc>
          <w:tcPr>
            <w:tcW w:w="6697" w:type="dxa"/>
          </w:tcPr>
          <w:p w:rsidR="009B6CE4" w:rsidRDefault="00965158" w:rsidP="009B6CE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91C5F">
              <w:rPr>
                <w:sz w:val="24"/>
                <w:szCs w:val="24"/>
              </w:rPr>
              <w:t xml:space="preserve"> </w:t>
            </w:r>
            <w:r w:rsidR="009B6CE4">
              <w:rPr>
                <w:color w:val="333333"/>
                <w:shd w:val="clear" w:color="auto" w:fill="FFFFFF"/>
              </w:rPr>
              <w:t>Прозвенел сейчас звонок,</w:t>
            </w:r>
            <w:r w:rsidR="009B6CE4">
              <w:rPr>
                <w:color w:val="333333"/>
              </w:rPr>
              <w:br/>
            </w:r>
            <w:r w:rsidR="009B6CE4">
              <w:rPr>
                <w:color w:val="333333"/>
                <w:shd w:val="clear" w:color="auto" w:fill="FFFFFF"/>
              </w:rPr>
              <w:t>Начинается урок!</w:t>
            </w:r>
            <w:r w:rsidR="009B6CE4">
              <w:rPr>
                <w:color w:val="333333"/>
              </w:rPr>
              <w:br/>
            </w:r>
            <w:r w:rsidR="009B6CE4">
              <w:rPr>
                <w:color w:val="333333"/>
                <w:shd w:val="clear" w:color="auto" w:fill="FFFFFF"/>
              </w:rPr>
              <w:t>Подравнялись, подтянулись,</w:t>
            </w:r>
            <w:r w:rsidR="009B6CE4">
              <w:rPr>
                <w:color w:val="333333"/>
              </w:rPr>
              <w:br/>
            </w:r>
            <w:r w:rsidR="009B6CE4">
              <w:rPr>
                <w:color w:val="333333"/>
                <w:shd w:val="clear" w:color="auto" w:fill="FFFFFF"/>
              </w:rPr>
              <w:t>И друг другу  улыбнулись!</w:t>
            </w:r>
          </w:p>
          <w:p w:rsidR="009B6CE4" w:rsidRPr="00091C5F" w:rsidRDefault="009B6CE4" w:rsidP="009B6CE4">
            <w:pPr>
              <w:pStyle w:val="a3"/>
              <w:rPr>
                <w:sz w:val="24"/>
                <w:szCs w:val="24"/>
              </w:rPr>
            </w:pPr>
          </w:p>
          <w:p w:rsidR="00E33D7E" w:rsidRPr="00091C5F" w:rsidRDefault="00E33D7E" w:rsidP="00091C5F">
            <w:pPr>
              <w:pStyle w:val="a3"/>
              <w:rPr>
                <w:sz w:val="24"/>
                <w:szCs w:val="24"/>
              </w:rPr>
            </w:pPr>
          </w:p>
        </w:tc>
      </w:tr>
      <w:tr w:rsidR="009315D6" w:rsidRPr="00091C5F" w:rsidTr="00A2122E">
        <w:trPr>
          <w:trHeight w:val="1327"/>
        </w:trPr>
        <w:tc>
          <w:tcPr>
            <w:tcW w:w="458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2</w:t>
            </w:r>
          </w:p>
        </w:tc>
        <w:tc>
          <w:tcPr>
            <w:tcW w:w="3159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 xml:space="preserve"> Актуализация знаний (по мере необходимости).</w:t>
            </w:r>
          </w:p>
          <w:p w:rsidR="009315D6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Мотивация (эмоциональная</w:t>
            </w:r>
            <w:proofErr w:type="gramStart"/>
            <w:r w:rsidRPr="00091C5F">
              <w:rPr>
                <w:sz w:val="24"/>
                <w:szCs w:val="24"/>
              </w:rPr>
              <w:t xml:space="preserve"> ,</w:t>
            </w:r>
            <w:proofErr w:type="gramEnd"/>
            <w:r w:rsidRPr="00091C5F">
              <w:rPr>
                <w:sz w:val="24"/>
                <w:szCs w:val="24"/>
              </w:rPr>
              <w:t xml:space="preserve"> содержательная, социальная)</w:t>
            </w:r>
          </w:p>
          <w:p w:rsidR="00E63A03" w:rsidRDefault="00E63A03" w:rsidP="00DA7F44">
            <w:pPr>
              <w:pStyle w:val="a3"/>
              <w:rPr>
                <w:sz w:val="24"/>
                <w:szCs w:val="24"/>
              </w:rPr>
            </w:pPr>
          </w:p>
          <w:p w:rsidR="00E63A03" w:rsidRPr="00091C5F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( 6-7 мин)</w:t>
            </w:r>
          </w:p>
        </w:tc>
        <w:tc>
          <w:tcPr>
            <w:tcW w:w="6697" w:type="dxa"/>
          </w:tcPr>
          <w:p w:rsidR="007C5D87" w:rsidRDefault="009B6CE4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Устный </w:t>
            </w:r>
            <w:r w:rsidR="00DB195A">
              <w:rPr>
                <w:sz w:val="24"/>
                <w:szCs w:val="24"/>
              </w:rPr>
              <w:t>счёт рыбки</w:t>
            </w:r>
            <w:r w:rsidR="00484D3B">
              <w:rPr>
                <w:sz w:val="24"/>
                <w:szCs w:val="24"/>
              </w:rPr>
              <w:t xml:space="preserve"> </w:t>
            </w:r>
            <w:proofErr w:type="gramStart"/>
            <w:r w:rsidR="00484D3B">
              <w:rPr>
                <w:sz w:val="24"/>
                <w:szCs w:val="24"/>
              </w:rPr>
              <w:t xml:space="preserve">( </w:t>
            </w:r>
            <w:proofErr w:type="gramEnd"/>
            <w:r w:rsidR="00484D3B">
              <w:rPr>
                <w:sz w:val="24"/>
                <w:szCs w:val="24"/>
              </w:rPr>
              <w:t xml:space="preserve">примеры на сложение </w:t>
            </w:r>
            <w:r>
              <w:rPr>
                <w:sz w:val="24"/>
                <w:szCs w:val="24"/>
              </w:rPr>
              <w:t xml:space="preserve"> и вычитание)</w:t>
            </w:r>
            <w:r w:rsidR="00F22BCB">
              <w:rPr>
                <w:sz w:val="24"/>
                <w:szCs w:val="24"/>
              </w:rPr>
              <w:t>.</w:t>
            </w:r>
            <w:r w:rsidR="00DB195A">
              <w:rPr>
                <w:sz w:val="24"/>
                <w:szCs w:val="24"/>
              </w:rPr>
              <w:t xml:space="preserve"> 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 нам на урок приплыли рыбки. Они помогут нам провести устный счет.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очереди подходим к доске и берем одну рыбку. А затем</w:t>
            </w:r>
            <w:r w:rsidR="00BE3183">
              <w:rPr>
                <w:sz w:val="24"/>
                <w:szCs w:val="24"/>
              </w:rPr>
              <w:t xml:space="preserve"> называем пример, а затем ответ</w:t>
            </w:r>
            <w:r>
              <w:rPr>
                <w:sz w:val="24"/>
                <w:szCs w:val="24"/>
              </w:rPr>
              <w:t>.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8+9=17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11+2=13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3+9=12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11+7=18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7+8=15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12+4=16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11+3=14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4+5=9</w:t>
            </w:r>
          </w:p>
          <w:p w:rsidR="00DB195A" w:rsidRDefault="00DB195A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11+5=16</w:t>
            </w:r>
          </w:p>
          <w:p w:rsidR="00C449BC" w:rsidRDefault="00C449BC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теперь попробуем решить устно «Весёлые задачки».</w:t>
            </w:r>
          </w:p>
          <w:p w:rsidR="00C449BC" w:rsidRDefault="00C449BC" w:rsidP="009B6CE4">
            <w:pPr>
              <w:pStyle w:val="a3"/>
              <w:rPr>
                <w:sz w:val="24"/>
                <w:szCs w:val="24"/>
              </w:rPr>
            </w:pPr>
          </w:p>
          <w:p w:rsidR="00C449BC" w:rsidRPr="00C449BC" w:rsidRDefault="00C449BC" w:rsidP="00C449BC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t>Два атлета взяли гири.</w:t>
            </w:r>
            <w:r w:rsidRPr="00C449BC">
              <w:rPr>
                <w:color w:val="000000"/>
                <w:spacing w:val="-1"/>
                <w:sz w:val="24"/>
                <w:szCs w:val="24"/>
              </w:rPr>
              <w:br/>
            </w: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t>Это: дважды два – четыре.</w:t>
            </w:r>
          </w:p>
          <w:p w:rsidR="00C449BC" w:rsidRPr="00C449BC" w:rsidRDefault="00C449BC" w:rsidP="00C449BC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t>Дважды семь мышей –</w:t>
            </w:r>
            <w:r w:rsidRPr="00C449BC">
              <w:rPr>
                <w:color w:val="000000"/>
                <w:spacing w:val="-1"/>
                <w:sz w:val="24"/>
                <w:szCs w:val="24"/>
              </w:rPr>
              <w:br/>
            </w: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t>Четырнадцать ушей!</w:t>
            </w:r>
          </w:p>
          <w:p w:rsidR="00C449BC" w:rsidRPr="00C449BC" w:rsidRDefault="00C449BC" w:rsidP="00C449BC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t>Двух слонов решили взвесить:</w:t>
            </w:r>
            <w:r w:rsidRPr="00C449BC">
              <w:rPr>
                <w:color w:val="000000"/>
                <w:spacing w:val="-1"/>
                <w:sz w:val="24"/>
                <w:szCs w:val="24"/>
              </w:rPr>
              <w:br/>
            </w: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t>Дважды пять – получим десять.</w:t>
            </w:r>
            <w:r w:rsidRPr="00C449BC">
              <w:rPr>
                <w:color w:val="000000"/>
                <w:spacing w:val="-1"/>
                <w:sz w:val="24"/>
                <w:szCs w:val="24"/>
              </w:rPr>
              <w:br/>
            </w: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t>То есть весит каждый слон</w:t>
            </w:r>
            <w:r w:rsidRPr="00C449BC">
              <w:rPr>
                <w:color w:val="000000"/>
                <w:spacing w:val="-1"/>
                <w:sz w:val="24"/>
                <w:szCs w:val="24"/>
              </w:rPr>
              <w:br/>
            </w: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lastRenderedPageBreak/>
              <w:t>Приблизительно пять тонн.</w:t>
            </w:r>
          </w:p>
          <w:p w:rsidR="00C449BC" w:rsidRPr="00C449BC" w:rsidRDefault="00C449BC" w:rsidP="00C449BC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t>Осьминоги шли купаться:</w:t>
            </w:r>
            <w:r w:rsidRPr="00C449BC">
              <w:rPr>
                <w:color w:val="000000"/>
                <w:spacing w:val="-1"/>
                <w:sz w:val="24"/>
                <w:szCs w:val="24"/>
              </w:rPr>
              <w:br/>
            </w:r>
            <w:r w:rsidRPr="00C449BC">
              <w:rPr>
                <w:color w:val="000000"/>
                <w:spacing w:val="-1"/>
                <w:sz w:val="24"/>
                <w:szCs w:val="24"/>
                <w:shd w:val="clear" w:color="auto" w:fill="FFFFFF"/>
              </w:rPr>
              <w:t>Дважды восемь ног – шестнадцать.</w:t>
            </w:r>
          </w:p>
          <w:p w:rsidR="00DB195A" w:rsidRPr="00091C5F" w:rsidRDefault="00DB195A" w:rsidP="009B6CE4">
            <w:pPr>
              <w:pStyle w:val="a3"/>
              <w:rPr>
                <w:sz w:val="24"/>
                <w:szCs w:val="24"/>
              </w:rPr>
            </w:pPr>
          </w:p>
        </w:tc>
      </w:tr>
      <w:tr w:rsidR="009315D6" w:rsidRPr="00091C5F" w:rsidTr="00A2122E">
        <w:tc>
          <w:tcPr>
            <w:tcW w:w="458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59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Постановка учебной задачи в начале или в процессе урока</w:t>
            </w:r>
          </w:p>
          <w:p w:rsidR="009315D6" w:rsidRDefault="009315D6" w:rsidP="00DA7F44">
            <w:pPr>
              <w:pStyle w:val="a3"/>
              <w:rPr>
                <w:sz w:val="24"/>
                <w:szCs w:val="24"/>
              </w:rPr>
            </w:pPr>
          </w:p>
          <w:p w:rsidR="00E63A03" w:rsidRPr="00091C5F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(5 мин)</w:t>
            </w:r>
          </w:p>
        </w:tc>
        <w:tc>
          <w:tcPr>
            <w:tcW w:w="6697" w:type="dxa"/>
          </w:tcPr>
          <w:p w:rsidR="00E20D6D" w:rsidRDefault="009B6CE4" w:rsidP="009B6CE4">
            <w:pPr>
              <w:pStyle w:val="a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876550" cy="1211850"/>
                  <wp:effectExtent l="19050" t="0" r="0" b="0"/>
                  <wp:docPr id="6" name="Рисунок 5" descr="повторение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вторение_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21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6CE4" w:rsidRDefault="009B6CE4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(Повторение)</w:t>
            </w:r>
          </w:p>
          <w:p w:rsidR="009B6CE4" w:rsidRDefault="009B6CE4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Назовите тему урока «Повторение изученного».</w:t>
            </w:r>
          </w:p>
          <w:p w:rsidR="009B6CE4" w:rsidRDefault="009B6CE4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теперь давайте вместе сформулируем цель урока.</w:t>
            </w:r>
          </w:p>
          <w:p w:rsidR="009B6CE4" w:rsidRDefault="009B6CE4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Для чего нам нужно повторение?</w:t>
            </w:r>
          </w:p>
          <w:p w:rsidR="009B6CE4" w:rsidRDefault="009B6CE4" w:rsidP="009B6C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Закрепить полученные знания.</w:t>
            </w:r>
          </w:p>
          <w:p w:rsidR="00DB596B" w:rsidRDefault="00DB596B" w:rsidP="00DB596B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sz w:val="24"/>
                <w:szCs w:val="24"/>
              </w:rPr>
              <w:t>-</w:t>
            </w:r>
            <w:r w:rsidRPr="007F528F">
              <w:rPr>
                <w:iCs/>
                <w:color w:val="000000"/>
              </w:rPr>
              <w:t xml:space="preserve"> Что ну</w:t>
            </w:r>
            <w:r>
              <w:rPr>
                <w:iCs/>
                <w:color w:val="000000"/>
              </w:rPr>
              <w:t xml:space="preserve">жно, чтобы урок прошёл успешно? </w:t>
            </w:r>
          </w:p>
          <w:p w:rsidR="00DB596B" w:rsidRPr="007F528F" w:rsidRDefault="00DB596B" w:rsidP="00DB596B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 Б</w:t>
            </w:r>
            <w:r w:rsidRPr="007F528F">
              <w:rPr>
                <w:iCs/>
                <w:color w:val="000000"/>
              </w:rPr>
              <w:t>ыть внимате</w:t>
            </w:r>
            <w:r>
              <w:rPr>
                <w:iCs/>
                <w:color w:val="000000"/>
              </w:rPr>
              <w:t>льным, работать быстро и дружно!</w:t>
            </w:r>
          </w:p>
          <w:p w:rsidR="00DB596B" w:rsidRDefault="00DB596B" w:rsidP="00DB596B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DB596B" w:rsidRDefault="00DB596B" w:rsidP="00DB596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</w:p>
          <w:p w:rsidR="00F22BCB" w:rsidRPr="00A61EB8" w:rsidRDefault="00F22BCB" w:rsidP="00F22BCB">
            <w:pPr>
              <w:rPr>
                <w:rFonts w:eastAsia="Times New Roman"/>
                <w:sz w:val="24"/>
                <w:szCs w:val="24"/>
              </w:rPr>
            </w:pPr>
          </w:p>
          <w:p w:rsidR="00DB596B" w:rsidRPr="00DB596B" w:rsidRDefault="00DB596B" w:rsidP="00DB596B">
            <w:pPr>
              <w:pStyle w:val="c4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000000"/>
              </w:rPr>
            </w:pPr>
          </w:p>
          <w:p w:rsidR="009B6CE4" w:rsidRPr="009B6CE4" w:rsidRDefault="009B6CE4" w:rsidP="009B6CE4">
            <w:pPr>
              <w:pStyle w:val="a3"/>
              <w:rPr>
                <w:sz w:val="24"/>
                <w:szCs w:val="24"/>
              </w:rPr>
            </w:pPr>
          </w:p>
        </w:tc>
      </w:tr>
      <w:tr w:rsidR="009315D6" w:rsidRPr="00091C5F" w:rsidTr="00A2122E">
        <w:tc>
          <w:tcPr>
            <w:tcW w:w="458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4</w:t>
            </w:r>
          </w:p>
        </w:tc>
        <w:tc>
          <w:tcPr>
            <w:tcW w:w="3159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Решение учебной задачи (усвоение  новых знаний и способов действий).</w:t>
            </w:r>
          </w:p>
          <w:p w:rsidR="009315D6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Правила, понятия, алгоритмы</w:t>
            </w:r>
          </w:p>
          <w:p w:rsidR="00E63A03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E63A03" w:rsidRPr="00091C5F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(10-12 мин)</w:t>
            </w:r>
          </w:p>
        </w:tc>
        <w:tc>
          <w:tcPr>
            <w:tcW w:w="6697" w:type="dxa"/>
          </w:tcPr>
          <w:p w:rsidR="007D5CC5" w:rsidRDefault="00DB596B" w:rsidP="00952BD7">
            <w:pPr>
              <w:pStyle w:val="a3"/>
              <w:rPr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-</w:t>
            </w:r>
            <w:r>
              <w:rPr>
                <w:bCs/>
                <w:iCs/>
                <w:sz w:val="24"/>
                <w:szCs w:val="24"/>
              </w:rPr>
              <w:t>Ребята, о</w:t>
            </w:r>
            <w:r w:rsidR="007D5CC5">
              <w:rPr>
                <w:bCs/>
                <w:iCs/>
                <w:sz w:val="24"/>
                <w:szCs w:val="24"/>
              </w:rPr>
              <w:t>ткройте учебник на странице 12.</w:t>
            </w:r>
          </w:p>
          <w:p w:rsidR="007D5CC5" w:rsidRDefault="007D5CC5" w:rsidP="00952BD7">
            <w:pPr>
              <w:pStyle w:val="a3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Номера 3,5,9,10</w:t>
            </w:r>
            <w:r w:rsidR="00484D3B">
              <w:rPr>
                <w:bCs/>
                <w:iCs/>
                <w:sz w:val="24"/>
                <w:szCs w:val="24"/>
              </w:rPr>
              <w:t xml:space="preserve"> (информация для учителя).</w:t>
            </w:r>
          </w:p>
          <w:p w:rsidR="007D5CC5" w:rsidRPr="007D5CC5" w:rsidRDefault="007D5CC5" w:rsidP="00952BD7">
            <w:pPr>
              <w:pStyle w:val="a3"/>
              <w:rPr>
                <w:b/>
                <w:bCs/>
                <w:iCs/>
                <w:sz w:val="24"/>
                <w:szCs w:val="24"/>
              </w:rPr>
            </w:pPr>
            <w:r w:rsidRPr="007D5CC5">
              <w:rPr>
                <w:b/>
                <w:bCs/>
                <w:iCs/>
                <w:sz w:val="24"/>
                <w:szCs w:val="24"/>
              </w:rPr>
              <w:t>Номер 3.</w:t>
            </w:r>
          </w:p>
          <w:p w:rsidR="007D5CC5" w:rsidRDefault="007D5CC5" w:rsidP="00952BD7">
            <w:pPr>
              <w:pStyle w:val="a3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 Выполним номер 3</w:t>
            </w:r>
            <w:r w:rsidR="00DB596B">
              <w:rPr>
                <w:bCs/>
                <w:iCs/>
                <w:sz w:val="24"/>
                <w:szCs w:val="24"/>
              </w:rPr>
              <w:t>.</w:t>
            </w:r>
            <w:r w:rsidR="001E3B5F">
              <w:rPr>
                <w:bCs/>
                <w:iCs/>
                <w:sz w:val="24"/>
                <w:szCs w:val="24"/>
              </w:rPr>
              <w:t xml:space="preserve"> В данном номере нам нужно  сравнить изученные величины</w:t>
            </w:r>
            <w:r>
              <w:rPr>
                <w:bCs/>
                <w:iCs/>
                <w:sz w:val="24"/>
                <w:szCs w:val="24"/>
              </w:rPr>
              <w:t xml:space="preserve">. Нам нужно </w:t>
            </w:r>
            <w:proofErr w:type="gramStart"/>
            <w:r>
              <w:rPr>
                <w:bCs/>
                <w:iCs/>
                <w:sz w:val="24"/>
                <w:szCs w:val="24"/>
              </w:rPr>
              <w:t>вспомнить</w:t>
            </w:r>
            <w:proofErr w:type="gramEnd"/>
            <w:r>
              <w:rPr>
                <w:bCs/>
                <w:iCs/>
                <w:sz w:val="24"/>
                <w:szCs w:val="24"/>
              </w:rPr>
              <w:t xml:space="preserve"> сколько мм содержится в 1 см? В 1 см = 10 мм.</w:t>
            </w:r>
          </w:p>
          <w:p w:rsidR="007D5CC5" w:rsidRDefault="007D5CC5" w:rsidP="00952BD7">
            <w:pPr>
              <w:pStyle w:val="a3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 см = 20 мм</w:t>
            </w:r>
          </w:p>
          <w:p w:rsidR="007D5CC5" w:rsidRDefault="007D5CC5" w:rsidP="00952BD7">
            <w:pPr>
              <w:pStyle w:val="a3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4 см 2 мм </w:t>
            </w:r>
            <w:r w:rsidRPr="007D5CC5">
              <w:rPr>
                <w:bCs/>
                <w:iCs/>
                <w:sz w:val="24"/>
                <w:szCs w:val="24"/>
              </w:rPr>
              <w:t xml:space="preserve">&gt; 40 </w:t>
            </w:r>
            <w:r>
              <w:rPr>
                <w:bCs/>
                <w:iCs/>
                <w:sz w:val="24"/>
                <w:szCs w:val="24"/>
              </w:rPr>
              <w:t xml:space="preserve">мм </w:t>
            </w:r>
          </w:p>
          <w:p w:rsidR="007D5CC5" w:rsidRDefault="007D5CC5" w:rsidP="00952BD7">
            <w:pPr>
              <w:pStyle w:val="a3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30 мм</w:t>
            </w:r>
            <w:r w:rsidRPr="007D5CC5">
              <w:rPr>
                <w:bCs/>
                <w:iCs/>
                <w:sz w:val="24"/>
                <w:szCs w:val="24"/>
              </w:rPr>
              <w:t xml:space="preserve"> = 3 </w:t>
            </w:r>
            <w:r>
              <w:rPr>
                <w:bCs/>
                <w:iCs/>
                <w:sz w:val="24"/>
                <w:szCs w:val="24"/>
              </w:rPr>
              <w:t>см</w:t>
            </w:r>
          </w:p>
          <w:p w:rsidR="007D5CC5" w:rsidRDefault="007D5CC5" w:rsidP="00952BD7">
            <w:pPr>
              <w:pStyle w:val="a3"/>
              <w:rPr>
                <w:bCs/>
                <w:iCs/>
                <w:sz w:val="24"/>
                <w:szCs w:val="24"/>
              </w:rPr>
            </w:pPr>
            <w:r w:rsidRPr="007D5CC5">
              <w:rPr>
                <w:bCs/>
                <w:iCs/>
                <w:sz w:val="24"/>
                <w:szCs w:val="24"/>
              </w:rPr>
              <w:t xml:space="preserve">4 </w:t>
            </w:r>
            <w:r>
              <w:rPr>
                <w:bCs/>
                <w:iCs/>
                <w:sz w:val="24"/>
                <w:szCs w:val="24"/>
              </w:rPr>
              <w:t xml:space="preserve">см 5 мм </w:t>
            </w:r>
            <w:r w:rsidRPr="007D5CC5">
              <w:rPr>
                <w:bCs/>
                <w:iCs/>
                <w:sz w:val="24"/>
                <w:szCs w:val="24"/>
              </w:rPr>
              <w:t xml:space="preserve">&lt; 5 </w:t>
            </w:r>
            <w:r>
              <w:rPr>
                <w:bCs/>
                <w:iCs/>
                <w:sz w:val="24"/>
                <w:szCs w:val="24"/>
              </w:rPr>
              <w:t xml:space="preserve">см </w:t>
            </w:r>
          </w:p>
          <w:p w:rsidR="007D5CC5" w:rsidRDefault="007D5CC5" w:rsidP="00952BD7">
            <w:pPr>
              <w:pStyle w:val="a3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 Молодцы! Не забудьте оценить свою работу на листах самооценки.</w:t>
            </w:r>
          </w:p>
          <w:p w:rsidR="007D5CC5" w:rsidRPr="007D5CC5" w:rsidRDefault="007D5CC5" w:rsidP="00952BD7">
            <w:pPr>
              <w:pStyle w:val="a3"/>
              <w:rPr>
                <w:bCs/>
                <w:iCs/>
                <w:sz w:val="24"/>
                <w:szCs w:val="24"/>
              </w:rPr>
            </w:pPr>
          </w:p>
          <w:p w:rsidR="00B965E4" w:rsidRDefault="007D5CC5" w:rsidP="00DB596B">
            <w:pPr>
              <w:spacing w:line="360" w:lineRule="auto"/>
              <w:rPr>
                <w:b/>
                <w:sz w:val="24"/>
                <w:szCs w:val="24"/>
              </w:rPr>
            </w:pPr>
            <w:r w:rsidRPr="007D5CC5">
              <w:rPr>
                <w:b/>
                <w:sz w:val="24"/>
                <w:szCs w:val="24"/>
              </w:rPr>
              <w:t>Номер 5.</w:t>
            </w:r>
          </w:p>
          <w:p w:rsidR="007D5CC5" w:rsidRDefault="009B111E" w:rsidP="00DB596B">
            <w:pPr>
              <w:spacing w:line="360" w:lineRule="auto"/>
              <w:rPr>
                <w:sz w:val="24"/>
                <w:szCs w:val="24"/>
              </w:rPr>
            </w:pPr>
            <w:r w:rsidRPr="009B111E">
              <w:rPr>
                <w:sz w:val="24"/>
                <w:szCs w:val="24"/>
              </w:rPr>
              <w:t>- Выполним номер 5.</w:t>
            </w:r>
            <w:r>
              <w:rPr>
                <w:sz w:val="24"/>
                <w:szCs w:val="24"/>
              </w:rPr>
              <w:t xml:space="preserve"> Вспомним сло</w:t>
            </w:r>
            <w:r w:rsidR="001E3B5F"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ение и вычитание столбиком.</w:t>
            </w:r>
            <w:r w:rsidR="00300BE2">
              <w:rPr>
                <w:sz w:val="24"/>
                <w:szCs w:val="24"/>
              </w:rPr>
              <w:t xml:space="preserve"> Выполняем номер по цепочке.</w:t>
            </w:r>
          </w:p>
          <w:p w:rsidR="009B111E" w:rsidRDefault="009B111E" w:rsidP="00DB596B">
            <w:pPr>
              <w:spacing w:line="360" w:lineRule="auto"/>
              <w:rPr>
                <w:sz w:val="24"/>
                <w:szCs w:val="24"/>
              </w:rPr>
            </w:pPr>
          </w:p>
          <w:p w:rsidR="009B111E" w:rsidRDefault="00306E8F" w:rsidP="00DB596B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533900" cy="1742774"/>
                  <wp:effectExtent l="19050" t="0" r="0" b="0"/>
                  <wp:docPr id="1" name="Рисунок 0" descr="Z1sBX81Uj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1sBX81Ujr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040" cy="17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111E" w:rsidRPr="009B111E" w:rsidRDefault="009B111E" w:rsidP="00DB596B">
            <w:pPr>
              <w:spacing w:line="360" w:lineRule="auto"/>
              <w:rPr>
                <w:sz w:val="24"/>
                <w:szCs w:val="24"/>
              </w:rPr>
            </w:pPr>
          </w:p>
          <w:p w:rsidR="00B965E4" w:rsidRPr="001F1E3F" w:rsidRDefault="001F1E3F" w:rsidP="00952BD7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 w:rsidRPr="001F1E3F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A2122E" w:rsidRPr="001F1E3F" w:rsidRDefault="001F1E3F" w:rsidP="00893CE7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lastRenderedPageBreak/>
              <w:t>Хомка</w:t>
            </w:r>
            <w:proofErr w:type="spellEnd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хомка</w:t>
            </w:r>
            <w:proofErr w:type="spellEnd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- хомячок, </w:t>
            </w:r>
            <w:proofErr w:type="spellStart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полосатенький</w:t>
            </w:r>
            <w:proofErr w:type="spellEnd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бочок</w:t>
            </w:r>
            <w:r w:rsidRPr="001F1E3F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proofErr w:type="spellStart"/>
            <w:r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Хомка</w:t>
            </w:r>
            <w:proofErr w:type="spellEnd"/>
            <w:r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раненько встаёт, щечки моет</w:t>
            </w:r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, шейку трёт</w:t>
            </w:r>
            <w:proofErr w:type="gramStart"/>
            <w:r w:rsidRPr="001F1E3F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бирает </w:t>
            </w:r>
            <w:proofErr w:type="spellStart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Хомка</w:t>
            </w:r>
            <w:proofErr w:type="spellEnd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хатку и выходит на зарядку</w:t>
            </w:r>
            <w:r w:rsidRPr="001F1E3F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1,2,3,4,5 хочет </w:t>
            </w:r>
            <w:proofErr w:type="spellStart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Хомка</w:t>
            </w:r>
            <w:proofErr w:type="spellEnd"/>
            <w:r w:rsidRPr="001F1E3F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сильным стать.</w:t>
            </w:r>
          </w:p>
          <w:p w:rsidR="00952BD7" w:rsidRPr="00B965E4" w:rsidRDefault="00952BD7" w:rsidP="00952BD7">
            <w:pPr>
              <w:spacing w:line="360" w:lineRule="auto"/>
              <w:ind w:left="-360"/>
              <w:rPr>
                <w:sz w:val="24"/>
                <w:szCs w:val="24"/>
              </w:rPr>
            </w:pPr>
          </w:p>
          <w:p w:rsidR="00B965E4" w:rsidRPr="00952BD7" w:rsidRDefault="00B965E4" w:rsidP="00952BD7">
            <w:pPr>
              <w:spacing w:line="360" w:lineRule="auto"/>
              <w:ind w:left="-360"/>
              <w:rPr>
                <w:i/>
                <w:sz w:val="24"/>
                <w:szCs w:val="24"/>
              </w:rPr>
            </w:pPr>
          </w:p>
          <w:p w:rsidR="00952BD7" w:rsidRPr="00952BD7" w:rsidRDefault="00952BD7" w:rsidP="00952BD7">
            <w:pPr>
              <w:spacing w:line="360" w:lineRule="auto"/>
              <w:rPr>
                <w:sz w:val="24"/>
                <w:szCs w:val="24"/>
              </w:rPr>
            </w:pPr>
          </w:p>
          <w:p w:rsidR="00E20D6D" w:rsidRPr="00E20D6D" w:rsidRDefault="00E20D6D" w:rsidP="00E20D6D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315D6" w:rsidRPr="00091C5F" w:rsidTr="00A2122E">
        <w:tc>
          <w:tcPr>
            <w:tcW w:w="458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159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Первичное закрепление (проверка понимания учебного материала)</w:t>
            </w:r>
          </w:p>
          <w:p w:rsidR="007B135D" w:rsidRPr="00091C5F" w:rsidRDefault="007B135D" w:rsidP="00DA7F44">
            <w:pPr>
              <w:pStyle w:val="a3"/>
              <w:rPr>
                <w:sz w:val="24"/>
                <w:szCs w:val="24"/>
              </w:rPr>
            </w:pPr>
          </w:p>
          <w:p w:rsidR="007B135D" w:rsidRPr="00091C5F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(10-12мин)</w:t>
            </w:r>
          </w:p>
        </w:tc>
        <w:tc>
          <w:tcPr>
            <w:tcW w:w="6697" w:type="dxa"/>
          </w:tcPr>
          <w:p w:rsidR="00A2122E" w:rsidRPr="00091C5F" w:rsidRDefault="00A2122E" w:rsidP="00DA7F44">
            <w:pPr>
              <w:pStyle w:val="a3"/>
              <w:rPr>
                <w:sz w:val="24"/>
                <w:szCs w:val="24"/>
              </w:rPr>
            </w:pPr>
          </w:p>
          <w:p w:rsidR="00300BE2" w:rsidRDefault="00300BE2" w:rsidP="00300BE2">
            <w:pPr>
              <w:pStyle w:val="a3"/>
              <w:rPr>
                <w:b/>
                <w:sz w:val="24"/>
                <w:szCs w:val="24"/>
              </w:rPr>
            </w:pPr>
            <w:r w:rsidRPr="00300BE2">
              <w:rPr>
                <w:b/>
                <w:sz w:val="24"/>
                <w:szCs w:val="24"/>
              </w:rPr>
              <w:t>Номер 9.</w:t>
            </w:r>
          </w:p>
          <w:p w:rsidR="00300BE2" w:rsidRDefault="00300BE2" w:rsidP="00300BE2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Выполним уравнение.</w:t>
            </w:r>
            <w:r w:rsidR="00DB195A">
              <w:rPr>
                <w:sz w:val="24"/>
                <w:szCs w:val="24"/>
              </w:rPr>
              <w:t xml:space="preserve">  (2 уравнения на уроке)</w:t>
            </w:r>
          </w:p>
          <w:p w:rsidR="00300BE2" w:rsidRDefault="00300BE2" w:rsidP="00300BE2">
            <w:pPr>
              <w:pStyle w:val="a3"/>
              <w:rPr>
                <w:sz w:val="24"/>
                <w:szCs w:val="24"/>
              </w:rPr>
            </w:pPr>
          </w:p>
          <w:p w:rsidR="00300BE2" w:rsidRDefault="00306E8F" w:rsidP="00300BE2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62400" cy="2950030"/>
                  <wp:effectExtent l="19050" t="0" r="0" b="0"/>
                  <wp:docPr id="2" name="Рисунок 1" descr="qo85_e2AF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o85_e2AFG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849" cy="295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E8F" w:rsidRDefault="00306E8F" w:rsidP="00300BE2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24856" cy="5695950"/>
                  <wp:effectExtent l="19050" t="0" r="0" b="0"/>
                  <wp:docPr id="3" name="Рисунок 2" descr="9Nv1e3E79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Nv1e3E79Z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720" cy="569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BE2" w:rsidRDefault="00300BE2" w:rsidP="00300BE2">
            <w:pPr>
              <w:pStyle w:val="a3"/>
              <w:rPr>
                <w:sz w:val="24"/>
                <w:szCs w:val="24"/>
              </w:rPr>
            </w:pPr>
          </w:p>
          <w:p w:rsidR="00300BE2" w:rsidRDefault="00306E8F" w:rsidP="00300BE2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26795" cy="6553200"/>
                  <wp:effectExtent l="19050" t="0" r="0" b="0"/>
                  <wp:docPr id="4" name="Рисунок 3" descr="Iluj2HNAy8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uj2HNAy8I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424" cy="655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BE2" w:rsidRDefault="00300BE2" w:rsidP="00300BE2">
            <w:pPr>
              <w:pStyle w:val="a3"/>
              <w:rPr>
                <w:sz w:val="24"/>
                <w:szCs w:val="24"/>
              </w:rPr>
            </w:pPr>
          </w:p>
          <w:p w:rsidR="00300BE2" w:rsidRDefault="00300BE2" w:rsidP="00300BE2">
            <w:pPr>
              <w:pStyle w:val="a3"/>
              <w:rPr>
                <w:sz w:val="24"/>
                <w:szCs w:val="24"/>
              </w:rPr>
            </w:pPr>
          </w:p>
          <w:p w:rsidR="00300BE2" w:rsidRDefault="00300BE2" w:rsidP="00300BE2">
            <w:pPr>
              <w:pStyle w:val="a3"/>
              <w:rPr>
                <w:sz w:val="24"/>
                <w:szCs w:val="24"/>
              </w:rPr>
            </w:pPr>
          </w:p>
          <w:p w:rsidR="00300BE2" w:rsidRDefault="00300BE2" w:rsidP="00300BE2">
            <w:pPr>
              <w:pStyle w:val="a3"/>
              <w:rPr>
                <w:sz w:val="24"/>
                <w:szCs w:val="24"/>
              </w:rPr>
            </w:pPr>
          </w:p>
          <w:p w:rsidR="00300BE2" w:rsidRDefault="00300BE2" w:rsidP="00300BE2">
            <w:pPr>
              <w:pStyle w:val="a3"/>
              <w:rPr>
                <w:sz w:val="24"/>
                <w:szCs w:val="24"/>
              </w:rPr>
            </w:pPr>
          </w:p>
          <w:p w:rsidR="00300BE2" w:rsidRDefault="00300BE2" w:rsidP="00300BE2">
            <w:pPr>
              <w:pStyle w:val="a3"/>
              <w:rPr>
                <w:sz w:val="24"/>
                <w:szCs w:val="24"/>
              </w:rPr>
            </w:pPr>
          </w:p>
          <w:p w:rsidR="00300BE2" w:rsidRPr="00300BE2" w:rsidRDefault="00300BE2" w:rsidP="00300BE2">
            <w:pPr>
              <w:pStyle w:val="a3"/>
              <w:rPr>
                <w:b/>
                <w:sz w:val="24"/>
                <w:szCs w:val="24"/>
              </w:rPr>
            </w:pPr>
            <w:r w:rsidRPr="00300BE2">
              <w:rPr>
                <w:b/>
                <w:sz w:val="24"/>
                <w:szCs w:val="24"/>
              </w:rPr>
              <w:t>Задача. 10</w:t>
            </w:r>
          </w:p>
          <w:p w:rsidR="00300BE2" w:rsidRDefault="00300BE2" w:rsidP="00300BE2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хозяйстве было 20 тракторов. На одно поле отправили 9 из них, на другое – столько же, а остальные были в ремонте. Сколько тракторов было в ремонте?</w:t>
            </w:r>
          </w:p>
          <w:p w:rsidR="00300BE2" w:rsidRPr="00300BE2" w:rsidRDefault="00306E8F" w:rsidP="00300BE2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4420475" cy="2124075"/>
                  <wp:effectExtent l="19050" t="0" r="0" b="0"/>
                  <wp:docPr id="5" name="Рисунок 4" descr="38BvdcS3Z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BvdcS3Zg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994" cy="212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D7E" w:rsidRPr="00091C5F" w:rsidRDefault="00E33D7E" w:rsidP="00DA7F44">
            <w:pPr>
              <w:pStyle w:val="a3"/>
              <w:rPr>
                <w:sz w:val="24"/>
                <w:szCs w:val="24"/>
              </w:rPr>
            </w:pPr>
          </w:p>
          <w:p w:rsidR="00E33D7E" w:rsidRPr="00091C5F" w:rsidRDefault="00E33D7E" w:rsidP="00DA7F44">
            <w:pPr>
              <w:pStyle w:val="a3"/>
              <w:rPr>
                <w:sz w:val="24"/>
                <w:szCs w:val="24"/>
              </w:rPr>
            </w:pPr>
          </w:p>
        </w:tc>
      </w:tr>
      <w:tr w:rsidR="009315D6" w:rsidRPr="00091C5F" w:rsidTr="00A2122E">
        <w:tc>
          <w:tcPr>
            <w:tcW w:w="458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159" w:type="dxa"/>
          </w:tcPr>
          <w:p w:rsidR="009315D6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Самостоятельная работа с самопроверкой</w:t>
            </w:r>
          </w:p>
          <w:p w:rsidR="00E63A03" w:rsidRPr="00091C5F" w:rsidRDefault="00E63A03" w:rsidP="00DA7F44">
            <w:pPr>
              <w:pStyle w:val="a3"/>
              <w:rPr>
                <w:sz w:val="24"/>
                <w:szCs w:val="24"/>
              </w:rPr>
            </w:pPr>
          </w:p>
          <w:p w:rsidR="007B135D" w:rsidRPr="00091C5F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(5 мин)</w:t>
            </w:r>
          </w:p>
        </w:tc>
        <w:tc>
          <w:tcPr>
            <w:tcW w:w="6697" w:type="dxa"/>
          </w:tcPr>
          <w:p w:rsidR="00D861ED" w:rsidRPr="009C76E4" w:rsidRDefault="009C76E4" w:rsidP="00DA7F44">
            <w:pPr>
              <w:pStyle w:val="a3"/>
              <w:rPr>
                <w:b/>
                <w:sz w:val="24"/>
                <w:szCs w:val="24"/>
              </w:rPr>
            </w:pPr>
            <w:r w:rsidRPr="009C76E4">
              <w:rPr>
                <w:b/>
                <w:sz w:val="24"/>
                <w:szCs w:val="24"/>
              </w:rPr>
              <w:t>Работа на ка</w:t>
            </w:r>
            <w:r w:rsidR="001E3B5F">
              <w:rPr>
                <w:b/>
                <w:sz w:val="24"/>
                <w:szCs w:val="24"/>
              </w:rPr>
              <w:t>р</w:t>
            </w:r>
            <w:r w:rsidRPr="009C76E4">
              <w:rPr>
                <w:b/>
                <w:sz w:val="24"/>
                <w:szCs w:val="24"/>
              </w:rPr>
              <w:t>точках</w:t>
            </w:r>
            <w:r w:rsidR="001E3B5F">
              <w:rPr>
                <w:b/>
                <w:sz w:val="24"/>
                <w:szCs w:val="24"/>
              </w:rPr>
              <w:t>.</w:t>
            </w:r>
          </w:p>
          <w:p w:rsidR="00D861ED" w:rsidRPr="005F0057" w:rsidRDefault="005F0057" w:rsidP="005F0057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noProof/>
              </w:rPr>
              <w:t>Уменьшаемое 27, вычитаемое 8. Найди разность. (19)</w:t>
            </w:r>
          </w:p>
          <w:p w:rsidR="005F0057" w:rsidRPr="005F0057" w:rsidRDefault="005F0057" w:rsidP="005F0057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noProof/>
              </w:rPr>
              <w:t>Запиши число, которое на 20 меньше, чем 65. (45)</w:t>
            </w:r>
          </w:p>
          <w:p w:rsidR="005F0057" w:rsidRPr="005F0057" w:rsidRDefault="005F0057" w:rsidP="005F0057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noProof/>
              </w:rPr>
              <w:t>На сколко 45 больше чем число 32. (13)</w:t>
            </w:r>
          </w:p>
          <w:p w:rsidR="005F0057" w:rsidRPr="005F0057" w:rsidRDefault="005F0057" w:rsidP="005F0057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noProof/>
              </w:rPr>
              <w:t>Первое слагаемое 54. Второе слагаемое 41. Найди  сумму чисел. (95)</w:t>
            </w:r>
          </w:p>
          <w:p w:rsidR="005F0057" w:rsidRPr="005F0057" w:rsidRDefault="005F0057" w:rsidP="005F0057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noProof/>
              </w:rPr>
              <w:t>На сколько нужно увеличить число 38, чтобы получить 80? (42)</w:t>
            </w:r>
          </w:p>
          <w:p w:rsidR="005F0057" w:rsidRPr="005F0057" w:rsidRDefault="005F0057" w:rsidP="005F0057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noProof/>
              </w:rPr>
              <w:t>Из суммы чисел 49 и 11 вычесть 25. (35)</w:t>
            </w:r>
          </w:p>
          <w:p w:rsidR="005F0057" w:rsidRPr="005F0057" w:rsidRDefault="005F0057" w:rsidP="005F0057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noProof/>
              </w:rPr>
              <w:t>К 32 прибавить разность чисел 23 и 13. (42)</w:t>
            </w:r>
          </w:p>
          <w:p w:rsidR="005F0057" w:rsidRPr="005F0057" w:rsidRDefault="005F0057" w:rsidP="005F0057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noProof/>
              </w:rPr>
              <w:t>К какому числу прибавили 0и получили 48? (48)</w:t>
            </w:r>
          </w:p>
          <w:p w:rsidR="005F0057" w:rsidRPr="00091C5F" w:rsidRDefault="005F0057" w:rsidP="005F0057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noProof/>
              </w:rPr>
              <w:t>Какое число нужно вычесть из 80, чтобы получить 30. (50)</w:t>
            </w:r>
          </w:p>
        </w:tc>
      </w:tr>
      <w:tr w:rsidR="009315D6" w:rsidRPr="00091C5F" w:rsidTr="00A2122E">
        <w:tc>
          <w:tcPr>
            <w:tcW w:w="458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7</w:t>
            </w:r>
          </w:p>
        </w:tc>
        <w:tc>
          <w:tcPr>
            <w:tcW w:w="3159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Обобщение усвоенного материала и включение знаний в систему.</w:t>
            </w:r>
          </w:p>
          <w:p w:rsidR="007B135D" w:rsidRPr="00091C5F" w:rsidRDefault="007B135D" w:rsidP="00DA7F44">
            <w:pPr>
              <w:pStyle w:val="a3"/>
              <w:rPr>
                <w:sz w:val="24"/>
                <w:szCs w:val="24"/>
              </w:rPr>
            </w:pPr>
          </w:p>
          <w:p w:rsidR="00E63A03" w:rsidRPr="00091C5F" w:rsidRDefault="00E63A03" w:rsidP="00E63A0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(2 мин)</w:t>
            </w:r>
          </w:p>
          <w:p w:rsidR="007B135D" w:rsidRPr="00091C5F" w:rsidRDefault="007B135D" w:rsidP="00DA7F44">
            <w:pPr>
              <w:pStyle w:val="a3"/>
              <w:rPr>
                <w:sz w:val="24"/>
                <w:szCs w:val="24"/>
              </w:rPr>
            </w:pPr>
          </w:p>
          <w:p w:rsidR="007B135D" w:rsidRPr="00091C5F" w:rsidRDefault="007B135D" w:rsidP="00DA7F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697" w:type="dxa"/>
          </w:tcPr>
          <w:p w:rsidR="00A2122E" w:rsidRPr="00A2122E" w:rsidRDefault="00A2122E" w:rsidP="00A2122E">
            <w:pPr>
              <w:pStyle w:val="a3"/>
              <w:rPr>
                <w:sz w:val="24"/>
                <w:szCs w:val="24"/>
              </w:rPr>
            </w:pPr>
            <w:r w:rsidRPr="00A2122E">
              <w:rPr>
                <w:sz w:val="24"/>
                <w:szCs w:val="24"/>
              </w:rPr>
              <w:t>- О чем мы сегодня говорили?</w:t>
            </w:r>
          </w:p>
          <w:p w:rsidR="00E33D7E" w:rsidRDefault="009C76E4" w:rsidP="009C76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нового вы узнали?</w:t>
            </w:r>
          </w:p>
          <w:p w:rsidR="00300BE2" w:rsidRDefault="00300BE2" w:rsidP="009C76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Какая была тема урока?</w:t>
            </w:r>
          </w:p>
          <w:p w:rsidR="00300BE2" w:rsidRPr="00091C5F" w:rsidRDefault="00300BE2" w:rsidP="009C76E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Зачем нужно повторение?</w:t>
            </w:r>
          </w:p>
        </w:tc>
      </w:tr>
      <w:tr w:rsidR="009315D6" w:rsidRPr="00091C5F" w:rsidTr="00A2122E">
        <w:tc>
          <w:tcPr>
            <w:tcW w:w="458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8</w:t>
            </w:r>
          </w:p>
        </w:tc>
        <w:tc>
          <w:tcPr>
            <w:tcW w:w="3159" w:type="dxa"/>
          </w:tcPr>
          <w:p w:rsidR="009315D6" w:rsidRPr="00091C5F" w:rsidRDefault="009315D6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Контроль и самопроверка знаний.</w:t>
            </w:r>
          </w:p>
          <w:p w:rsidR="007B135D" w:rsidRPr="00091C5F" w:rsidRDefault="007B135D" w:rsidP="00DA7F44">
            <w:pPr>
              <w:pStyle w:val="a3"/>
              <w:rPr>
                <w:sz w:val="24"/>
                <w:szCs w:val="24"/>
              </w:rPr>
            </w:pPr>
          </w:p>
          <w:p w:rsidR="007B135D" w:rsidRPr="00091C5F" w:rsidRDefault="007B135D" w:rsidP="00DA7F44">
            <w:pPr>
              <w:pStyle w:val="a3"/>
              <w:rPr>
                <w:sz w:val="24"/>
                <w:szCs w:val="24"/>
              </w:rPr>
            </w:pPr>
          </w:p>
          <w:p w:rsidR="00E63A03" w:rsidRPr="00091C5F" w:rsidRDefault="00E63A03" w:rsidP="00E63A0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(2 мин)</w:t>
            </w:r>
          </w:p>
          <w:p w:rsidR="007B135D" w:rsidRPr="00091C5F" w:rsidRDefault="007B135D" w:rsidP="00DA7F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697" w:type="dxa"/>
          </w:tcPr>
          <w:p w:rsidR="009C76E4" w:rsidRPr="009C76E4" w:rsidRDefault="009C76E4" w:rsidP="009C76E4">
            <w:pPr>
              <w:pStyle w:val="a3"/>
              <w:rPr>
                <w:sz w:val="24"/>
                <w:szCs w:val="24"/>
              </w:rPr>
            </w:pPr>
            <w:r w:rsidRPr="009C76E4">
              <w:rPr>
                <w:sz w:val="24"/>
                <w:szCs w:val="24"/>
              </w:rPr>
              <w:t>- Ребята, кто выполнил задания без ошибок? Вы молодцы, внимательно слушали меня и все поняли!</w:t>
            </w:r>
          </w:p>
          <w:p w:rsidR="009C76E4" w:rsidRPr="009C76E4" w:rsidRDefault="009C76E4" w:rsidP="009C76E4">
            <w:pPr>
              <w:pStyle w:val="a3"/>
              <w:rPr>
                <w:sz w:val="24"/>
                <w:szCs w:val="24"/>
              </w:rPr>
            </w:pPr>
            <w:r w:rsidRPr="009C76E4">
              <w:rPr>
                <w:sz w:val="24"/>
                <w:szCs w:val="24"/>
              </w:rPr>
              <w:t>- Вы можете поставить себе «5» карандашом на полях.</w:t>
            </w:r>
          </w:p>
          <w:p w:rsidR="009C76E4" w:rsidRPr="009C76E4" w:rsidRDefault="009C76E4" w:rsidP="009C76E4">
            <w:pPr>
              <w:pStyle w:val="a3"/>
              <w:rPr>
                <w:sz w:val="24"/>
                <w:szCs w:val="24"/>
              </w:rPr>
            </w:pPr>
            <w:r w:rsidRPr="009C76E4">
              <w:rPr>
                <w:sz w:val="24"/>
                <w:szCs w:val="24"/>
              </w:rPr>
              <w:t>- У кого 1-2  ошибки? Вам нужно быть внимательней. Поставьте себе «4».</w:t>
            </w:r>
          </w:p>
          <w:p w:rsidR="00E33D7E" w:rsidRPr="00091C5F" w:rsidRDefault="009C76E4" w:rsidP="009C76E4">
            <w:pPr>
              <w:pStyle w:val="a3"/>
              <w:rPr>
                <w:sz w:val="24"/>
                <w:szCs w:val="24"/>
              </w:rPr>
            </w:pPr>
            <w:r w:rsidRPr="009C76E4">
              <w:rPr>
                <w:sz w:val="24"/>
                <w:szCs w:val="24"/>
              </w:rPr>
              <w:t>- У кого было 3-4 ошибки? Вам нужно еще поработать с этой темой. Не расстраивайтесь.</w:t>
            </w:r>
          </w:p>
        </w:tc>
      </w:tr>
      <w:tr w:rsidR="00A2122E" w:rsidRPr="00091C5F" w:rsidTr="00A2122E">
        <w:tc>
          <w:tcPr>
            <w:tcW w:w="458" w:type="dxa"/>
          </w:tcPr>
          <w:p w:rsidR="00A2122E" w:rsidRPr="00091C5F" w:rsidRDefault="00A2122E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9</w:t>
            </w:r>
          </w:p>
        </w:tc>
        <w:tc>
          <w:tcPr>
            <w:tcW w:w="3159" w:type="dxa"/>
          </w:tcPr>
          <w:p w:rsidR="00A2122E" w:rsidRPr="00091C5F" w:rsidRDefault="00A2122E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Рефлексия (</w:t>
            </w:r>
            <w:proofErr w:type="spellStart"/>
            <w:r w:rsidRPr="00091C5F">
              <w:rPr>
                <w:sz w:val="24"/>
                <w:szCs w:val="24"/>
              </w:rPr>
              <w:t>знаниевая</w:t>
            </w:r>
            <w:proofErr w:type="spellEnd"/>
            <w:r w:rsidRPr="00091C5F">
              <w:rPr>
                <w:sz w:val="24"/>
                <w:szCs w:val="24"/>
              </w:rPr>
              <w:t>)</w:t>
            </w:r>
          </w:p>
          <w:p w:rsidR="00A2122E" w:rsidRPr="00091C5F" w:rsidRDefault="00A2122E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 xml:space="preserve">Рефлексия </w:t>
            </w:r>
          </w:p>
          <w:p w:rsidR="00E63A03" w:rsidRDefault="00A2122E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( эмоциональная)</w:t>
            </w:r>
          </w:p>
          <w:p w:rsidR="00E63A03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E63A03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(2 мин)</w:t>
            </w:r>
          </w:p>
          <w:p w:rsidR="00E63A03" w:rsidRPr="00091C5F" w:rsidRDefault="00E63A03" w:rsidP="00DA7F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697" w:type="dxa"/>
          </w:tcPr>
          <w:p w:rsidR="00A2122E" w:rsidRPr="00A2122E" w:rsidRDefault="00A2122E" w:rsidP="00D8782E">
            <w:pPr>
              <w:pStyle w:val="a3"/>
              <w:rPr>
                <w:sz w:val="24"/>
                <w:szCs w:val="24"/>
              </w:rPr>
            </w:pPr>
            <w:r w:rsidRPr="00A2122E">
              <w:rPr>
                <w:sz w:val="24"/>
                <w:szCs w:val="24"/>
              </w:rPr>
              <w:t>- Кто доволен своей работой на уроке?</w:t>
            </w:r>
          </w:p>
          <w:p w:rsidR="00A2122E" w:rsidRPr="00A2122E" w:rsidRDefault="00A2122E" w:rsidP="00D8782E">
            <w:pPr>
              <w:pStyle w:val="a3"/>
              <w:rPr>
                <w:sz w:val="24"/>
                <w:szCs w:val="24"/>
              </w:rPr>
            </w:pPr>
            <w:r w:rsidRPr="00A2122E">
              <w:rPr>
                <w:sz w:val="24"/>
                <w:szCs w:val="24"/>
              </w:rPr>
              <w:t>- Кто не доволен? Почему?</w:t>
            </w:r>
          </w:p>
        </w:tc>
      </w:tr>
      <w:tr w:rsidR="00A2122E" w:rsidRPr="00091C5F" w:rsidTr="00A2122E">
        <w:tc>
          <w:tcPr>
            <w:tcW w:w="458" w:type="dxa"/>
          </w:tcPr>
          <w:p w:rsidR="00A2122E" w:rsidRPr="00091C5F" w:rsidRDefault="00A2122E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10</w:t>
            </w:r>
          </w:p>
        </w:tc>
        <w:tc>
          <w:tcPr>
            <w:tcW w:w="3159" w:type="dxa"/>
          </w:tcPr>
          <w:p w:rsidR="00A2122E" w:rsidRDefault="00A2122E" w:rsidP="00DA7F44">
            <w:pPr>
              <w:pStyle w:val="a3"/>
              <w:rPr>
                <w:sz w:val="24"/>
                <w:szCs w:val="24"/>
              </w:rPr>
            </w:pPr>
            <w:r w:rsidRPr="00091C5F">
              <w:rPr>
                <w:sz w:val="24"/>
                <w:szCs w:val="24"/>
              </w:rPr>
              <w:t>Информация о домашнем задании, инструктаж по его выполнению</w:t>
            </w:r>
          </w:p>
          <w:p w:rsidR="00E63A03" w:rsidRPr="00091C5F" w:rsidRDefault="00E63A03" w:rsidP="00DA7F44">
            <w:pPr>
              <w:pStyle w:val="a3"/>
              <w:rPr>
                <w:sz w:val="24"/>
                <w:szCs w:val="24"/>
              </w:rPr>
            </w:pPr>
          </w:p>
          <w:p w:rsidR="00A2122E" w:rsidRPr="00091C5F" w:rsidRDefault="00E63A03" w:rsidP="00DA7F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(2 мин)</w:t>
            </w:r>
          </w:p>
          <w:p w:rsidR="00A2122E" w:rsidRPr="00091C5F" w:rsidRDefault="00A2122E" w:rsidP="00DA7F4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697" w:type="dxa"/>
          </w:tcPr>
          <w:p w:rsidR="00A2122E" w:rsidRPr="00091C5F" w:rsidRDefault="001E3B5F" w:rsidP="002803B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 задание: №8, №9 доделать уравнения.</w:t>
            </w:r>
          </w:p>
        </w:tc>
      </w:tr>
    </w:tbl>
    <w:p w:rsidR="00C137B5" w:rsidRPr="00091C5F" w:rsidRDefault="00C137B5"/>
    <w:sectPr w:rsidR="00C137B5" w:rsidRPr="00091C5F" w:rsidSect="00931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C53AB"/>
    <w:multiLevelType w:val="hybridMultilevel"/>
    <w:tmpl w:val="19B4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B2D65"/>
    <w:multiLevelType w:val="hybridMultilevel"/>
    <w:tmpl w:val="6EC870E2"/>
    <w:lvl w:ilvl="0" w:tplc="0636AB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D35460"/>
    <w:multiLevelType w:val="hybridMultilevel"/>
    <w:tmpl w:val="5524C49A"/>
    <w:lvl w:ilvl="0" w:tplc="207EED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24110"/>
    <w:multiLevelType w:val="hybridMultilevel"/>
    <w:tmpl w:val="806E7D6E"/>
    <w:lvl w:ilvl="0" w:tplc="589A96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2731A7"/>
    <w:multiLevelType w:val="hybridMultilevel"/>
    <w:tmpl w:val="81B22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0189"/>
    <w:rsid w:val="00040F95"/>
    <w:rsid w:val="00046F20"/>
    <w:rsid w:val="00091C5F"/>
    <w:rsid w:val="00137CF6"/>
    <w:rsid w:val="0014638E"/>
    <w:rsid w:val="001E3B5F"/>
    <w:rsid w:val="001F1E3F"/>
    <w:rsid w:val="002803B1"/>
    <w:rsid w:val="002E649E"/>
    <w:rsid w:val="00300BE2"/>
    <w:rsid w:val="00306E8F"/>
    <w:rsid w:val="00394E28"/>
    <w:rsid w:val="00484D3B"/>
    <w:rsid w:val="0053593A"/>
    <w:rsid w:val="00564364"/>
    <w:rsid w:val="00564B31"/>
    <w:rsid w:val="005F0057"/>
    <w:rsid w:val="006048B7"/>
    <w:rsid w:val="006056C7"/>
    <w:rsid w:val="006F37F7"/>
    <w:rsid w:val="0071474D"/>
    <w:rsid w:val="007B135D"/>
    <w:rsid w:val="007C5D87"/>
    <w:rsid w:val="007D5CC5"/>
    <w:rsid w:val="0082682D"/>
    <w:rsid w:val="008659C4"/>
    <w:rsid w:val="00872569"/>
    <w:rsid w:val="00893CE7"/>
    <w:rsid w:val="009315D6"/>
    <w:rsid w:val="00952BD7"/>
    <w:rsid w:val="00965158"/>
    <w:rsid w:val="009B0189"/>
    <w:rsid w:val="009B111E"/>
    <w:rsid w:val="009B442D"/>
    <w:rsid w:val="009B6CE4"/>
    <w:rsid w:val="009C76E4"/>
    <w:rsid w:val="00A2122E"/>
    <w:rsid w:val="00AC2727"/>
    <w:rsid w:val="00B965E4"/>
    <w:rsid w:val="00BE3183"/>
    <w:rsid w:val="00C137B5"/>
    <w:rsid w:val="00C266BA"/>
    <w:rsid w:val="00C449BC"/>
    <w:rsid w:val="00C86CA0"/>
    <w:rsid w:val="00CF51B0"/>
    <w:rsid w:val="00D861ED"/>
    <w:rsid w:val="00DB195A"/>
    <w:rsid w:val="00DB596B"/>
    <w:rsid w:val="00E20D6D"/>
    <w:rsid w:val="00E33D7E"/>
    <w:rsid w:val="00E63A03"/>
    <w:rsid w:val="00E8278E"/>
    <w:rsid w:val="00EE1ECB"/>
    <w:rsid w:val="00F22BCB"/>
    <w:rsid w:val="00F87EC2"/>
    <w:rsid w:val="00F90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D6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9315D6"/>
    <w:pPr>
      <w:suppressLineNumbers/>
    </w:pPr>
  </w:style>
  <w:style w:type="table" w:styleId="a4">
    <w:name w:val="Table Grid"/>
    <w:basedOn w:val="a1"/>
    <w:uiPriority w:val="59"/>
    <w:rsid w:val="009315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33D7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C2727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B965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65E4"/>
    <w:rPr>
      <w:rFonts w:ascii="Tahoma" w:eastAsia="Arial Unicode MS" w:hAnsi="Tahoma" w:cs="Tahoma"/>
      <w:kern w:val="2"/>
      <w:sz w:val="16"/>
      <w:szCs w:val="16"/>
      <w:lang w:eastAsia="ru-RU"/>
    </w:rPr>
  </w:style>
  <w:style w:type="character" w:customStyle="1" w:styleId="c13">
    <w:name w:val="c13"/>
    <w:basedOn w:val="a0"/>
    <w:rsid w:val="009C76E4"/>
  </w:style>
  <w:style w:type="character" w:customStyle="1" w:styleId="c0">
    <w:name w:val="c0"/>
    <w:basedOn w:val="a0"/>
    <w:rsid w:val="009C76E4"/>
  </w:style>
  <w:style w:type="paragraph" w:customStyle="1" w:styleId="c4">
    <w:name w:val="c4"/>
    <w:basedOn w:val="a"/>
    <w:rsid w:val="00DB596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c1">
    <w:name w:val="c1"/>
    <w:basedOn w:val="a0"/>
    <w:rsid w:val="00DB596B"/>
  </w:style>
  <w:style w:type="character" w:customStyle="1" w:styleId="c2">
    <w:name w:val="c2"/>
    <w:basedOn w:val="a0"/>
    <w:rsid w:val="001F1E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3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648</Words>
  <Characters>3696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 7</dc:creator>
  <cp:lastModifiedBy>User</cp:lastModifiedBy>
  <cp:revision>2</cp:revision>
  <cp:lastPrinted>2024-09-29T13:57:00Z</cp:lastPrinted>
  <dcterms:created xsi:type="dcterms:W3CDTF">2024-12-13T11:04:00Z</dcterms:created>
  <dcterms:modified xsi:type="dcterms:W3CDTF">2024-12-13T11:04:00Z</dcterms:modified>
</cp:coreProperties>
</file>