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DAA56" w14:textId="77777777" w:rsidR="009778E7" w:rsidRPr="00191E4B" w:rsidRDefault="009778E7" w:rsidP="009778E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 w:rsidRPr="00191E4B">
        <w:rPr>
          <w:rFonts w:ascii="Times New Roman" w:eastAsia="Calibri" w:hAnsi="Times New Roman" w:cs="Times New Roman"/>
          <w:sz w:val="24"/>
          <w:szCs w:val="24"/>
        </w:rPr>
        <w:t xml:space="preserve"> “Что такое имя существительное?”</w:t>
      </w:r>
    </w:p>
    <w:p w14:paraId="3D6C91D0" w14:textId="77777777" w:rsidR="009778E7" w:rsidRPr="00191E4B" w:rsidRDefault="009778E7" w:rsidP="009778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Система:</w:t>
      </w:r>
      <w:r w:rsidRPr="00191E4B">
        <w:rPr>
          <w:rFonts w:ascii="Times New Roman" w:eastAsia="Calibri" w:hAnsi="Times New Roman" w:cs="Times New Roman"/>
          <w:sz w:val="24"/>
          <w:szCs w:val="24"/>
        </w:rPr>
        <w:t xml:space="preserve"> “Школа России”</w:t>
      </w:r>
    </w:p>
    <w:p w14:paraId="0922B9F9" w14:textId="07F99DD5" w:rsidR="009778E7" w:rsidRPr="00191E4B" w:rsidRDefault="009778E7" w:rsidP="009778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Класс:</w:t>
      </w:r>
      <w:r w:rsidRPr="00191E4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9D5A7A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14:paraId="14453E08" w14:textId="7544E9E9" w:rsidR="009778E7" w:rsidRDefault="009778E7" w:rsidP="009778E7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191E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5A7A" w:rsidRPr="009D5A7A">
        <w:rPr>
          <w:rFonts w:ascii="Times New Roman" w:hAnsi="Times New Roman" w:cs="Times New Roman"/>
          <w:sz w:val="24"/>
          <w:szCs w:val="24"/>
        </w:rPr>
        <w:t xml:space="preserve">создание условий для знакомства с </w:t>
      </w:r>
      <w:r w:rsidR="009D5A7A" w:rsidRPr="009D5A7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именем существительным как частью речи.</w:t>
      </w:r>
    </w:p>
    <w:p w14:paraId="25A39A2B" w14:textId="77777777" w:rsidR="009D5A7A" w:rsidRDefault="009D5A7A" w:rsidP="009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Дидактические:</w:t>
      </w:r>
    </w:p>
    <w:p w14:paraId="105E312D" w14:textId="77777777" w:rsidR="009D5A7A" w:rsidRDefault="009D5A7A" w:rsidP="009D5A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Познакомить с именем существительным как с частью речи, его значением и употреблением в языке.</w:t>
      </w:r>
    </w:p>
    <w:p w14:paraId="08913EC1" w14:textId="77777777" w:rsidR="009D5A7A" w:rsidRDefault="009D5A7A" w:rsidP="009D5A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умение различать предмет и слово как его название, соотносить вопросы Кто? Что? и слово.</w:t>
      </w:r>
    </w:p>
    <w:p w14:paraId="47211674" w14:textId="77777777" w:rsidR="009D5A7A" w:rsidRPr="00F82252" w:rsidRDefault="009D5A7A" w:rsidP="009D5A7A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представления о предметах и явлениях окружающего мира через ознакомления с именами существительными.</w:t>
      </w:r>
    </w:p>
    <w:p w14:paraId="22B4FD85" w14:textId="3F64D128" w:rsidR="009D5A7A" w:rsidRPr="001A1C4C" w:rsidRDefault="009D5A7A" w:rsidP="001A1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Развивающие:</w:t>
      </w:r>
    </w:p>
    <w:p w14:paraId="146EA698" w14:textId="77777777" w:rsidR="009D5A7A" w:rsidRDefault="009D5A7A" w:rsidP="009D5A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орфографическую зоркость при выполнении заданий.</w:t>
      </w:r>
    </w:p>
    <w:p w14:paraId="73F9CF6F" w14:textId="77777777" w:rsidR="009D5A7A" w:rsidRPr="00502B6A" w:rsidRDefault="009D5A7A" w:rsidP="009D5A7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интерес к </w:t>
      </w:r>
    </w:p>
    <w:p w14:paraId="5197DAB2" w14:textId="77777777" w:rsidR="009D5A7A" w:rsidRDefault="009D5A7A" w:rsidP="009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14:paraId="49ADC4CB" w14:textId="77777777" w:rsidR="009D5A7A" w:rsidRDefault="009D5A7A" w:rsidP="009D5A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позитивное эмоционально-ценностное отношение к русскому языку.</w:t>
      </w:r>
    </w:p>
    <w:p w14:paraId="2A636954" w14:textId="77777777" w:rsidR="009D5A7A" w:rsidRPr="00F82252" w:rsidRDefault="009D5A7A" w:rsidP="009D5A7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доброжелательность при работе в паре, в группе.</w:t>
      </w:r>
    </w:p>
    <w:p w14:paraId="13DCF3E8" w14:textId="77777777" w:rsidR="009778E7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14:paraId="1E85D217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14:paraId="0ED988C9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познакомить с именем существительным, как частью речи;</w:t>
      </w:r>
    </w:p>
    <w:p w14:paraId="4A6144FC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уметь классифицировать имена существительные;</w:t>
      </w:r>
    </w:p>
    <w:p w14:paraId="10A059B5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учить находить признаки имён существительных;</w:t>
      </w:r>
    </w:p>
    <w:p w14:paraId="729E2647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 xml:space="preserve">- применять полученные знания на практике, в самостоятельной работе.    </w:t>
      </w:r>
    </w:p>
    <w:p w14:paraId="382F7478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91E4B">
        <w:rPr>
          <w:rFonts w:ascii="Times New Roman" w:eastAsia="Calibri" w:hAnsi="Times New Roman" w:cs="Times New Roman"/>
          <w:b/>
          <w:sz w:val="24"/>
          <w:szCs w:val="24"/>
        </w:rPr>
        <w:t>Метапредметные:</w:t>
      </w:r>
    </w:p>
    <w:p w14:paraId="0F93F10B" w14:textId="77777777" w:rsidR="00191E4B" w:rsidRPr="00191E4B" w:rsidRDefault="00191E4B" w:rsidP="009778E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E4B">
        <w:rPr>
          <w:rFonts w:ascii="Times New Roman" w:eastAsia="Calibri" w:hAnsi="Times New Roman" w:cs="Times New Roman"/>
          <w:i/>
          <w:sz w:val="24"/>
          <w:szCs w:val="24"/>
        </w:rPr>
        <w:t>Личностные УУД:</w:t>
      </w:r>
    </w:p>
    <w:p w14:paraId="3992F77B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определять правила работы в парах, в группах;</w:t>
      </w:r>
    </w:p>
    <w:p w14:paraId="562D0445" w14:textId="77777777" w:rsidR="00191E4B" w:rsidRPr="00191E4B" w:rsidRDefault="00191E4B" w:rsidP="00191E4B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91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сохранять в памяти учебную задачу урока;</w:t>
      </w:r>
    </w:p>
    <w:p w14:paraId="1809BC10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устанавливать связь между целью деятельности и ее результатом.</w:t>
      </w:r>
    </w:p>
    <w:p w14:paraId="488061FE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E4B">
        <w:rPr>
          <w:rFonts w:ascii="Times New Roman" w:eastAsia="Calibri" w:hAnsi="Times New Roman" w:cs="Times New Roman"/>
          <w:i/>
          <w:sz w:val="24"/>
          <w:szCs w:val="24"/>
        </w:rPr>
        <w:t>Регулятивные УУД:</w:t>
      </w:r>
    </w:p>
    <w:p w14:paraId="003C1F40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определять и формулировать цель деятельности на уроке;</w:t>
      </w:r>
    </w:p>
    <w:p w14:paraId="1D8782CA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формулировать учебные задачи;</w:t>
      </w:r>
    </w:p>
    <w:p w14:paraId="72B13D1F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осуществлять самоконтроль;</w:t>
      </w:r>
    </w:p>
    <w:p w14:paraId="1482D044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совместно с учителем и одноклассниками давать оценку своей деятельности на уроке.</w:t>
      </w:r>
    </w:p>
    <w:p w14:paraId="797C79DF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91E4B">
        <w:rPr>
          <w:rFonts w:ascii="Times New Roman" w:eastAsia="Calibri" w:hAnsi="Times New Roman" w:cs="Times New Roman"/>
          <w:i/>
          <w:sz w:val="24"/>
          <w:szCs w:val="24"/>
        </w:rPr>
        <w:t>Коммуникативные УУД:</w:t>
      </w:r>
    </w:p>
    <w:p w14:paraId="375C508E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слушать и понимать речь других;</w:t>
      </w:r>
    </w:p>
    <w:p w14:paraId="6B8B2AD4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формировать умения договариваться и приходить к общему решению в совместной деятельности;</w:t>
      </w:r>
    </w:p>
    <w:p w14:paraId="54F6FFA6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уметь с достаточной полнотой и точностью выражать свои мысли;</w:t>
      </w:r>
    </w:p>
    <w:p w14:paraId="22BA6E3B" w14:textId="77777777" w:rsid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4B">
        <w:rPr>
          <w:rFonts w:ascii="Times New Roman" w:eastAsia="Calibri" w:hAnsi="Times New Roman" w:cs="Times New Roman"/>
          <w:sz w:val="24"/>
          <w:szCs w:val="24"/>
        </w:rPr>
        <w:t>- владеть диалогической формой речи в соответствии с грамматическими и синтаксическими нормами родного языка.</w:t>
      </w:r>
    </w:p>
    <w:p w14:paraId="652388A0" w14:textId="77777777" w:rsidR="00AC645A" w:rsidRPr="00AC645A" w:rsidRDefault="00AC645A" w:rsidP="00191E4B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645A">
        <w:rPr>
          <w:rFonts w:ascii="Times New Roman" w:eastAsia="Calibri" w:hAnsi="Times New Roman" w:cs="Times New Roman"/>
          <w:i/>
          <w:sz w:val="24"/>
          <w:szCs w:val="24"/>
        </w:rPr>
        <w:t>Познавательные УУД:</w:t>
      </w:r>
    </w:p>
    <w:p w14:paraId="1F3D4F00" w14:textId="77777777" w:rsidR="00191E4B" w:rsidRDefault="00AC645A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45A">
        <w:rPr>
          <w:rFonts w:ascii="Times New Roman" w:eastAsia="Calibri" w:hAnsi="Times New Roman" w:cs="Times New Roman"/>
          <w:sz w:val="24"/>
          <w:szCs w:val="24"/>
        </w:rPr>
        <w:lastRenderedPageBreak/>
        <w:t>- находить ответы на вопросы в тексте, иллюстрациях, используя свой жизненный опыт;</w:t>
      </w:r>
    </w:p>
    <w:p w14:paraId="0E0C638F" w14:textId="77777777" w:rsidR="00AC645A" w:rsidRPr="00AC645A" w:rsidRDefault="00AC645A" w:rsidP="00AC645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45A">
        <w:rPr>
          <w:rFonts w:ascii="Times New Roman" w:eastAsia="Calibri" w:hAnsi="Times New Roman" w:cs="Times New Roman"/>
          <w:sz w:val="24"/>
          <w:szCs w:val="24"/>
        </w:rPr>
        <w:t>- развивать умение самостоятельно выделять и формулировать познавательную цель;</w:t>
      </w:r>
    </w:p>
    <w:p w14:paraId="0C540D0A" w14:textId="77777777" w:rsidR="00191E4B" w:rsidRPr="00191E4B" w:rsidRDefault="00AC645A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645A">
        <w:rPr>
          <w:rFonts w:ascii="Times New Roman" w:eastAsia="Calibri" w:hAnsi="Times New Roman" w:cs="Times New Roman"/>
          <w:sz w:val="24"/>
          <w:szCs w:val="24"/>
        </w:rPr>
        <w:t>- делать обобщение; искать и выделять необходимую информацию;</w:t>
      </w:r>
    </w:p>
    <w:p w14:paraId="26E34749" w14:textId="3B04471B" w:rsidR="009D5A7A" w:rsidRPr="009D5A7A" w:rsidRDefault="009D5A7A" w:rsidP="009D5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Ресурсы: материалы учебника, карточки настроения, интерактивная платформа </w:t>
      </w:r>
      <w:r>
        <w:rPr>
          <w:rFonts w:ascii="Times New Roman" w:hAnsi="Times New Roman" w:cs="Times New Roman"/>
          <w:sz w:val="24"/>
          <w:szCs w:val="24"/>
        </w:rPr>
        <w:t>РЭШ.</w:t>
      </w:r>
    </w:p>
    <w:p w14:paraId="78328E63" w14:textId="77777777" w:rsidR="009D5A7A" w:rsidRPr="00191E4B" w:rsidRDefault="009D5A7A" w:rsidP="009D5A7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4F2EE" w14:textId="77777777" w:rsidR="00191E4B" w:rsidRPr="00191E4B" w:rsidRDefault="00191E4B" w:rsidP="00191E4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85412" w14:textId="77777777" w:rsidR="009778E7" w:rsidRDefault="009778E7" w:rsidP="009778E7">
      <w:pPr>
        <w:pStyle w:val="a3"/>
        <w:spacing w:after="0" w:line="276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5309" w:type="dxa"/>
        <w:tblInd w:w="-5" w:type="dxa"/>
        <w:tblLook w:val="04A0" w:firstRow="1" w:lastRow="0" w:firstColumn="1" w:lastColumn="0" w:noHBand="0" w:noVBand="1"/>
      </w:tblPr>
      <w:tblGrid>
        <w:gridCol w:w="2602"/>
        <w:gridCol w:w="3518"/>
        <w:gridCol w:w="2310"/>
        <w:gridCol w:w="6879"/>
      </w:tblGrid>
      <w:tr w:rsidR="001A1C4C" w14:paraId="6A912509" w14:textId="77777777" w:rsidTr="009D5A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3EE9" w14:textId="77777777" w:rsidR="009778E7" w:rsidRDefault="009778E7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3A9A" w14:textId="77777777" w:rsidR="009778E7" w:rsidRDefault="009778E7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E423" w14:textId="77777777" w:rsidR="009778E7" w:rsidRDefault="009778E7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деятельности младших школьников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E36A" w14:textId="54F621DC" w:rsidR="009778E7" w:rsidRDefault="006A6187" w:rsidP="006A6187">
            <w:pPr>
              <w:pStyle w:val="a3"/>
              <w:spacing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Задание.</w:t>
            </w:r>
          </w:p>
        </w:tc>
      </w:tr>
      <w:tr w:rsidR="001A1C4C" w14:paraId="7924865E" w14:textId="77777777" w:rsidTr="009D5A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A7B4" w14:textId="77777777" w:rsidR="009778E7" w:rsidRDefault="009778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Организационный момент</w:t>
            </w:r>
            <w:r w:rsidR="0099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 мин)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91A2" w14:textId="23EFD8A5" w:rsidR="00AC645A" w:rsidRDefault="00AC645A" w:rsidP="00AC645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читает стихотворение</w:t>
            </w:r>
            <w:r w:rsidR="009D5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приветствие.</w:t>
            </w:r>
          </w:p>
          <w:p w14:paraId="7D7CF33C" w14:textId="77777777" w:rsidR="009778E7" w:rsidRDefault="009778E7" w:rsidP="009D5A7A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D53" w14:textId="77777777" w:rsidR="009778E7" w:rsidRPr="00AC645A" w:rsidRDefault="00AC645A" w:rsidP="00AC645A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Приветствуют </w:t>
            </w:r>
            <w:r w:rsidRPr="00AC645A">
              <w:rPr>
                <w:rFonts w:ascii="Times New Roman" w:eastAsia="Calibri" w:hAnsi="Times New Roman" w:cs="Times New Roman"/>
                <w:sz w:val="24"/>
                <w:szCs w:val="24"/>
              </w:rPr>
              <w:t>учителя. Организуют свое рабочее место, проверяют наличие индивидуальных учебных принадлежностей на столе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853F" w14:textId="4356F634" w:rsidR="009778E7" w:rsidRPr="00AC645A" w:rsidRDefault="009778E7" w:rsidP="00AC64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C4C" w14:paraId="6A7DCB80" w14:textId="77777777" w:rsidTr="009D5A7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C51B" w14:textId="77777777" w:rsidR="009778E7" w:rsidRDefault="009778E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знаний</w:t>
            </w:r>
            <w:r w:rsidR="009971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 мин)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902E" w14:textId="4742CD22" w:rsidR="0051055B" w:rsidRPr="00937AD0" w:rsidRDefault="009D5A7A" w:rsidP="006A6187">
            <w:pPr>
              <w:pStyle w:val="a3"/>
              <w:numPr>
                <w:ilvl w:val="0"/>
                <w:numId w:val="13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37A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Орфографическая минутка.</w:t>
            </w:r>
          </w:p>
          <w:p w14:paraId="2A280BDE" w14:textId="77777777" w:rsidR="0051055B" w:rsidRDefault="0051055B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5C1E63" w14:textId="46E501ED" w:rsidR="0051055B" w:rsidRDefault="0051055B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87B4A4" w14:textId="2329E5BA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5EC480" w14:textId="63A51141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93D1A4" w14:textId="17DE510E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D83CB5" w14:textId="709DD58D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166E57" w14:textId="61940401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66A72B5" w14:textId="3CBF4326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7FE7E4" w14:textId="15EFDC90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ED45C6" w14:textId="029A7F05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C079E3B" w14:textId="4B4E3F36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DBDC40" w14:textId="77777777" w:rsidR="006A6187" w:rsidRDefault="006A6187" w:rsidP="0051055B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F6DDD0" w14:textId="21095F35" w:rsidR="00E91255" w:rsidRPr="0051055B" w:rsidRDefault="00937AD0" w:rsidP="00937AD0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к теме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  учащихся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1223" w14:textId="652717B5" w:rsidR="0051055B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орфографическую минутку</w:t>
            </w:r>
            <w:r w:rsidR="00937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тетрадях.</w:t>
            </w:r>
          </w:p>
          <w:p w14:paraId="538D3A3F" w14:textId="77777777" w:rsidR="006A6187" w:rsidRDefault="006A6187" w:rsidP="0051055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85345" w14:textId="4D7F7474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A35FAE" w14:textId="6F9A725F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29063" w14:textId="3009F2C5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B32A04" w14:textId="5C5F82A4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3A757" w14:textId="0DD7A5AD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FB94FF" w14:textId="628FC87C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0B32AF" w14:textId="65A44428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D7918A" w14:textId="0DF74143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8F70EB" w14:textId="56EBCF72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822DB8" w14:textId="3020B580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DFB82D" w14:textId="2EA99DE5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1B244C" w14:textId="784C43BC" w:rsidR="009D5A7A" w:rsidRDefault="009D5A7A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D4D76" w14:textId="77777777" w:rsidR="00937AD0" w:rsidRDefault="00937AD0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E10EEB" w14:textId="77777777" w:rsidR="00937AD0" w:rsidRDefault="00937AD0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CF721E" w14:textId="58518826" w:rsidR="009D5A7A" w:rsidRDefault="00937AD0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на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54BA3E" w14:textId="77777777" w:rsidR="0051055B" w:rsidRDefault="0051055B" w:rsidP="0051055B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599FA4" w14:textId="77777777" w:rsidR="00E91255" w:rsidRPr="0051055B" w:rsidRDefault="00E91255" w:rsidP="006A618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9E23" w14:textId="77777777" w:rsidR="009778E7" w:rsidRDefault="009778E7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57736F" w14:textId="3B3D200D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303709C" wp14:editId="0F54BE13">
                  <wp:extent cx="4231005" cy="607346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4-12-06_10-10-49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855" cy="62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4BC4BD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48A123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56AF1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5EAD38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08FA88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A200EB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905BC7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6FFB38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BFFC4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365408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68F40F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F4B7A0" w14:textId="77777777" w:rsidR="00937AD0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0B0BC2" wp14:editId="132ABF85">
                  <wp:extent cx="3124200" cy="202122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4-12-06_10-08-0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421" cy="204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B8901F" w14:textId="5DEB4E57" w:rsidR="00937AD0" w:rsidRPr="00E91255" w:rsidRDefault="00937AD0" w:rsidP="009D5A7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937AD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</w:t>
              </w:r>
              <w:r w:rsidRPr="00937AD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p</w:t>
              </w:r>
              <w:r w:rsidRPr="00937AD0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s://resh.edu.ru/subject/lesson/6421/train/299581/</w:t>
              </w:r>
            </w:hyperlink>
          </w:p>
        </w:tc>
      </w:tr>
      <w:tr w:rsidR="001A1C4C" w14:paraId="2C873AFF" w14:textId="77777777" w:rsidTr="009D5A7A">
        <w:trPr>
          <w:trHeight w:val="26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5D75" w14:textId="77777777" w:rsidR="009778E7" w:rsidRDefault="00937AD0" w:rsidP="00937AD0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Постановка цели деятельности. </w:t>
            </w:r>
          </w:p>
          <w:p w14:paraId="76F4F052" w14:textId="75271A90" w:rsidR="00937AD0" w:rsidRPr="00937AD0" w:rsidRDefault="00937AD0" w:rsidP="00937AD0">
            <w:pPr>
              <w:spacing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(4-5 мин)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E7C" w14:textId="3706238A" w:rsidR="006A6187" w:rsidRDefault="006A6187" w:rsidP="006A6187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185DB1D" w14:textId="2522E746" w:rsidR="006A6187" w:rsidRPr="00937AD0" w:rsidRDefault="006A6187" w:rsidP="00937AD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темы, цели урока.</w:t>
            </w:r>
          </w:p>
          <w:p w14:paraId="1D3C097A" w14:textId="2344612B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506BEA" w14:textId="5548B9D0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0D372E" w14:textId="300AB8A7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5AA973" w14:textId="7F235EE4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C40ED" w14:textId="0A536D63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825AA" w14:textId="10E9B52A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D7CDE4" w14:textId="2202A887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0810E4" w14:textId="5F7CF077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21E5D0" w14:textId="4A7A3B92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4C362A" w14:textId="77777777" w:rsidR="009D5A7A" w:rsidRDefault="009D5A7A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B1058" w14:textId="75DB4860" w:rsidR="00B254C0" w:rsidRPr="0084322B" w:rsidRDefault="00B254C0" w:rsidP="008432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6F5B3" w14:textId="77777777" w:rsidR="00937AD0" w:rsidRPr="00937AD0" w:rsidRDefault="00937AD0" w:rsidP="00937AD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 именем существительным.</w:t>
            </w:r>
          </w:p>
          <w:p w14:paraId="3DDCAFF7" w14:textId="77777777" w:rsidR="00937AD0" w:rsidRDefault="00937AD0" w:rsidP="00937AD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3ECBDF" w14:textId="77777777" w:rsidR="001C3817" w:rsidRPr="001C3817" w:rsidRDefault="001C3817" w:rsidP="001C381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412003ED" w14:textId="77777777" w:rsidR="001C3817" w:rsidRPr="001C3817" w:rsidRDefault="001C3817" w:rsidP="001C3817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4373BE" w14:textId="77777777" w:rsidR="0084322B" w:rsidRDefault="0084322B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BBEEEE" w14:textId="77777777" w:rsidR="009971E8" w:rsidRPr="00E91255" w:rsidRDefault="009971E8" w:rsidP="009971E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D5B8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6B44E9" w14:textId="77777777" w:rsidR="006A6187" w:rsidRDefault="006A6187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Отвечают на вопросы учителя. </w:t>
            </w:r>
            <w:r w:rsidR="00937AD0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Определяют тему, цель урока.</w:t>
            </w:r>
          </w:p>
          <w:p w14:paraId="3968DC77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F6763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17353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3DF744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013E1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8224D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F7E576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D51E2" w14:textId="77777777" w:rsidR="00937AD0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1B0D30" w14:textId="77777777" w:rsidR="00937AD0" w:rsidRDefault="00937AD0" w:rsidP="00937AD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по учебнику.</w:t>
            </w:r>
          </w:p>
          <w:p w14:paraId="36D5CC38" w14:textId="77777777" w:rsidR="00937AD0" w:rsidRDefault="00937AD0" w:rsidP="00937AD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правилом.</w:t>
            </w:r>
          </w:p>
          <w:p w14:paraId="43085BC2" w14:textId="43238E49" w:rsidR="00937AD0" w:rsidRDefault="00937AD0" w:rsidP="00937AD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правила.</w:t>
            </w:r>
          </w:p>
          <w:p w14:paraId="46165844" w14:textId="17DDF206" w:rsidR="00937AD0" w:rsidRDefault="00937AD0" w:rsidP="00937AD0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.</w:t>
            </w:r>
            <w:proofErr w:type="gramEnd"/>
          </w:p>
          <w:p w14:paraId="0CE680E3" w14:textId="412AA088" w:rsidR="00937AD0" w:rsidRPr="009971E8" w:rsidRDefault="00937AD0" w:rsidP="009D5A7A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BE7A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070082D2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6808CA14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2D58FDBD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24C9323F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76574C55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55AE5CEE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52ACB0F2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00173CCB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602B4120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020FD54A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36922144" w14:textId="77777777" w:rsidR="00937AD0" w:rsidRDefault="00937AD0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23F6D884" w14:textId="347639BF" w:rsidR="009D5A7A" w:rsidRDefault="006A6187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Стр. 45</w:t>
            </w:r>
          </w:p>
          <w:p w14:paraId="6F9259A8" w14:textId="77777777" w:rsidR="009D5A7A" w:rsidRDefault="009D5A7A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7037ECE0" w14:textId="5C868262" w:rsidR="009D5A7A" w:rsidRDefault="009D5A7A" w:rsidP="009D5A7A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2F44C949" wp14:editId="7CEACDA2">
                  <wp:extent cx="3560613" cy="1067651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-12-06_09-53-5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8066" cy="1075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C4C" w14:paraId="401D325D" w14:textId="77777777" w:rsidTr="009D5A7A">
        <w:tc>
          <w:tcPr>
            <w:tcW w:w="2552" w:type="dxa"/>
          </w:tcPr>
          <w:p w14:paraId="280B53A2" w14:textId="7B064F72" w:rsidR="00B254C0" w:rsidRDefault="00937AD0" w:rsidP="00937AD0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Открытие нового знания.</w:t>
            </w:r>
          </w:p>
          <w:p w14:paraId="5AEF1895" w14:textId="208AFCF1" w:rsidR="00937AD0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((7-8 мин)</w:t>
            </w:r>
          </w:p>
        </w:tc>
        <w:tc>
          <w:tcPr>
            <w:tcW w:w="6237" w:type="dxa"/>
          </w:tcPr>
          <w:p w14:paraId="235271BC" w14:textId="77777777" w:rsidR="00B72E21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Объяснение новой темы урока. </w:t>
            </w:r>
          </w:p>
          <w:p w14:paraId="03DF71C6" w14:textId="5798B30A" w:rsidR="00937AD0" w:rsidRPr="00F01F6C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упражнений по теме.</w:t>
            </w:r>
          </w:p>
        </w:tc>
        <w:tc>
          <w:tcPr>
            <w:tcW w:w="3118" w:type="dxa"/>
          </w:tcPr>
          <w:p w14:paraId="2E1C7D91" w14:textId="77777777" w:rsidR="00F01F6C" w:rsidRDefault="00F01F6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09E5D7" w14:textId="77777777" w:rsidR="00F01F6C" w:rsidRDefault="00B72E21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Ведут познавательную беседу с учителем.</w:t>
            </w:r>
          </w:p>
          <w:p w14:paraId="14C32B7F" w14:textId="77777777" w:rsidR="00B254C0" w:rsidRDefault="00F01F6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1F6C"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</w:t>
            </w:r>
            <w:r w:rsidR="00B72E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E685811" w14:textId="5E9669C3" w:rsidR="00F01F6C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задание по учебнику.</w:t>
            </w:r>
          </w:p>
          <w:p w14:paraId="24074F1B" w14:textId="77777777" w:rsidR="00F01F6C" w:rsidRDefault="00F01F6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728ADC" w14:textId="77777777" w:rsidR="00F01F6C" w:rsidRDefault="00F01F6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72EC53" w14:textId="18195F80" w:rsidR="00B72E21" w:rsidRPr="00F01F6C" w:rsidRDefault="00B72E21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BC321E" w14:textId="72DB98C3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CB0F3C7" wp14:editId="53FEE364">
                  <wp:extent cx="3605138" cy="22212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4-12-06_10-12-48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04" cy="2231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973811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Стр. 45,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75.</w:t>
            </w:r>
          </w:p>
          <w:p w14:paraId="33910686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601BDE7B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46F7E534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1852A884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4041F750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12AF01A3" w14:textId="77777777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3433BE6D" w14:textId="3DB98EFB" w:rsidR="00937AD0" w:rsidRDefault="00937AD0" w:rsidP="006A6187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</w:tc>
      </w:tr>
      <w:tr w:rsidR="001A1C4C" w14:paraId="0176F905" w14:textId="77777777" w:rsidTr="001A1C4C">
        <w:trPr>
          <w:trHeight w:val="2254"/>
        </w:trPr>
        <w:tc>
          <w:tcPr>
            <w:tcW w:w="2552" w:type="dxa"/>
          </w:tcPr>
          <w:p w14:paraId="2AC71B24" w14:textId="77777777" w:rsidR="001A1C4C" w:rsidRDefault="00B72E21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Физкультминутка</w:t>
            </w:r>
            <w:r w:rsidR="00236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1C4C">
              <w:rPr>
                <w:rFonts w:ascii="Times New Roman" w:eastAsia="Calibri" w:hAnsi="Times New Roman" w:cs="Times New Roman"/>
                <w:sz w:val="28"/>
                <w:szCs w:val="28"/>
              </w:rPr>
              <w:t>и работа в группах.</w:t>
            </w:r>
          </w:p>
          <w:p w14:paraId="3B2200AA" w14:textId="2AFC43F0" w:rsidR="00B254C0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(6 минут</w:t>
            </w:r>
            <w:r w:rsidR="00B254C0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14:paraId="5DAA002D" w14:textId="77777777" w:rsidR="00236DB2" w:rsidRDefault="00236DB2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7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Физкультминутка </w:t>
            </w:r>
          </w:p>
          <w:p w14:paraId="665619F2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7D865D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415739A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1F98DA6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905464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54C7E4B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B047E84" w14:textId="77777777" w:rsid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6EB472" w14:textId="57CC50DE" w:rsidR="001A1C4C" w:rsidRPr="001A1C4C" w:rsidRDefault="001A1C4C" w:rsidP="00236DB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в группах с использованием интерактива.</w:t>
            </w:r>
          </w:p>
        </w:tc>
        <w:tc>
          <w:tcPr>
            <w:tcW w:w="3118" w:type="dxa"/>
          </w:tcPr>
          <w:p w14:paraId="440D4877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1C8E8" w14:textId="77777777" w:rsidR="00B254C0" w:rsidRDefault="00B72E21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E21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упражнение физкультминутки на закрепление.</w:t>
            </w:r>
          </w:p>
          <w:p w14:paraId="75A557A7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2086AB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DB48A0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7E21A8" w14:textId="10F4CC38" w:rsidR="00236DB2" w:rsidRDefault="001A1C4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группах.</w:t>
            </w:r>
          </w:p>
          <w:p w14:paraId="75DDE380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6D8B8D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8F8958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94EF1A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59548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CC705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4BD8D0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C9A724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1DC20F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A72D8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04A78E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CB951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7E443F" w14:textId="77777777" w:rsidR="00236DB2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512332" w14:textId="6FF80151" w:rsidR="00236DB2" w:rsidRPr="00B72E21" w:rsidRDefault="00236DB2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0CC594" w14:textId="77777777" w:rsidR="00B254C0" w:rsidRDefault="00B254C0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64027A82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255E4718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4B308BDB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54F15253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3CD16DBB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3ACE780F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</w:p>
          <w:p w14:paraId="69D123F4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5C799655" wp14:editId="1D776678">
                  <wp:extent cx="4026535" cy="2828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024-12-06_10-27-2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170" cy="284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549F7B" w14:textId="6B535C10" w:rsidR="001A1C4C" w:rsidRDefault="001A1C4C" w:rsidP="006A6187">
            <w:pPr>
              <w:shd w:val="clear" w:color="auto" w:fill="FFFFFF"/>
              <w:spacing w:line="240" w:lineRule="auto"/>
              <w:rPr>
                <w:rFonts w:eastAsia="Calibri"/>
                <w:sz w:val="28"/>
                <w:szCs w:val="28"/>
              </w:rPr>
            </w:pPr>
            <w:hyperlink r:id="rId12" w:history="1">
              <w:r w:rsidRPr="001A1C4C">
                <w:rPr>
                  <w:rStyle w:val="a5"/>
                  <w:rFonts w:eastAsia="Calibri"/>
                  <w:sz w:val="28"/>
                  <w:szCs w:val="28"/>
                </w:rPr>
                <w:t>https://resh.e</w:t>
              </w:r>
              <w:r w:rsidRPr="001A1C4C">
                <w:rPr>
                  <w:rStyle w:val="a5"/>
                  <w:rFonts w:eastAsia="Calibri"/>
                  <w:sz w:val="28"/>
                  <w:szCs w:val="28"/>
                </w:rPr>
                <w:t>d</w:t>
              </w:r>
              <w:r w:rsidRPr="001A1C4C">
                <w:rPr>
                  <w:rStyle w:val="a5"/>
                  <w:rFonts w:eastAsia="Calibri"/>
                  <w:sz w:val="28"/>
                  <w:szCs w:val="28"/>
                </w:rPr>
                <w:t>u.ru/subject/lesson/4501/train/148661/</w:t>
              </w:r>
            </w:hyperlink>
          </w:p>
        </w:tc>
      </w:tr>
      <w:tr w:rsidR="001A1C4C" w14:paraId="5C052821" w14:textId="77777777" w:rsidTr="009D5A7A">
        <w:tc>
          <w:tcPr>
            <w:tcW w:w="2552" w:type="dxa"/>
          </w:tcPr>
          <w:p w14:paraId="275D8C09" w14:textId="587FE9CF" w:rsidR="00937AD0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Первичное закрепление.</w:t>
            </w:r>
          </w:p>
          <w:p w14:paraId="30D85C18" w14:textId="43BACA84" w:rsidR="00937AD0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1A1C4C">
              <w:rPr>
                <w:rFonts w:ascii="Times New Roman" w:eastAsia="Calibri" w:hAnsi="Times New Roman" w:cs="Times New Roman"/>
                <w:sz w:val="28"/>
                <w:szCs w:val="28"/>
              </w:rPr>
              <w:t>6-8 мин)</w:t>
            </w:r>
          </w:p>
        </w:tc>
        <w:tc>
          <w:tcPr>
            <w:tcW w:w="6237" w:type="dxa"/>
          </w:tcPr>
          <w:p w14:paraId="0D86C385" w14:textId="211D6F78" w:rsidR="00A5388C" w:rsidRPr="00A5388C" w:rsidRDefault="001A1C4C" w:rsidP="001A1C4C">
            <w:pPr>
              <w:pStyle w:val="a3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прах с использованием интерактива.</w:t>
            </w:r>
          </w:p>
        </w:tc>
        <w:tc>
          <w:tcPr>
            <w:tcW w:w="3118" w:type="dxa"/>
          </w:tcPr>
          <w:p w14:paraId="06077114" w14:textId="1AEF99CF" w:rsidR="00A5388C" w:rsidRPr="009546C1" w:rsidRDefault="001A1C4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работы в парах.</w:t>
            </w:r>
          </w:p>
        </w:tc>
        <w:tc>
          <w:tcPr>
            <w:tcW w:w="3402" w:type="dxa"/>
          </w:tcPr>
          <w:p w14:paraId="72D0F192" w14:textId="77777777" w:rsidR="005D04BD" w:rsidRPr="009546C1" w:rsidRDefault="005D04BD" w:rsidP="005D04B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16"/>
                <w:iCs/>
                <w:color w:val="000000"/>
              </w:rPr>
            </w:pPr>
          </w:p>
          <w:p w14:paraId="71EE3CC5" w14:textId="77777777" w:rsidR="00B254C0" w:rsidRDefault="001A1C4C" w:rsidP="009546C1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 wp14:anchorId="4205C5BF" wp14:editId="486109F1">
                  <wp:extent cx="3611880" cy="2086191"/>
                  <wp:effectExtent l="0" t="0" r="762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4-12-06_10-23-3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974" cy="2103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0A5774" w14:textId="77777777" w:rsidR="001A1C4C" w:rsidRDefault="001A1C4C" w:rsidP="009546C1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54D07429" w14:textId="68674A05" w:rsidR="001A1C4C" w:rsidRPr="009546C1" w:rsidRDefault="001A1C4C" w:rsidP="009546C1">
            <w:pPr>
              <w:pStyle w:val="c9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hyperlink r:id="rId14" w:history="1">
              <w:r w:rsidRPr="001A1C4C">
                <w:rPr>
                  <w:rStyle w:val="a5"/>
                  <w:rFonts w:eastAsia="Calibri"/>
                  <w:sz w:val="28"/>
                  <w:szCs w:val="28"/>
                </w:rPr>
                <w:t>https://resh.e</w:t>
              </w:r>
              <w:r w:rsidRPr="001A1C4C">
                <w:rPr>
                  <w:rStyle w:val="a5"/>
                  <w:rFonts w:eastAsia="Calibri"/>
                  <w:sz w:val="28"/>
                  <w:szCs w:val="28"/>
                </w:rPr>
                <w:t>d</w:t>
              </w:r>
              <w:r w:rsidRPr="001A1C4C">
                <w:rPr>
                  <w:rStyle w:val="a5"/>
                  <w:rFonts w:eastAsia="Calibri"/>
                  <w:sz w:val="28"/>
                  <w:szCs w:val="28"/>
                </w:rPr>
                <w:t>u.ru/subject/lesson/6316/train/292049/</w:t>
              </w:r>
            </w:hyperlink>
          </w:p>
        </w:tc>
      </w:tr>
      <w:tr w:rsidR="001A1C4C" w14:paraId="066FA7D4" w14:textId="77777777" w:rsidTr="009D5A7A">
        <w:tc>
          <w:tcPr>
            <w:tcW w:w="2552" w:type="dxa"/>
          </w:tcPr>
          <w:p w14:paraId="00EDA173" w14:textId="77777777" w:rsidR="00A5388C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Самостоятельная работа с самопроверкой.</w:t>
            </w:r>
          </w:p>
          <w:p w14:paraId="7A93669C" w14:textId="3C115C65" w:rsidR="00937AD0" w:rsidRDefault="00937AD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(7-8мин)</w:t>
            </w:r>
          </w:p>
        </w:tc>
        <w:tc>
          <w:tcPr>
            <w:tcW w:w="6237" w:type="dxa"/>
          </w:tcPr>
          <w:p w14:paraId="4E0E37BA" w14:textId="79762522" w:rsidR="005D04BD" w:rsidRPr="001A1C4C" w:rsidRDefault="001A1C4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C4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на интерактивной платформе.</w:t>
            </w:r>
          </w:p>
        </w:tc>
        <w:tc>
          <w:tcPr>
            <w:tcW w:w="3118" w:type="dxa"/>
          </w:tcPr>
          <w:p w14:paraId="127CAD4B" w14:textId="28BFE974" w:rsidR="00B254C0" w:rsidRPr="005D04BD" w:rsidRDefault="001A1C4C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задание на платформе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43D75F6" w14:textId="77777777" w:rsidR="00B254C0" w:rsidRDefault="001A1C4C" w:rsidP="006A6187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00796FC0" wp14:editId="0E3EF348">
                  <wp:extent cx="3147060" cy="2548630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4-12-06_10-20-26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836" cy="2562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5C3F6" w14:textId="77777777" w:rsidR="001A1C4C" w:rsidRDefault="001A1C4C" w:rsidP="006A6187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</w:rPr>
            </w:pPr>
          </w:p>
          <w:p w14:paraId="79B74219" w14:textId="62A23101" w:rsidR="001A1C4C" w:rsidRPr="009546C1" w:rsidRDefault="001A1C4C" w:rsidP="006A6187">
            <w:pPr>
              <w:shd w:val="clear" w:color="auto" w:fill="FFFFFF"/>
              <w:spacing w:line="240" w:lineRule="auto"/>
              <w:rPr>
                <w:rFonts w:ascii="Calibri" w:hAnsi="Calibri"/>
                <w:color w:val="000000"/>
              </w:rPr>
            </w:pPr>
            <w:hyperlink r:id="rId16" w:history="1">
              <w:r w:rsidRPr="001A1C4C">
                <w:rPr>
                  <w:rStyle w:val="a5"/>
                  <w:rFonts w:ascii="Calibri" w:hAnsi="Calibri"/>
                </w:rPr>
                <w:t>https://resh.edu.ru/subject/lesson/6316/train/292053/</w:t>
              </w:r>
            </w:hyperlink>
          </w:p>
        </w:tc>
      </w:tr>
      <w:tr w:rsidR="001A1C4C" w14:paraId="3F52FF44" w14:textId="77777777" w:rsidTr="009D5A7A">
        <w:tc>
          <w:tcPr>
            <w:tcW w:w="2552" w:type="dxa"/>
          </w:tcPr>
          <w:p w14:paraId="0486357A" w14:textId="77777777" w:rsidR="00B254C0" w:rsidRDefault="00B254C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237" w:type="dxa"/>
          </w:tcPr>
          <w:p w14:paraId="67C8D27A" w14:textId="77777777" w:rsidR="005D04BD" w:rsidRDefault="006A6187" w:rsidP="006A6187">
            <w:pPr>
              <w:pStyle w:val="a3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на дом.</w:t>
            </w:r>
          </w:p>
          <w:p w14:paraId="3E5FB690" w14:textId="38C1B4B7" w:rsidR="006A6187" w:rsidRPr="006A6187" w:rsidRDefault="006A6187" w:rsidP="006A618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     упр. </w:t>
            </w:r>
          </w:p>
        </w:tc>
        <w:tc>
          <w:tcPr>
            <w:tcW w:w="3118" w:type="dxa"/>
          </w:tcPr>
          <w:p w14:paraId="78EB8DB9" w14:textId="77777777" w:rsidR="005D04BD" w:rsidRDefault="005D04BD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объяснение учителя. Делают</w:t>
            </w:r>
          </w:p>
          <w:p w14:paraId="7FA8E31F" w14:textId="77777777" w:rsidR="00B254C0" w:rsidRPr="005D04BD" w:rsidRDefault="005D04BD" w:rsidP="005D04BD">
            <w:pPr>
              <w:pStyle w:val="a3"/>
              <w:spacing w:line="276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04B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соответствующие записи</w:t>
            </w:r>
          </w:p>
        </w:tc>
        <w:tc>
          <w:tcPr>
            <w:tcW w:w="3402" w:type="dxa"/>
          </w:tcPr>
          <w:p w14:paraId="639752DE" w14:textId="3837349B" w:rsidR="00B254C0" w:rsidRPr="009546C1" w:rsidRDefault="001A1C4C" w:rsidP="006A618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46,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78.</w:t>
            </w:r>
          </w:p>
        </w:tc>
      </w:tr>
      <w:tr w:rsidR="001A1C4C" w14:paraId="770A09DD" w14:textId="77777777" w:rsidTr="009D5A7A">
        <w:tc>
          <w:tcPr>
            <w:tcW w:w="2552" w:type="dxa"/>
          </w:tcPr>
          <w:p w14:paraId="6E17ADC4" w14:textId="77777777" w:rsidR="00B254C0" w:rsidRDefault="00B254C0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6237" w:type="dxa"/>
          </w:tcPr>
          <w:p w14:paraId="1D721EC8" w14:textId="4D249D87" w:rsidR="006A6187" w:rsidRPr="006A6187" w:rsidRDefault="006A6187" w:rsidP="006A6187">
            <w:pPr>
              <w:pStyle w:val="a3"/>
              <w:numPr>
                <w:ilvl w:val="0"/>
                <w:numId w:val="15"/>
              </w:num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итога урока. </w:t>
            </w:r>
          </w:p>
          <w:p w14:paraId="13B107CC" w14:textId="243D297C" w:rsidR="00B254C0" w:rsidRPr="005D04BD" w:rsidRDefault="00B254C0" w:rsidP="005D04BD">
            <w:pPr>
              <w:shd w:val="clear" w:color="auto" w:fill="FFFFFF"/>
              <w:spacing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</w:tcPr>
          <w:p w14:paraId="0984DA2E" w14:textId="77777777" w:rsidR="00B254C0" w:rsidRDefault="005D04BD" w:rsidP="006B5906">
            <w:pPr>
              <w:pStyle w:val="a3"/>
              <w:spacing w:line="276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3402" w:type="dxa"/>
          </w:tcPr>
          <w:p w14:paraId="73935AA9" w14:textId="77777777" w:rsidR="00B254C0" w:rsidRDefault="00B254C0" w:rsidP="006A6187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72968E2" w14:textId="77777777" w:rsidR="00A44EDC" w:rsidRDefault="00A44EDC"/>
    <w:sectPr w:rsidR="00A44EDC" w:rsidSect="00191E4B">
      <w:pgSz w:w="16838" w:h="11906" w:orient="landscape"/>
      <w:pgMar w:top="284" w:right="567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02D"/>
    <w:multiLevelType w:val="hybridMultilevel"/>
    <w:tmpl w:val="A66C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7149"/>
    <w:multiLevelType w:val="hybridMultilevel"/>
    <w:tmpl w:val="0A76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5253E"/>
    <w:multiLevelType w:val="hybridMultilevel"/>
    <w:tmpl w:val="1BF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5C67"/>
    <w:multiLevelType w:val="multilevel"/>
    <w:tmpl w:val="401C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46223"/>
    <w:multiLevelType w:val="hybridMultilevel"/>
    <w:tmpl w:val="B9F80860"/>
    <w:lvl w:ilvl="0" w:tplc="9D6A81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C2050"/>
    <w:multiLevelType w:val="hybridMultilevel"/>
    <w:tmpl w:val="4520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5BE5"/>
    <w:multiLevelType w:val="hybridMultilevel"/>
    <w:tmpl w:val="37820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B484F"/>
    <w:multiLevelType w:val="hybridMultilevel"/>
    <w:tmpl w:val="8C540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3A0B"/>
    <w:multiLevelType w:val="hybridMultilevel"/>
    <w:tmpl w:val="8FBC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7A9C"/>
    <w:multiLevelType w:val="hybridMultilevel"/>
    <w:tmpl w:val="A8266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5FA3"/>
    <w:multiLevelType w:val="hybridMultilevel"/>
    <w:tmpl w:val="B61E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92159"/>
    <w:multiLevelType w:val="hybridMultilevel"/>
    <w:tmpl w:val="A97EE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40F54"/>
    <w:multiLevelType w:val="hybridMultilevel"/>
    <w:tmpl w:val="3F22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D198E"/>
    <w:multiLevelType w:val="hybridMultilevel"/>
    <w:tmpl w:val="B5F0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A20A9"/>
    <w:multiLevelType w:val="hybridMultilevel"/>
    <w:tmpl w:val="729E8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0ACD"/>
    <w:multiLevelType w:val="hybridMultilevel"/>
    <w:tmpl w:val="FE3A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66B2F"/>
    <w:multiLevelType w:val="hybridMultilevel"/>
    <w:tmpl w:val="EF64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E7"/>
    <w:rsid w:val="00191E4B"/>
    <w:rsid w:val="001A1C4C"/>
    <w:rsid w:val="001C3817"/>
    <w:rsid w:val="00213B27"/>
    <w:rsid w:val="00236DB2"/>
    <w:rsid w:val="002B6C8A"/>
    <w:rsid w:val="0051055B"/>
    <w:rsid w:val="005D04BD"/>
    <w:rsid w:val="006A6187"/>
    <w:rsid w:val="0084322B"/>
    <w:rsid w:val="00937AD0"/>
    <w:rsid w:val="009546C1"/>
    <w:rsid w:val="009778E7"/>
    <w:rsid w:val="009971E8"/>
    <w:rsid w:val="009D5A7A"/>
    <w:rsid w:val="00A44EDC"/>
    <w:rsid w:val="00A5388C"/>
    <w:rsid w:val="00AC645A"/>
    <w:rsid w:val="00B254C0"/>
    <w:rsid w:val="00B72E21"/>
    <w:rsid w:val="00E91255"/>
    <w:rsid w:val="00F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9B05"/>
  <w15:chartTrackingRefBased/>
  <w15:docId w15:val="{15A5AF6F-B728-400E-83DE-6CD4306C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E7"/>
    <w:pPr>
      <w:ind w:left="720"/>
      <w:contextualSpacing/>
    </w:pPr>
  </w:style>
  <w:style w:type="table" w:styleId="a4">
    <w:name w:val="Table Grid"/>
    <w:basedOn w:val="a1"/>
    <w:uiPriority w:val="39"/>
    <w:rsid w:val="009778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191E4B"/>
  </w:style>
  <w:style w:type="character" w:customStyle="1" w:styleId="c1">
    <w:name w:val="c1"/>
    <w:basedOn w:val="a0"/>
    <w:rsid w:val="00AC645A"/>
  </w:style>
  <w:style w:type="paragraph" w:customStyle="1" w:styleId="c9">
    <w:name w:val="c9"/>
    <w:basedOn w:val="a"/>
    <w:rsid w:val="0084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322B"/>
  </w:style>
  <w:style w:type="character" w:customStyle="1" w:styleId="c2">
    <w:name w:val="c2"/>
    <w:basedOn w:val="a0"/>
    <w:rsid w:val="0084322B"/>
  </w:style>
  <w:style w:type="character" w:customStyle="1" w:styleId="c6">
    <w:name w:val="c6"/>
    <w:basedOn w:val="a0"/>
    <w:rsid w:val="009546C1"/>
  </w:style>
  <w:style w:type="character" w:customStyle="1" w:styleId="c25">
    <w:name w:val="c25"/>
    <w:basedOn w:val="a0"/>
    <w:rsid w:val="009546C1"/>
  </w:style>
  <w:style w:type="character" w:customStyle="1" w:styleId="c35">
    <w:name w:val="c35"/>
    <w:basedOn w:val="a0"/>
    <w:rsid w:val="009546C1"/>
  </w:style>
  <w:style w:type="character" w:styleId="a5">
    <w:name w:val="Hyperlink"/>
    <w:basedOn w:val="a0"/>
    <w:uiPriority w:val="99"/>
    <w:unhideWhenUsed/>
    <w:rsid w:val="006A61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6187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A1C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21/train/299581/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resh.edu.ru/subject/lesson/4501/train/14866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6316/train/292053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resh.edu.ru/subject/lesson/6316/train/2920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F8087-F247-4804-B3FA-2A261F6AF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Lenovo</cp:lastModifiedBy>
  <cp:revision>2</cp:revision>
  <dcterms:created xsi:type="dcterms:W3CDTF">2024-12-06T07:30:00Z</dcterms:created>
  <dcterms:modified xsi:type="dcterms:W3CDTF">2024-12-06T07:30:00Z</dcterms:modified>
</cp:coreProperties>
</file>