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316C" w14:textId="276BD357" w:rsidR="00FE4F4F" w:rsidRDefault="00FE4F4F" w:rsidP="00FE4F4F">
      <w:pPr>
        <w:jc w:val="center"/>
      </w:pPr>
      <w:r>
        <w:t>Организационный момент:</w:t>
      </w:r>
      <w:r>
        <w:br/>
        <w:t>Беседа «Как ты маме помогаешь?»</w:t>
      </w:r>
    </w:p>
    <w:p w14:paraId="6DBDB914" w14:textId="5C1ACD59" w:rsidR="00FE4F4F" w:rsidRDefault="00FE4F4F" w:rsidP="00FE4F4F">
      <w:r w:rsidRPr="00FE4F4F">
        <w:t>“</w:t>
      </w:r>
      <w:r>
        <w:t>Саша</w:t>
      </w:r>
      <w:r w:rsidRPr="00FE4F4F">
        <w:t>,</w:t>
      </w:r>
      <w:r>
        <w:t xml:space="preserve"> сегодня у нас будет интересный </w:t>
      </w:r>
      <w:proofErr w:type="gramStart"/>
      <w:r>
        <w:t xml:space="preserve">разговор </w:t>
      </w:r>
      <w:r w:rsidRPr="00FE4F4F">
        <w:t>,</w:t>
      </w:r>
      <w:proofErr w:type="gramEnd"/>
      <w:r w:rsidRPr="00FE4F4F">
        <w:t xml:space="preserve"> а</w:t>
      </w:r>
      <w:r>
        <w:t xml:space="preserve"> на какую тему ты сейчас догадаешься»</w:t>
      </w:r>
      <w:r>
        <w:br/>
        <w:t>Л- Кто любовью согревает</w:t>
      </w:r>
      <w:r w:rsidRPr="00FE4F4F">
        <w:t>,</w:t>
      </w:r>
      <w:r>
        <w:t xml:space="preserve"> </w:t>
      </w:r>
      <w:r>
        <w:br/>
        <w:t>Все на свете успевает</w:t>
      </w:r>
      <w:r w:rsidRPr="00FE4F4F">
        <w:t>,</w:t>
      </w:r>
      <w:r>
        <w:br/>
        <w:t>Кто тебя всегда утешит</w:t>
      </w:r>
      <w:r>
        <w:br/>
        <w:t xml:space="preserve">И умоет и </w:t>
      </w:r>
      <w:r w:rsidR="00F32956">
        <w:t>причешет</w:t>
      </w:r>
      <w:r>
        <w:br/>
        <w:t>В щёчку поцелует-чмок!</w:t>
      </w:r>
      <w:r>
        <w:br/>
        <w:t>Вот она</w:t>
      </w:r>
      <w:r w:rsidRPr="00FE4F4F">
        <w:t>,</w:t>
      </w:r>
      <w:r>
        <w:t xml:space="preserve"> всегда какая?</w:t>
      </w:r>
      <w:r>
        <w:br/>
        <w:t xml:space="preserve">Моя </w:t>
      </w:r>
      <w:r w:rsidRPr="00FE4F4F">
        <w:t>(…..</w:t>
      </w:r>
      <w:r>
        <w:t>мамочка родная)</w:t>
      </w:r>
    </w:p>
    <w:p w14:paraId="6EE9861A" w14:textId="5A21054D" w:rsidR="00FE4F4F" w:rsidRDefault="00FE4F4F" w:rsidP="00FE4F4F">
      <w:r w:rsidRPr="00294B30">
        <w:rPr>
          <w:b/>
          <w:bCs/>
        </w:rPr>
        <w:t>Р-</w:t>
      </w:r>
      <w:r>
        <w:t xml:space="preserve"> Мамочка</w:t>
      </w:r>
      <w:r>
        <w:br/>
      </w:r>
      <w:r w:rsidRPr="00294B30">
        <w:rPr>
          <w:b/>
          <w:bCs/>
        </w:rPr>
        <w:t>Л-</w:t>
      </w:r>
      <w:r>
        <w:t xml:space="preserve"> Правильно</w:t>
      </w:r>
      <w:r>
        <w:br/>
      </w:r>
      <w:r w:rsidRPr="00294B30">
        <w:rPr>
          <w:b/>
          <w:bCs/>
        </w:rPr>
        <w:t>Л-</w:t>
      </w:r>
      <w:r>
        <w:t xml:space="preserve"> Саша а какая у тебя мама?</w:t>
      </w:r>
      <w:r>
        <w:br/>
      </w:r>
      <w:r w:rsidRPr="00294B30">
        <w:rPr>
          <w:b/>
          <w:bCs/>
        </w:rPr>
        <w:t>Р:</w:t>
      </w:r>
      <w:r>
        <w:t xml:space="preserve"> умная красивая любима трудолюбивая</w:t>
      </w:r>
      <w:r>
        <w:br/>
      </w:r>
      <w:r w:rsidRPr="00294B30">
        <w:rPr>
          <w:b/>
          <w:bCs/>
        </w:rPr>
        <w:t>Л-</w:t>
      </w:r>
      <w:r>
        <w:t xml:space="preserve"> А где работает твоя мама?</w:t>
      </w:r>
      <w:r>
        <w:br/>
      </w:r>
      <w:r w:rsidRPr="00294B30">
        <w:rPr>
          <w:b/>
          <w:bCs/>
        </w:rPr>
        <w:t>Р-</w:t>
      </w:r>
      <w:r>
        <w:t xml:space="preserve"> На заводе</w:t>
      </w:r>
      <w:r>
        <w:br/>
      </w:r>
      <w:r w:rsidR="00294B30">
        <w:t>Я</w:t>
      </w:r>
      <w:r>
        <w:t xml:space="preserve"> твоя мама </w:t>
      </w:r>
      <w:r w:rsidRPr="00FE4F4F">
        <w:t>,</w:t>
      </w:r>
      <w:r>
        <w:t xml:space="preserve"> несмотря на то что твоя мама работает на заводе</w:t>
      </w:r>
      <w:r w:rsidRPr="00FE4F4F">
        <w:t xml:space="preserve">, </w:t>
      </w:r>
      <w:r>
        <w:t>она ещё наверное справляется с множеством домашних дел</w:t>
      </w:r>
      <w:r>
        <w:br/>
        <w:t>Какие дела дома выполняет мама?</w:t>
      </w:r>
      <w:r>
        <w:br/>
        <w:t>Р- готовит еду стирает пылесосит</w:t>
      </w:r>
      <w:r>
        <w:br/>
        <w:t>Л- Значит мама у тебя какая?</w:t>
      </w:r>
      <w:r w:rsidR="00F32956" w:rsidRPr="00F32956">
        <w:t xml:space="preserve"> </w:t>
      </w:r>
      <w:proofErr w:type="gramStart"/>
      <w:r>
        <w:t xml:space="preserve">Трудолюбивая </w:t>
      </w:r>
      <w:r w:rsidRPr="00FE4F4F">
        <w:t>.</w:t>
      </w:r>
      <w:proofErr w:type="gramEnd"/>
      <w:r>
        <w:t xml:space="preserve"> </w:t>
      </w:r>
      <w:proofErr w:type="gramStart"/>
      <w:r>
        <w:t>Видишь</w:t>
      </w:r>
      <w:proofErr w:type="gramEnd"/>
      <w:r>
        <w:t xml:space="preserve"> как много дел у твоей мамы</w:t>
      </w:r>
      <w:r w:rsidRPr="00F32956">
        <w:t>.</w:t>
      </w:r>
      <w:r w:rsidRPr="00F32956">
        <w:br/>
      </w:r>
      <w:r>
        <w:t>Как ты думаешь</w:t>
      </w:r>
      <w:r w:rsidRPr="00FE4F4F">
        <w:t>,</w:t>
      </w:r>
      <w:r w:rsidR="00F32956" w:rsidRPr="00F32956">
        <w:t xml:space="preserve"> </w:t>
      </w:r>
      <w:r>
        <w:t xml:space="preserve">маме тяжело со всем этим справляться </w:t>
      </w:r>
      <w:r>
        <w:br/>
        <w:t>Р- Да</w:t>
      </w:r>
    </w:p>
    <w:p w14:paraId="188A6359" w14:textId="306B1971" w:rsidR="00F32956" w:rsidRPr="00F32956" w:rsidRDefault="00FE4F4F" w:rsidP="00FE4F4F">
      <w:r>
        <w:t>Логопед и ребенок проговаривают диалог: «Маме ты помогала?»</w:t>
      </w:r>
      <w:r>
        <w:br/>
        <w:t>Л-А ты маме помогала?</w:t>
      </w:r>
      <w:r>
        <w:br/>
        <w:t>Р- помогала</w:t>
      </w:r>
      <w:r>
        <w:br/>
        <w:t>Л- Ты с собакой гуляла?</w:t>
      </w:r>
      <w:r>
        <w:br/>
        <w:t>Р- гуляла</w:t>
      </w:r>
      <w:r>
        <w:br/>
      </w:r>
      <w:r w:rsidR="00F32956">
        <w:t>Л-Ты котенка поила?</w:t>
      </w:r>
      <w:r w:rsidR="00F32956">
        <w:br/>
        <w:t>Р- Поила</w:t>
      </w:r>
      <w:r w:rsidR="00F32956">
        <w:br/>
        <w:t>Л-</w:t>
      </w:r>
      <w:r w:rsidR="00F32956" w:rsidRPr="00F32956">
        <w:t xml:space="preserve"> </w:t>
      </w:r>
      <w:r w:rsidR="00F32956">
        <w:t>Ты посуду помыла</w:t>
      </w:r>
      <w:r w:rsidR="00F32956">
        <w:br/>
        <w:t>Р-помыла</w:t>
      </w:r>
      <w:r w:rsidR="00F32956">
        <w:br/>
        <w:t>Л- ну а сама ты гуляла?</w:t>
      </w:r>
      <w:r w:rsidR="00F32956">
        <w:br/>
        <w:t xml:space="preserve">Р- </w:t>
      </w:r>
      <w:r w:rsidR="00F32956" w:rsidRPr="00F32956">
        <w:t xml:space="preserve"> </w:t>
      </w:r>
      <w:r w:rsidR="00F32956">
        <w:t>гуляла</w:t>
      </w:r>
      <w:r w:rsidR="00F32956">
        <w:br/>
        <w:t>Л-</w:t>
      </w:r>
      <w:r w:rsidR="00F32956" w:rsidRPr="00F32956">
        <w:t xml:space="preserve"> </w:t>
      </w:r>
      <w:r w:rsidR="00F32956">
        <w:t>А игрушки за собой все убрала?</w:t>
      </w:r>
      <w:r w:rsidR="00F32956">
        <w:br/>
        <w:t>Р- убрала</w:t>
      </w:r>
      <w:r w:rsidR="00F32956">
        <w:br/>
        <w:t xml:space="preserve">Л- </w:t>
      </w:r>
      <w:r w:rsidR="00F32956" w:rsidRPr="00F32956">
        <w:t xml:space="preserve"> </w:t>
      </w:r>
      <w:r w:rsidR="00F32956">
        <w:t>А откуда тогда взялся такой беспорядок? (обращает внимание на беспорядок на ковре</w:t>
      </w:r>
      <w:r w:rsidR="00F32956" w:rsidRPr="00F32956">
        <w:t>,</w:t>
      </w:r>
      <w:r w:rsidR="00F32956">
        <w:t xml:space="preserve"> разбросаны различные предметы)</w:t>
      </w:r>
      <w:r w:rsidR="00F32956">
        <w:br/>
        <w:t>Р-наверно другие дети играли</w:t>
      </w:r>
      <w:r w:rsidR="00F32956">
        <w:br/>
        <w:t>Л- пока мама на работе</w:t>
      </w:r>
      <w:r w:rsidR="00F32956" w:rsidRPr="00F32956">
        <w:t>,</w:t>
      </w:r>
      <w:r w:rsidR="00F32956">
        <w:t xml:space="preserve"> чтобы её не огорчать</w:t>
      </w:r>
      <w:r w:rsidR="00F32956" w:rsidRPr="00F32956">
        <w:t>,</w:t>
      </w:r>
      <w:r w:rsidR="00F32956">
        <w:t xml:space="preserve"> помоги мне все убрать и навести порядок</w:t>
      </w:r>
      <w:r w:rsidR="00F32956" w:rsidRPr="00F32956">
        <w:t>.</w:t>
      </w:r>
      <w:r w:rsidR="00F32956">
        <w:br/>
      </w:r>
      <w:r w:rsidR="00F32956">
        <w:br/>
      </w:r>
      <w:r w:rsidR="00F32956" w:rsidRPr="00F32956">
        <w:t xml:space="preserve"> </w:t>
      </w:r>
    </w:p>
    <w:sectPr w:rsidR="00F32956" w:rsidRPr="00F3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46"/>
    <w:rsid w:val="00294B30"/>
    <w:rsid w:val="00AC5346"/>
    <w:rsid w:val="00F32956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3F15"/>
  <w15:chartTrackingRefBased/>
  <w15:docId w15:val="{DC17C20A-4441-41D9-A546-B436F76E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Abramov</dc:creator>
  <cp:keywords/>
  <dc:description/>
  <cp:lastModifiedBy>Pavel Abramov</cp:lastModifiedBy>
  <cp:revision>3</cp:revision>
  <dcterms:created xsi:type="dcterms:W3CDTF">2024-02-19T08:13:00Z</dcterms:created>
  <dcterms:modified xsi:type="dcterms:W3CDTF">2024-02-19T11:08:00Z</dcterms:modified>
</cp:coreProperties>
</file>