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</w:t>
      </w:r>
      <w:r w:rsidR="00921AD6" w:rsidRPr="00DC0B4B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921AD6"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</w:t>
      </w: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»</w:t>
      </w:r>
    </w:p>
    <w:p w:rsidR="00DC0B4B" w:rsidRPr="00DC0B4B" w:rsidRDefault="009814C6" w:rsidP="00DC0B4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(ID </w:t>
      </w:r>
      <w:r w:rsidRPr="009814C6">
        <w:rPr>
          <w:rFonts w:ascii="Times New Roman" w:hAnsi="Times New Roman" w:cs="Times New Roman"/>
          <w:b/>
          <w:sz w:val="24"/>
          <w:szCs w:val="24"/>
        </w:rPr>
        <w:t>/////</w:t>
      </w:r>
      <w:r w:rsidR="00DC0B4B" w:rsidRPr="00DC0B4B">
        <w:rPr>
          <w:rFonts w:ascii="Times New Roman" w:hAnsi="Times New Roman" w:cs="Times New Roman"/>
          <w:b/>
          <w:sz w:val="24"/>
          <w:szCs w:val="24"/>
        </w:rPr>
        <w:t>)</w:t>
      </w:r>
    </w:p>
    <w:p w:rsidR="00366532" w:rsidRPr="00DC0B4B" w:rsidRDefault="003361C8" w:rsidP="00DC0B4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2 класс</w:t>
      </w:r>
      <w:r w:rsidR="009814C6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ученица М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Валерия</w:t>
      </w:r>
      <w:r w:rsidR="009814C6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, учитель </w:t>
      </w:r>
      <w:proofErr w:type="gramStart"/>
      <w:r w:rsidR="009814C6">
        <w:rPr>
          <w:rFonts w:ascii="Times New Roman" w:eastAsia="Arial Unicode MS" w:hAnsi="Times New Roman" w:cs="Times New Roman"/>
          <w:kern w:val="2"/>
          <w:sz w:val="24"/>
          <w:szCs w:val="24"/>
        </w:rPr>
        <w:t>Ш</w:t>
      </w:r>
      <w:proofErr w:type="gramEnd"/>
      <w:r w:rsidR="00DC0B4B"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tbl>
      <w:tblPr>
        <w:tblW w:w="14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50"/>
        <w:gridCol w:w="1285"/>
        <w:gridCol w:w="1841"/>
        <w:gridCol w:w="1910"/>
        <w:gridCol w:w="1347"/>
        <w:gridCol w:w="2221"/>
      </w:tblGrid>
      <w:tr w:rsidR="00921AD6" w:rsidTr="00DC0B4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DC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5036" w:type="dxa"/>
            <w:gridSpan w:val="3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</w:tr>
      <w:tr w:rsidR="00921AD6" w:rsidTr="00DC0B4B">
        <w:trPr>
          <w:trHeight w:val="103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DC7F7E" w:rsidP="00E745C0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04C2A" w:rsidP="00E745C0">
            <w:pPr>
              <w:spacing w:after="0"/>
              <w:ind w:left="135"/>
            </w:pPr>
            <w:hyperlink r:id="rId4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Природа и художник: наблюдаем природу и обсуждаем произведения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1E63E5" w:rsidP="001E63E5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04C2A" w:rsidP="00E745C0">
            <w:pPr>
              <w:spacing w:after="0"/>
              <w:ind w:left="135"/>
            </w:pPr>
            <w:hyperlink r:id="rId5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01521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1521" w:rsidRDefault="00646BA4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01521" w:rsidRPr="00007837" w:rsidRDefault="00801521" w:rsidP="00BD6094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521" w:rsidRDefault="00646BA4" w:rsidP="00E745C0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1521" w:rsidRDefault="00104C2A" w:rsidP="00E745C0">
            <w:pPr>
              <w:spacing w:after="0"/>
              <w:ind w:left="135"/>
            </w:pPr>
            <w:hyperlink r:id="rId6">
              <w:r w:rsidR="0080152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01521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1521" w:rsidRDefault="00E95FC5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BD6094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которые построила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создаём композицию "Подводный мир"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521" w:rsidRDefault="00E95FC5" w:rsidP="00E95FC5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1521" w:rsidRDefault="00104C2A" w:rsidP="00E745C0">
            <w:pPr>
              <w:spacing w:after="0"/>
              <w:ind w:left="135"/>
            </w:pPr>
            <w:hyperlink r:id="rId7">
              <w:r w:rsidR="0080152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01521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1521" w:rsidRDefault="00E95FC5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01521" w:rsidRPr="00007837" w:rsidRDefault="00801521" w:rsidP="00BD6094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21" w:rsidRDefault="00801521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521" w:rsidRDefault="00F20C8C" w:rsidP="00E745C0">
            <w:pPr>
              <w:spacing w:after="0"/>
              <w:ind w:left="135"/>
            </w:pP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1521" w:rsidRDefault="00104C2A" w:rsidP="00E745C0">
            <w:pPr>
              <w:spacing w:after="0"/>
              <w:ind w:left="135"/>
            </w:pPr>
            <w:hyperlink r:id="rId8">
              <w:r w:rsidR="0080152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95FC5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E95FC5" w:rsidRPr="00007837" w:rsidRDefault="00E95FC5" w:rsidP="00AD7B89">
            <w:pPr>
              <w:spacing w:after="0"/>
              <w:ind w:left="135"/>
            </w:pP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сказок.</w:t>
            </w:r>
            <w:proofErr w:type="gramEnd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 О чем говорят украшения: рисуем украшения для злой и доброй</w:t>
            </w:r>
            <w:r w:rsidR="00F20C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7837">
              <w:rPr>
                <w:rFonts w:ascii="Times New Roman" w:hAnsi="Times New Roman"/>
                <w:color w:val="000000"/>
                <w:sz w:val="24"/>
              </w:rPr>
              <w:t>феи, злого колдуна, доброго воина.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FC5" w:rsidRDefault="00F20C8C" w:rsidP="00AD7B89">
            <w:pPr>
              <w:spacing w:after="0"/>
              <w:ind w:left="135"/>
            </w:pP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5FC5" w:rsidRDefault="00104C2A" w:rsidP="00AD7B89">
            <w:pPr>
              <w:spacing w:after="0"/>
              <w:ind w:left="135"/>
            </w:pPr>
            <w:hyperlink r:id="rId9">
              <w:r w:rsidR="00E95FC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95FC5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E95FC5" w:rsidRPr="00007837" w:rsidRDefault="00E95FC5" w:rsidP="00BD6094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Образ здания: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7837">
              <w:rPr>
                <w:rFonts w:ascii="Times New Roman" w:hAnsi="Times New Roman"/>
                <w:color w:val="000000"/>
                <w:sz w:val="24"/>
              </w:rPr>
              <w:t>рисуем дома для разных сказочных героев. Тёплые и холодные цвета: рисуем костер или перо жар-птицы на фоне ночного неба.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80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80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FC5" w:rsidRDefault="009F71E9" w:rsidP="00E745C0">
            <w:pPr>
              <w:spacing w:after="0"/>
              <w:ind w:left="135"/>
            </w:pP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5FC5" w:rsidRDefault="00104C2A" w:rsidP="00E745C0">
            <w:pPr>
              <w:spacing w:after="0"/>
              <w:ind w:left="135"/>
            </w:pPr>
            <w:hyperlink r:id="rId10">
              <w:r w:rsidR="00E95FC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95FC5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BD6094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FC5" w:rsidRDefault="007E4E40" w:rsidP="007E4E40">
            <w:pPr>
              <w:spacing w:after="0"/>
              <w:ind w:left="135"/>
            </w:pP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0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  <w:lang w:val="en-US"/>
              </w:rPr>
              <w:t>2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.0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  <w:lang w:val="en-US"/>
              </w:rPr>
              <w:t>4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5FC5" w:rsidRDefault="00104C2A" w:rsidP="00E745C0">
            <w:pPr>
              <w:spacing w:after="0"/>
              <w:ind w:left="135"/>
            </w:pPr>
            <w:hyperlink r:id="rId11">
              <w:r w:rsidR="00E95FC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95FC5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E745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E95FC5" w:rsidRPr="00007837" w:rsidRDefault="00E95FC5" w:rsidP="00AD7B89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AD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FC5" w:rsidRDefault="007E4E40" w:rsidP="00D439C9">
            <w:pPr>
              <w:spacing w:after="0"/>
              <w:ind w:left="135"/>
            </w:pP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0</w:t>
            </w:r>
            <w:r w:rsidR="00D439C9"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  <w:lang w:val="en-US"/>
              </w:rPr>
              <w:t>2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.0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  <w:lang w:val="en-US"/>
              </w:rPr>
              <w:t>5</w:t>
            </w:r>
            <w:r>
              <w:rPr>
                <w:rFonts w:ascii="Segoe UI" w:hAnsi="Segoe UI" w:cs="Segoe UI"/>
                <w:color w:val="1A1A1A"/>
                <w:sz w:val="19"/>
                <w:szCs w:val="19"/>
                <w:shd w:val="clear" w:color="auto" w:fill="FFFFFF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5FC5" w:rsidRDefault="00104C2A" w:rsidP="00AD7B89">
            <w:pPr>
              <w:spacing w:after="0"/>
              <w:ind w:left="135"/>
            </w:pPr>
            <w:hyperlink r:id="rId12">
              <w:r w:rsidR="00E95FC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95FC5" w:rsidTr="00DC0B4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95FC5" w:rsidRPr="004328F4" w:rsidRDefault="00E95FC5" w:rsidP="00E745C0">
            <w:pPr>
              <w:spacing w:after="0"/>
              <w:ind w:left="135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801521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80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FC5" w:rsidRDefault="00E95FC5" w:rsidP="00801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FC5" w:rsidRDefault="00E95FC5" w:rsidP="00E745C0"/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57D1A"/>
    <w:rsid w:val="000F23BE"/>
    <w:rsid w:val="00104C2A"/>
    <w:rsid w:val="001E63E5"/>
    <w:rsid w:val="002C5A28"/>
    <w:rsid w:val="00301C4C"/>
    <w:rsid w:val="003361C8"/>
    <w:rsid w:val="00340B7A"/>
    <w:rsid w:val="00346013"/>
    <w:rsid w:val="00366532"/>
    <w:rsid w:val="003D6FD7"/>
    <w:rsid w:val="003F2251"/>
    <w:rsid w:val="00422D25"/>
    <w:rsid w:val="00610442"/>
    <w:rsid w:val="00646BA4"/>
    <w:rsid w:val="0077051B"/>
    <w:rsid w:val="007E4E40"/>
    <w:rsid w:val="00801521"/>
    <w:rsid w:val="00812FAE"/>
    <w:rsid w:val="008A370A"/>
    <w:rsid w:val="00921AD6"/>
    <w:rsid w:val="009814C6"/>
    <w:rsid w:val="009D0F5F"/>
    <w:rsid w:val="009F71E9"/>
    <w:rsid w:val="00AC3431"/>
    <w:rsid w:val="00B83FF5"/>
    <w:rsid w:val="00C25862"/>
    <w:rsid w:val="00C70F62"/>
    <w:rsid w:val="00CB33CC"/>
    <w:rsid w:val="00CC5B3C"/>
    <w:rsid w:val="00D12334"/>
    <w:rsid w:val="00D4001A"/>
    <w:rsid w:val="00D439C9"/>
    <w:rsid w:val="00D63200"/>
    <w:rsid w:val="00DC0B4B"/>
    <w:rsid w:val="00DC7F7E"/>
    <w:rsid w:val="00E95FC5"/>
    <w:rsid w:val="00F15A97"/>
    <w:rsid w:val="00F2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DC0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18</cp:revision>
  <cp:lastPrinted>2023-09-22T16:23:00Z</cp:lastPrinted>
  <dcterms:created xsi:type="dcterms:W3CDTF">2023-09-22T16:09:00Z</dcterms:created>
  <dcterms:modified xsi:type="dcterms:W3CDTF">2024-12-05T15:44:00Z</dcterms:modified>
</cp:coreProperties>
</file>