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8" w:rsidRPr="00640CD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640CD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Приложение к рабочей программе </w:t>
      </w:r>
    </w:p>
    <w:p w:rsidR="002C5A28" w:rsidRPr="00640CD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640CDB">
        <w:rPr>
          <w:rFonts w:ascii="Times New Roman" w:eastAsia="Arial Unicode MS" w:hAnsi="Times New Roman"/>
          <w:b/>
          <w:kern w:val="2"/>
          <w:sz w:val="24"/>
          <w:szCs w:val="24"/>
        </w:rPr>
        <w:t>по предмету «Окружающий мир»</w:t>
      </w:r>
    </w:p>
    <w:p w:rsidR="00640CDB" w:rsidRPr="00640CDB" w:rsidRDefault="00533E3B" w:rsidP="00640CD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ID ////</w:t>
      </w:r>
      <w:r w:rsidR="00640CDB" w:rsidRPr="00640CDB">
        <w:rPr>
          <w:rFonts w:ascii="Times New Roman" w:hAnsi="Times New Roman" w:cs="Times New Roman"/>
          <w:b/>
          <w:sz w:val="24"/>
          <w:szCs w:val="24"/>
        </w:rPr>
        <w:t>)</w:t>
      </w:r>
    </w:p>
    <w:p w:rsidR="002C5A28" w:rsidRPr="00640CDB" w:rsidRDefault="004C3DE1" w:rsidP="00640CD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2</w:t>
      </w:r>
      <w:r w:rsidRPr="00C85E7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>класс</w:t>
      </w:r>
      <w:r w:rsidR="00533E3B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ученица М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Валерия</w:t>
      </w:r>
      <w:r w:rsidR="00533E3B">
        <w:rPr>
          <w:rFonts w:ascii="Times New Roman" w:eastAsia="Arial Unicode MS" w:hAnsi="Times New Roman" w:cs="Times New Roman"/>
          <w:kern w:val="2"/>
          <w:sz w:val="24"/>
          <w:szCs w:val="24"/>
        </w:rPr>
        <w:t>, учитель Ш</w:t>
      </w:r>
      <w:r w:rsidR="00640CDB"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Л.И</w:t>
      </w:r>
    </w:p>
    <w:p w:rsidR="00366532" w:rsidRPr="000F23BE" w:rsidRDefault="002C5A28" w:rsidP="00640C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F23BE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15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99"/>
        <w:gridCol w:w="5822"/>
        <w:gridCol w:w="1088"/>
        <w:gridCol w:w="1841"/>
        <w:gridCol w:w="1910"/>
        <w:gridCol w:w="1423"/>
        <w:gridCol w:w="2221"/>
      </w:tblGrid>
      <w:tr w:rsidR="002C5A28" w:rsidTr="00640CDB">
        <w:trPr>
          <w:trHeight w:val="144"/>
        </w:trPr>
        <w:tc>
          <w:tcPr>
            <w:tcW w:w="7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58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 w:rsidP="007B2132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5A28" w:rsidRDefault="002C5A28" w:rsidP="007B213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</w:tr>
      <w:tr w:rsidR="002C5A28" w:rsidTr="00640CD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. Народы России. Родная страна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C3DE1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8A370A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7D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C3DE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40CDB" w:rsidRDefault="00640CDB" w:rsidP="00640CDB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 w:rsidR="008A370A"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. Исторические памятники, старинные постройки. Природа и предметы, созданные человеком.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C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7D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C3DE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C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7D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C3DE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C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340B7A" w:rsidRDefault="004C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 xml:space="preserve">. Невидимые нити природы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C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4C3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40CDB" w:rsidRDefault="008A370A" w:rsidP="004C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640CDB">
              <w:rPr>
                <w:rFonts w:ascii="Times New Roman" w:hAnsi="Times New Roman"/>
                <w:color w:val="000000"/>
                <w:sz w:val="24"/>
              </w:rPr>
              <w:t xml:space="preserve">6.10.2023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C3DE1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FC3CF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3CFA"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FC3CFA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80F7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небо, звезды и созвездия. Солнечная система: планеты</w:t>
            </w:r>
            <w:r w:rsidR="00480F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(названия, расположение от Солнца, краткая характеристика).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80F77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0F77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80F77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037BCB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 xml:space="preserve">. Почему на Земле есть жизнь? Условия жизни на Земле. Водные богатства Земли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 w:rsidP="0064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B6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41B64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641B6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C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 xml:space="preserve">, рыбы.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внешнего вида, передвижения, 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 w:rsidP="00641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B64"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41B64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7D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641B6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641B6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B64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7D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641B64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. 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641B64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B64"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7D7447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15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7322F2" w:rsidRDefault="007322F2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FC3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</w:t>
            </w:r>
            <w:r w:rsidR="008A370A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. 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 w:rsidP="00732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322F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401878"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7D7447">
            <w:pPr>
              <w:spacing w:after="0"/>
              <w:ind w:left="135"/>
              <w:rPr>
                <w:sz w:val="24"/>
                <w:szCs w:val="24"/>
              </w:rPr>
            </w:pPr>
            <w:hyperlink r:id="rId16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01878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  <w:r w:rsidR="004C3DE1">
              <w:rPr>
                <w:rFonts w:ascii="Times New Roman" w:hAnsi="Times New Roman"/>
                <w:color w:val="000000"/>
                <w:sz w:val="24"/>
              </w:rPr>
              <w:t>. Рациональное питание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4C3DE1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8A370A" w:rsidP="00401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1878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4C3DE1" w:rsidRDefault="007D7447">
            <w:pPr>
              <w:spacing w:after="0"/>
              <w:ind w:left="135"/>
              <w:rPr>
                <w:sz w:val="24"/>
                <w:szCs w:val="24"/>
              </w:rPr>
            </w:pPr>
            <w:hyperlink r:id="rId17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01878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0187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1878">
              <w:rPr>
                <w:rFonts w:ascii="Times New Roman" w:hAnsi="Times New Roman"/>
                <w:color w:val="000000"/>
                <w:sz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01878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401878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40187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01878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7D74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7F75F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7F75F7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75F7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7D7447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7F75F7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7F75F7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75F7"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7F75F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10442" w:rsidRDefault="007D7447" w:rsidP="009D0F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F64F15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F64F15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64F15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10442" w:rsidRDefault="007D7447" w:rsidP="009D0F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F64F15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  <w:r w:rsidR="00F64F15">
              <w:rPr>
                <w:rFonts w:ascii="Times New Roman" w:hAnsi="Times New Roman"/>
                <w:color w:val="000000"/>
                <w:sz w:val="24"/>
              </w:rPr>
              <w:t>. 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F64F15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4F15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10442" w:rsidRDefault="007D7447" w:rsidP="00684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F64F15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32D1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F64F15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  <w:r w:rsidR="00F64F15">
              <w:rPr>
                <w:rFonts w:ascii="Times New Roman" w:hAnsi="Times New Roman"/>
                <w:color w:val="000000"/>
                <w:sz w:val="24"/>
              </w:rPr>
              <w:t>. Знаки безопасности на общественном транспорте.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F64F15" w:rsidRDefault="00B3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Pr="00F64F15" w:rsidRDefault="00B32D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Pr="00F64F15" w:rsidRDefault="00B32D1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F64F15" w:rsidRDefault="00B32D1E" w:rsidP="00F64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64F15"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7D7447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FC5DFE" w:rsidRDefault="00FC5DF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Формы земной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FC5DF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FC5DF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Pr="00610442" w:rsidRDefault="007D7447" w:rsidP="00684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E3679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FC5DFE" w:rsidRDefault="00FC5DF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FC5DF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FC5DF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32D1E" w:rsidRPr="00A904C2" w:rsidRDefault="007D7447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FC5DFE" w:rsidRDefault="00FC5DF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  <w:r w:rsidR="004C3DE1">
              <w:rPr>
                <w:rFonts w:ascii="Times New Roman" w:hAnsi="Times New Roman"/>
                <w:color w:val="000000"/>
                <w:sz w:val="24"/>
              </w:rPr>
              <w:t>. Строительство Московского Кремля. Московский Кремль и Красная площадь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FC5DF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DFE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7D7447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FC5DFE" w:rsidRDefault="00FC5DF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7D7447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FC5DF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="00B32D1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40CDB" w:rsidRDefault="00B32D1E" w:rsidP="003A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Комплексная работа по итогам обучения во 2 классе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Pr="003A5AF2" w:rsidRDefault="00B32D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FC5DF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DFE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7D7447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86161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FC5DF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="00B32D1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AC3431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FC5DF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DF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32D1E" w:rsidRPr="00A904C2" w:rsidRDefault="007D7447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6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4C3DE1" w:rsidP="00FC5DF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5DFE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  <w:r w:rsidR="00B32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rPr>
                <w:lang w:val="en-US"/>
              </w:rPr>
            </w:pPr>
          </w:p>
        </w:tc>
      </w:tr>
    </w:tbl>
    <w:p w:rsidR="002C5A28" w:rsidRDefault="002C5A28"/>
    <w:sectPr w:rsidR="002C5A28" w:rsidSect="002C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A28"/>
    <w:rsid w:val="00037BCB"/>
    <w:rsid w:val="000F23BE"/>
    <w:rsid w:val="0016498F"/>
    <w:rsid w:val="00252134"/>
    <w:rsid w:val="002C5A28"/>
    <w:rsid w:val="00340B7A"/>
    <w:rsid w:val="00346013"/>
    <w:rsid w:val="00366532"/>
    <w:rsid w:val="003A5AF2"/>
    <w:rsid w:val="003F2251"/>
    <w:rsid w:val="003F2BAF"/>
    <w:rsid w:val="00401878"/>
    <w:rsid w:val="004356F1"/>
    <w:rsid w:val="00480F77"/>
    <w:rsid w:val="004C3DE1"/>
    <w:rsid w:val="00533E3B"/>
    <w:rsid w:val="00610442"/>
    <w:rsid w:val="006341E2"/>
    <w:rsid w:val="00640CDB"/>
    <w:rsid w:val="00641B64"/>
    <w:rsid w:val="007322F2"/>
    <w:rsid w:val="007B2132"/>
    <w:rsid w:val="007D7447"/>
    <w:rsid w:val="007F75F7"/>
    <w:rsid w:val="008A370A"/>
    <w:rsid w:val="009D0F5F"/>
    <w:rsid w:val="00AC3431"/>
    <w:rsid w:val="00B04056"/>
    <w:rsid w:val="00B32D1E"/>
    <w:rsid w:val="00B60170"/>
    <w:rsid w:val="00B83FF5"/>
    <w:rsid w:val="00D12334"/>
    <w:rsid w:val="00D4001A"/>
    <w:rsid w:val="00D87239"/>
    <w:rsid w:val="00DF01AD"/>
    <w:rsid w:val="00F03777"/>
    <w:rsid w:val="00F15A97"/>
    <w:rsid w:val="00F463F4"/>
    <w:rsid w:val="00F64F15"/>
    <w:rsid w:val="00FC3CFA"/>
    <w:rsid w:val="00FC5DFE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A28"/>
    <w:rPr>
      <w:color w:val="0000FF"/>
      <w:u w:val="single"/>
    </w:rPr>
  </w:style>
  <w:style w:type="paragraph" w:styleId="a4">
    <w:name w:val="No Spacing"/>
    <w:uiPriority w:val="1"/>
    <w:qFormat/>
    <w:rsid w:val="00640C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com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://nachalka.com/" TargetMode="External"/><Relationship Id="rId26" Type="http://schemas.openxmlformats.org/officeDocument/2006/relationships/hyperlink" Target="http://nachalka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://inerneturok.ru/" TargetMode="External"/><Relationship Id="rId12" Type="http://schemas.openxmlformats.org/officeDocument/2006/relationships/hyperlink" Target="http://nachalka.com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inerneturok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://nachalka.com/" TargetMode="External"/><Relationship Id="rId30" Type="http://schemas.openxmlformats.org/officeDocument/2006/relationships/hyperlink" Target="http://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4</cp:revision>
  <cp:lastPrinted>2023-09-22T16:23:00Z</cp:lastPrinted>
  <dcterms:created xsi:type="dcterms:W3CDTF">2024-03-18T05:24:00Z</dcterms:created>
  <dcterms:modified xsi:type="dcterms:W3CDTF">2024-12-05T15:50:00Z</dcterms:modified>
</cp:coreProperties>
</file>