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73" w:rsidRPr="004B65A6" w:rsidRDefault="00003C04" w:rsidP="004B6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 w:rsidR="00B32373"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занятия</w:t>
      </w:r>
      <w:r w:rsidR="00C81D5F"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</w:t>
      </w:r>
      <w:r w:rsidR="004B0506"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ФЭМП</w:t>
      </w:r>
    </w:p>
    <w:p w:rsidR="00B32373" w:rsidRPr="004B65A6" w:rsidRDefault="003E79FD" w:rsidP="004B6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C81D5F"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подготовительной группе</w:t>
      </w:r>
    </w:p>
    <w:p w:rsidR="00C81D5F" w:rsidRPr="004B65A6" w:rsidRDefault="009A00F5" w:rsidP="004B65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4B0506"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Приключение Буратино</w:t>
      </w:r>
      <w:r w:rsidR="00C81D5F" w:rsidRPr="004B65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C81D5F" w:rsidRPr="00041EEF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Обобщение полученных знаний по </w:t>
      </w:r>
      <w:r w:rsidR="004B0506" w:rsidRPr="00041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ФЭМП</w:t>
      </w:r>
      <w:r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D5F" w:rsidRPr="00041EEF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</w:t>
      </w:r>
      <w:r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D5F" w:rsidRPr="00041EEF" w:rsidRDefault="00C81D5F" w:rsidP="005701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Обучающие задачи: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Систематизировать и закрепить имеющиеся у детей знания по ФЭМП.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Продолжать учить решать простые арифметические задачи и записывать их решение с помощью цифр.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</w:t>
      </w:r>
      <w:r w:rsidR="00F10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в счёте в пределах 10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прямом и обратном порядке.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Закрепить знания о последовательности дней недели, времён года, месяцев года.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Закрепить умение ориентироваться на листе бумаги в клетку.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Развивающие задачи: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Создать условия для развития логического мышления, сообразительности, внимания.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Развивать смекалку, зрительную память, воображение.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Способствовать формированию мыслительных операций, развитию речи, умению аргументировать свои высказывания.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Воспитательные задачи: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Воспитывать самостоятельность, умение понимать учебную задачу и выполнять её самостоятельно.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Воспитывать интерес к математическим занятиям.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Воспитывать желание и способность работать в группах.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 с детьми: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отгадывание загадок, решение логических задач, решение простых арифметических задач, наблюдение за календарём, индивидуальные занятия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0114" w:rsidRPr="00041EE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приёмы: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Игровой (использование сюрпризных моментов).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Наглядный (использование иллюстрации).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Словесный (художественное слово, напоминание, указание, вопросы, индивидуальные ответы детей). </w:t>
      </w:r>
      <w:r w:rsidR="00570114" w:rsidRPr="00041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Поощрение, анализ занятия. </w:t>
      </w:r>
      <w:r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D5F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 </w:t>
      </w:r>
      <w:r w:rsidRPr="004B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«Буратино», числовой ряд, демонстрационный материал. </w:t>
      </w:r>
      <w:r w:rsidR="003E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лента</w:t>
      </w:r>
      <w:r w:rsid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мяч. </w:t>
      </w:r>
    </w:p>
    <w:p w:rsidR="00C81D5F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5A6" w:rsidRPr="004B0506" w:rsidRDefault="004B65A6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5F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</w:t>
      </w:r>
      <w:r w:rsidRPr="004B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листки бумаги в крупную клеточку, простые карандаши, </w:t>
      </w:r>
      <w:r w:rsid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набор.</w:t>
      </w:r>
    </w:p>
    <w:p w:rsidR="00C81D5F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D5F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игровой (сюрпризный момент, </w:t>
      </w:r>
      <w:r w:rsid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минутка,</w:t>
      </w:r>
    </w:p>
    <w:p w:rsidR="00C81D5F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словесный (чтение писем, вопросы, беседа, логические задачи,</w:t>
      </w:r>
    </w:p>
    <w:p w:rsidR="00C81D5F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наглядный (демонстрационный </w:t>
      </w:r>
      <w:r w:rsidRPr="004B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1D5F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</w:t>
      </w:r>
      <w:r w:rsidRPr="004B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поощрение.</w:t>
      </w:r>
    </w:p>
    <w:p w:rsidR="00041EEF" w:rsidRDefault="00041EEF" w:rsidP="004B050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41EEF" w:rsidRDefault="00041EEF" w:rsidP="004B050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81D5F" w:rsidRPr="004B0506" w:rsidRDefault="00C81D5F" w:rsidP="004B050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05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  <w:r w:rsidR="00440C98" w:rsidRPr="004B05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C81D5F" w:rsidRDefault="00E831F0" w:rsidP="00E8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Ребята, к нам сегодня пришли гости, давайте </w:t>
      </w:r>
      <w:r w:rsidR="00D8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начнем наше занятие</w:t>
      </w:r>
    </w:p>
    <w:p w:rsidR="00E831F0" w:rsidRPr="004B0506" w:rsidRDefault="00E831F0" w:rsidP="00E83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</w:t>
      </w:r>
    </w:p>
    <w:p w:rsidR="00440C98" w:rsidRPr="004B0506" w:rsidRDefault="00086210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D8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82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пришел в гости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 из </w:t>
      </w:r>
      <w:r w:rsidR="001E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="00D82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чтоб узнать кто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нужно отгадать загадку. Вы готовы?</w:t>
      </w:r>
    </w:p>
    <w:p w:rsidR="00440C98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</w:t>
      </w:r>
    </w:p>
    <w:p w:rsidR="009A00F5" w:rsidRDefault="00C81D5F" w:rsidP="004B05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</w:t>
      </w:r>
      <w:r w:rsidR="00440C98" w:rsidRPr="0008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ль.</w:t>
      </w:r>
      <w:r w:rsidR="009A00F5" w:rsidRPr="004B05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86210" w:rsidRPr="00935183" w:rsidRDefault="009A00F5" w:rsidP="00935183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351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Деревянного мальчишку,</w:t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Шалуна и хвастунишку</w:t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Знают все без исключений.</w:t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Он любитель приключений.</w:t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Легкомысленным бывает,</w:t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</w:rPr>
        <w:br/>
      </w:r>
      <w:r w:rsidRPr="009351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Но в беде не унывает.</w:t>
      </w:r>
    </w:p>
    <w:p w:rsidR="00086210" w:rsidRDefault="00086210" w:rsidP="004B050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621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Дети-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Буратино</w:t>
      </w:r>
    </w:p>
    <w:p w:rsidR="00C81D5F" w:rsidRDefault="00C81D5F" w:rsidP="001E0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какой сказки это персонаж?</w:t>
      </w:r>
    </w:p>
    <w:p w:rsidR="001E05BD" w:rsidRPr="004B0506" w:rsidRDefault="001E05BD" w:rsidP="001E0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Приключение Буратино! Золотой ключик!</w:t>
      </w:r>
    </w:p>
    <w:p w:rsidR="00946F51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1E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Буратино случилась беда, он потерял золотой ключик, когда шел в страну математики. </w:t>
      </w:r>
      <w:r w:rsidR="00D820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его найти, г</w:t>
      </w:r>
      <w:r w:rsidR="008F1AC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ерои сказки дали задания, которые помогут ему в поисках,</w:t>
      </w:r>
      <w:r w:rsidR="00D8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золотого ключика</w:t>
      </w:r>
      <w:r w:rsidR="001E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 w:rsidR="001E0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Буратино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46F51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 </w:t>
      </w:r>
    </w:p>
    <w:p w:rsidR="001E05BD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Тогда нам н</w:t>
      </w:r>
      <w:r w:rsidR="001E0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выполнять задания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 ждёт увлекательный мир </w:t>
      </w:r>
      <w:r w:rsidRPr="004B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математики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r w:rsidR="00935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мы с вами с</w:t>
      </w:r>
      <w:r w:rsidR="001E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разминки. Вставайте в круг. </w:t>
      </w:r>
    </w:p>
    <w:p w:rsidR="003E79FD" w:rsidRPr="003E79FD" w:rsidRDefault="003E79FD" w:rsidP="003E7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E79FD">
        <w:rPr>
          <w:rFonts w:ascii="Times New Roman" w:eastAsia="Times New Roman" w:hAnsi="Times New Roman" w:cs="Times New Roman"/>
          <w:sz w:val="48"/>
          <w:szCs w:val="48"/>
          <w:lang w:eastAsia="ru-RU"/>
        </w:rPr>
        <w:t>1</w:t>
      </w:r>
    </w:p>
    <w:p w:rsidR="001E05BD" w:rsidRDefault="001E05BD" w:rsidP="001764A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 разминка с мячом.</w:t>
      </w:r>
    </w:p>
    <w:p w:rsidR="001764AD" w:rsidRPr="001764AD" w:rsidRDefault="001764AD" w:rsidP="001764AD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764AD">
        <w:rPr>
          <w:rStyle w:val="c2"/>
          <w:b/>
          <w:iCs/>
          <w:sz w:val="28"/>
          <w:szCs w:val="28"/>
        </w:rPr>
        <w:t> «Не зевай, быстро на вопросы отвечай!»</w:t>
      </w:r>
    </w:p>
    <w:p w:rsidR="001764AD" w:rsidRPr="001764AD" w:rsidRDefault="001764AD" w:rsidP="001764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4AD">
        <w:rPr>
          <w:rStyle w:val="c1"/>
          <w:sz w:val="28"/>
          <w:szCs w:val="28"/>
        </w:rPr>
        <w:t>1. Какой сегодня день недели?</w:t>
      </w:r>
    </w:p>
    <w:p w:rsidR="001764AD" w:rsidRPr="001764AD" w:rsidRDefault="001764AD" w:rsidP="001764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4AD">
        <w:rPr>
          <w:rStyle w:val="c1"/>
          <w:sz w:val="28"/>
          <w:szCs w:val="28"/>
        </w:rPr>
        <w:t>2. Сколько всего дней в неделе?</w:t>
      </w:r>
    </w:p>
    <w:p w:rsidR="001764AD" w:rsidRPr="001764AD" w:rsidRDefault="001764AD" w:rsidP="001764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4AD">
        <w:rPr>
          <w:rStyle w:val="c1"/>
          <w:sz w:val="28"/>
          <w:szCs w:val="28"/>
        </w:rPr>
        <w:t>3. Какой день идёт после четверга?</w:t>
      </w:r>
    </w:p>
    <w:p w:rsidR="001764AD" w:rsidRPr="001764AD" w:rsidRDefault="001764AD" w:rsidP="001764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4AD">
        <w:rPr>
          <w:rStyle w:val="c1"/>
          <w:sz w:val="28"/>
          <w:szCs w:val="28"/>
        </w:rPr>
        <w:t>4. Какой день идёт перед средой?</w:t>
      </w:r>
    </w:p>
    <w:p w:rsidR="001764AD" w:rsidRPr="001764AD" w:rsidRDefault="001764AD" w:rsidP="001764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4AD">
        <w:rPr>
          <w:rStyle w:val="c1"/>
          <w:sz w:val="28"/>
          <w:szCs w:val="28"/>
        </w:rPr>
        <w:t>5. Как называется пятый день недели?</w:t>
      </w:r>
    </w:p>
    <w:p w:rsidR="001764AD" w:rsidRPr="001764AD" w:rsidRDefault="001764AD" w:rsidP="001764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64AD">
        <w:rPr>
          <w:rStyle w:val="c1"/>
          <w:sz w:val="28"/>
          <w:szCs w:val="28"/>
        </w:rPr>
        <w:t>6. Про какие дни недели мы говорим «рабочие дни»?</w:t>
      </w:r>
    </w:p>
    <w:p w:rsidR="001764AD" w:rsidRDefault="001764AD" w:rsidP="001764AD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1764AD">
        <w:rPr>
          <w:rStyle w:val="c1"/>
          <w:sz w:val="28"/>
          <w:szCs w:val="28"/>
        </w:rPr>
        <w:t>7. Как называются «выходные» дни недели? И тд</w:t>
      </w:r>
    </w:p>
    <w:p w:rsidR="008F1ACD" w:rsidRPr="003E79FD" w:rsidRDefault="003E79FD" w:rsidP="003E79F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sz w:val="48"/>
          <w:szCs w:val="48"/>
        </w:rPr>
      </w:pPr>
      <w:r w:rsidRPr="003E79FD">
        <w:rPr>
          <w:rStyle w:val="c1"/>
          <w:b/>
          <w:sz w:val="48"/>
          <w:szCs w:val="48"/>
        </w:rPr>
        <w:t>2</w:t>
      </w:r>
    </w:p>
    <w:p w:rsidR="008F1ACD" w:rsidRDefault="008F1ACD" w:rsidP="001764AD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Ну вот размялись, теперь начинаем </w:t>
      </w:r>
      <w:r w:rsidRPr="00935183">
        <w:rPr>
          <w:rStyle w:val="c1"/>
          <w:b/>
          <w:sz w:val="28"/>
          <w:szCs w:val="28"/>
        </w:rPr>
        <w:t>выполнять первое задание.</w:t>
      </w:r>
      <w:r>
        <w:rPr>
          <w:rStyle w:val="c1"/>
          <w:sz w:val="28"/>
          <w:szCs w:val="28"/>
        </w:rPr>
        <w:t xml:space="preserve"> Для того чтоб узнать от кого это задание, я вам предлагаю присесть за стол и выполнить графический диктант.</w:t>
      </w:r>
    </w:p>
    <w:p w:rsidR="00041EEF" w:rsidRDefault="00041EEF" w:rsidP="00041EEF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Графический диктант «Собачка»</w:t>
      </w:r>
    </w:p>
    <w:p w:rsidR="008F1ACD" w:rsidRPr="001764AD" w:rsidRDefault="008F1ACD" w:rsidP="001764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64AD" w:rsidRDefault="008F1ACD" w:rsidP="001764A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A999A2" wp14:editId="0D600A95">
            <wp:extent cx="1590675" cy="1391840"/>
            <wp:effectExtent l="0" t="0" r="0" b="0"/>
            <wp:docPr id="1" name="Рисунок 1" descr="Графический диктант по клеточкам - Собака | для дошкольник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й диктант по клеточкам - Собака | для дошкольников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10" cy="139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A6" w:rsidRPr="003E79FD" w:rsidRDefault="006633A6" w:rsidP="003E79F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догадались кто вам дал это задание? </w:t>
      </w:r>
      <w:r w:rsidR="003E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E79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Артемон.</w:t>
      </w:r>
    </w:p>
    <w:p w:rsidR="003E79FD" w:rsidRDefault="003E79FD" w:rsidP="001764A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9FD" w:rsidRPr="003E79FD" w:rsidRDefault="003E79FD" w:rsidP="003E79F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E79F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</w:t>
      </w:r>
    </w:p>
    <w:p w:rsidR="006633A6" w:rsidRDefault="006633A6" w:rsidP="00041EE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–молодцы, справились с первым заданием и вас приглашаю пройти на ковер к выполнению следующего задания. А задание — это от Карабаса-Барабаса, который очень любил считать деньги. Он предлагает вам решить математическую цепочку</w:t>
      </w:r>
    </w:p>
    <w:p w:rsidR="006633A6" w:rsidRDefault="00F10206" w:rsidP="001764A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2477911</wp:posOffset>
                </wp:positionH>
                <wp:positionV relativeFrom="paragraph">
                  <wp:posOffset>870514</wp:posOffset>
                </wp:positionV>
                <wp:extent cx="45719" cy="45719"/>
                <wp:effectExtent l="0" t="0" r="12065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40E4D" id="Овал 2" o:spid="_x0000_s1026" style="position:absolute;margin-left:195.1pt;margin-top:68.5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vr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 w:rsidR="00AA2D89">
        <w:rPr>
          <w:noProof/>
          <w:lang w:eastAsia="ru-RU"/>
        </w:rPr>
        <w:drawing>
          <wp:inline distT="0" distB="0" distL="0" distR="0" wp14:anchorId="67CF247A" wp14:editId="10B74A78">
            <wp:extent cx="1343025" cy="1656397"/>
            <wp:effectExtent l="0" t="0" r="0" b="1270"/>
            <wp:docPr id="4" name="Рисунок 4" descr="Рисунок карабаса барабаса (46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 карабаса барабаса (46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36" cy="166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A6" w:rsidRPr="001764AD" w:rsidRDefault="006633A6" w:rsidP="001764AD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D5F" w:rsidRPr="004B0506" w:rsidRDefault="00C81D5F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4AD" w:rsidRDefault="00783D4D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выполнили еще одно задание и теперь нам пора с вами размяться. Встаем около своего места и выполняем упражнение.</w:t>
      </w:r>
    </w:p>
    <w:p w:rsidR="00783D4D" w:rsidRDefault="00783D4D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AD" w:rsidRPr="00783D4D" w:rsidRDefault="001764AD" w:rsidP="004B05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EEF" w:rsidRDefault="00041EEF" w:rsidP="00C222A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</w:p>
    <w:p w:rsidR="00783D4D" w:rsidRDefault="00783D4D" w:rsidP="00C222A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 w:rsidRPr="00783D4D">
        <w:rPr>
          <w:rStyle w:val="c4"/>
          <w:b/>
          <w:bCs/>
          <w:sz w:val="28"/>
          <w:szCs w:val="28"/>
        </w:rPr>
        <w:t>Физ</w:t>
      </w:r>
      <w:r>
        <w:rPr>
          <w:rStyle w:val="c4"/>
          <w:b/>
          <w:bCs/>
          <w:sz w:val="28"/>
          <w:szCs w:val="28"/>
        </w:rPr>
        <w:t>культ</w:t>
      </w:r>
      <w:r w:rsidR="00C222A8">
        <w:rPr>
          <w:rStyle w:val="c4"/>
          <w:b/>
          <w:bCs/>
          <w:sz w:val="28"/>
          <w:szCs w:val="28"/>
        </w:rPr>
        <w:t>минутка</w:t>
      </w:r>
    </w:p>
    <w:p w:rsidR="00C222A8" w:rsidRPr="00C222A8" w:rsidRDefault="00C222A8" w:rsidP="00783D4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C222A8">
        <w:rPr>
          <w:rStyle w:val="c4"/>
          <w:bCs/>
          <w:sz w:val="28"/>
          <w:szCs w:val="28"/>
        </w:rPr>
        <w:t>Мы зеленые квакушки</w:t>
      </w:r>
      <w:r>
        <w:rPr>
          <w:rStyle w:val="c4"/>
          <w:bCs/>
          <w:sz w:val="28"/>
          <w:szCs w:val="28"/>
        </w:rPr>
        <w:t>,</w:t>
      </w:r>
    </w:p>
    <w:p w:rsidR="00C222A8" w:rsidRPr="00C222A8" w:rsidRDefault="00C222A8" w:rsidP="00783D4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C222A8">
        <w:rPr>
          <w:rStyle w:val="c4"/>
          <w:bCs/>
          <w:sz w:val="28"/>
          <w:szCs w:val="28"/>
        </w:rPr>
        <w:t>Попрыгушки, хохотушки</w:t>
      </w:r>
      <w:r>
        <w:rPr>
          <w:rStyle w:val="c4"/>
          <w:bCs/>
          <w:sz w:val="28"/>
          <w:szCs w:val="28"/>
        </w:rPr>
        <w:t>.</w:t>
      </w:r>
    </w:p>
    <w:p w:rsidR="00C222A8" w:rsidRPr="00C222A8" w:rsidRDefault="00C222A8" w:rsidP="00783D4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C222A8">
        <w:rPr>
          <w:rStyle w:val="c4"/>
          <w:bCs/>
          <w:sz w:val="28"/>
          <w:szCs w:val="28"/>
        </w:rPr>
        <w:t>Мы танцуем и поем</w:t>
      </w:r>
      <w:r>
        <w:rPr>
          <w:rStyle w:val="c4"/>
          <w:bCs/>
          <w:sz w:val="28"/>
          <w:szCs w:val="28"/>
        </w:rPr>
        <w:t>,</w:t>
      </w:r>
    </w:p>
    <w:p w:rsidR="00C222A8" w:rsidRPr="00C222A8" w:rsidRDefault="00C222A8" w:rsidP="00783D4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C222A8">
        <w:rPr>
          <w:rStyle w:val="c4"/>
          <w:bCs/>
          <w:sz w:val="28"/>
          <w:szCs w:val="28"/>
        </w:rPr>
        <w:t>Очень весело живем</w:t>
      </w:r>
      <w:r>
        <w:rPr>
          <w:rStyle w:val="c4"/>
          <w:bCs/>
          <w:sz w:val="28"/>
          <w:szCs w:val="28"/>
        </w:rPr>
        <w:t>.</w:t>
      </w:r>
    </w:p>
    <w:p w:rsidR="00C222A8" w:rsidRPr="00C222A8" w:rsidRDefault="00C222A8" w:rsidP="00783D4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C222A8">
        <w:rPr>
          <w:rStyle w:val="c4"/>
          <w:bCs/>
          <w:sz w:val="28"/>
          <w:szCs w:val="28"/>
        </w:rPr>
        <w:t>Мы живем в пруду глубоком</w:t>
      </w:r>
    </w:p>
    <w:p w:rsidR="00C222A8" w:rsidRPr="00C222A8" w:rsidRDefault="00C222A8" w:rsidP="00783D4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C222A8">
        <w:rPr>
          <w:rStyle w:val="c4"/>
          <w:bCs/>
          <w:sz w:val="28"/>
          <w:szCs w:val="28"/>
        </w:rPr>
        <w:t>Ловим мошек, комаров.</w:t>
      </w:r>
    </w:p>
    <w:p w:rsidR="00C222A8" w:rsidRPr="00C222A8" w:rsidRDefault="00C222A8" w:rsidP="00783D4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C222A8">
        <w:rPr>
          <w:rStyle w:val="c4"/>
          <w:bCs/>
          <w:sz w:val="28"/>
          <w:szCs w:val="28"/>
        </w:rPr>
        <w:t>Ну а вечером Тортиллу</w:t>
      </w:r>
      <w:r>
        <w:rPr>
          <w:rStyle w:val="c4"/>
          <w:bCs/>
          <w:sz w:val="28"/>
          <w:szCs w:val="28"/>
        </w:rPr>
        <w:t>,</w:t>
      </w:r>
    </w:p>
    <w:p w:rsidR="00C222A8" w:rsidRPr="00C222A8" w:rsidRDefault="00C222A8" w:rsidP="00783D4D">
      <w:pPr>
        <w:pStyle w:val="c3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 w:rsidRPr="00C222A8">
        <w:rPr>
          <w:rStyle w:val="c4"/>
          <w:bCs/>
          <w:sz w:val="28"/>
          <w:szCs w:val="28"/>
        </w:rPr>
        <w:t>Любим слушать день за днем.</w:t>
      </w:r>
    </w:p>
    <w:p w:rsidR="00783D4D" w:rsidRPr="00C222A8" w:rsidRDefault="00783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3D4D" w:rsidRPr="003E79FD" w:rsidRDefault="003E79FD" w:rsidP="00C222A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sz w:val="56"/>
          <w:szCs w:val="56"/>
        </w:rPr>
      </w:pPr>
      <w:r w:rsidRPr="003E79FD">
        <w:rPr>
          <w:rStyle w:val="c1"/>
          <w:b/>
          <w:sz w:val="56"/>
          <w:szCs w:val="56"/>
        </w:rPr>
        <w:t>4</w:t>
      </w:r>
    </w:p>
    <w:p w:rsidR="00570114" w:rsidRPr="00570114" w:rsidRDefault="00570114" w:rsidP="0093518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0114">
        <w:rPr>
          <w:rFonts w:eastAsiaTheme="minorHAnsi"/>
          <w:sz w:val="28"/>
          <w:szCs w:val="28"/>
          <w:shd w:val="clear" w:color="auto" w:fill="FFFFFF"/>
          <w:lang w:eastAsia="en-US"/>
        </w:rPr>
        <w:t>Для того чтобы начать выполнять</w:t>
      </w:r>
      <w:r w:rsidR="00856CF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следующее задание</w:t>
      </w:r>
      <w:r w:rsidRPr="00570114">
        <w:rPr>
          <w:rFonts w:eastAsiaTheme="minorHAnsi"/>
          <w:sz w:val="28"/>
          <w:szCs w:val="28"/>
          <w:shd w:val="clear" w:color="auto" w:fill="FFFFFF"/>
          <w:lang w:eastAsia="en-US"/>
        </w:rPr>
        <w:t>, нужно отгадать загадку. Отгадав ее, мы узнаем от кого задание.</w:t>
      </w:r>
      <w:r w:rsidRPr="00570114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Pr="00570114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Pr="00935183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Она Буратино учила писать,</w:t>
      </w:r>
      <w:r w:rsidRPr="00935183">
        <w:rPr>
          <w:rFonts w:eastAsiaTheme="minorHAnsi"/>
          <w:b/>
          <w:sz w:val="28"/>
          <w:szCs w:val="28"/>
          <w:shd w:val="clear" w:color="auto" w:fill="FFFFFF"/>
          <w:lang w:eastAsia="en-US"/>
        </w:rPr>
        <w:br/>
        <w:t>И ключ золотой помогала искать.</w:t>
      </w:r>
      <w:r w:rsidRPr="00935183">
        <w:rPr>
          <w:rFonts w:eastAsiaTheme="minorHAnsi"/>
          <w:b/>
          <w:sz w:val="28"/>
          <w:szCs w:val="28"/>
          <w:shd w:val="clear" w:color="auto" w:fill="FFFFFF"/>
          <w:lang w:eastAsia="en-US"/>
        </w:rPr>
        <w:br/>
        <w:t>Та девочка-кукла с большими глазами,</w:t>
      </w:r>
      <w:r w:rsidRPr="00935183">
        <w:rPr>
          <w:rFonts w:eastAsiaTheme="minorHAnsi"/>
          <w:b/>
          <w:sz w:val="28"/>
          <w:szCs w:val="28"/>
          <w:shd w:val="clear" w:color="auto" w:fill="FFFFFF"/>
          <w:lang w:eastAsia="en-US"/>
        </w:rPr>
        <w:br/>
        <w:t>Как неба лазурного высь, волосами.</w:t>
      </w:r>
    </w:p>
    <w:p w:rsidR="00570114" w:rsidRDefault="00570114" w:rsidP="00570114">
      <w:pPr>
        <w:pStyle w:val="c3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570114" w:rsidRDefault="00570114" w:rsidP="00570114">
      <w:pPr>
        <w:pStyle w:val="c3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Дети –Мальвина</w:t>
      </w:r>
    </w:p>
    <w:p w:rsidR="00783D4D" w:rsidRPr="00570114" w:rsidRDefault="00783D4D" w:rsidP="00041EEF">
      <w:pPr>
        <w:pStyle w:val="c3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  <w:r w:rsidRPr="00570114">
        <w:rPr>
          <w:rStyle w:val="c1"/>
          <w:sz w:val="28"/>
          <w:szCs w:val="28"/>
        </w:rPr>
        <w:t>Предлагаю вам пройти на свои места за столы.</w:t>
      </w:r>
    </w:p>
    <w:p w:rsidR="00935183" w:rsidRPr="003E79FD" w:rsidRDefault="00C557F2" w:rsidP="003E79FD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rStyle w:val="c1"/>
          <w:sz w:val="28"/>
          <w:szCs w:val="28"/>
        </w:rPr>
        <w:t>Давайте вспомним, из чего состоит задача?</w:t>
      </w:r>
    </w:p>
    <w:p w:rsidR="00C557F2" w:rsidRPr="004B0506" w:rsidRDefault="00C557F2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-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вопроса, ответа.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7F2" w:rsidRDefault="00C557F2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Послушайте, а можно ли решить эту задачу? </w:t>
      </w:r>
    </w:p>
    <w:p w:rsidR="00C557F2" w:rsidRPr="004B0506" w:rsidRDefault="00C557F2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лужайке расцвело 3 ромашки, за ночь распустилось ещё 2. Стало очень красиво. </w:t>
      </w:r>
      <w:r w:rsidRPr="004B05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выкладывает ромашки на доске)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7F2" w:rsidRPr="004B0506" w:rsidRDefault="00C557F2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C557F2" w:rsidRPr="004B0506" w:rsidRDefault="00C557F2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 </w:t>
      </w:r>
    </w:p>
    <w:p w:rsidR="00C557F2" w:rsidRDefault="00C557F2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рассказ. Потому что н</w:t>
      </w:r>
      <w:r w:rsidRPr="004B050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вопроса.</w:t>
      </w:r>
    </w:p>
    <w:p w:rsidR="00C557F2" w:rsidRDefault="00C557F2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7F2" w:rsidRPr="003E79FD" w:rsidRDefault="00C557F2" w:rsidP="00C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начнем решать задачу</w:t>
      </w:r>
    </w:p>
    <w:p w:rsidR="00C557F2" w:rsidRPr="00041EEF" w:rsidRDefault="00935183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65A6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идело 5 лягушек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бревне, 1 решила</w:t>
      </w:r>
      <w:r w:rsidR="004B65A6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спрыгнуть</w:t>
      </w:r>
      <w:r w:rsidR="004B65A6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</w:t>
      </w:r>
      <w:r w:rsidR="00856CF5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лягушек осталось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бревне</w:t>
      </w:r>
      <w:r w:rsidR="00856CF5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1EEF" w:rsidRPr="00041EEF" w:rsidRDefault="00041EEF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нас известно? </w:t>
      </w:r>
    </w:p>
    <w:p w:rsidR="00935183" w:rsidRDefault="00041EEF" w:rsidP="00C55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Дети- </w:t>
      </w:r>
      <w:r w:rsidR="009351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5183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идело 5 лягушек</w:t>
      </w:r>
      <w:r w:rsidR="0093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бревне, 1 решила</w:t>
      </w:r>
      <w:r w:rsidR="00935183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1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 спрыгнуть</w:t>
      </w:r>
      <w:r w:rsidR="00935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1EEF" w:rsidRPr="00041EEF" w:rsidRDefault="00041EEF" w:rsidP="00C5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вопрос в этой задаче?</w:t>
      </w:r>
    </w:p>
    <w:p w:rsidR="00041EEF" w:rsidRDefault="00041EEF" w:rsidP="0004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</w:t>
      </w:r>
      <w:r w:rsidR="00935183" w:rsidRPr="0093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183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лягушек осталось </w:t>
      </w:r>
      <w:r w:rsidR="00935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бревне</w:t>
      </w:r>
      <w:r w:rsidR="00935183" w:rsidRPr="00041EE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1EEF" w:rsidRDefault="00041EEF" w:rsidP="00041E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решение этой задачи?</w:t>
      </w:r>
    </w:p>
    <w:p w:rsidR="00041EEF" w:rsidRDefault="00041EEF" w:rsidP="00FD47E1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183">
        <w:rPr>
          <w:rFonts w:ascii="Times New Roman" w:eastAsia="Times New Roman" w:hAnsi="Times New Roman" w:cs="Times New Roman"/>
          <w:sz w:val="28"/>
          <w:szCs w:val="28"/>
          <w:lang w:eastAsia="ru-RU"/>
        </w:rPr>
        <w:t>5-1=4</w:t>
      </w:r>
    </w:p>
    <w:p w:rsidR="00FD47E1" w:rsidRDefault="00FD47E1" w:rsidP="00FD47E1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Воспитатель- </w:t>
      </w:r>
      <w:r w:rsidR="00F1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Выложите это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у себя на столе. (дети выкладывают). Какой ответ получился в этой задаче?</w:t>
      </w:r>
    </w:p>
    <w:p w:rsidR="00FD47E1" w:rsidRDefault="00FD47E1" w:rsidP="00FD47E1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Дети-</w:t>
      </w:r>
      <w:r w:rsidR="0093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бревне осталось сидеть 4</w:t>
      </w:r>
      <w:r w:rsidRPr="00F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лягушки.</w:t>
      </w:r>
    </w:p>
    <w:p w:rsidR="003E79FD" w:rsidRPr="00C222A8" w:rsidRDefault="00FD47E1" w:rsidP="00C222A8">
      <w:pPr>
        <w:tabs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ребята.</w:t>
      </w:r>
    </w:p>
    <w:p w:rsidR="003E79FD" w:rsidRPr="003E79FD" w:rsidRDefault="003E79FD" w:rsidP="003E79F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E79F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5</w:t>
      </w:r>
    </w:p>
    <w:p w:rsidR="00C557F2" w:rsidRDefault="00C557F2" w:rsidP="00783D4D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783D4D" w:rsidRDefault="00935183" w:rsidP="00FD47E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35183">
        <w:rPr>
          <w:b/>
          <w:sz w:val="28"/>
          <w:szCs w:val="28"/>
        </w:rPr>
        <w:t xml:space="preserve">А вот </w:t>
      </w:r>
      <w:r w:rsidR="004B65A6" w:rsidRPr="00935183">
        <w:rPr>
          <w:b/>
          <w:sz w:val="28"/>
          <w:szCs w:val="28"/>
        </w:rPr>
        <w:t>задание от черепахи Тортилло</w:t>
      </w:r>
      <w:r w:rsidR="004B65A6">
        <w:rPr>
          <w:sz w:val="28"/>
          <w:szCs w:val="28"/>
        </w:rPr>
        <w:t>. Я вам предлагаю пройти на ковер и присесть на места.  Посмотри на доску, перед вами картинка с ключами, нужно найти не достающий ключ. Посмотрите внимательно, какой ключ нам выбрать?</w:t>
      </w:r>
    </w:p>
    <w:p w:rsidR="00570114" w:rsidRDefault="00570114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B65A6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Кристина,</w:t>
      </w:r>
      <w:r w:rsidR="004B65A6">
        <w:rPr>
          <w:sz w:val="28"/>
          <w:szCs w:val="28"/>
        </w:rPr>
        <w:t xml:space="preserve"> подойди к доске и поставь нужный ключ.</w:t>
      </w:r>
    </w:p>
    <w:p w:rsidR="00935183" w:rsidRDefault="004B65A6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 ребята.</w:t>
      </w:r>
    </w:p>
    <w:p w:rsidR="00935183" w:rsidRDefault="004B65A6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Вот и помогли мы найти ключ </w:t>
      </w:r>
      <w:r w:rsidR="00362D4D">
        <w:rPr>
          <w:sz w:val="28"/>
          <w:szCs w:val="28"/>
        </w:rPr>
        <w:t xml:space="preserve">нашему Буратино. </w:t>
      </w:r>
    </w:p>
    <w:p w:rsidR="004B65A6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чтоб он быстрее добрался до своей сказки, поможет ему в этом петушок. А чтоб быстрее петушок довез его через пруд, нам нужно построить мост.</w:t>
      </w:r>
    </w:p>
    <w:p w:rsidR="00362D4D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2D4D" w:rsidRPr="003E79FD" w:rsidRDefault="003E79FD" w:rsidP="003E79F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56"/>
          <w:szCs w:val="56"/>
        </w:rPr>
      </w:pPr>
      <w:r w:rsidRPr="003E79FD">
        <w:rPr>
          <w:b/>
          <w:sz w:val="56"/>
          <w:szCs w:val="56"/>
        </w:rPr>
        <w:t>6</w:t>
      </w:r>
    </w:p>
    <w:p w:rsidR="00362D4D" w:rsidRDefault="00362D4D" w:rsidP="003E79FD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Перед вами картинка со ступеньками, в</w:t>
      </w:r>
      <w:r w:rsidR="00FD47E1">
        <w:rPr>
          <w:sz w:val="28"/>
          <w:szCs w:val="28"/>
        </w:rPr>
        <w:t>ам нужно выложить порядковый счет от</w:t>
      </w:r>
      <w:r>
        <w:rPr>
          <w:sz w:val="28"/>
          <w:szCs w:val="28"/>
        </w:rPr>
        <w:t xml:space="preserve"> 1 до 10 и обратный счет с 10 до 1. </w:t>
      </w:r>
    </w:p>
    <w:p w:rsidR="003E79FD" w:rsidRDefault="003E79FD" w:rsidP="003E79FD">
      <w:pPr>
        <w:pStyle w:val="c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362D4D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 ребята, в знак благодарности Буратино вам дарит свою книгу, которую мы почитаем в группе. А ему пора бежать в свою сказку чтоб открыть дверь.</w:t>
      </w:r>
    </w:p>
    <w:p w:rsidR="00362D4D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2D4D" w:rsidRPr="003E79FD" w:rsidRDefault="00362D4D" w:rsidP="00783D4D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E79FD">
        <w:rPr>
          <w:b/>
          <w:sz w:val="28"/>
          <w:szCs w:val="28"/>
        </w:rPr>
        <w:t>Рефлексия.</w:t>
      </w:r>
    </w:p>
    <w:p w:rsidR="00362D4D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вам предлагаю взять смайлик. Если вы затруднялись в каком-либо задании, вы возьмите </w:t>
      </w:r>
      <w:r w:rsidRPr="00FD47E1">
        <w:rPr>
          <w:b/>
          <w:sz w:val="28"/>
          <w:szCs w:val="28"/>
        </w:rPr>
        <w:t>красный</w:t>
      </w:r>
      <w:r>
        <w:rPr>
          <w:sz w:val="28"/>
          <w:szCs w:val="28"/>
        </w:rPr>
        <w:t xml:space="preserve">, если вы со всем справились легко, то </w:t>
      </w:r>
      <w:r w:rsidRPr="00FD47E1">
        <w:rPr>
          <w:b/>
          <w:sz w:val="28"/>
          <w:szCs w:val="28"/>
        </w:rPr>
        <w:t>зеленый</w:t>
      </w:r>
      <w:r>
        <w:rPr>
          <w:sz w:val="28"/>
          <w:szCs w:val="28"/>
        </w:rPr>
        <w:t>.</w:t>
      </w:r>
    </w:p>
    <w:p w:rsidR="00362D4D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каком задании ты испытывал трудности?</w:t>
      </w:r>
    </w:p>
    <w:p w:rsidR="00362D4D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Какое з</w:t>
      </w:r>
      <w:r w:rsidR="003E79FD">
        <w:rPr>
          <w:sz w:val="28"/>
          <w:szCs w:val="28"/>
        </w:rPr>
        <w:t xml:space="preserve">адание для тебя </w:t>
      </w:r>
      <w:r>
        <w:rPr>
          <w:sz w:val="28"/>
          <w:szCs w:val="28"/>
        </w:rPr>
        <w:t>было легким?</w:t>
      </w:r>
    </w:p>
    <w:p w:rsidR="00362D4D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Какое задание понравилось больше всего?</w:t>
      </w:r>
    </w:p>
    <w:p w:rsidR="00362D4D" w:rsidRPr="00783D4D" w:rsidRDefault="00362D4D" w:rsidP="00783D4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64AD" w:rsidRDefault="001764AD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AD" w:rsidRDefault="001764AD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3A6" w:rsidRDefault="006633A6" w:rsidP="004B050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F648D" w:rsidRPr="004B0506" w:rsidRDefault="009F648D" w:rsidP="008F1A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2D89" w:rsidRDefault="00AA2D89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89" w:rsidRDefault="00AA2D89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89" w:rsidRDefault="00AA2D89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89" w:rsidRDefault="00AA2D89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89" w:rsidRPr="004B0506" w:rsidRDefault="00AA2D89" w:rsidP="004B0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2D89" w:rsidRPr="004B0506" w:rsidSect="003E79FD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3D1F"/>
    <w:multiLevelType w:val="hybridMultilevel"/>
    <w:tmpl w:val="07D6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5076E"/>
    <w:multiLevelType w:val="hybridMultilevel"/>
    <w:tmpl w:val="744032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01"/>
    <w:rsid w:val="00003C04"/>
    <w:rsid w:val="00041EEF"/>
    <w:rsid w:val="00061467"/>
    <w:rsid w:val="00086210"/>
    <w:rsid w:val="000B1D94"/>
    <w:rsid w:val="001764AD"/>
    <w:rsid w:val="001E05BD"/>
    <w:rsid w:val="002A7D5A"/>
    <w:rsid w:val="00362D4D"/>
    <w:rsid w:val="003A2ACE"/>
    <w:rsid w:val="003E79FD"/>
    <w:rsid w:val="00440C98"/>
    <w:rsid w:val="004B0506"/>
    <w:rsid w:val="004B65A6"/>
    <w:rsid w:val="004D3A37"/>
    <w:rsid w:val="00570114"/>
    <w:rsid w:val="00594C68"/>
    <w:rsid w:val="00661B78"/>
    <w:rsid w:val="006633A6"/>
    <w:rsid w:val="00783D4D"/>
    <w:rsid w:val="0079165C"/>
    <w:rsid w:val="007A0775"/>
    <w:rsid w:val="00856CF5"/>
    <w:rsid w:val="008B76E7"/>
    <w:rsid w:val="008F1ACD"/>
    <w:rsid w:val="00935183"/>
    <w:rsid w:val="00946F51"/>
    <w:rsid w:val="009A00F5"/>
    <w:rsid w:val="009F648D"/>
    <w:rsid w:val="00AA2D89"/>
    <w:rsid w:val="00B32373"/>
    <w:rsid w:val="00C1317E"/>
    <w:rsid w:val="00C222A8"/>
    <w:rsid w:val="00C3446A"/>
    <w:rsid w:val="00C557F2"/>
    <w:rsid w:val="00C81D5F"/>
    <w:rsid w:val="00D820EF"/>
    <w:rsid w:val="00E831F0"/>
    <w:rsid w:val="00F10206"/>
    <w:rsid w:val="00FD3E01"/>
    <w:rsid w:val="00FD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93849-7110-47D5-AB44-02C8C6D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C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6F51"/>
    <w:pPr>
      <w:ind w:left="720"/>
      <w:contextualSpacing/>
    </w:pPr>
  </w:style>
  <w:style w:type="paragraph" w:customStyle="1" w:styleId="c0">
    <w:name w:val="c0"/>
    <w:basedOn w:val="a"/>
    <w:rsid w:val="009F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648D"/>
  </w:style>
  <w:style w:type="paragraph" w:customStyle="1" w:styleId="c3">
    <w:name w:val="c3"/>
    <w:basedOn w:val="a"/>
    <w:rsid w:val="0017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64AD"/>
  </w:style>
  <w:style w:type="character" w:customStyle="1" w:styleId="c4">
    <w:name w:val="c4"/>
    <w:basedOn w:val="a0"/>
    <w:rsid w:val="008F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User_</cp:lastModifiedBy>
  <cp:revision>10</cp:revision>
  <dcterms:created xsi:type="dcterms:W3CDTF">2023-10-08T07:42:00Z</dcterms:created>
  <dcterms:modified xsi:type="dcterms:W3CDTF">2023-11-04T16:24:00Z</dcterms:modified>
</cp:coreProperties>
</file>