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22" w:rsidRPr="00A21F22" w:rsidRDefault="00A21F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Юрченко</w:t>
      </w:r>
      <w:r w:rsid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В.И.</w:t>
      </w:r>
    </w:p>
    <w:p w:rsidR="00A22E35" w:rsidRDefault="00A22E35" w:rsidP="00A22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B95CBD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 нам гости пришли»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Pr="00A21F22" w:rsidRDefault="00A21F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Ляхова </w:t>
      </w:r>
      <w:r w:rsidR="00A22E35">
        <w:rPr>
          <w:rFonts w:ascii="Times New Roman" w:hAnsi="Times New Roman" w:cs="Times New Roman"/>
          <w:b/>
          <w:sz w:val="28"/>
          <w:szCs w:val="28"/>
          <w:u w:val="single"/>
        </w:rPr>
        <w:t>Е.В.</w:t>
      </w:r>
    </w:p>
    <w:p w:rsidR="007E6512" w:rsidRDefault="007E6512" w:rsidP="007E6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«Матрешки»</w:t>
      </w:r>
    </w:p>
    <w:p w:rsidR="00A22E35" w:rsidRDefault="00A22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- Стих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Pr="00A21F22" w:rsidRDefault="00A21F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Михалева</w:t>
      </w:r>
      <w:r w:rsid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A22E35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A22E35" w:rsidRDefault="00A22E35" w:rsidP="00A22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-</w:t>
      </w:r>
      <w:r w:rsidR="00A21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«Мама» 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1F22" w:rsidRPr="00A21F22" w:rsidRDefault="00A21F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Юракова</w:t>
      </w:r>
      <w:proofErr w:type="spellEnd"/>
      <w:r w:rsid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Г.Э.</w:t>
      </w:r>
    </w:p>
    <w:p w:rsidR="00A22E35" w:rsidRDefault="00A22E35" w:rsidP="00A22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Пеня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 «Колобок» </w:t>
      </w:r>
    </w:p>
    <w:p w:rsidR="00A21F22" w:rsidRDefault="00A21F22">
      <w:pPr>
        <w:rPr>
          <w:rFonts w:ascii="Times New Roman" w:hAnsi="Times New Roman" w:cs="Times New Roman"/>
          <w:b/>
          <w:sz w:val="28"/>
          <w:szCs w:val="28"/>
        </w:rPr>
      </w:pPr>
    </w:p>
    <w:p w:rsidR="00A22E35" w:rsidRPr="00A21F22" w:rsidRDefault="00A21F22" w:rsidP="00A22E35">
      <w:pPr>
        <w:rPr>
          <w:rFonts w:ascii="Times New Roman" w:hAnsi="Times New Roman" w:cs="Times New Roman"/>
          <w:b/>
          <w:sz w:val="28"/>
          <w:szCs w:val="28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Маргарита </w:t>
      </w:r>
      <w:r w:rsidRP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Алексеевна </w:t>
      </w:r>
      <w:r w:rsidR="00A22E35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 xml:space="preserve"> </w:t>
      </w:r>
      <w:r w:rsid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P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E35" w:rsidRPr="00A22E35">
        <w:rPr>
          <w:rFonts w:ascii="Times New Roman" w:hAnsi="Times New Roman" w:cs="Times New Roman"/>
          <w:b/>
          <w:sz w:val="28"/>
          <w:szCs w:val="28"/>
          <w:u w:val="single"/>
        </w:rPr>
        <w:t>девочки подготовительной группы</w:t>
      </w:r>
    </w:p>
    <w:p w:rsidR="00A22E35" w:rsidRDefault="00A21F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Финальная  песня  Таисия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Повалий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«Мама, мамочка»</w:t>
      </w:r>
    </w:p>
    <w:p w:rsidR="00A22E35" w:rsidRDefault="00A22E35">
      <w:pPr>
        <w:rPr>
          <w:rFonts w:ascii="Times New Roman" w:hAnsi="Times New Roman" w:cs="Times New Roman"/>
          <w:b/>
          <w:sz w:val="28"/>
          <w:szCs w:val="28"/>
        </w:rPr>
      </w:pPr>
    </w:p>
    <w:p w:rsidR="00A22E35" w:rsidRP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 вас поздравить,</w:t>
      </w:r>
    </w:p>
    <w:p w:rsidR="00A22E35" w:rsidRP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вам в душе оставить,</w:t>
      </w:r>
    </w:p>
    <w:p w:rsidR="00A22E35" w:rsidRP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улыбку, пожелать вам счастья,</w:t>
      </w:r>
    </w:p>
    <w:p w:rsidR="00A22E35" w:rsidRP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 невзгоды и ненастья.</w:t>
      </w:r>
    </w:p>
    <w:p w:rsidR="00A22E35" w:rsidRP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исчезнет грусти тень</w:t>
      </w:r>
    </w:p>
    <w:p w:rsidR="00A22E35" w:rsidRDefault="00A22E35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праздничный </w:t>
      </w:r>
      <w:r w:rsidR="0064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день!</w:t>
      </w:r>
    </w:p>
    <w:p w:rsidR="00641952" w:rsidRPr="00A22E35" w:rsidRDefault="00641952" w:rsidP="00A22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E35" w:rsidRPr="00A22E35" w:rsidRDefault="00A22E35" w:rsidP="00A22E3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С этим словом дети рождаются на свет и </w:t>
      </w:r>
      <w:proofErr w:type="gramStart"/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A2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в сердце ту любовь, которая зародилась еще в утробе. И в любом возрасте,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любит нас и кого любим мы — наших матерей!</w:t>
      </w:r>
    </w:p>
    <w:p w:rsidR="00641952" w:rsidRDefault="006419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02AE" w:rsidRDefault="00641952" w:rsidP="007E6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что такое мама в сознании их собственных детей? </w:t>
      </w:r>
    </w:p>
    <w:p w:rsidR="00A22E35" w:rsidRDefault="00641952" w:rsidP="007E6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же поскорее узнаем!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Итак, мы начинаем наш концерт!</w:t>
      </w:r>
    </w:p>
    <w:p w:rsidR="00641952" w:rsidRDefault="00641952" w:rsidP="007E65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Встречайте, первыми вас поздрав</w:t>
      </w:r>
      <w:r w:rsidR="00B1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из группы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E1BC5" w:rsidRPr="00A21F22" w:rsidRDefault="00CE1BC5" w:rsidP="00CE1B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Юрченко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В.И.</w:t>
      </w:r>
    </w:p>
    <w:p w:rsidR="00CE1BC5" w:rsidRDefault="00CE1BC5" w:rsidP="00CE1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CE1BC5" w:rsidRDefault="00CE1BC5" w:rsidP="00CE1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 нам гости пришли»</w:t>
      </w:r>
    </w:p>
    <w:p w:rsidR="00CA5473" w:rsidRDefault="00CE1BC5" w:rsidP="00CE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такими вкусными, аппетитными пирогами,</w:t>
      </w:r>
      <w:r w:rsidRPr="00CE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наши мамочки, встретили вас дети.</w:t>
      </w:r>
      <w:r w:rsidR="007E65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A5473">
        <w:rPr>
          <w:rFonts w:ascii="Times New Roman" w:hAnsi="Times New Roman" w:cs="Times New Roman"/>
          <w:sz w:val="28"/>
          <w:szCs w:val="28"/>
        </w:rPr>
        <w:t>ли не</w:t>
      </w:r>
      <w:r>
        <w:rPr>
          <w:rFonts w:ascii="Times New Roman" w:hAnsi="Times New Roman" w:cs="Times New Roman"/>
          <w:sz w:val="28"/>
          <w:szCs w:val="28"/>
        </w:rPr>
        <w:t xml:space="preserve"> счастье?</w:t>
      </w:r>
    </w:p>
    <w:p w:rsidR="00CA5473" w:rsidRPr="00CA5473" w:rsidRDefault="00CE1BC5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73">
        <w:rPr>
          <w:rFonts w:ascii="Times New Roman" w:hAnsi="Times New Roman" w:cs="Times New Roman"/>
          <w:sz w:val="28"/>
          <w:szCs w:val="28"/>
        </w:rPr>
        <w:t>А ч</w:t>
      </w:r>
      <w:r w:rsidR="00CA5473"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счастье?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простым вопросом,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задавался не один философ.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самом деле счастье это просто.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оно с полуметра роста.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распашонки, пинетки и слюнявчик,</w:t>
      </w:r>
    </w:p>
    <w:p w:rsidR="00CA5473" w:rsidRPr="00CA5473" w:rsidRDefault="00CA5473" w:rsidP="00CA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Новенький </w:t>
      </w:r>
      <w:r w:rsidR="00A22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надетый</w:t>
      </w:r>
      <w:r w:rsidRPr="00CA5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 сарафанчик.</w:t>
      </w:r>
    </w:p>
    <w:p w:rsidR="003702AE" w:rsidRDefault="003702AE" w:rsidP="0037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2AE" w:rsidRDefault="003702AE" w:rsidP="0037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сарафанчики примерили</w:t>
      </w:r>
      <w:r w:rsidRPr="0037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из группы «Дружная семейка»</w:t>
      </w:r>
    </w:p>
    <w:p w:rsidR="00F14182" w:rsidRDefault="003702AE" w:rsidP="0037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юных артистов аплодисментами.</w:t>
      </w:r>
    </w:p>
    <w:p w:rsidR="00F14182" w:rsidRPr="00A21F22" w:rsidRDefault="00F14182" w:rsidP="00F141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Ляхова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Е.В.</w:t>
      </w:r>
    </w:p>
    <w:p w:rsidR="00A8593E" w:rsidRDefault="00A8593E" w:rsidP="00A85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«Матрешки»</w:t>
      </w:r>
    </w:p>
    <w:p w:rsidR="00A8593E" w:rsidRDefault="00A8593E" w:rsidP="00A8593E">
      <w:pPr>
        <w:rPr>
          <w:rFonts w:ascii="Times New Roman" w:hAnsi="Times New Roman" w:cs="Times New Roman"/>
          <w:b/>
          <w:sz w:val="28"/>
          <w:szCs w:val="28"/>
        </w:rPr>
      </w:pPr>
      <w:r w:rsidRPr="00D50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день на свете —</w:t>
      </w:r>
      <w:r w:rsidRPr="00D5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Поздравляют мам всех дети!</w:t>
      </w:r>
      <w:r w:rsidRPr="00D5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вам, родные наши.</w:t>
      </w:r>
      <w:r w:rsidRPr="00D5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Вас лучше, нет вас краше!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- Стих</w:t>
      </w:r>
    </w:p>
    <w:p w:rsidR="00F14182" w:rsidRDefault="00F14182" w:rsidP="00CE1B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матери российские граждане ежегодно отмечают в последнее ноябрьское воскресенье. Официально праздник был утвержден в 1988 году по предложению Алевтины </w:t>
      </w:r>
      <w:proofErr w:type="spellStart"/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Апариной</w:t>
      </w:r>
      <w:proofErr w:type="spellEnd"/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возглавлявшей в тот период Комитет Государственной думы по делам женщин, семьи и молодежи. Приказ об учреждении государственного праздника был подписан президентом РФ Борисом Ельциным. 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Впервые отмеченный в масштабах страны в 1999 году День матери быстро вошел в пятерку самых любимых праздников россиян. В каждой семье его отмечают по-своему. Кто-то устраивает пышное домашнее торжество, кто-то просто радуется своему материнскому счастью и 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видеть рядом свою маму, а</w:t>
      </w:r>
      <w:r w:rsidRPr="00F1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смотрит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телевизору праздничный концерт. </w:t>
      </w:r>
    </w:p>
    <w:p w:rsidR="00F14182" w:rsidRPr="00CE1BC5" w:rsidRDefault="00F14182" w:rsidP="00CE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концерт продолжается тоже.</w:t>
      </w:r>
    </w:p>
    <w:p w:rsidR="00CE1BC5" w:rsidRDefault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следующий концертный номер нашей программы исполняют ребята из группы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4182" w:rsidRPr="00A21F22" w:rsidRDefault="00F14182" w:rsidP="00F141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Михалева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- Стих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«Мама» </w:t>
      </w:r>
    </w:p>
    <w:p w:rsidR="00F14182" w:rsidRDefault="00F14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матери, и глаза всех мам на свете сияют по-особому, ведь их поздравляют самые родные люди в жизни — их дети. 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счастливы, а мы в свою очередь будем оберегать вас от бед и разочарований.</w:t>
      </w:r>
    </w:p>
    <w:p w:rsidR="00F14182" w:rsidRPr="00A21F22" w:rsidRDefault="00F14182" w:rsidP="00F141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наши заботливые голубки</w:t>
      </w:r>
      <w:r w:rsidR="00370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торопятся поздравить Дети подготовительной группы «Солнышко»</w:t>
      </w:r>
      <w:r w:rsidR="003702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Встречайте.</w:t>
      </w:r>
      <w:r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>Юракова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Г.Э.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«Кадриль»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F14182" w:rsidRDefault="00F14182" w:rsidP="00F141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Пеня</w:t>
      </w:r>
    </w:p>
    <w:p w:rsidR="003702AE" w:rsidRDefault="003702AE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02AE" w:rsidRDefault="003702AE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93E" w:rsidRDefault="007E6512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Поздравляем</w:t>
      </w:r>
      <w:r w:rsidR="00A8593E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Днём матери!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="00A8593E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иметь бесконечное количество поводов для гордости за своего ребенка; обладать безграничным терпением; проявлять мудрость в воспитании достойного человека; никогда не сталкиваться с невзгодами болезней; быть счастливой женщиной и другом своему ребёнку! Добра, понимания, уюта, любви, гармонии!</w:t>
      </w:r>
      <w:r w:rsidR="00A8593E" w:rsidRPr="00691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4182" w:rsidRDefault="00F14182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предлагаю вам ответить на шуточные</w:t>
      </w:r>
      <w:r w:rsidR="00040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4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вопросы.</w:t>
      </w:r>
    </w:p>
    <w:p w:rsidR="00040DFC" w:rsidRPr="00F14182" w:rsidRDefault="00040DFC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0361" w:rsidRPr="00210361" w:rsidRDefault="00210361" w:rsidP="002103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красива и мила,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печная грязь ей имя дала.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(«Золушка»)</w:t>
      </w:r>
    </w:p>
    <w:p w:rsidR="00210361" w:rsidRDefault="00210361" w:rsidP="002103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Бабусю знает целый свет, ей отроду так 1000 лет.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(Баба Яга)</w:t>
      </w:r>
    </w:p>
    <w:p w:rsidR="00210361" w:rsidRDefault="00210361" w:rsidP="002103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поленом – стал мальчишкой.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(Буратино)</w:t>
      </w:r>
    </w:p>
    <w:p w:rsidR="00040DFC" w:rsidRDefault="00040DFC" w:rsidP="002103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сумел поймать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40DFC" w:rsidRDefault="00040DFC" w:rsidP="00040D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поймал лису и мишку,</w:t>
      </w:r>
    </w:p>
    <w:p w:rsidR="00040DFC" w:rsidRDefault="00040DFC" w:rsidP="00040D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поймал их не сачком,</w:t>
      </w:r>
    </w:p>
    <w:p w:rsidR="00040DFC" w:rsidRDefault="00040DFC" w:rsidP="00040D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соломенным бочком (Бычок – смоляной бочок)</w:t>
      </w:r>
    </w:p>
    <w:p w:rsidR="00040DFC" w:rsidRDefault="00F14182" w:rsidP="00F14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впервые показан механизм семейного подряда?</w:t>
      </w:r>
      <w:r w:rsidR="00040DFC" w:rsidRP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("Репка")</w:t>
      </w:r>
    </w:p>
    <w:p w:rsidR="00F14182" w:rsidRPr="00040DFC" w:rsidRDefault="00F14182" w:rsidP="00F14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Хлебобулочное изделие - название русской народной сказки.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(Колобок)</w:t>
      </w:r>
    </w:p>
    <w:p w:rsidR="00F14182" w:rsidRPr="00F14182" w:rsidRDefault="00F14182" w:rsidP="00F1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EF" w:rsidRDefault="00A8593E" w:rsidP="00B07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сейчас наши артисты покажут вам русскую народную сказку </w:t>
      </w:r>
      <w:r w:rsidR="00B075EF">
        <w:rPr>
          <w:rFonts w:ascii="Times New Roman" w:hAnsi="Times New Roman" w:cs="Times New Roman"/>
          <w:b/>
          <w:sz w:val="28"/>
          <w:szCs w:val="28"/>
        </w:rPr>
        <w:t xml:space="preserve">«Колобок» </w:t>
      </w:r>
    </w:p>
    <w:p w:rsidR="00B075EF" w:rsidRPr="00A8593E" w:rsidRDefault="00A8593E" w:rsidP="00B075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мамам на этой планете,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были здоровы и счастливы дети,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Шутили, смеялись, заливисто пели,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Стремились, старались, учиться хотели.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вас уважали, чтоб вам помогали.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ваши сердца, чтоб </w:t>
      </w:r>
      <w:proofErr w:type="gramStart"/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тревоги не знали</w:t>
      </w:r>
      <w:proofErr w:type="gramEnd"/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дети успехами радуют вас</w:t>
      </w:r>
      <w:proofErr w:type="gramStart"/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сияет из маминых глаз.</w:t>
      </w:r>
    </w:p>
    <w:p w:rsidR="00B075EF" w:rsidRPr="00A21F22" w:rsidRDefault="00B075EF" w:rsidP="00B075EF">
      <w:pPr>
        <w:rPr>
          <w:rFonts w:ascii="Times New Roman" w:hAnsi="Times New Roman" w:cs="Times New Roman"/>
          <w:b/>
          <w:sz w:val="28"/>
          <w:szCs w:val="28"/>
        </w:rPr>
      </w:pPr>
      <w:r w:rsidRPr="00A21F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Маргарита </w:t>
      </w:r>
      <w:r w:rsidRP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Алексеевна 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r w:rsidRPr="00A22E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девочки подготовительной группы</w:t>
      </w:r>
    </w:p>
    <w:p w:rsidR="00B075EF" w:rsidRDefault="00B075EF" w:rsidP="00B07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Финальная  песня  Таисия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Повалий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«Мама, мамочка»</w:t>
      </w:r>
    </w:p>
    <w:p w:rsidR="003702AE" w:rsidRPr="003702AE" w:rsidRDefault="003702AE" w:rsidP="0037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уже окончен, что же нам еще сказать?</w:t>
      </w:r>
    </w:p>
    <w:p w:rsidR="003702AE" w:rsidRPr="003702AE" w:rsidRDefault="003702AE" w:rsidP="0037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 вам здоровья пожелать</w:t>
      </w:r>
    </w:p>
    <w:p w:rsidR="003702AE" w:rsidRPr="003702AE" w:rsidRDefault="003702AE" w:rsidP="0037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старейте, не болейте, не грустите никогда!</w:t>
      </w:r>
    </w:p>
    <w:p w:rsidR="003702AE" w:rsidRPr="003702AE" w:rsidRDefault="003702AE" w:rsidP="0037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молодыми оставайтесь вы всегда!</w:t>
      </w:r>
    </w:p>
    <w:p w:rsidR="003702AE" w:rsidRDefault="003702AE" w:rsidP="00370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2AE" w:rsidRDefault="003702AE" w:rsidP="00040D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вечер подошел к концу. Мы благодарим всех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</w:t>
      </w: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доставленное удовольствие и праздничное</w:t>
      </w:r>
      <w:r w:rsidR="000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настроение.</w:t>
      </w:r>
    </w:p>
    <w:sectPr w:rsidR="0037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680"/>
    <w:multiLevelType w:val="hybridMultilevel"/>
    <w:tmpl w:val="529A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2"/>
    <w:rsid w:val="00040DFC"/>
    <w:rsid w:val="00210361"/>
    <w:rsid w:val="003702AE"/>
    <w:rsid w:val="00641952"/>
    <w:rsid w:val="007E6512"/>
    <w:rsid w:val="008E6CF9"/>
    <w:rsid w:val="00A21F22"/>
    <w:rsid w:val="00A2218F"/>
    <w:rsid w:val="00A22E35"/>
    <w:rsid w:val="00A8593E"/>
    <w:rsid w:val="00B075EF"/>
    <w:rsid w:val="00B13DA2"/>
    <w:rsid w:val="00B95CBD"/>
    <w:rsid w:val="00CA5473"/>
    <w:rsid w:val="00CE1BC5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754B-5786-442B-93E3-D85EB0E9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2016-11-25T11:02:00Z</cp:lastPrinted>
  <dcterms:created xsi:type="dcterms:W3CDTF">2016-11-24T07:29:00Z</dcterms:created>
  <dcterms:modified xsi:type="dcterms:W3CDTF">2016-11-25T11:06:00Z</dcterms:modified>
</cp:coreProperties>
</file>