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AE" w:rsidRPr="00977848" w:rsidRDefault="00977848">
      <w:pPr>
        <w:spacing w:after="0" w:line="408" w:lineRule="auto"/>
        <w:ind w:left="120"/>
        <w:jc w:val="center"/>
        <w:rPr>
          <w:lang w:val="ru-RU"/>
        </w:rPr>
      </w:pPr>
      <w:bookmarkStart w:id="0" w:name="block-14566376"/>
      <w:r w:rsidRPr="009778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32AE" w:rsidRPr="00977848" w:rsidRDefault="00977848">
      <w:pPr>
        <w:spacing w:after="0" w:line="408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r w:rsidRPr="00977848">
        <w:rPr>
          <w:sz w:val="28"/>
          <w:lang w:val="ru-RU"/>
        </w:rPr>
        <w:br/>
      </w:r>
      <w:bookmarkStart w:id="1" w:name="c6077dab-9925-4774-bff8-633c408d96f7"/>
      <w:bookmarkEnd w:id="1"/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32AE" w:rsidRPr="00977848" w:rsidRDefault="00977848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97784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:rsidR="00E032AE" w:rsidRPr="00977848" w:rsidRDefault="00977848">
      <w:pPr>
        <w:spacing w:after="0" w:line="408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МБОУ СШ № 6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Вязьмы Смоленской области</w:t>
      </w:r>
    </w:p>
    <w:p w:rsidR="00E032AE" w:rsidRPr="00977848" w:rsidRDefault="00E032AE" w:rsidP="00977848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7848" w:rsidRPr="009844C6" w:rsidTr="00977848">
        <w:tc>
          <w:tcPr>
            <w:tcW w:w="3114" w:type="dxa"/>
          </w:tcPr>
          <w:p w:rsidR="00977848" w:rsidRPr="0040209D" w:rsidRDefault="00977848" w:rsidP="009778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7848" w:rsidRPr="008944ED" w:rsidRDefault="00E1120D" w:rsidP="009778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r w:rsidR="0097784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гуманитарного цикла</w:t>
            </w:r>
          </w:p>
          <w:p w:rsidR="00977848" w:rsidRDefault="00977848" w:rsidP="009778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7848" w:rsidRPr="008944ED" w:rsidRDefault="00977848" w:rsidP="009778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Дробот А.А.</w:t>
            </w:r>
          </w:p>
          <w:p w:rsidR="0069593E" w:rsidRDefault="00977848" w:rsidP="00977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7848" w:rsidRDefault="00977848" w:rsidP="00977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78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E3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7848" w:rsidRPr="0040209D" w:rsidRDefault="00977848" w:rsidP="00977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7848" w:rsidRPr="0040209D" w:rsidRDefault="00977848" w:rsidP="009778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7848" w:rsidRPr="008944ED" w:rsidRDefault="00977848" w:rsidP="009778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77848" w:rsidRDefault="00977848" w:rsidP="009778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7848" w:rsidRPr="008944ED" w:rsidRDefault="00977848" w:rsidP="009778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Бурцева М.Е.</w:t>
            </w:r>
          </w:p>
          <w:p w:rsidR="0069593E" w:rsidRDefault="00977848" w:rsidP="00977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7848" w:rsidRDefault="00977848" w:rsidP="00977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7848" w:rsidRPr="0040209D" w:rsidRDefault="00977848" w:rsidP="00977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7848" w:rsidRDefault="00977848" w:rsidP="009778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7848" w:rsidRPr="00977848" w:rsidRDefault="00977848" w:rsidP="009778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школы</w:t>
            </w:r>
          </w:p>
          <w:p w:rsidR="0069593E" w:rsidRDefault="006E3869" w:rsidP="00977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184/</w:t>
            </w:r>
            <w:r w:rsidR="009778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01-10</w:t>
            </w:r>
            <w:r w:rsidR="009778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7848" w:rsidRDefault="00977848" w:rsidP="00977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E3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E3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7848" w:rsidRPr="0040209D" w:rsidRDefault="00977848" w:rsidP="00977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2AE" w:rsidRPr="00A87FCF" w:rsidRDefault="00E032AE">
      <w:pPr>
        <w:spacing w:after="0"/>
        <w:ind w:left="120"/>
        <w:rPr>
          <w:lang w:val="ru-RU"/>
        </w:rPr>
      </w:pPr>
    </w:p>
    <w:p w:rsidR="00E032AE" w:rsidRPr="00A87FCF" w:rsidRDefault="00E032AE">
      <w:pPr>
        <w:spacing w:after="0"/>
        <w:ind w:left="120"/>
        <w:rPr>
          <w:lang w:val="ru-RU"/>
        </w:rPr>
      </w:pPr>
    </w:p>
    <w:p w:rsidR="00E032AE" w:rsidRPr="00A87FCF" w:rsidRDefault="00E032AE">
      <w:pPr>
        <w:spacing w:after="0"/>
        <w:ind w:left="120"/>
        <w:rPr>
          <w:lang w:val="ru-RU"/>
        </w:rPr>
      </w:pPr>
    </w:p>
    <w:p w:rsidR="00E032AE" w:rsidRPr="00A87FCF" w:rsidRDefault="00E032AE">
      <w:pPr>
        <w:spacing w:after="0"/>
        <w:ind w:left="120"/>
        <w:rPr>
          <w:lang w:val="ru-RU"/>
        </w:rPr>
      </w:pPr>
    </w:p>
    <w:p w:rsidR="00E032AE" w:rsidRPr="00A87FCF" w:rsidRDefault="00E032AE">
      <w:pPr>
        <w:spacing w:after="0"/>
        <w:ind w:left="120"/>
        <w:rPr>
          <w:lang w:val="ru-RU"/>
        </w:rPr>
      </w:pPr>
    </w:p>
    <w:p w:rsidR="00E032AE" w:rsidRPr="00A87FCF" w:rsidRDefault="00977848">
      <w:pPr>
        <w:spacing w:after="0" w:line="408" w:lineRule="auto"/>
        <w:ind w:left="120"/>
        <w:jc w:val="center"/>
        <w:rPr>
          <w:lang w:val="ru-RU"/>
        </w:rPr>
      </w:pPr>
      <w:r w:rsidRPr="00A87F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32AE" w:rsidRPr="00A87FCF" w:rsidRDefault="00977848">
      <w:pPr>
        <w:spacing w:after="0" w:line="408" w:lineRule="auto"/>
        <w:ind w:left="120"/>
        <w:jc w:val="center"/>
        <w:rPr>
          <w:lang w:val="ru-RU"/>
        </w:rPr>
      </w:pPr>
      <w:r w:rsidRPr="00A87F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7FCF">
        <w:rPr>
          <w:rFonts w:ascii="Times New Roman" w:hAnsi="Times New Roman"/>
          <w:color w:val="000000"/>
          <w:sz w:val="28"/>
          <w:lang w:val="ru-RU"/>
        </w:rPr>
        <w:t xml:space="preserve"> 1977838)</w:t>
      </w:r>
    </w:p>
    <w:p w:rsidR="00E032AE" w:rsidRPr="00A87FCF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977848">
      <w:pPr>
        <w:spacing w:after="0" w:line="408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032AE" w:rsidRPr="00977848" w:rsidRDefault="00977848">
      <w:pPr>
        <w:spacing w:after="0" w:line="408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E032AE" w:rsidRPr="00977848" w:rsidRDefault="00E032AE" w:rsidP="00977848">
      <w:pPr>
        <w:spacing w:after="0"/>
        <w:rPr>
          <w:lang w:val="ru-RU"/>
        </w:rPr>
      </w:pPr>
    </w:p>
    <w:p w:rsidR="00E032AE" w:rsidRPr="00977848" w:rsidRDefault="00E032AE">
      <w:pPr>
        <w:spacing w:after="0"/>
        <w:ind w:left="120"/>
        <w:jc w:val="center"/>
        <w:rPr>
          <w:lang w:val="ru-RU"/>
        </w:rPr>
      </w:pPr>
    </w:p>
    <w:p w:rsidR="0056722C" w:rsidRDefault="0056722C" w:rsidP="0097784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4566381"/>
      <w:bookmarkEnd w:id="0"/>
    </w:p>
    <w:p w:rsidR="00E032AE" w:rsidRPr="00977848" w:rsidRDefault="00977848" w:rsidP="00977848">
      <w:pPr>
        <w:spacing w:after="0" w:line="264" w:lineRule="auto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69593E" w:rsidRDefault="00977848" w:rsidP="0097784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:rsidR="00E032AE" w:rsidRPr="00977848" w:rsidRDefault="00977848" w:rsidP="00977848">
      <w:pPr>
        <w:spacing w:after="0" w:line="264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 w:rsidP="0056722C">
      <w:pPr>
        <w:spacing w:after="0" w:line="264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 w:rsidP="0056722C">
      <w:pPr>
        <w:spacing w:after="0" w:line="264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</w:t>
      </w:r>
      <w:r w:rsidR="0056722C">
        <w:rPr>
          <w:rFonts w:ascii="Times New Roman" w:hAnsi="Times New Roman"/>
          <w:color w:val="000000"/>
          <w:sz w:val="28"/>
          <w:lang w:val="ru-RU"/>
        </w:rPr>
        <w:t>еделю), в 8 классе – 136 часов (4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</w:p>
    <w:p w:rsidR="00E032AE" w:rsidRPr="00977848" w:rsidRDefault="00E032AE">
      <w:pPr>
        <w:rPr>
          <w:lang w:val="ru-RU"/>
        </w:rPr>
        <w:sectPr w:rsidR="00E032AE" w:rsidRPr="00977848">
          <w:pgSz w:w="11906" w:h="16383"/>
          <w:pgMar w:top="1134" w:right="850" w:bottom="1134" w:left="1701" w:header="720" w:footer="720" w:gutter="0"/>
          <w:cols w:space="720"/>
        </w:sectPr>
      </w:pP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  <w:bookmarkStart w:id="4" w:name="block-14566382"/>
      <w:bookmarkEnd w:id="3"/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 w:rsidP="00977848">
      <w:pPr>
        <w:spacing w:after="0" w:line="264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77848">
        <w:rPr>
          <w:rFonts w:ascii="Times New Roman" w:hAnsi="Times New Roman"/>
          <w:color w:val="000000"/>
          <w:sz w:val="28"/>
          <w:lang w:val="ru-RU"/>
        </w:rPr>
        <w:t>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77848">
        <w:rPr>
          <w:rFonts w:ascii="Times New Roman" w:hAnsi="Times New Roman"/>
          <w:color w:val="000000"/>
          <w:sz w:val="28"/>
          <w:lang w:val="ru-RU"/>
        </w:rPr>
        <w:t>;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77848">
        <w:rPr>
          <w:rFonts w:ascii="Times New Roman" w:hAnsi="Times New Roman"/>
          <w:color w:val="000000"/>
          <w:sz w:val="28"/>
          <w:lang w:val="ru-RU"/>
        </w:rPr>
        <w:t>(-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7784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>: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77848">
        <w:rPr>
          <w:rFonts w:ascii="Times New Roman" w:hAnsi="Times New Roman"/>
          <w:color w:val="000000"/>
          <w:sz w:val="28"/>
          <w:lang w:val="ru-RU"/>
        </w:rPr>
        <w:t>-;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77848">
        <w:rPr>
          <w:rFonts w:ascii="Times New Roman" w:hAnsi="Times New Roman"/>
          <w:color w:val="000000"/>
          <w:sz w:val="28"/>
          <w:lang w:val="ru-RU"/>
        </w:rPr>
        <w:t>-;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77848">
        <w:rPr>
          <w:rFonts w:ascii="Times New Roman" w:hAnsi="Times New Roman"/>
          <w:color w:val="000000"/>
          <w:sz w:val="28"/>
          <w:lang w:val="ru-RU"/>
        </w:rPr>
        <w:t>-;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7784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77848">
        <w:rPr>
          <w:rFonts w:ascii="Times New Roman" w:hAnsi="Times New Roman"/>
          <w:color w:val="000000"/>
          <w:sz w:val="28"/>
          <w:lang w:val="ru-RU"/>
        </w:rPr>
        <w:t>-,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77848">
        <w:rPr>
          <w:rFonts w:ascii="Times New Roman" w:hAnsi="Times New Roman"/>
          <w:color w:val="000000"/>
          <w:sz w:val="28"/>
          <w:lang w:val="ru-RU"/>
        </w:rPr>
        <w:t>-.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77848">
        <w:rPr>
          <w:rFonts w:ascii="Times New Roman" w:hAnsi="Times New Roman"/>
          <w:color w:val="000000"/>
          <w:sz w:val="28"/>
          <w:lang w:val="ru-RU"/>
        </w:rPr>
        <w:t>- 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color w:val="000000"/>
          <w:sz w:val="28"/>
          <w:lang w:val="ru-RU"/>
        </w:rPr>
        <w:t>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>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77848">
        <w:rPr>
          <w:rFonts w:ascii="Times New Roman" w:hAnsi="Times New Roman"/>
          <w:color w:val="000000"/>
          <w:sz w:val="28"/>
          <w:lang w:val="ru-RU"/>
        </w:rPr>
        <w:t>- 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77848">
        <w:rPr>
          <w:rFonts w:ascii="Times New Roman" w:hAnsi="Times New Roman"/>
          <w:color w:val="000000"/>
          <w:sz w:val="28"/>
          <w:lang w:val="ru-RU"/>
        </w:rPr>
        <w:t>-.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7784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77848">
        <w:rPr>
          <w:rFonts w:ascii="Times New Roman" w:hAnsi="Times New Roman"/>
          <w:color w:val="000000"/>
          <w:sz w:val="28"/>
          <w:lang w:val="ru-RU"/>
        </w:rPr>
        <w:t>- и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778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778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7784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77848">
        <w:rPr>
          <w:rFonts w:ascii="Times New Roman" w:hAnsi="Times New Roman"/>
          <w:color w:val="000000"/>
          <w:sz w:val="28"/>
          <w:lang w:val="ru-RU"/>
        </w:rPr>
        <w:t>(-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77848">
        <w:rPr>
          <w:rFonts w:ascii="Times New Roman" w:hAnsi="Times New Roman"/>
          <w:color w:val="000000"/>
          <w:sz w:val="28"/>
          <w:lang w:val="ru-RU"/>
        </w:rPr>
        <w:t>,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77848">
        <w:rPr>
          <w:rFonts w:ascii="Times New Roman" w:hAnsi="Times New Roman"/>
          <w:color w:val="000000"/>
          <w:sz w:val="28"/>
          <w:lang w:val="ru-RU"/>
        </w:rPr>
        <w:t>,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77848">
        <w:rPr>
          <w:rFonts w:ascii="Times New Roman" w:hAnsi="Times New Roman"/>
          <w:color w:val="000000"/>
          <w:sz w:val="28"/>
          <w:lang w:val="ru-RU"/>
        </w:rPr>
        <w:t>,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77848">
        <w:rPr>
          <w:rFonts w:ascii="Times New Roman" w:hAnsi="Times New Roman"/>
          <w:color w:val="000000"/>
          <w:sz w:val="28"/>
          <w:lang w:val="ru-RU"/>
        </w:rPr>
        <w:t>,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77848">
        <w:rPr>
          <w:rFonts w:ascii="Times New Roman" w:hAnsi="Times New Roman"/>
          <w:color w:val="000000"/>
          <w:sz w:val="28"/>
          <w:lang w:val="ru-RU"/>
        </w:rPr>
        <w:t>,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77848">
        <w:rPr>
          <w:rFonts w:ascii="Times New Roman" w:hAnsi="Times New Roman"/>
          <w:color w:val="000000"/>
          <w:sz w:val="28"/>
          <w:lang w:val="ru-RU"/>
        </w:rPr>
        <w:t>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77848">
        <w:rPr>
          <w:rFonts w:ascii="Times New Roman" w:hAnsi="Times New Roman"/>
          <w:color w:val="000000"/>
          <w:sz w:val="28"/>
          <w:lang w:val="ru-RU"/>
        </w:rPr>
        <w:t>,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/>
        <w:ind w:left="120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778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color w:val="000000"/>
          <w:sz w:val="28"/>
          <w:lang w:val="ru-RU"/>
        </w:rPr>
        <w:t>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032AE" w:rsidRPr="00977848" w:rsidRDefault="00977848">
      <w:pPr>
        <w:spacing w:after="0"/>
        <w:ind w:left="120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7784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032AE" w:rsidRPr="0056722C" w:rsidRDefault="009778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6722C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E032AE">
      <w:pPr>
        <w:rPr>
          <w:lang w:val="ru-RU"/>
        </w:rPr>
        <w:sectPr w:rsidR="00E032AE" w:rsidRPr="00977848">
          <w:pgSz w:w="11906" w:h="16383"/>
          <w:pgMar w:top="1134" w:right="850" w:bottom="1134" w:left="1701" w:header="720" w:footer="720" w:gutter="0"/>
          <w:cols w:space="720"/>
        </w:sectPr>
      </w:pP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  <w:bookmarkStart w:id="5" w:name="block-14566377"/>
      <w:bookmarkEnd w:id="4"/>
    </w:p>
    <w:p w:rsidR="00E032AE" w:rsidRPr="00977848" w:rsidRDefault="00977848" w:rsidP="0056722C">
      <w:pPr>
        <w:spacing w:after="0" w:line="264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/>
        <w:ind w:left="120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7784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77848">
        <w:rPr>
          <w:rFonts w:ascii="Times New Roman" w:hAnsi="Times New Roman"/>
          <w:color w:val="000000"/>
          <w:sz w:val="28"/>
          <w:lang w:val="ru-RU"/>
        </w:rPr>
        <w:t>: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/>
        <w:ind w:left="120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 w:rsidP="0056722C">
      <w:pPr>
        <w:spacing w:after="0" w:line="264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 w:rsidP="0056722C">
      <w:pPr>
        <w:spacing w:after="0" w:line="264" w:lineRule="auto"/>
        <w:ind w:left="120"/>
        <w:jc w:val="center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>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77848">
        <w:rPr>
          <w:rFonts w:ascii="Times New Roman" w:hAnsi="Times New Roman"/>
          <w:color w:val="000000"/>
          <w:sz w:val="28"/>
          <w:lang w:val="ru-RU"/>
        </w:rPr>
        <w:t>//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77848">
        <w:rPr>
          <w:rFonts w:ascii="Times New Roman" w:hAnsi="Times New Roman"/>
          <w:color w:val="000000"/>
          <w:sz w:val="28"/>
          <w:lang w:val="ru-RU"/>
        </w:rPr>
        <w:t>–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77848">
        <w:rPr>
          <w:rFonts w:ascii="Times New Roman" w:hAnsi="Times New Roman"/>
          <w:color w:val="000000"/>
          <w:sz w:val="28"/>
          <w:lang w:val="ru-RU"/>
        </w:rPr>
        <w:t>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color w:val="000000"/>
          <w:sz w:val="28"/>
          <w:lang w:val="ru-RU"/>
        </w:rPr>
        <w:t>–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6722C" w:rsidRDefault="005672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32AE" w:rsidRPr="00977848" w:rsidRDefault="00977848">
      <w:pPr>
        <w:spacing w:after="0"/>
        <w:ind w:left="120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7784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7784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77848">
        <w:rPr>
          <w:rFonts w:ascii="Times New Roman" w:hAnsi="Times New Roman"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7784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7784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032AE" w:rsidRPr="00977848" w:rsidRDefault="00977848">
      <w:pPr>
        <w:spacing w:after="0"/>
        <w:ind w:left="120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778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778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77848">
        <w:rPr>
          <w:rFonts w:ascii="Times New Roman" w:hAnsi="Times New Roman"/>
          <w:color w:val="000000"/>
          <w:sz w:val="28"/>
          <w:lang w:val="ru-RU"/>
        </w:rPr>
        <w:t>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84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/>
        <w:ind w:left="120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778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032AE" w:rsidRPr="00977848" w:rsidRDefault="00E032AE">
      <w:pPr>
        <w:spacing w:after="0" w:line="264" w:lineRule="auto"/>
        <w:ind w:left="120"/>
        <w:jc w:val="both"/>
        <w:rPr>
          <w:lang w:val="ru-RU"/>
        </w:rPr>
      </w:pPr>
    </w:p>
    <w:p w:rsidR="00E032AE" w:rsidRPr="00977848" w:rsidRDefault="00977848">
      <w:pPr>
        <w:spacing w:after="0" w:line="264" w:lineRule="auto"/>
        <w:ind w:left="120"/>
        <w:jc w:val="both"/>
        <w:rPr>
          <w:lang w:val="ru-RU"/>
        </w:rPr>
      </w:pPr>
      <w:r w:rsidRPr="009778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032AE" w:rsidRPr="00977848" w:rsidRDefault="00977848">
      <w:pPr>
        <w:spacing w:after="0" w:line="264" w:lineRule="auto"/>
        <w:ind w:firstLine="600"/>
        <w:jc w:val="both"/>
        <w:rPr>
          <w:lang w:val="ru-RU"/>
        </w:rPr>
      </w:pPr>
      <w:r w:rsidRPr="0097784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032AE" w:rsidRPr="00977848" w:rsidRDefault="00E032AE">
      <w:pPr>
        <w:spacing w:after="0"/>
        <w:ind w:left="120"/>
        <w:rPr>
          <w:lang w:val="ru-RU"/>
        </w:rPr>
      </w:pPr>
    </w:p>
    <w:p w:rsidR="00E032AE" w:rsidRPr="00977848" w:rsidRDefault="00E032AE">
      <w:pPr>
        <w:rPr>
          <w:lang w:val="ru-RU"/>
        </w:rPr>
        <w:sectPr w:rsidR="00E032AE" w:rsidRPr="00977848">
          <w:pgSz w:w="11906" w:h="16383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bookmarkStart w:id="6" w:name="block-14566378"/>
      <w:bookmarkEnd w:id="5"/>
      <w:r w:rsidRPr="009778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E032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3BA"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E032A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3B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E032A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320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32024A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320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E032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3BA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F1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730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778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730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778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320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32024A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320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F163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="00977848"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84">
              <w:r w:rsidR="009778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848"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8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848"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78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7848"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78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7848"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8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848"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58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9E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3BA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9E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E032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 w:rsidRP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3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2AE" w:rsidRDefault="00E032AE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bookmarkStart w:id="7" w:name="block-145663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942"/>
        <w:gridCol w:w="947"/>
        <w:gridCol w:w="1841"/>
        <w:gridCol w:w="1910"/>
        <w:gridCol w:w="1347"/>
        <w:gridCol w:w="2824"/>
      </w:tblGrid>
      <w:tr w:rsidR="00985772" w:rsidTr="00985772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 w:rsidTr="00985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36594B" w:rsidRDefault="003659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36594B" w:rsidRDefault="003659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36594B" w:rsidRDefault="003659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36594B">
            <w:pPr>
              <w:spacing w:after="0"/>
              <w:ind w:left="135"/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985772" w:rsidRDefault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985772" w:rsidRDefault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985772" w:rsidRDefault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Default="00985772">
            <w:pPr>
              <w:spacing w:after="0"/>
              <w:ind w:left="135"/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5772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</w:pPr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772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772" w:rsidRDefault="00985772" w:rsidP="00985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772" w:rsidRPr="00985772" w:rsidRDefault="00985772" w:rsidP="009857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772" w:rsidRPr="00977848" w:rsidRDefault="00985772" w:rsidP="0098577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9A0" w:rsidRPr="00AC565F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9844C6" w:rsidP="009844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459A0" w:rsidRPr="009844C6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985772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Tr="00985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9A0" w:rsidRPr="00E853C9" w:rsidRDefault="002459A0" w:rsidP="002459A0">
            <w:pPr>
              <w:spacing w:after="0"/>
              <w:ind w:left="135"/>
              <w:rPr>
                <w:color w:val="FF0000"/>
                <w:lang w:val="ru-RU"/>
              </w:rPr>
            </w:pPr>
            <w:r w:rsidRPr="006B4667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6B4667" w:rsidP="00245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9A0" w:rsidRDefault="002459A0" w:rsidP="002459A0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965"/>
        <w:gridCol w:w="947"/>
        <w:gridCol w:w="1841"/>
        <w:gridCol w:w="1910"/>
        <w:gridCol w:w="1347"/>
        <w:gridCol w:w="2824"/>
      </w:tblGrid>
      <w:tr w:rsidR="00E032AE" w:rsidTr="00A87FCF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 w:rsidTr="00A87F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E032AE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2459A0" w:rsidRDefault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032AE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2459A0" w:rsidRDefault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2AE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2459A0" w:rsidRDefault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2AE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2459A0" w:rsidRDefault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32AE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2459A0" w:rsidRDefault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32AE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2459A0" w:rsidRDefault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6B4667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AC56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AC5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AC565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AC5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AC565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AC5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9A0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Pr="00AC565F" w:rsidRDefault="002459A0" w:rsidP="002459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</w:p>
        </w:tc>
      </w:tr>
      <w:tr w:rsidR="002459A0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9A0" w:rsidRDefault="002459A0" w:rsidP="00245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9A0" w:rsidRPr="002459A0" w:rsidRDefault="002459A0" w:rsidP="00245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59A0" w:rsidRPr="00977848" w:rsidRDefault="002459A0" w:rsidP="002459A0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Pr="00AC565F" w:rsidRDefault="00E342BC" w:rsidP="00E342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42BC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</w:pPr>
          </w:p>
        </w:tc>
      </w:tr>
      <w:tr w:rsidR="00E342BC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2BC" w:rsidRDefault="00E342BC" w:rsidP="00E34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2BC" w:rsidRPr="002459A0" w:rsidRDefault="00E342BC" w:rsidP="00E34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2BC" w:rsidRPr="00977848" w:rsidRDefault="00E342BC" w:rsidP="00E342B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7FCF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степень сравнения </w:t>
            </w: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FCF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A87FCF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6A5822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A87FCF">
              <w:rPr>
                <w:lang w:val="ru-RU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6A5822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A87FCF">
              <w:rPr>
                <w:lang w:val="ru-RU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6A5822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A87FCF">
              <w:rPr>
                <w:lang w:val="ru-RU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7FCF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6A5822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A87FCF">
              <w:rPr>
                <w:lang w:val="ru-RU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</w:pPr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6A5822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A87FCF">
              <w:rPr>
                <w:lang w:val="ru-RU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FCF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FCF" w:rsidRDefault="00A87FCF" w:rsidP="00A87F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7FCF" w:rsidRPr="002459A0" w:rsidRDefault="006A5822" w:rsidP="00A8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A87FCF">
              <w:rPr>
                <w:lang w:val="ru-RU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FCF" w:rsidRPr="00977848" w:rsidRDefault="00A87FCF" w:rsidP="00A87FC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5822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A5822" w:rsidRPr="006B4667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9844C6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2459A0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A87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822" w:rsidRDefault="006A5822" w:rsidP="006A5822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940"/>
        <w:gridCol w:w="947"/>
        <w:gridCol w:w="1841"/>
        <w:gridCol w:w="1910"/>
        <w:gridCol w:w="1347"/>
        <w:gridCol w:w="2824"/>
      </w:tblGrid>
      <w:tr w:rsidR="006A5822" w:rsidTr="006A5822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3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 w:rsidTr="006A5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6A5822" w:rsidRDefault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6A5822" w:rsidRDefault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6A5822" w:rsidRDefault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032AE" w:rsidRPr="00AC565F" w:rsidRDefault="009778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E032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32AE" w:rsidRPr="006A5822" w:rsidRDefault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32AE" w:rsidRPr="00977848" w:rsidRDefault="00977848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Pr="00AC565F" w:rsidRDefault="006A5822" w:rsidP="006A58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Pr="00AC565F" w:rsidRDefault="006A5822" w:rsidP="006A58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Pr="00AC565F" w:rsidRDefault="006A5822" w:rsidP="006A58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Pr="00AC565F" w:rsidRDefault="006A5822" w:rsidP="006A58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Pr="00AC565F" w:rsidRDefault="006A5822" w:rsidP="006A58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Pr="00AC565F" w:rsidRDefault="006A5822" w:rsidP="006A58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Pr="007C5241" w:rsidRDefault="006A5822" w:rsidP="006A58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5822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822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822" w:rsidRDefault="006A5822" w:rsidP="006A5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822" w:rsidRPr="006A5822" w:rsidRDefault="006A5822" w:rsidP="006A5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822" w:rsidRPr="00977848" w:rsidRDefault="006A5822" w:rsidP="006A5822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4193F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Pr="00977848" w:rsidRDefault="0014193F" w:rsidP="0014193F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93F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93F" w:rsidRPr="006A5822" w:rsidRDefault="0014193F" w:rsidP="00141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193F" w:rsidRDefault="0014193F" w:rsidP="0014193F">
            <w:pPr>
              <w:spacing w:after="0"/>
              <w:ind w:left="135"/>
            </w:pPr>
          </w:p>
        </w:tc>
      </w:tr>
      <w:tr w:rsidR="009844C6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6A5822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4C6" w:rsidRP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6A5822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6A5822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</w:p>
        </w:tc>
      </w:tr>
      <w:tr w:rsid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6A5822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</w:p>
        </w:tc>
      </w:tr>
      <w:tr w:rsidR="009844C6" w:rsidTr="006A5822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6A5822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</w:p>
        </w:tc>
      </w:tr>
      <w:tr w:rsidR="009844C6" w:rsidTr="006A5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4C6" w:rsidRDefault="009844C6" w:rsidP="009844C6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9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047"/>
        <w:gridCol w:w="975"/>
        <w:gridCol w:w="1841"/>
        <w:gridCol w:w="1910"/>
        <w:gridCol w:w="1347"/>
        <w:gridCol w:w="2824"/>
      </w:tblGrid>
      <w:tr w:rsidR="00E032AE" w:rsidTr="009844C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4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 w:rsidTr="00984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F23261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F23261" w:rsidRDefault="007C5241" w:rsidP="007C52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F23261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AC565F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AC565F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AC565F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AC565F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AC565F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11-12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AC565F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AC565F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22-23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29-30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31-32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37-38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43-44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глагольное сказуемое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53-54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55-56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60-61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65-66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72-73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75-76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77-78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85-86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91-92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95-96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97-98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111-112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113-114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115-116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117-118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41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119-120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Pr="00977848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C5241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121-122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C5241" w:rsidRPr="007C5241" w:rsidRDefault="007C5241" w:rsidP="007C5241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 w:rsidRPr="007C5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41" w:rsidRPr="002459A0" w:rsidRDefault="007C5241" w:rsidP="007C52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41" w:rsidRDefault="007C5241" w:rsidP="007C5241">
            <w:pPr>
              <w:spacing w:after="0"/>
              <w:ind w:left="135"/>
            </w:pPr>
          </w:p>
        </w:tc>
      </w:tr>
      <w:tr w:rsidR="009844C6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123-124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2459A0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844C6" w:rsidRPr="007C5241" w:rsidRDefault="009844C6" w:rsidP="009844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125-126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2459A0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</w:p>
        </w:tc>
      </w:tr>
      <w:tr w:rsid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127-128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2459A0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</w:p>
        </w:tc>
      </w:tr>
      <w:tr w:rsid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844C6" w:rsidRPr="007C5241" w:rsidRDefault="009844C6" w:rsidP="009844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129-130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2459A0" w:rsidRDefault="009844C6" w:rsidP="009844C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</w:p>
        </w:tc>
      </w:tr>
      <w:tr w:rsidR="009844C6" w:rsidRPr="009844C6" w:rsidTr="009844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844C6" w:rsidRPr="007C5241" w:rsidRDefault="009844C6" w:rsidP="009844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131-136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4C6" w:rsidRPr="002459A0" w:rsidRDefault="009844C6" w:rsidP="009844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4C6" w:rsidTr="0098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4C6" w:rsidRPr="00977848" w:rsidRDefault="009844C6" w:rsidP="009844C6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4C6" w:rsidRDefault="009844C6" w:rsidP="0098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4C6" w:rsidRDefault="009844C6" w:rsidP="009844C6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9778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61"/>
        <w:gridCol w:w="1062"/>
        <w:gridCol w:w="1841"/>
        <w:gridCol w:w="1910"/>
        <w:gridCol w:w="1347"/>
        <w:gridCol w:w="2812"/>
      </w:tblGrid>
      <w:tr w:rsidR="00E032AE" w:rsidTr="00C35BCC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2AE" w:rsidRDefault="00E032AE">
            <w:pPr>
              <w:spacing w:after="0"/>
              <w:ind w:left="135"/>
            </w:pPr>
          </w:p>
        </w:tc>
      </w:tr>
      <w:tr w:rsidR="00E032AE" w:rsidTr="00C35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2AE" w:rsidRDefault="0097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2AE" w:rsidRDefault="00E03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AE" w:rsidRDefault="00E032AE"/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F23261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F23261" w:rsidRDefault="00C35BCC" w:rsidP="00C35B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F23261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977848" w:rsidRDefault="00C35BCC" w:rsidP="00C35BCC">
            <w:pPr>
              <w:spacing w:after="0"/>
              <w:ind w:left="135"/>
              <w:rPr>
                <w:lang w:val="ru-RU"/>
              </w:rPr>
            </w:pPr>
            <w:r w:rsidRPr="0097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9844C6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bookmarkStart w:id="8" w:name="_GoBack"/>
            <w:bookmarkEnd w:id="8"/>
            <w:r w:rsidR="00C35BCC"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формате ГИА)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</w:pPr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BCC" w:rsidRPr="009844C6" w:rsidTr="00C35BC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BCC" w:rsidRPr="002459A0" w:rsidRDefault="00C35BCC" w:rsidP="00C35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5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35BCC" w:rsidTr="00C35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BCC" w:rsidRPr="0036594B" w:rsidRDefault="00C35BCC" w:rsidP="00C35BCC">
            <w:pPr>
              <w:spacing w:after="0"/>
              <w:ind w:left="135"/>
              <w:rPr>
                <w:lang w:val="ru-RU"/>
              </w:rPr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 w:rsidRPr="00365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BCC" w:rsidRDefault="00C35BCC" w:rsidP="00C3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BCC" w:rsidRDefault="00C35BCC" w:rsidP="00C35BCC"/>
        </w:tc>
      </w:tr>
    </w:tbl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AE" w:rsidRDefault="00E032AE">
      <w:pPr>
        <w:sectPr w:rsidR="00E03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4566379"/>
      <w:bookmarkEnd w:id="7"/>
      <w:r>
        <w:rPr>
          <w:lang w:val="ru-RU"/>
        </w:rPr>
        <w:lastRenderedPageBreak/>
        <w:tab/>
      </w:r>
      <w:r w:rsidRPr="0014193F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ОБРАЗОВАТЕЛЬНОГО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Обязательные учебные материалы для ученика</w:t>
      </w:r>
    </w:p>
    <w:p w:rsidR="0032024A" w:rsidRPr="00456605" w:rsidRDefault="0032024A" w:rsidP="0032024A">
      <w:pPr>
        <w:pStyle w:val="af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6605">
        <w:rPr>
          <w:rFonts w:ascii="Times New Roman" w:hAnsi="Times New Roman" w:cs="Times New Roman"/>
          <w:sz w:val="24"/>
          <w:szCs w:val="24"/>
        </w:rPr>
        <w:t>Русский язык.5 класс. Учебник для общеобразовательных организаций. В 2 ч</w:t>
      </w:r>
    </w:p>
    <w:p w:rsidR="0032024A" w:rsidRPr="0032024A" w:rsidRDefault="0032024A" w:rsidP="003202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4A">
        <w:rPr>
          <w:rFonts w:ascii="Times New Roman" w:hAnsi="Times New Roman" w:cs="Times New Roman"/>
          <w:sz w:val="24"/>
          <w:szCs w:val="24"/>
          <w:lang w:val="ru-RU"/>
        </w:rPr>
        <w:t xml:space="preserve">Авторы: Т.А. Ладыженская, М.Т.Баранов, Л.А.Тростенцова и др. М.: Просвещение, 2021 </w:t>
      </w:r>
    </w:p>
    <w:p w:rsidR="0032024A" w:rsidRPr="00456605" w:rsidRDefault="0032024A" w:rsidP="0032024A">
      <w:pPr>
        <w:pStyle w:val="af0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605">
        <w:rPr>
          <w:rFonts w:ascii="Times New Roman" w:hAnsi="Times New Roman" w:cs="Times New Roman"/>
          <w:sz w:val="24"/>
          <w:szCs w:val="24"/>
        </w:rPr>
        <w:t>2.       Русский язык. 6 класс. Учебник для общеобразовательных организаций. В 4 ч. Авторы: М.Т.Баранов, Т.А. Ладыженская,  Л.А.Тростенцова и др. 2-е изд. - М.: Просвещение, 2017.</w:t>
      </w:r>
    </w:p>
    <w:p w:rsidR="0032024A" w:rsidRPr="0032024A" w:rsidRDefault="0032024A" w:rsidP="003202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4A">
        <w:rPr>
          <w:rFonts w:ascii="Times New Roman" w:hAnsi="Times New Roman" w:cs="Times New Roman"/>
          <w:sz w:val="24"/>
          <w:szCs w:val="24"/>
          <w:lang w:val="ru-RU"/>
        </w:rPr>
        <w:t xml:space="preserve">      3.      Русский язык.7 класс. Учебник для общеобразовательных организаций. В 2 ч.     Авторы: М.Т.Баранов, Т.А. Ладыженская, Л.А. Тростенцова и др. 2-е изд. - М.: Просвещение, 2017.</w:t>
      </w:r>
    </w:p>
    <w:p w:rsidR="0032024A" w:rsidRPr="0032024A" w:rsidRDefault="0032024A" w:rsidP="003202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4A">
        <w:rPr>
          <w:rFonts w:ascii="Times New Roman" w:hAnsi="Times New Roman" w:cs="Times New Roman"/>
          <w:sz w:val="24"/>
          <w:szCs w:val="24"/>
          <w:lang w:val="ru-RU"/>
        </w:rPr>
        <w:t xml:space="preserve">       4.       Русский язык.8 класс. Учебник для общеобразовательных учреждений. Авторы: С.Г. Бархударов, С.Е.Крючков, Л.Ю.Максимов и др. 2- е изд. М.: Просвещение, 2020</w:t>
      </w:r>
    </w:p>
    <w:p w:rsidR="0032024A" w:rsidRPr="0056722C" w:rsidRDefault="0032024A" w:rsidP="003202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4A">
        <w:rPr>
          <w:rFonts w:ascii="Times New Roman" w:hAnsi="Times New Roman" w:cs="Times New Roman"/>
          <w:sz w:val="24"/>
          <w:szCs w:val="24"/>
          <w:lang w:val="ru-RU"/>
        </w:rPr>
        <w:t xml:space="preserve">         5.        Русский язык.9 класс. Учебник для общеобразовательных учреждений. Авторы: С.Г. Бархударов, С.Е.Крючков, Л.Ю.Максимов и др. 2- е изд. </w:t>
      </w:r>
      <w:r w:rsidRPr="0056722C">
        <w:rPr>
          <w:rFonts w:ascii="Times New Roman" w:hAnsi="Times New Roman" w:cs="Times New Roman"/>
          <w:sz w:val="24"/>
          <w:szCs w:val="24"/>
          <w:lang w:val="ru-RU"/>
        </w:rPr>
        <w:t>М.: Просвещение, 2019.</w:t>
      </w:r>
    </w:p>
    <w:p w:rsidR="0014193F" w:rsidRPr="0014193F" w:rsidRDefault="0014193F" w:rsidP="0032024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 Линия учебно-методических комплексов (УМК) «Русский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язык» (авторы: Ладыженская Т.А., Баранов М.Т., Бархударов С.Г. и др.)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https://infourok.ru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https://videouroki.net/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https://education.yandex.ru/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http://ipkps.bsu.edu.ru/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http://www.apkro.ru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http://www.school.edu.ru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http://www.edu.ru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http://www.uroki.ru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http://www.vestnik.edu.ru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http://teacher.fio.ru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http://rusolymp.ru/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http://www.vgf.ru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http://www.drofa.ru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http://www.1september.ru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http://www.gramma.ru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http://ruslit.ioso.ru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http://www.ipmce.su/~lib/osn_prav.html  http://www.repetitor.org/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http://www.svetozar.ru/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http://www.vedu.ru/ExpDic/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http://yamal.org/ook/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http://writerstob.narod.ru/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http://www.ruscenter.ru/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://lit.1september.ru/index.php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http://old-russian.narod.ru/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lastRenderedPageBreak/>
        <w:t>http://www.klassika.ru/  http://www.bulgakov.ru/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http://math.msu.su/~apentus/znaete/ </w:t>
      </w:r>
    </w:p>
    <w:p w:rsidR="0014193F" w:rsidRPr="0014193F" w:rsidRDefault="0014193F" w:rsidP="001419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193F">
        <w:rPr>
          <w:rFonts w:ascii="Times New Roman" w:hAnsi="Times New Roman" w:cs="Times New Roman"/>
          <w:sz w:val="24"/>
          <w:szCs w:val="24"/>
          <w:lang w:val="ru-RU"/>
        </w:rPr>
        <w:t>УЧЕБНОЕ ОБОРУДОВАНИЕ</w:t>
      </w:r>
    </w:p>
    <w:p w:rsidR="0014193F" w:rsidRDefault="0014193F" w:rsidP="0014193F">
      <w:pPr>
        <w:tabs>
          <w:tab w:val="left" w:pos="3420"/>
        </w:tabs>
        <w:rPr>
          <w:lang w:val="ru-RU"/>
        </w:rPr>
      </w:pPr>
      <w:r>
        <w:rPr>
          <w:lang w:val="ru-RU"/>
        </w:rPr>
        <w:t>Проектор</w:t>
      </w:r>
    </w:p>
    <w:p w:rsidR="00E032AE" w:rsidRPr="0014193F" w:rsidRDefault="0014193F" w:rsidP="0014193F">
      <w:pPr>
        <w:tabs>
          <w:tab w:val="left" w:pos="3420"/>
        </w:tabs>
        <w:rPr>
          <w:lang w:val="ru-RU"/>
        </w:rPr>
        <w:sectPr w:rsidR="00E032AE" w:rsidRPr="0014193F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bookmarkEnd w:id="9"/>
    <w:p w:rsidR="00977848" w:rsidRPr="0036594B" w:rsidRDefault="00977848" w:rsidP="0014193F">
      <w:pPr>
        <w:rPr>
          <w:lang w:val="ru-RU"/>
        </w:rPr>
      </w:pPr>
    </w:p>
    <w:sectPr w:rsidR="00977848" w:rsidRPr="0036594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6E" w:rsidRDefault="0036566E" w:rsidP="0014193F">
      <w:pPr>
        <w:spacing w:after="0" w:line="240" w:lineRule="auto"/>
      </w:pPr>
      <w:r>
        <w:separator/>
      </w:r>
    </w:p>
  </w:endnote>
  <w:endnote w:type="continuationSeparator" w:id="0">
    <w:p w:rsidR="0036566E" w:rsidRDefault="0036566E" w:rsidP="0014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6E" w:rsidRDefault="0036566E" w:rsidP="0014193F">
      <w:pPr>
        <w:spacing w:after="0" w:line="240" w:lineRule="auto"/>
      </w:pPr>
      <w:r>
        <w:separator/>
      </w:r>
    </w:p>
  </w:footnote>
  <w:footnote w:type="continuationSeparator" w:id="0">
    <w:p w:rsidR="0036566E" w:rsidRDefault="0036566E" w:rsidP="0014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A5816"/>
    <w:multiLevelType w:val="hybridMultilevel"/>
    <w:tmpl w:val="2B6E8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AE"/>
    <w:rsid w:val="0014193F"/>
    <w:rsid w:val="002459A0"/>
    <w:rsid w:val="0032024A"/>
    <w:rsid w:val="0036566E"/>
    <w:rsid w:val="0036594B"/>
    <w:rsid w:val="003C36F9"/>
    <w:rsid w:val="0056722C"/>
    <w:rsid w:val="005F609F"/>
    <w:rsid w:val="0069593E"/>
    <w:rsid w:val="006A5822"/>
    <w:rsid w:val="006B4667"/>
    <w:rsid w:val="006E3869"/>
    <w:rsid w:val="00730AE5"/>
    <w:rsid w:val="007C5241"/>
    <w:rsid w:val="00822F41"/>
    <w:rsid w:val="00977848"/>
    <w:rsid w:val="009844C6"/>
    <w:rsid w:val="00985772"/>
    <w:rsid w:val="009D3B78"/>
    <w:rsid w:val="009E58DF"/>
    <w:rsid w:val="00A87FCF"/>
    <w:rsid w:val="00AC565F"/>
    <w:rsid w:val="00B00B7E"/>
    <w:rsid w:val="00C30466"/>
    <w:rsid w:val="00C35BCC"/>
    <w:rsid w:val="00E032AE"/>
    <w:rsid w:val="00E1120D"/>
    <w:rsid w:val="00E20636"/>
    <w:rsid w:val="00E342BC"/>
    <w:rsid w:val="00E70211"/>
    <w:rsid w:val="00E853C9"/>
    <w:rsid w:val="00EA5A1F"/>
    <w:rsid w:val="00EE381E"/>
    <w:rsid w:val="00F163BA"/>
    <w:rsid w:val="00F23261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419E"/>
  <w15:docId w15:val="{7C038961-1B90-4D1E-AF82-8C7724E0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193F"/>
  </w:style>
  <w:style w:type="paragraph" w:styleId="af0">
    <w:name w:val="List Paragraph"/>
    <w:basedOn w:val="a"/>
    <w:uiPriority w:val="1"/>
    <w:qFormat/>
    <w:rsid w:val="0032024A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33545</Words>
  <Characters>191213</Characters>
  <Application>Microsoft Office Word</Application>
  <DocSecurity>0</DocSecurity>
  <Lines>1593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2024-09-22T19:38:00Z</dcterms:created>
  <dcterms:modified xsi:type="dcterms:W3CDTF">2024-10-20T21:49:00Z</dcterms:modified>
</cp:coreProperties>
</file>