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F5" w:rsidRPr="008C1FE7" w:rsidRDefault="00D45FF5" w:rsidP="00D45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spellStart"/>
      <w:r w:rsidRPr="008C1FE7">
        <w:rPr>
          <w:rFonts w:ascii="Times New Roman" w:hAnsi="Times New Roman" w:cs="Times New Roman"/>
          <w:b/>
          <w:sz w:val="32"/>
          <w:szCs w:val="32"/>
        </w:rPr>
        <w:t>Орг.момент</w:t>
      </w:r>
      <w:proofErr w:type="spellEnd"/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Прозвенел для нас звонок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Ты готов начать урок?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Все ль на месте, 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Все ль в порядке: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Учебник, ручка и тетрадка?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– Проверим готовность к уроку</w:t>
      </w:r>
    </w:p>
    <w:p w:rsidR="00D45FF5" w:rsidRPr="008C1FE7" w:rsidRDefault="00D45FF5" w:rsidP="00D45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C1FE7">
        <w:rPr>
          <w:rFonts w:ascii="Times New Roman" w:hAnsi="Times New Roman" w:cs="Times New Roman"/>
          <w:b/>
          <w:sz w:val="32"/>
          <w:szCs w:val="32"/>
        </w:rPr>
        <w:t>Проверка домашнего задания</w:t>
      </w:r>
    </w:p>
    <w:p w:rsidR="005C032D" w:rsidRPr="008C1FE7" w:rsidRDefault="005C032D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C1FE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C1FE7">
        <w:rPr>
          <w:rFonts w:ascii="Times New Roman" w:hAnsi="Times New Roman" w:cs="Times New Roman"/>
          <w:sz w:val="32"/>
          <w:szCs w:val="32"/>
        </w:rPr>
        <w:t xml:space="preserve"> каком разделе, ребята, мы начали работать? Весёлые истории.</w:t>
      </w:r>
    </w:p>
    <w:p w:rsidR="005C032D" w:rsidRPr="008C1FE7" w:rsidRDefault="005C032D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C1FE7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C1FE7">
        <w:rPr>
          <w:rFonts w:ascii="Times New Roman" w:hAnsi="Times New Roman" w:cs="Times New Roman"/>
          <w:sz w:val="32"/>
          <w:szCs w:val="32"/>
        </w:rPr>
        <w:t xml:space="preserve"> с вами какие весёлые истории случались?</w:t>
      </w:r>
    </w:p>
    <w:p w:rsidR="005C032D" w:rsidRPr="008C1FE7" w:rsidRDefault="005C032D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Давайте повторим и проверим</w:t>
      </w:r>
      <w:r w:rsidR="007E1D2A" w:rsidRPr="008C1FE7">
        <w:rPr>
          <w:rFonts w:ascii="Times New Roman" w:hAnsi="Times New Roman" w:cs="Times New Roman"/>
          <w:sz w:val="32"/>
          <w:szCs w:val="32"/>
        </w:rPr>
        <w:t xml:space="preserve"> выполнение домашнего задания.</w:t>
      </w:r>
    </w:p>
    <w:p w:rsidR="00D45FF5" w:rsidRPr="008C1FE7" w:rsidRDefault="00D45FF5" w:rsidP="00D45FF5">
      <w:pPr>
        <w:rPr>
          <w:rFonts w:ascii="Times New Roman" w:hAnsi="Times New Roman" w:cs="Times New Roman"/>
          <w:i/>
          <w:sz w:val="32"/>
          <w:szCs w:val="32"/>
        </w:rPr>
      </w:pPr>
      <w:r w:rsidRPr="008C1FE7">
        <w:rPr>
          <w:rFonts w:ascii="Times New Roman" w:hAnsi="Times New Roman" w:cs="Times New Roman"/>
          <w:i/>
          <w:sz w:val="32"/>
          <w:szCs w:val="32"/>
        </w:rPr>
        <w:t xml:space="preserve">Чтение и беседа по вопросам по содержанию сказки Н. Носова "Как Винтик и </w:t>
      </w:r>
      <w:proofErr w:type="spellStart"/>
      <w:r w:rsidRPr="008C1FE7">
        <w:rPr>
          <w:rFonts w:ascii="Times New Roman" w:hAnsi="Times New Roman" w:cs="Times New Roman"/>
          <w:i/>
          <w:sz w:val="32"/>
          <w:szCs w:val="32"/>
        </w:rPr>
        <w:t>Шпунтик</w:t>
      </w:r>
      <w:proofErr w:type="spellEnd"/>
      <w:r w:rsidRPr="008C1FE7">
        <w:rPr>
          <w:rFonts w:ascii="Times New Roman" w:hAnsi="Times New Roman" w:cs="Times New Roman"/>
          <w:i/>
          <w:sz w:val="32"/>
          <w:szCs w:val="32"/>
        </w:rPr>
        <w:t xml:space="preserve"> сделали пылесос":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Прочитайте название сказки, которую вы читали вчера.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-Назовите героев сказки.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-Что смастерили Винтик и </w:t>
      </w:r>
      <w:proofErr w:type="spellStart"/>
      <w:r w:rsidRPr="008C1FE7">
        <w:rPr>
          <w:rFonts w:ascii="Times New Roman" w:hAnsi="Times New Roman" w:cs="Times New Roman"/>
          <w:sz w:val="32"/>
          <w:szCs w:val="32"/>
        </w:rPr>
        <w:t>Шпунтик</w:t>
      </w:r>
      <w:proofErr w:type="spellEnd"/>
      <w:r w:rsidRPr="008C1FE7">
        <w:rPr>
          <w:rFonts w:ascii="Times New Roman" w:hAnsi="Times New Roman" w:cs="Times New Roman"/>
          <w:sz w:val="32"/>
          <w:szCs w:val="32"/>
        </w:rPr>
        <w:t>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 Посмотрите на экран. Кто изображен на картинке?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Хотите узнать, как зовут котёнка и что с ним случилось?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-Отыщите в тексте описание пылесоса.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-Как работал пылесос?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-Почему у всех малышей пропали вещи, а у Незнайки нет?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-Найдите этот отрывок в тексте.</w:t>
      </w:r>
    </w:p>
    <w:p w:rsidR="00D45FF5" w:rsidRPr="008C1FE7" w:rsidRDefault="00D45FF5" w:rsidP="00D45FF5">
      <w:pPr>
        <w:rPr>
          <w:rFonts w:ascii="Times New Roman" w:hAnsi="Times New Roman" w:cs="Times New Roman"/>
          <w:b/>
          <w:sz w:val="32"/>
          <w:szCs w:val="32"/>
        </w:rPr>
      </w:pPr>
      <w:r w:rsidRPr="008C1FE7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Pr="008C1FE7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Давайте подвигаемся, чтобы снять усталость 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C1FE7">
        <w:rPr>
          <w:rFonts w:ascii="Times New Roman" w:hAnsi="Times New Roman" w:cs="Times New Roman"/>
          <w:sz w:val="32"/>
          <w:szCs w:val="32"/>
        </w:rPr>
        <w:lastRenderedPageBreak/>
        <w:t>« Мы</w:t>
      </w:r>
      <w:proofErr w:type="gramEnd"/>
      <w:r w:rsidRPr="008C1FE7">
        <w:rPr>
          <w:rFonts w:ascii="Times New Roman" w:hAnsi="Times New Roman" w:cs="Times New Roman"/>
          <w:sz w:val="32"/>
          <w:szCs w:val="32"/>
        </w:rPr>
        <w:t xml:space="preserve"> в снежки играм смело»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Мы в снежки играем смело, (взять листки бумаги, и сильно смяв их руками, сделать «снежок</w:t>
      </w:r>
      <w:proofErr w:type="gramStart"/>
      <w:r w:rsidRPr="008C1FE7">
        <w:rPr>
          <w:rFonts w:ascii="Times New Roman" w:hAnsi="Times New Roman" w:cs="Times New Roman"/>
          <w:sz w:val="32"/>
          <w:szCs w:val="32"/>
        </w:rPr>
        <w:t>» )</w:t>
      </w:r>
      <w:proofErr w:type="gramEnd"/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Ах, какое это дело (изобразить «удивление», подняв плечики вверх)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Хлоп, хлоп – не зевай, (изобразить перекладывание</w:t>
      </w:r>
      <w:r w:rsidR="007E1D2A" w:rsidRPr="008C1FE7">
        <w:rPr>
          <w:rFonts w:ascii="Times New Roman" w:hAnsi="Times New Roman" w:cs="Times New Roman"/>
          <w:sz w:val="32"/>
          <w:szCs w:val="32"/>
        </w:rPr>
        <w:t xml:space="preserve"> </w:t>
      </w:r>
      <w:r w:rsidRPr="008C1FE7">
        <w:rPr>
          <w:rFonts w:ascii="Times New Roman" w:hAnsi="Times New Roman" w:cs="Times New Roman"/>
          <w:sz w:val="32"/>
          <w:szCs w:val="32"/>
        </w:rPr>
        <w:t xml:space="preserve">«снежка» из руки в </w:t>
      </w:r>
      <w:proofErr w:type="gramStart"/>
      <w:r w:rsidRPr="008C1FE7">
        <w:rPr>
          <w:rFonts w:ascii="Times New Roman" w:hAnsi="Times New Roman" w:cs="Times New Roman"/>
          <w:sz w:val="32"/>
          <w:szCs w:val="32"/>
        </w:rPr>
        <w:t>руку )</w:t>
      </w:r>
      <w:proofErr w:type="gramEnd"/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А скорей вперёд бросай! (имитировать бросок снежка в снежинку) </w:t>
      </w:r>
    </w:p>
    <w:p w:rsidR="00D45FF5" w:rsidRPr="008C1FE7" w:rsidRDefault="00D45FF5" w:rsidP="00D45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C1FE7">
        <w:rPr>
          <w:rFonts w:ascii="Times New Roman" w:hAnsi="Times New Roman" w:cs="Times New Roman"/>
          <w:b/>
          <w:sz w:val="32"/>
          <w:szCs w:val="32"/>
        </w:rPr>
        <w:t>Введение в тему урока</w:t>
      </w:r>
    </w:p>
    <w:p w:rsidR="00D45FF5" w:rsidRPr="008C1FE7" w:rsidRDefault="00D45FF5" w:rsidP="007E1D2A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- Посмотрите на </w:t>
      </w:r>
      <w:r w:rsidR="007E1D2A" w:rsidRPr="008C1FE7">
        <w:rPr>
          <w:rFonts w:ascii="Times New Roman" w:hAnsi="Times New Roman" w:cs="Times New Roman"/>
          <w:sz w:val="32"/>
          <w:szCs w:val="32"/>
        </w:rPr>
        <w:t>картинки, кто изображен на них?</w:t>
      </w:r>
    </w:p>
    <w:p w:rsidR="005C032D" w:rsidRPr="008C1FE7" w:rsidRDefault="005C032D" w:rsidP="00D45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C032D" w:rsidRPr="008C1FE7" w:rsidRDefault="005C032D" w:rsidP="00D45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C1FE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2486025" cy="1752600"/>
            <wp:effectExtent l="0" t="0" r="9525" b="0"/>
            <wp:docPr id="1" name="Рисунок 1" descr="C:\Users\Fujitsu\Desktop\animals-foxes-9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animals-foxes-91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28" cy="175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FE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2809875" cy="1743075"/>
            <wp:effectExtent l="0" t="0" r="9525" b="9525"/>
            <wp:docPr id="2" name="Рисунок 2" descr="C:\Users\Fujitsu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jitsu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3" cy="174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2D" w:rsidRPr="008C1FE7" w:rsidRDefault="005C032D" w:rsidP="00D45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C032D" w:rsidRPr="008C1FE7" w:rsidRDefault="005C032D" w:rsidP="00D45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C1FE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2667000" cy="1866900"/>
            <wp:effectExtent l="0" t="0" r="0" b="0"/>
            <wp:docPr id="3" name="Рисунок 3" descr="C:\Users\Fujitsu\Desktop\94sk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jitsu\Desktop\94sk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6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FE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2114550" cy="2028825"/>
            <wp:effectExtent l="0" t="0" r="0" b="9525"/>
            <wp:docPr id="4" name="Рисунок 4" descr="C:\Users\Fujitsu\Desktop\-XxV3BR2-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ujitsu\Desktop\-XxV3BR2-c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</w:p>
    <w:p w:rsidR="005C032D" w:rsidRPr="008C1FE7" w:rsidRDefault="005C032D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Какое животное здесь лишнее и почему?</w:t>
      </w:r>
    </w:p>
    <w:p w:rsidR="005C032D" w:rsidRPr="008C1FE7" w:rsidRDefault="005C032D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Совершенно верно, котёнок (</w:t>
      </w:r>
      <w:r w:rsidR="007E1D2A" w:rsidRPr="008C1FE7">
        <w:rPr>
          <w:rFonts w:ascii="Times New Roman" w:hAnsi="Times New Roman" w:cs="Times New Roman"/>
          <w:sz w:val="32"/>
          <w:szCs w:val="32"/>
        </w:rPr>
        <w:t>э</w:t>
      </w:r>
      <w:r w:rsidRPr="008C1FE7">
        <w:rPr>
          <w:rFonts w:ascii="Times New Roman" w:hAnsi="Times New Roman" w:cs="Times New Roman"/>
          <w:sz w:val="32"/>
          <w:szCs w:val="32"/>
        </w:rPr>
        <w:t>то домашнее животное)</w:t>
      </w:r>
    </w:p>
    <w:p w:rsidR="005C032D" w:rsidRPr="008C1FE7" w:rsidRDefault="005C032D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543175" cy="2543175"/>
            <wp:effectExtent l="0" t="0" r="9525" b="9525"/>
            <wp:docPr id="5" name="Рисунок 5" descr="C:\Users\Fujitsu\Desktop\-XxV3BR2-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ujitsu\Desktop\-XxV3BR2-c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2D" w:rsidRPr="008C1FE7" w:rsidRDefault="005C032D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C1FE7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C1FE7">
        <w:rPr>
          <w:rFonts w:ascii="Times New Roman" w:hAnsi="Times New Roman" w:cs="Times New Roman"/>
          <w:sz w:val="32"/>
          <w:szCs w:val="32"/>
        </w:rPr>
        <w:t xml:space="preserve"> хотите узнать, как его зовут и какая история с ним случилась?</w:t>
      </w:r>
    </w:p>
    <w:p w:rsidR="007E1D2A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Тогда все внимание в учебник на стр.24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- Перед тем, как мы </w:t>
      </w:r>
      <w:proofErr w:type="gramStart"/>
      <w:r w:rsidRPr="008C1FE7">
        <w:rPr>
          <w:rFonts w:ascii="Times New Roman" w:hAnsi="Times New Roman" w:cs="Times New Roman"/>
          <w:sz w:val="32"/>
          <w:szCs w:val="32"/>
        </w:rPr>
        <w:t xml:space="preserve">начнём </w:t>
      </w:r>
      <w:r w:rsidR="00D45FF5" w:rsidRPr="008C1FE7">
        <w:rPr>
          <w:rFonts w:ascii="Times New Roman" w:hAnsi="Times New Roman" w:cs="Times New Roman"/>
          <w:sz w:val="32"/>
          <w:szCs w:val="32"/>
        </w:rPr>
        <w:t xml:space="preserve"> читать</w:t>
      </w:r>
      <w:proofErr w:type="gramEnd"/>
      <w:r w:rsidR="00D45FF5" w:rsidRPr="008C1FE7">
        <w:rPr>
          <w:rFonts w:ascii="Times New Roman" w:hAnsi="Times New Roman" w:cs="Times New Roman"/>
          <w:sz w:val="32"/>
          <w:szCs w:val="32"/>
        </w:rPr>
        <w:t xml:space="preserve"> рассказ, давайте потренируемся и прочитаем сложные слова.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C1FE7">
        <w:rPr>
          <w:rFonts w:ascii="Times New Roman" w:hAnsi="Times New Roman" w:cs="Times New Roman"/>
          <w:sz w:val="32"/>
          <w:szCs w:val="32"/>
        </w:rPr>
        <w:t>Чер-дак</w:t>
      </w:r>
      <w:proofErr w:type="spellEnd"/>
      <w:proofErr w:type="gramEnd"/>
      <w:r w:rsidRPr="008C1FE7">
        <w:rPr>
          <w:rFonts w:ascii="Times New Roman" w:hAnsi="Times New Roman" w:cs="Times New Roman"/>
          <w:sz w:val="32"/>
          <w:szCs w:val="32"/>
        </w:rPr>
        <w:t xml:space="preserve"> - чердак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Не-при-</w:t>
      </w:r>
      <w:proofErr w:type="spellStart"/>
      <w:r w:rsidRPr="008C1FE7">
        <w:rPr>
          <w:rFonts w:ascii="Times New Roman" w:hAnsi="Times New Roman" w:cs="Times New Roman"/>
          <w:sz w:val="32"/>
          <w:szCs w:val="32"/>
        </w:rPr>
        <w:t>ят</w:t>
      </w:r>
      <w:proofErr w:type="spellEnd"/>
      <w:r w:rsidRPr="008C1FE7">
        <w:rPr>
          <w:rFonts w:ascii="Times New Roman" w:hAnsi="Times New Roman" w:cs="Times New Roman"/>
          <w:sz w:val="32"/>
          <w:szCs w:val="32"/>
        </w:rPr>
        <w:t>-но-</w:t>
      </w:r>
      <w:proofErr w:type="spellStart"/>
      <w:r w:rsidRPr="008C1FE7">
        <w:rPr>
          <w:rFonts w:ascii="Times New Roman" w:hAnsi="Times New Roman" w:cs="Times New Roman"/>
          <w:sz w:val="32"/>
          <w:szCs w:val="32"/>
        </w:rPr>
        <w:t>сти</w:t>
      </w:r>
      <w:proofErr w:type="spellEnd"/>
      <w:r w:rsidRPr="008C1FE7">
        <w:rPr>
          <w:rFonts w:ascii="Times New Roman" w:hAnsi="Times New Roman" w:cs="Times New Roman"/>
          <w:sz w:val="32"/>
          <w:szCs w:val="32"/>
        </w:rPr>
        <w:t xml:space="preserve"> -</w:t>
      </w:r>
      <w:r w:rsidR="007E1D2A" w:rsidRPr="008C1FE7">
        <w:rPr>
          <w:rFonts w:ascii="Times New Roman" w:hAnsi="Times New Roman" w:cs="Times New Roman"/>
          <w:sz w:val="32"/>
          <w:szCs w:val="32"/>
        </w:rPr>
        <w:t xml:space="preserve"> неприятности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C1FE7">
        <w:rPr>
          <w:rFonts w:ascii="Times New Roman" w:hAnsi="Times New Roman" w:cs="Times New Roman"/>
          <w:sz w:val="32"/>
          <w:szCs w:val="32"/>
        </w:rPr>
        <w:t>Вни</w:t>
      </w:r>
      <w:proofErr w:type="spellEnd"/>
      <w:r w:rsidRPr="008C1FE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8C1FE7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8C1FE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8C1FE7">
        <w:rPr>
          <w:rFonts w:ascii="Times New Roman" w:hAnsi="Times New Roman" w:cs="Times New Roman"/>
          <w:sz w:val="32"/>
          <w:szCs w:val="32"/>
        </w:rPr>
        <w:t>тель</w:t>
      </w:r>
      <w:proofErr w:type="spellEnd"/>
      <w:r w:rsidRPr="008C1FE7">
        <w:rPr>
          <w:rFonts w:ascii="Times New Roman" w:hAnsi="Times New Roman" w:cs="Times New Roman"/>
          <w:sz w:val="32"/>
          <w:szCs w:val="32"/>
        </w:rPr>
        <w:t>-но – внимательно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C1FE7">
        <w:rPr>
          <w:rFonts w:ascii="Times New Roman" w:hAnsi="Times New Roman" w:cs="Times New Roman"/>
          <w:sz w:val="32"/>
          <w:szCs w:val="32"/>
        </w:rPr>
        <w:t>Драз-нишь</w:t>
      </w:r>
      <w:proofErr w:type="gramEnd"/>
      <w:r w:rsidRPr="008C1FE7">
        <w:rPr>
          <w:rFonts w:ascii="Times New Roman" w:hAnsi="Times New Roman" w:cs="Times New Roman"/>
          <w:sz w:val="32"/>
          <w:szCs w:val="32"/>
        </w:rPr>
        <w:t>-ся</w:t>
      </w:r>
      <w:proofErr w:type="spellEnd"/>
      <w:r w:rsidRPr="008C1FE7">
        <w:rPr>
          <w:rFonts w:ascii="Times New Roman" w:hAnsi="Times New Roman" w:cs="Times New Roman"/>
          <w:sz w:val="32"/>
          <w:szCs w:val="32"/>
        </w:rPr>
        <w:t xml:space="preserve"> - дразнишься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C1FE7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C1FE7">
        <w:rPr>
          <w:rFonts w:ascii="Times New Roman" w:hAnsi="Times New Roman" w:cs="Times New Roman"/>
          <w:sz w:val="32"/>
          <w:szCs w:val="32"/>
        </w:rPr>
        <w:t xml:space="preserve"> теперь начинаем читать рассказ на стр. 24-25</w:t>
      </w:r>
    </w:p>
    <w:p w:rsidR="007E1D2A" w:rsidRPr="008C1FE7" w:rsidRDefault="007E1D2A" w:rsidP="00D45FF5">
      <w:pPr>
        <w:rPr>
          <w:rFonts w:ascii="Times New Roman" w:hAnsi="Times New Roman" w:cs="Times New Roman"/>
          <w:b/>
          <w:sz w:val="32"/>
          <w:szCs w:val="32"/>
        </w:rPr>
      </w:pPr>
      <w:r w:rsidRPr="008C1FE7">
        <w:rPr>
          <w:rFonts w:ascii="Times New Roman" w:hAnsi="Times New Roman" w:cs="Times New Roman"/>
          <w:b/>
          <w:sz w:val="32"/>
          <w:szCs w:val="32"/>
        </w:rPr>
        <w:t>4. Первичное восприятие текста</w:t>
      </w:r>
    </w:p>
    <w:p w:rsidR="00D45FF5" w:rsidRPr="008C1FE7" w:rsidRDefault="007E1D2A" w:rsidP="00D45FF5">
      <w:pPr>
        <w:rPr>
          <w:rFonts w:ascii="Times New Roman" w:hAnsi="Times New Roman" w:cs="Times New Roman"/>
          <w:i/>
          <w:sz w:val="32"/>
          <w:szCs w:val="32"/>
        </w:rPr>
      </w:pPr>
      <w:r w:rsidRPr="008C1FE7">
        <w:rPr>
          <w:rFonts w:ascii="Times New Roman" w:hAnsi="Times New Roman" w:cs="Times New Roman"/>
          <w:i/>
          <w:sz w:val="32"/>
          <w:szCs w:val="32"/>
        </w:rPr>
        <w:t>Чтение педагогом.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Бе</w:t>
      </w:r>
      <w:r w:rsidR="007E1D2A" w:rsidRPr="008C1FE7">
        <w:rPr>
          <w:rFonts w:ascii="Times New Roman" w:hAnsi="Times New Roman" w:cs="Times New Roman"/>
          <w:sz w:val="32"/>
          <w:szCs w:val="32"/>
        </w:rPr>
        <w:t>седа по вопросам по содержанию с нахождением ответов в тексте.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-Где жил котёнок?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Как его звали?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Что посоветовал ему кот?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Что ответил котёнок?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lastRenderedPageBreak/>
        <w:t>- Что произошло во дворе?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-Какой совет дал старый</w:t>
      </w:r>
      <w:r w:rsidR="007E1D2A" w:rsidRPr="008C1FE7">
        <w:rPr>
          <w:rFonts w:ascii="Times New Roman" w:hAnsi="Times New Roman" w:cs="Times New Roman"/>
          <w:sz w:val="32"/>
          <w:szCs w:val="32"/>
        </w:rPr>
        <w:t xml:space="preserve"> кот котёнку? Прочитайте диалог</w:t>
      </w:r>
    </w:p>
    <w:p w:rsidR="007E1D2A" w:rsidRPr="008C1FE7" w:rsidRDefault="00D45FF5" w:rsidP="007E1D2A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8C1FE7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C1FE7">
        <w:rPr>
          <w:rFonts w:ascii="Times New Roman" w:hAnsi="Times New Roman" w:cs="Times New Roman"/>
          <w:sz w:val="32"/>
          <w:szCs w:val="32"/>
        </w:rPr>
        <w:t xml:space="preserve"> что бы посоветовали котёнку вы? А как бы поступили, если в ва</w:t>
      </w:r>
      <w:r w:rsidR="007E1D2A" w:rsidRPr="008C1FE7">
        <w:rPr>
          <w:rFonts w:ascii="Times New Roman" w:hAnsi="Times New Roman" w:cs="Times New Roman"/>
          <w:sz w:val="32"/>
          <w:szCs w:val="32"/>
        </w:rPr>
        <w:t>шем дворе был бы такой котёнок?</w:t>
      </w:r>
    </w:p>
    <w:p w:rsidR="007E1D2A" w:rsidRPr="008C1FE7" w:rsidRDefault="007E1D2A" w:rsidP="007E1D2A">
      <w:pPr>
        <w:rPr>
          <w:rFonts w:ascii="Times New Roman" w:hAnsi="Times New Roman" w:cs="Times New Roman"/>
          <w:i/>
          <w:sz w:val="32"/>
          <w:szCs w:val="32"/>
        </w:rPr>
      </w:pPr>
      <w:r w:rsidRPr="008C1FE7">
        <w:rPr>
          <w:rFonts w:ascii="Times New Roman" w:hAnsi="Times New Roman" w:cs="Times New Roman"/>
          <w:i/>
          <w:sz w:val="32"/>
          <w:szCs w:val="32"/>
        </w:rPr>
        <w:t>Чтение «</w:t>
      </w:r>
      <w:proofErr w:type="spellStart"/>
      <w:r w:rsidRPr="008C1FE7">
        <w:rPr>
          <w:rFonts w:ascii="Times New Roman" w:hAnsi="Times New Roman" w:cs="Times New Roman"/>
          <w:i/>
          <w:sz w:val="32"/>
          <w:szCs w:val="32"/>
        </w:rPr>
        <w:t>по-цепочке</w:t>
      </w:r>
      <w:proofErr w:type="spellEnd"/>
      <w:r w:rsidRPr="008C1FE7">
        <w:rPr>
          <w:rFonts w:ascii="Times New Roman" w:hAnsi="Times New Roman" w:cs="Times New Roman"/>
          <w:i/>
          <w:sz w:val="32"/>
          <w:szCs w:val="32"/>
        </w:rPr>
        <w:t>», «перевернутое» чтение.</w:t>
      </w:r>
    </w:p>
    <w:p w:rsidR="007E1D2A" w:rsidRPr="008C1FE7" w:rsidRDefault="007E1D2A" w:rsidP="00D45FF5">
      <w:pPr>
        <w:rPr>
          <w:rFonts w:ascii="Times New Roman" w:hAnsi="Times New Roman" w:cs="Times New Roman"/>
          <w:b/>
          <w:sz w:val="32"/>
          <w:szCs w:val="32"/>
        </w:rPr>
      </w:pPr>
      <w:r w:rsidRPr="008C1FE7">
        <w:rPr>
          <w:rFonts w:ascii="Times New Roman" w:hAnsi="Times New Roman" w:cs="Times New Roman"/>
          <w:b/>
          <w:sz w:val="32"/>
          <w:szCs w:val="32"/>
        </w:rPr>
        <w:t>5. Итог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-Какой рассказ читали на уроке?</w:t>
      </w:r>
    </w:p>
    <w:p w:rsidR="00D45FF5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-О ком этот рассказ?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-Как ещё можно было б</w:t>
      </w:r>
      <w:r w:rsidR="007E1D2A" w:rsidRPr="008C1FE7">
        <w:rPr>
          <w:rFonts w:ascii="Times New Roman" w:hAnsi="Times New Roman" w:cs="Times New Roman"/>
          <w:sz w:val="32"/>
          <w:szCs w:val="32"/>
        </w:rPr>
        <w:t>ы назвать рассказ?</w:t>
      </w:r>
    </w:p>
    <w:p w:rsidR="00D45FF5" w:rsidRPr="008C1FE7" w:rsidRDefault="00D45FF5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Кто вам понравился? Почему?</w:t>
      </w:r>
    </w:p>
    <w:p w:rsidR="007E1D2A" w:rsidRPr="008C1FE7" w:rsidRDefault="007E1D2A" w:rsidP="00D45FF5">
      <w:pPr>
        <w:rPr>
          <w:rFonts w:ascii="Times New Roman" w:hAnsi="Times New Roman" w:cs="Times New Roman"/>
          <w:sz w:val="32"/>
          <w:szCs w:val="32"/>
        </w:rPr>
      </w:pPr>
      <w:r w:rsidRPr="008C1FE7">
        <w:rPr>
          <w:rFonts w:ascii="Times New Roman" w:hAnsi="Times New Roman" w:cs="Times New Roman"/>
          <w:sz w:val="32"/>
          <w:szCs w:val="32"/>
        </w:rPr>
        <w:t>- Давайте мы нарисуем каждый из вас своего котёнка.</w:t>
      </w:r>
    </w:p>
    <w:p w:rsidR="003433E5" w:rsidRPr="008C1FE7" w:rsidRDefault="00D45FF5" w:rsidP="00D45FF5">
      <w:pPr>
        <w:rPr>
          <w:rFonts w:ascii="Times New Roman" w:hAnsi="Times New Roman" w:cs="Times New Roman"/>
          <w:i/>
          <w:sz w:val="32"/>
          <w:szCs w:val="32"/>
        </w:rPr>
      </w:pPr>
      <w:r w:rsidRPr="008C1FE7">
        <w:rPr>
          <w:rFonts w:ascii="Times New Roman" w:hAnsi="Times New Roman" w:cs="Times New Roman"/>
          <w:i/>
          <w:sz w:val="32"/>
          <w:szCs w:val="32"/>
        </w:rPr>
        <w:t>Домашнее задание: стр. 24-25 выразительное чтение</w:t>
      </w:r>
      <w:r w:rsidR="007E1D2A" w:rsidRPr="008C1FE7">
        <w:rPr>
          <w:rFonts w:ascii="Times New Roman" w:hAnsi="Times New Roman" w:cs="Times New Roman"/>
          <w:i/>
          <w:sz w:val="32"/>
          <w:szCs w:val="32"/>
        </w:rPr>
        <w:t>, рисунок.</w:t>
      </w:r>
    </w:p>
    <w:p w:rsidR="0064201D" w:rsidRPr="008C1FE7" w:rsidRDefault="0064201D" w:rsidP="00D45FF5">
      <w:pPr>
        <w:rPr>
          <w:rFonts w:ascii="Times New Roman" w:hAnsi="Times New Roman" w:cs="Times New Roman"/>
          <w:i/>
          <w:sz w:val="32"/>
          <w:szCs w:val="32"/>
        </w:rPr>
      </w:pPr>
    </w:p>
    <w:bookmarkEnd w:id="0"/>
    <w:p w:rsidR="0064201D" w:rsidRPr="008C1FE7" w:rsidRDefault="0064201D" w:rsidP="00D45FF5">
      <w:pPr>
        <w:rPr>
          <w:rFonts w:ascii="Times New Roman" w:hAnsi="Times New Roman" w:cs="Times New Roman"/>
          <w:i/>
          <w:sz w:val="32"/>
          <w:szCs w:val="32"/>
        </w:rPr>
      </w:pPr>
    </w:p>
    <w:sectPr w:rsidR="0064201D" w:rsidRPr="008C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332"/>
    <w:multiLevelType w:val="hybridMultilevel"/>
    <w:tmpl w:val="9B86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10"/>
    <w:rsid w:val="00006CF1"/>
    <w:rsid w:val="0007473B"/>
    <w:rsid w:val="00075346"/>
    <w:rsid w:val="00080499"/>
    <w:rsid w:val="0009061B"/>
    <w:rsid w:val="000D2AB4"/>
    <w:rsid w:val="000D4EAB"/>
    <w:rsid w:val="000E2A8B"/>
    <w:rsid w:val="000F6913"/>
    <w:rsid w:val="00106924"/>
    <w:rsid w:val="00110AB7"/>
    <w:rsid w:val="001232B9"/>
    <w:rsid w:val="00125252"/>
    <w:rsid w:val="00142C2E"/>
    <w:rsid w:val="001445A9"/>
    <w:rsid w:val="00151537"/>
    <w:rsid w:val="00153968"/>
    <w:rsid w:val="00175F33"/>
    <w:rsid w:val="001778FD"/>
    <w:rsid w:val="00180981"/>
    <w:rsid w:val="0019773F"/>
    <w:rsid w:val="001A056B"/>
    <w:rsid w:val="001A0F10"/>
    <w:rsid w:val="001A2340"/>
    <w:rsid w:val="001B21DD"/>
    <w:rsid w:val="001B2403"/>
    <w:rsid w:val="001B5954"/>
    <w:rsid w:val="001C044A"/>
    <w:rsid w:val="001C4AE1"/>
    <w:rsid w:val="001D4A43"/>
    <w:rsid w:val="001F5456"/>
    <w:rsid w:val="00201673"/>
    <w:rsid w:val="002031A4"/>
    <w:rsid w:val="00214FD5"/>
    <w:rsid w:val="002305A3"/>
    <w:rsid w:val="00235CF5"/>
    <w:rsid w:val="00255983"/>
    <w:rsid w:val="00270383"/>
    <w:rsid w:val="00283D90"/>
    <w:rsid w:val="002B37C4"/>
    <w:rsid w:val="002D4179"/>
    <w:rsid w:val="002F7640"/>
    <w:rsid w:val="003433E5"/>
    <w:rsid w:val="00354EE4"/>
    <w:rsid w:val="00356DC6"/>
    <w:rsid w:val="00395927"/>
    <w:rsid w:val="00397275"/>
    <w:rsid w:val="003B3F18"/>
    <w:rsid w:val="003E62B2"/>
    <w:rsid w:val="00403201"/>
    <w:rsid w:val="004039B1"/>
    <w:rsid w:val="00415C02"/>
    <w:rsid w:val="0042678E"/>
    <w:rsid w:val="00433284"/>
    <w:rsid w:val="00437360"/>
    <w:rsid w:val="00453BBD"/>
    <w:rsid w:val="004731F2"/>
    <w:rsid w:val="004745DE"/>
    <w:rsid w:val="0047730D"/>
    <w:rsid w:val="00486A39"/>
    <w:rsid w:val="004B05CD"/>
    <w:rsid w:val="004B75C7"/>
    <w:rsid w:val="004B7BD1"/>
    <w:rsid w:val="004E198A"/>
    <w:rsid w:val="00507840"/>
    <w:rsid w:val="00525402"/>
    <w:rsid w:val="00543B67"/>
    <w:rsid w:val="00551B2E"/>
    <w:rsid w:val="00551B34"/>
    <w:rsid w:val="0057780F"/>
    <w:rsid w:val="005820F4"/>
    <w:rsid w:val="00586B90"/>
    <w:rsid w:val="00586D57"/>
    <w:rsid w:val="005A1B08"/>
    <w:rsid w:val="005A28A7"/>
    <w:rsid w:val="005A2ADE"/>
    <w:rsid w:val="005B221E"/>
    <w:rsid w:val="005B405F"/>
    <w:rsid w:val="005C032D"/>
    <w:rsid w:val="005E2147"/>
    <w:rsid w:val="005E316D"/>
    <w:rsid w:val="005F1712"/>
    <w:rsid w:val="00636742"/>
    <w:rsid w:val="00637286"/>
    <w:rsid w:val="0064201D"/>
    <w:rsid w:val="00654C9E"/>
    <w:rsid w:val="00655AC5"/>
    <w:rsid w:val="0066595C"/>
    <w:rsid w:val="00672232"/>
    <w:rsid w:val="00673142"/>
    <w:rsid w:val="00691971"/>
    <w:rsid w:val="0069232D"/>
    <w:rsid w:val="006A0492"/>
    <w:rsid w:val="006B031B"/>
    <w:rsid w:val="006E17DC"/>
    <w:rsid w:val="006E266A"/>
    <w:rsid w:val="0071342F"/>
    <w:rsid w:val="00742A91"/>
    <w:rsid w:val="007947F6"/>
    <w:rsid w:val="00794FEC"/>
    <w:rsid w:val="007A2B34"/>
    <w:rsid w:val="007A78EF"/>
    <w:rsid w:val="007D7EA5"/>
    <w:rsid w:val="007E0569"/>
    <w:rsid w:val="007E1D2A"/>
    <w:rsid w:val="007E4989"/>
    <w:rsid w:val="007F2F93"/>
    <w:rsid w:val="007F7387"/>
    <w:rsid w:val="00800B94"/>
    <w:rsid w:val="00800CBF"/>
    <w:rsid w:val="008043F4"/>
    <w:rsid w:val="00814845"/>
    <w:rsid w:val="00823801"/>
    <w:rsid w:val="008275DD"/>
    <w:rsid w:val="00831C1D"/>
    <w:rsid w:val="008423C2"/>
    <w:rsid w:val="00846153"/>
    <w:rsid w:val="00854AAB"/>
    <w:rsid w:val="00861EF5"/>
    <w:rsid w:val="00871B2B"/>
    <w:rsid w:val="008729FC"/>
    <w:rsid w:val="00872A9A"/>
    <w:rsid w:val="008747FC"/>
    <w:rsid w:val="00883953"/>
    <w:rsid w:val="00897FDA"/>
    <w:rsid w:val="008B09B5"/>
    <w:rsid w:val="008B30AE"/>
    <w:rsid w:val="008C1FE7"/>
    <w:rsid w:val="00906698"/>
    <w:rsid w:val="00910DE9"/>
    <w:rsid w:val="0091523C"/>
    <w:rsid w:val="00940D28"/>
    <w:rsid w:val="009428DA"/>
    <w:rsid w:val="00945F74"/>
    <w:rsid w:val="00950183"/>
    <w:rsid w:val="00985581"/>
    <w:rsid w:val="009A4257"/>
    <w:rsid w:val="009B1F4F"/>
    <w:rsid w:val="009B3C98"/>
    <w:rsid w:val="009D522C"/>
    <w:rsid w:val="009F0536"/>
    <w:rsid w:val="00A12106"/>
    <w:rsid w:val="00A131F3"/>
    <w:rsid w:val="00A46C6C"/>
    <w:rsid w:val="00A47538"/>
    <w:rsid w:val="00A54754"/>
    <w:rsid w:val="00A55480"/>
    <w:rsid w:val="00A601EE"/>
    <w:rsid w:val="00A61DBB"/>
    <w:rsid w:val="00A74734"/>
    <w:rsid w:val="00A800F4"/>
    <w:rsid w:val="00AD0686"/>
    <w:rsid w:val="00AF438B"/>
    <w:rsid w:val="00B13CDB"/>
    <w:rsid w:val="00B326AA"/>
    <w:rsid w:val="00B337D7"/>
    <w:rsid w:val="00B350B3"/>
    <w:rsid w:val="00B35B0F"/>
    <w:rsid w:val="00B36D23"/>
    <w:rsid w:val="00B449DF"/>
    <w:rsid w:val="00B511AC"/>
    <w:rsid w:val="00B5227A"/>
    <w:rsid w:val="00B653F0"/>
    <w:rsid w:val="00B70A35"/>
    <w:rsid w:val="00B80B2C"/>
    <w:rsid w:val="00B92664"/>
    <w:rsid w:val="00BA05D5"/>
    <w:rsid w:val="00BA17B3"/>
    <w:rsid w:val="00BB5AB7"/>
    <w:rsid w:val="00BB7A2B"/>
    <w:rsid w:val="00BB7C06"/>
    <w:rsid w:val="00BD3E76"/>
    <w:rsid w:val="00BE3256"/>
    <w:rsid w:val="00BE67B9"/>
    <w:rsid w:val="00C033BD"/>
    <w:rsid w:val="00C11E77"/>
    <w:rsid w:val="00C14D71"/>
    <w:rsid w:val="00C3570A"/>
    <w:rsid w:val="00C433C3"/>
    <w:rsid w:val="00C476BE"/>
    <w:rsid w:val="00C52E93"/>
    <w:rsid w:val="00C70478"/>
    <w:rsid w:val="00C824BC"/>
    <w:rsid w:val="00CC3646"/>
    <w:rsid w:val="00CD4B95"/>
    <w:rsid w:val="00CF42E9"/>
    <w:rsid w:val="00CF77D0"/>
    <w:rsid w:val="00D077B5"/>
    <w:rsid w:val="00D17C21"/>
    <w:rsid w:val="00D32504"/>
    <w:rsid w:val="00D43405"/>
    <w:rsid w:val="00D45FF5"/>
    <w:rsid w:val="00D47377"/>
    <w:rsid w:val="00D80EF7"/>
    <w:rsid w:val="00D82C08"/>
    <w:rsid w:val="00D87CB3"/>
    <w:rsid w:val="00DB089E"/>
    <w:rsid w:val="00DB4E3B"/>
    <w:rsid w:val="00DB78B4"/>
    <w:rsid w:val="00DC1E19"/>
    <w:rsid w:val="00DE3A40"/>
    <w:rsid w:val="00DE459D"/>
    <w:rsid w:val="00DF6DBC"/>
    <w:rsid w:val="00DF7F9C"/>
    <w:rsid w:val="00E077F6"/>
    <w:rsid w:val="00E15078"/>
    <w:rsid w:val="00E23044"/>
    <w:rsid w:val="00E307B0"/>
    <w:rsid w:val="00E449F5"/>
    <w:rsid w:val="00E458E1"/>
    <w:rsid w:val="00E5428D"/>
    <w:rsid w:val="00E77B00"/>
    <w:rsid w:val="00E8257E"/>
    <w:rsid w:val="00E84C5F"/>
    <w:rsid w:val="00E915ED"/>
    <w:rsid w:val="00E9179F"/>
    <w:rsid w:val="00EA52D0"/>
    <w:rsid w:val="00EB6744"/>
    <w:rsid w:val="00EC0E36"/>
    <w:rsid w:val="00ED5734"/>
    <w:rsid w:val="00ED69C0"/>
    <w:rsid w:val="00EF2FD3"/>
    <w:rsid w:val="00F12B14"/>
    <w:rsid w:val="00F16DB7"/>
    <w:rsid w:val="00F17A25"/>
    <w:rsid w:val="00F17E8D"/>
    <w:rsid w:val="00F25B7C"/>
    <w:rsid w:val="00F42A2E"/>
    <w:rsid w:val="00F46016"/>
    <w:rsid w:val="00F56803"/>
    <w:rsid w:val="00FB7E37"/>
    <w:rsid w:val="00FC54A5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028A7-AF94-4381-A492-B676910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Пользователь</cp:lastModifiedBy>
  <cp:revision>5</cp:revision>
  <dcterms:created xsi:type="dcterms:W3CDTF">2022-02-11T09:11:00Z</dcterms:created>
  <dcterms:modified xsi:type="dcterms:W3CDTF">2023-02-09T11:16:00Z</dcterms:modified>
</cp:coreProperties>
</file>