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3E" w:rsidRDefault="0063253E" w:rsidP="00A51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Новоторъяльский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«Солнышко»</w:t>
      </w:r>
    </w:p>
    <w:p w:rsidR="0063253E" w:rsidRDefault="0063253E" w:rsidP="0063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по организованной образовательной деятельности </w:t>
      </w:r>
    </w:p>
    <w:p w:rsidR="00A51DE4" w:rsidRPr="0063253E" w:rsidRDefault="00A51DE4" w:rsidP="0063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обучению грамоте</w:t>
      </w:r>
      <w:r w:rsidR="0063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63253E" w:rsidRDefault="0063253E" w:rsidP="00632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E4" w:rsidRDefault="00A51DE4" w:rsidP="00632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A85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«Путешествие </w:t>
      </w:r>
      <w:r w:rsidR="001D0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планету</w:t>
      </w:r>
      <w:r w:rsidR="0005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05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АБВГДЕйцев</w:t>
      </w:r>
      <w:proofErr w:type="spellEnd"/>
      <w:r w:rsidR="00A85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42C8A" w:rsidRPr="00142C8A" w:rsidRDefault="0063253E" w:rsidP="00142C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Составила: </w:t>
      </w:r>
      <w:r>
        <w:rPr>
          <w:color w:val="000000"/>
          <w:sz w:val="28"/>
          <w:szCs w:val="21"/>
        </w:rPr>
        <w:t>Якимова Людмила Васильевна</w:t>
      </w:r>
      <w:r>
        <w:rPr>
          <w:color w:val="000000"/>
          <w:sz w:val="28"/>
          <w:szCs w:val="21"/>
        </w:rPr>
        <w:t>,  воспитатель первой квалификационной категории</w:t>
      </w:r>
      <w:bookmarkStart w:id="0" w:name="_GoBack"/>
      <w:bookmarkEnd w:id="0"/>
    </w:p>
    <w:p w:rsidR="00142C8A" w:rsidRPr="00054878" w:rsidRDefault="00142C8A" w:rsidP="00142C8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054878">
        <w:rPr>
          <w:b/>
          <w:color w:val="000000"/>
          <w:sz w:val="28"/>
          <w:szCs w:val="21"/>
        </w:rPr>
        <w:t xml:space="preserve">Цель: </w:t>
      </w:r>
    </w:p>
    <w:p w:rsidR="00142C8A" w:rsidRPr="00142C8A" w:rsidRDefault="00142C8A" w:rsidP="00142C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42C8A">
        <w:rPr>
          <w:color w:val="000000"/>
          <w:sz w:val="28"/>
          <w:szCs w:val="21"/>
        </w:rPr>
        <w:t>Об</w:t>
      </w:r>
      <w:r>
        <w:rPr>
          <w:color w:val="000000"/>
          <w:sz w:val="28"/>
          <w:szCs w:val="21"/>
        </w:rPr>
        <w:t xml:space="preserve">общение у дошкольников знаний, </w:t>
      </w:r>
      <w:r w:rsidRPr="00142C8A">
        <w:rPr>
          <w:color w:val="000000"/>
          <w:sz w:val="28"/>
          <w:szCs w:val="21"/>
        </w:rPr>
        <w:t>умений</w:t>
      </w:r>
      <w:r>
        <w:rPr>
          <w:color w:val="000000"/>
          <w:sz w:val="28"/>
          <w:szCs w:val="21"/>
        </w:rPr>
        <w:t xml:space="preserve"> и н</w:t>
      </w:r>
      <w:r w:rsidR="004C772D">
        <w:rPr>
          <w:color w:val="000000"/>
          <w:sz w:val="28"/>
          <w:szCs w:val="21"/>
        </w:rPr>
        <w:t>а</w:t>
      </w:r>
      <w:r>
        <w:rPr>
          <w:color w:val="000000"/>
          <w:sz w:val="28"/>
          <w:szCs w:val="21"/>
        </w:rPr>
        <w:t>выков</w:t>
      </w:r>
      <w:r w:rsidRPr="00142C8A">
        <w:rPr>
          <w:color w:val="000000"/>
          <w:sz w:val="28"/>
          <w:szCs w:val="21"/>
        </w:rPr>
        <w:t>, полученных на занятиях по обучению грамоте.</w:t>
      </w:r>
    </w:p>
    <w:p w:rsidR="00A51DE4" w:rsidRDefault="00A51DE4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0389" w:rsidRPr="00A51DE4" w:rsidRDefault="00F30389" w:rsidP="00A51D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Обучающие: </w:t>
      </w:r>
    </w:p>
    <w:p w:rsidR="00A51DE4" w:rsidRPr="00A51DE4" w:rsidRDefault="00D253C6" w:rsidP="00A51D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детей о гласных и согласных звуках, о различии согласных звуков по твёрдости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мягкости, глухости и звонкости;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родолжить обучать звуковому анализу и синтезу слов, совершенствовать умение делить слова на слоги; 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твечать 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 воспитателя полным ответом;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придумывании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редложений с заданным</w:t>
      </w:r>
      <w:r w:rsidR="0024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отгадывать загадки. </w:t>
      </w:r>
    </w:p>
    <w:p w:rsidR="00D253C6" w:rsidRP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</w:t>
      </w:r>
    </w:p>
    <w:p w:rsidR="00D253C6" w:rsidRDefault="00D253C6" w:rsidP="00D25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экспериментальной деятельности;</w:t>
      </w:r>
    </w:p>
    <w:p w:rsidR="00D253C6" w:rsidRDefault="00D253C6" w:rsidP="00D25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внимание,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3C6" w:rsidRDefault="00D253C6" w:rsidP="00D25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воспитателя и товарищей;</w:t>
      </w:r>
    </w:p>
    <w:p w:rsidR="00D253C6" w:rsidRPr="00D253C6" w:rsidRDefault="00D253C6" w:rsidP="00D253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и умение работать в коллективе.</w:t>
      </w:r>
    </w:p>
    <w:p w:rsidR="00F30389" w:rsidRPr="00F30389" w:rsidRDefault="00F30389" w:rsidP="00D253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30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хорошее настроение;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аккуратность, доброту, взаимовыручку, отзывчивость, чувство товарищест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D253C6" w:rsidRDefault="00D253C6" w:rsidP="00A51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E4" w:rsidRPr="00A51DE4" w:rsidRDefault="00A51DE4" w:rsidP="00A51D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проектор; презентация, звёзды с буквами 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Б, У, К, В, А, </w:t>
      </w:r>
      <w:proofErr w:type="gramStart"/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Ь</w:t>
      </w: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звёзды со слогами; фонограмма старта космической ракеты; учебник «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</w:t>
      </w: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 цветные карандаши для звукового анализа</w:t>
      </w:r>
    </w:p>
    <w:p w:rsidR="00D253C6" w:rsidRDefault="00D253C6" w:rsidP="00A51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E4" w:rsidRPr="00A51DE4" w:rsidRDefault="00A51DE4" w:rsidP="00A51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51DE4" w:rsidRPr="00110F41" w:rsidRDefault="00A51DE4" w:rsidP="00110F4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0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</w:t>
      </w:r>
    </w:p>
    <w:p w:rsidR="00A51DE4" w:rsidRPr="00A51DE4" w:rsidRDefault="00A51DE4" w:rsidP="00680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сегодня на занятие пришло много гостей. Давайте с ними поздороваемся.</w:t>
      </w:r>
    </w:p>
    <w:p w:rsidR="00A51DE4" w:rsidRPr="00A51DE4" w:rsidRDefault="00A51DE4" w:rsidP="00680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</w:t>
      </w:r>
    </w:p>
    <w:p w:rsidR="00A51DE4" w:rsidRPr="00A51DE4" w:rsidRDefault="00A51DE4" w:rsidP="00A51DE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Эмоциональная настройка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DE4" w:rsidRPr="00A51DE4" w:rsidRDefault="00A51DE4" w:rsidP="00680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 вас спросить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у вас сегодня настроение?</w:t>
      </w:r>
    </w:p>
    <w:p w:rsidR="00A51DE4" w:rsidRPr="00A51DE4" w:rsidRDefault="00A51DE4" w:rsidP="00680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Хорошее, радостное, веселое.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8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гости хотели бы с вами познакомиться. Для этого я вам предлагаю положить свое имя на ладошку, дунуть и передать его гостям, только имя должно быть ласковое. (Дуновение на ладошку)</w:t>
      </w:r>
    </w:p>
    <w:p w:rsidR="00A51DE4" w:rsidRPr="00A51DE4" w:rsidRDefault="00B113D2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1)</w:t>
      </w:r>
      <w:r w:rsidR="00A80E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51DE4" w:rsidRPr="0068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Слышится сигнал SOS:</w:t>
      </w:r>
      <w:r w:rsidR="00A51DE4" w:rsidRPr="006800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(слайд 2) </w:t>
      </w:r>
      <w:r w:rsidRPr="00B1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Всем, всем, всем! </w:t>
      </w:r>
      <w:r w:rsidR="00F2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Отзовитесь, кто меня слыш</w:t>
      </w:r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ит. На  нашу планету </w:t>
      </w:r>
      <w:proofErr w:type="spellStart"/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АБВГДЕйцев</w:t>
      </w:r>
      <w:proofErr w:type="spellEnd"/>
      <w:r w:rsidR="00F2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напали космические пираты. Он</w:t>
      </w:r>
      <w:r w:rsidR="0068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похитили у нас одну очень ценную</w:t>
      </w:r>
      <w:r w:rsidR="00B1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книгу. Помогите нам её вернуть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0253" w:rsidRDefault="00B113D2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3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B11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3</w:t>
      </w:r>
      <w:r w:rsidRPr="00B113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A51DE4"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пост</w:t>
      </w:r>
      <w:r w:rsidR="0068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сигнал с планеты «</w:t>
      </w:r>
      <w:proofErr w:type="spellStart"/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АБВГДЕйцев</w:t>
      </w:r>
      <w:proofErr w:type="spellEnd"/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Поможем им вернуть украденную ценную книгу?</w:t>
      </w:r>
    </w:p>
    <w:p w:rsidR="00A51DE4" w:rsidRPr="00A51DE4" w:rsidRDefault="00F20253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0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поможем!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Беседа по изученному материалу</w:t>
      </w:r>
    </w:p>
    <w:p w:rsidR="00A51DE4" w:rsidRPr="00A51DE4" w:rsidRDefault="00B113D2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поче</w:t>
      </w:r>
      <w:r w:rsidR="0068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 называется «</w:t>
      </w:r>
      <w:proofErr w:type="spellStart"/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АБВГДЕйцев</w:t>
      </w:r>
      <w:proofErr w:type="spellEnd"/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живут буквы, звуки, слоги, слова, предложения.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Молодцы, это правильно.</w:t>
      </w:r>
      <w:r w:rsidR="00F2025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отправимся с вами в путь</w:t>
      </w:r>
      <w:r w:rsidR="004C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поможем жителям этой планеты.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1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отгадаем загадку.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Крыльев нет у этой птицы,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нельзя не подивиться: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распустит птица хвост —</w:t>
      </w:r>
    </w:p>
    <w:p w:rsidR="00A51DE4" w:rsidRPr="00A51DE4" w:rsidRDefault="004C772D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подним</w:t>
      </w:r>
      <w:r w:rsidR="00A51DE4"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ется до звёзд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……..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догадались, что это? Правильно – это ракета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4)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полетим с вами на ракете. Представьте, что я  -  это ракета, а вы  - экипаж.Экипаж! Занять свои места, пристегну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ремни! Давайте скажем пароль: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Та-та-та – не страшна нам высота.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Ете-ете-ете</w:t>
      </w:r>
      <w:proofErr w:type="spellEnd"/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летим мы на ракете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Ты-ты-ты – все видно с высоты.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Ать-ать-ать</w:t>
      </w:r>
      <w:proofErr w:type="spellEnd"/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полетим опять.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обратный отсчёт.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Три-два-один.</w:t>
      </w:r>
    </w:p>
    <w:p w:rsidR="00A51DE4" w:rsidRPr="00A51DE4" w:rsidRDefault="002B53D2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 космос летим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1DE4" w:rsidRPr="002B5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(включить звук запуска ракеты</w:t>
      </w:r>
      <w:proofErr w:type="gramStart"/>
      <w:r w:rsidR="00A51DE4" w:rsidRPr="002B5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="00A51DE4" w:rsidRPr="002B5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51DE4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мы с вами приземлились на планету </w:t>
      </w:r>
      <w:r w:rsidRP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54878" w:rsidRP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АБВГДЕйцев</w:t>
      </w:r>
      <w:proofErr w:type="spellEnd"/>
      <w:r w:rsidRP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5)</w:t>
      </w:r>
    </w:p>
    <w:p w:rsidR="00020243" w:rsidRPr="00020243" w:rsidRDefault="00020243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02024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</w:t>
      </w:r>
      <w:r w:rsidRPr="000202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сходят со своих мест)</w:t>
      </w: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инопланетянин</w:t>
      </w:r>
      <w:r w:rsidR="00F6274F" w:rsidRPr="00F6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51DE4" w:rsidRPr="00A51DE4" w:rsidRDefault="00F20253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20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Абвгдеец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F6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Меня зовут </w:t>
      </w:r>
      <w:proofErr w:type="spellStart"/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</w:t>
      </w:r>
      <w:r w:rsidR="00F6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житель планеты «</w:t>
      </w:r>
      <w:proofErr w:type="spellStart"/>
      <w:r w:rsidR="0005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Абвгдейцев</w:t>
      </w:r>
      <w:proofErr w:type="spellEnd"/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Спасибо, что вы откликнулись на мой сигнал бедствия и прилетели ко мне на помощь. Очень рад с вами подружиться.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за руки возьмёмся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друг другу улыбнёмся.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пожмём друг другу руки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Побежит тепло по кругу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Будем вместе очень дружно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вопросы отвечать.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хотим мы заниматься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Все хотим мы много знать.</w:t>
      </w:r>
    </w:p>
    <w:p w:rsidR="00A51DE4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Абвгдеец</w:t>
      </w:r>
      <w:proofErr w:type="spellEnd"/>
      <w:r w:rsidR="00A51DE4" w:rsidRPr="00F6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B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нашу книгу и  не затеряться в космическом пространстве</w:t>
      </w:r>
      <w:r w:rsidR="00F2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приготовил для вас карту и буквы. За каждое выполненное задание вы будете получать приз – букву.</w:t>
      </w:r>
    </w:p>
    <w:p w:rsidR="002B53D2" w:rsidRPr="00A51DE4" w:rsidRDefault="002B53D2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интересно! Мы </w:t>
      </w:r>
      <w:r w:rsidR="002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вам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</w:t>
      </w:r>
      <w:r w:rsidR="002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6</w:t>
      </w:r>
      <w:proofErr w:type="gramStart"/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)</w:t>
      </w:r>
      <w:proofErr w:type="gramEnd"/>
    </w:p>
    <w:p w:rsidR="00A80E1F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слышите? Правильно </w:t>
      </w:r>
      <w:r w:rsidR="00D0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звуки. </w:t>
      </w:r>
      <w:r w:rsidR="00A8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скажите мне, чем звуки отличаются от букв? </w:t>
      </w:r>
    </w:p>
    <w:p w:rsidR="00A80E1F" w:rsidRDefault="00A80E1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мы видим и пишем, а звуки слышим и произносим.</w:t>
      </w:r>
    </w:p>
    <w:p w:rsidR="00D02366" w:rsidRPr="00F6274F" w:rsidRDefault="00A80E1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у меня молодцы. А  с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послушайте загадки</w:t>
      </w:r>
      <w:r w:rsidR="00D0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0E1F" w:rsidRDefault="00A80E1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Воздух свободно идет через рот</w:t>
      </w: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препятствий разных.</w:t>
      </w: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 участвует, голос зовет.</w:t>
      </w: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 получается </w:t>
      </w:r>
      <w:r w:rsidRPr="00F627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гласный.</w:t>
      </w:r>
    </w:p>
    <w:p w:rsidR="00D02366" w:rsidRPr="00F6274F" w:rsidRDefault="00D02366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Могут они шелестеть, шептать, скрипеть,</w:t>
      </w:r>
    </w:p>
    <w:p w:rsidR="00A51DE4" w:rsidRPr="00F6274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Даже фыркать и шипеть,</w:t>
      </w:r>
    </w:p>
    <w:p w:rsidR="00A51DE4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Но не хочется им петь. </w:t>
      </w:r>
      <w:r w:rsidRPr="00F627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Согласные звуки</w:t>
      </w:r>
    </w:p>
    <w:p w:rsidR="00A80E1F" w:rsidRDefault="00E72DB6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F3BB9" w:rsidRPr="00A80E1F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A8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первая буква</w:t>
      </w:r>
      <w:r w:rsidR="00A80E1F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E1F" w:rsidRPr="00E7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«Б»</w:t>
      </w:r>
      <w:r w:rsidR="00A8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правильно отгаданные загадки. </w:t>
      </w:r>
      <w:r w:rsidR="0080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03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27133" w:rsidRPr="00B27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мы и оказались на первой </w:t>
      </w:r>
      <w:r w:rsidR="00313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станции</w:t>
      </w:r>
      <w:r w:rsidR="00B27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которая называется</w:t>
      </w:r>
      <w:r w:rsidR="00803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7133" w:rsidRPr="00B27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117084" w:rsidRPr="001D0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Звукобуквоград</w:t>
      </w:r>
      <w:proofErr w:type="spellEnd"/>
      <w:r w:rsidR="00B27133" w:rsidRPr="00B27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27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F3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Ой, что это такое? Все буквы рассыпались по дорожке. А </w:t>
      </w:r>
      <w:proofErr w:type="gramStart"/>
      <w:r w:rsidR="005F3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мы с вами разделим</w:t>
      </w:r>
      <w:proofErr w:type="gramEnd"/>
      <w:r w:rsidR="005F3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на две группы и поместим их в свои домики. На какие две группы мы их можем разделить? </w:t>
      </w:r>
    </w:p>
    <w:p w:rsidR="00A80E1F" w:rsidRDefault="005F3BB9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На гласные и согласные.</w:t>
      </w:r>
    </w:p>
    <w:p w:rsidR="00A80E1F" w:rsidRPr="00F6274F" w:rsidRDefault="005F3BB9" w:rsidP="00A8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Правильно! </w:t>
      </w:r>
      <w:r w:rsidR="00A80E1F" w:rsidRPr="00F627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распределяют буквы по домикам)</w:t>
      </w:r>
    </w:p>
    <w:p w:rsidR="00F6274F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Как хорошо. </w:t>
      </w:r>
      <w:r w:rsidR="005F3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Теперь они живут в своих домиках. </w:t>
      </w:r>
    </w:p>
    <w:p w:rsidR="00F6274F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Скажите мне, дети, сколько букв в русском алфавите? (33)</w:t>
      </w:r>
    </w:p>
    <w:p w:rsidR="00F6274F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гласных букв? (10) Сколько согласных? (21) А какие буквы мы не относим ни к гласным, ни к согласным?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,ъ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27133" w:rsidRPr="00B27133" w:rsidRDefault="00F6274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Умницы!</w:t>
      </w:r>
      <w:r w:rsidR="00B27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</w:t>
      </w:r>
      <w:r w:rsidR="001D0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ейчас я вам предлагаю поиграть со звуками. </w:t>
      </w:r>
    </w:p>
    <w:p w:rsidR="00A51DE4" w:rsidRPr="00D02366" w:rsidRDefault="00D02366" w:rsidP="00D023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8000"/>
          <w:lang w:eastAsia="ru-RU"/>
        </w:rPr>
      </w:pPr>
      <w:r w:rsidRPr="00D0236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Дидактическая игра «Топни, хлопни»</w:t>
      </w:r>
    </w:p>
    <w:p w:rsidR="00A51DE4" w:rsidRDefault="001D0F5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2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2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азобрались со звуками и получаете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задание следующую букву </w:t>
      </w:r>
      <w:r w:rsidR="00A51DE4"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«У»</w:t>
      </w:r>
    </w:p>
    <w:p w:rsidR="001D0F5F" w:rsidRPr="001D0F5F" w:rsidRDefault="001D0F5F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</w:t>
      </w:r>
      <w:r w:rsidR="0002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отдохнуть.</w:t>
      </w:r>
    </w:p>
    <w:p w:rsid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1"/>
        </w:rPr>
      </w:pPr>
      <w:r>
        <w:rPr>
          <w:b/>
          <w:bCs/>
          <w:i/>
          <w:iCs/>
          <w:color w:val="000000"/>
          <w:sz w:val="28"/>
          <w:szCs w:val="21"/>
          <w:u w:val="single"/>
        </w:rPr>
        <w:t xml:space="preserve">Артикуляционная </w:t>
      </w:r>
      <w:r w:rsidR="001D0F5F">
        <w:rPr>
          <w:b/>
          <w:bCs/>
          <w:i/>
          <w:iCs/>
          <w:color w:val="000000"/>
          <w:sz w:val="28"/>
          <w:szCs w:val="21"/>
          <w:u w:val="single"/>
        </w:rPr>
        <w:t xml:space="preserve">и дыхательная </w:t>
      </w:r>
      <w:r>
        <w:rPr>
          <w:b/>
          <w:bCs/>
          <w:i/>
          <w:iCs/>
          <w:color w:val="000000"/>
          <w:sz w:val="28"/>
          <w:szCs w:val="21"/>
          <w:u w:val="single"/>
        </w:rPr>
        <w:t xml:space="preserve">гимнастика </w:t>
      </w:r>
      <w:r w:rsidRPr="00117084">
        <w:rPr>
          <w:b/>
          <w:bCs/>
          <w:i/>
          <w:iCs/>
          <w:color w:val="000000"/>
          <w:sz w:val="28"/>
          <w:szCs w:val="21"/>
          <w:u w:val="single"/>
        </w:rPr>
        <w:t>«Комар» </w:t>
      </w:r>
    </w:p>
    <w:p w:rsidR="00A85E4F" w:rsidRPr="00117084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 xml:space="preserve"> Летит муха вокруг уха, </w:t>
      </w:r>
      <w:proofErr w:type="spellStart"/>
      <w:r w:rsidRPr="00117084">
        <w:rPr>
          <w:i/>
          <w:iCs/>
          <w:color w:val="000000"/>
          <w:sz w:val="28"/>
          <w:szCs w:val="21"/>
        </w:rPr>
        <w:t>жжж</w:t>
      </w:r>
      <w:proofErr w:type="spellEnd"/>
      <w:r w:rsidRPr="00117084">
        <w:rPr>
          <w:i/>
          <w:iCs/>
          <w:color w:val="000000"/>
          <w:sz w:val="28"/>
          <w:szCs w:val="21"/>
        </w:rPr>
        <w:t xml:space="preserve"> (водим пальчиком вокруг уха)</w:t>
      </w:r>
    </w:p>
    <w:p w:rsidR="00A85E4F" w:rsidRPr="00117084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 xml:space="preserve">Летят осы вокруг носа, </w:t>
      </w:r>
      <w:proofErr w:type="spellStart"/>
      <w:r w:rsidRPr="00117084">
        <w:rPr>
          <w:i/>
          <w:iCs/>
          <w:color w:val="000000"/>
          <w:sz w:val="28"/>
          <w:szCs w:val="21"/>
        </w:rPr>
        <w:t>сссс</w:t>
      </w:r>
      <w:proofErr w:type="spellEnd"/>
      <w:r w:rsidRPr="00117084">
        <w:rPr>
          <w:i/>
          <w:iCs/>
          <w:color w:val="000000"/>
          <w:sz w:val="28"/>
          <w:szCs w:val="21"/>
        </w:rPr>
        <w:t xml:space="preserve"> (водим пальчиком вокруг носа)</w:t>
      </w:r>
    </w:p>
    <w:p w:rsidR="00A85E4F" w:rsidRPr="00117084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>Летит комар, на лоб - оп (пальчиком дотрагиваемся до лба)</w:t>
      </w:r>
    </w:p>
    <w:p w:rsidR="00A85E4F" w:rsidRPr="00117084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>А мы его - хлоп (ладошкой до лба)</w:t>
      </w:r>
    </w:p>
    <w:p w:rsidR="00A85E4F" w:rsidRPr="00117084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 xml:space="preserve">И к уху, </w:t>
      </w:r>
      <w:proofErr w:type="spellStart"/>
      <w:r w:rsidRPr="00117084">
        <w:rPr>
          <w:i/>
          <w:iCs/>
          <w:color w:val="000000"/>
          <w:sz w:val="28"/>
          <w:szCs w:val="21"/>
        </w:rPr>
        <w:t>зззз</w:t>
      </w:r>
      <w:proofErr w:type="spellEnd"/>
      <w:r w:rsidRPr="00117084">
        <w:rPr>
          <w:i/>
          <w:iCs/>
          <w:color w:val="000000"/>
          <w:sz w:val="28"/>
          <w:szCs w:val="21"/>
        </w:rPr>
        <w:t xml:space="preserve"> (зажимаем кулачок, подносим его к уху)</w:t>
      </w:r>
    </w:p>
    <w:p w:rsidR="00A85E4F" w:rsidRPr="00117084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>Отпустим комара? Отпустим!</w:t>
      </w:r>
    </w:p>
    <w:p w:rsid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1"/>
        </w:rPr>
      </w:pPr>
      <w:r w:rsidRPr="00117084">
        <w:rPr>
          <w:i/>
          <w:iCs/>
          <w:color w:val="000000"/>
          <w:sz w:val="28"/>
          <w:szCs w:val="21"/>
        </w:rPr>
        <w:t>(подносим кулачок ко рту и дуем на него, разжимая ладошку)</w:t>
      </w:r>
    </w:p>
    <w:p w:rsidR="00A85E4F" w:rsidRPr="00A51DE4" w:rsidRDefault="00A85E4F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пора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</w:t>
      </w:r>
      <w:r w:rsidR="00D0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дальше. 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приближаемся </w:t>
      </w:r>
      <w:r w:rsidR="0031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самой </w:t>
      </w:r>
      <w:r w:rsidR="005F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опасной 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</w:t>
      </w:r>
      <w:r w:rsidR="005F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5F3BB9" w:rsidRPr="001D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Звукосложение</w:t>
      </w:r>
      <w:proofErr w:type="spellEnd"/>
      <w:r w:rsidR="005F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Послушайте внимательно: 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плююсь огнём и лавой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опасный великан,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Славен я не доброй славой,</w:t>
      </w:r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зовут меня?</w:t>
      </w:r>
      <w:r w:rsidR="005F3BB9"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(вулкан)</w:t>
      </w:r>
    </w:p>
    <w:p w:rsidR="00E72DB6" w:rsidRDefault="001D0F5F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(хором)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</w:t>
      </w:r>
      <w:proofErr w:type="gramStart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proofErr w:type="gramStart"/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proofErr w:type="gramEnd"/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лайд 7)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:rsidR="001D0F5F" w:rsidRPr="001D0F5F" w:rsidRDefault="00E72DB6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2D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F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встретился  на нашем пути опасный предмет – вулкан. </w:t>
      </w:r>
    </w:p>
    <w:p w:rsidR="00A51DE4" w:rsidRPr="001D0F5F" w:rsidRDefault="001D0F5F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51DE4"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Загадка сопровождается опытом «Извержение вулкана».</w:t>
      </w:r>
      <w:proofErr w:type="gramEnd"/>
      <w:r w:rsidR="00A51DE4"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вулкан (сосуд) заранее н</w:t>
      </w:r>
      <w:r w:rsidR="002167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аполненный до половины ёмкости с</w:t>
      </w:r>
      <w:r w:rsidR="00A51DE4"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одой, смешанной с красным пищевым красителем, воспитатель добавляет несколько ложек уксуса. </w:t>
      </w:r>
      <w:proofErr w:type="gramStart"/>
      <w:r w:rsidR="00A51DE4"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 наблюдают извержение вулкана).</w:t>
      </w:r>
      <w:proofErr w:type="gramEnd"/>
    </w:p>
    <w:p w:rsidR="00A51DE4" w:rsidRPr="001D0F5F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нас не настигла огненная лава, нам необходи</w:t>
      </w:r>
      <w:r w:rsidR="0011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сделать звуковой анализ слов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Вулкан</w:t>
      </w:r>
      <w:r w:rsidR="0011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огонь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ваши бортовые журналы, возьмите космические карандаши. </w:t>
      </w:r>
      <w:r w:rsidR="001149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(Анализ слов</w:t>
      </w:r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вулкан</w:t>
      </w:r>
      <w:r w:rsidR="001149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="001149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оогонь</w:t>
      </w:r>
      <w:proofErr w:type="spellEnd"/>
      <w:r w:rsidRPr="001D0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382740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DE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замечательно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заданием, получайте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третью букву 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«К»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2740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</w:t>
      </w:r>
      <w:r w:rsidR="0011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продолжим наш путь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8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Экипаж, на н</w:t>
      </w:r>
      <w:r w:rsidR="001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ашем пути очередная </w:t>
      </w:r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</w:t>
      </w:r>
      <w:r w:rsidR="001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084" w:rsidRPr="0011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117084" w:rsidRPr="0011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Слогознайки</w:t>
      </w:r>
      <w:proofErr w:type="spellEnd"/>
      <w:r w:rsidR="00117084" w:rsidRPr="0011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экране вам представлены созвездия.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назовём их. </w:t>
      </w:r>
    </w:p>
    <w:p w:rsidR="00382740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="00E7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Рыбы, Дракон, Лев, Собака, Орел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Медведица</w:t>
      </w:r>
      <w:r w:rsidR="0048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Рак,</w:t>
      </w:r>
      <w:r w:rsidR="00D1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Скорпион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A51DE4" w:rsidRDefault="00382740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предстоит выполнить задание. Необходимо определить количество слогов в слове</w:t>
      </w:r>
      <w:r w:rsidR="00D0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каждое слово в ту корзину, которая соответствует количеству слогов в слове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слова эти </w:t>
      </w:r>
      <w:r w:rsidR="005F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созвездий.</w:t>
      </w:r>
      <w:r w:rsidR="0011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мне скажите, как можно определить, сколько в слове слогов? </w:t>
      </w:r>
    </w:p>
    <w:p w:rsidR="00114966" w:rsidRDefault="00114966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в слове гласных букв, столько и слогов.</w:t>
      </w:r>
    </w:p>
    <w:p w:rsidR="00114966" w:rsidRDefault="00114966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догадливые! Молодцы!</w:t>
      </w:r>
    </w:p>
    <w:p w:rsidR="00735502" w:rsidRPr="00735502" w:rsidRDefault="00735502" w:rsidP="00735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8000"/>
          <w:lang w:eastAsia="ru-RU"/>
        </w:rPr>
      </w:pPr>
      <w:r w:rsidRPr="00735502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Дидакти</w:t>
      </w:r>
      <w:r w:rsidR="00AF0FA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ческая игра «Какое слово в какой</w:t>
      </w:r>
      <w:r w:rsidRPr="00735502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="00AF0FA4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корзинке</w:t>
      </w:r>
      <w:r w:rsidRPr="00735502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живет?»</w:t>
      </w:r>
    </w:p>
    <w:p w:rsidR="00A51DE4" w:rsidRPr="00350AB2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(делят слова на слоги</w:t>
      </w:r>
      <w:r w:rsidR="00735502" w:rsidRPr="00350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AF0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кладут в корзинки</w:t>
      </w:r>
      <w:r w:rsidRPr="00350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– Молодцы, справились с заданием, за это вы получаете 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четвёртую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 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«В».</w:t>
      </w:r>
    </w:p>
    <w:p w:rsidR="00A51DE4" w:rsidRDefault="00735502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117084" w:rsidRPr="00117084" w:rsidRDefault="00A85E4F" w:rsidP="00117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Давайте с вами поиграем.</w:t>
      </w:r>
    </w:p>
    <w:p w:rsidR="00A85E4F" w:rsidRP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i/>
          <w:iCs/>
          <w:color w:val="000000"/>
          <w:sz w:val="28"/>
          <w:szCs w:val="21"/>
          <w:u w:val="single"/>
        </w:rPr>
        <w:t>Г</w:t>
      </w:r>
      <w:r w:rsidRPr="00A85E4F">
        <w:rPr>
          <w:b/>
          <w:bCs/>
          <w:i/>
          <w:iCs/>
          <w:color w:val="000000"/>
          <w:sz w:val="28"/>
          <w:szCs w:val="21"/>
          <w:u w:val="single"/>
        </w:rPr>
        <w:t>имнастика «Школа»</w:t>
      </w:r>
    </w:p>
    <w:p w:rsidR="00A85E4F" w:rsidRP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A85E4F">
        <w:rPr>
          <w:i/>
          <w:iCs/>
          <w:color w:val="000000"/>
          <w:sz w:val="28"/>
          <w:szCs w:val="21"/>
        </w:rPr>
        <w:t>Скоро в школу мы пойдём (ходьба на месте)</w:t>
      </w:r>
    </w:p>
    <w:p w:rsidR="00A85E4F" w:rsidRP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A85E4F">
        <w:rPr>
          <w:i/>
          <w:iCs/>
          <w:color w:val="000000"/>
          <w:sz w:val="28"/>
          <w:szCs w:val="21"/>
        </w:rPr>
        <w:t>И портфель с собой возьмём (показывают квадрат руками)</w:t>
      </w:r>
    </w:p>
    <w:p w:rsidR="00A85E4F" w:rsidRP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A85E4F">
        <w:rPr>
          <w:i/>
          <w:iCs/>
          <w:color w:val="000000"/>
          <w:sz w:val="28"/>
          <w:szCs w:val="21"/>
        </w:rPr>
        <w:t>Книжку, ручку, карандаш (загибают пальчики на руке)</w:t>
      </w:r>
    </w:p>
    <w:p w:rsidR="00A85E4F" w:rsidRP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A85E4F">
        <w:rPr>
          <w:i/>
          <w:iCs/>
          <w:color w:val="000000"/>
          <w:sz w:val="28"/>
          <w:szCs w:val="21"/>
        </w:rPr>
        <w:t>Мы в портфель положим наш (показывают квадрат руками)</w:t>
      </w:r>
    </w:p>
    <w:p w:rsidR="00A85E4F" w:rsidRPr="00A85E4F" w:rsidRDefault="00A85E4F" w:rsidP="00A85E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A85E4F">
        <w:rPr>
          <w:i/>
          <w:iCs/>
          <w:color w:val="000000"/>
          <w:sz w:val="28"/>
          <w:szCs w:val="21"/>
        </w:rPr>
        <w:t>Будем мы читать, писать (показывают себе ладони, имитируют письмо)</w:t>
      </w:r>
    </w:p>
    <w:p w:rsidR="00117084" w:rsidRPr="00CD1BF7" w:rsidRDefault="00A85E4F" w:rsidP="00CD1B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A85E4F">
        <w:rPr>
          <w:i/>
          <w:iCs/>
          <w:color w:val="000000"/>
          <w:sz w:val="28"/>
          <w:szCs w:val="21"/>
        </w:rPr>
        <w:t>И учиться все на пять (поднимают руки, показывая пять пальцев на руках).</w:t>
      </w:r>
    </w:p>
    <w:p w:rsidR="00A51DE4" w:rsidRPr="00A51DE4" w:rsidRDefault="005F3BB9" w:rsidP="005F3BB9">
      <w:pPr>
        <w:shd w:val="clear" w:color="auto" w:fill="FFFFFF"/>
        <w:tabs>
          <w:tab w:val="left" w:pos="7873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3BB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Дидактическая и</w:t>
      </w:r>
      <w:r w:rsidR="00A51DE4" w:rsidRPr="005F3BB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гра «Составь слова из слогов»</w:t>
      </w:r>
      <w:r w:rsidRPr="005F3BB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ab/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на нашем 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начинается звёздный дождь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8).</w:t>
      </w:r>
      <w:r w:rsidRPr="00A51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упали звёзды, но не простые, а со слогами.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столах лежат карточки-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слоги. Вам нужно с помощью этих карточек составить </w:t>
      </w:r>
      <w:proofErr w:type="gramStart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про космос</w:t>
      </w:r>
      <w:proofErr w:type="gramEnd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слогов в нужном порядке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(Ракета, планета, комета, пришелец, звезда, космос, орбита, спутник)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 этим заданием вы тоже справились и получаете букву 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пути следующее испытание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приготовили на </w:t>
      </w:r>
      <w:r w:rsidR="00F2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82740" w:rsidRPr="0038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Предложение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космосе сквозь толщу лет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Ледяной летит объект.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 его – полоска света,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зовут объект…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(хором):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(слайд 9)</w:t>
      </w:r>
    </w:p>
    <w:p w:rsidR="00A51DE4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38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это </w:t>
      </w:r>
      <w:r w:rsidR="0073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комета. Но у нее необычный хвост. На нем разместили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73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 (</w:t>
      </w:r>
      <w:r w:rsidR="0011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прилетать, в, космос, помогать</w:t>
      </w:r>
      <w:r w:rsidR="0073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друзья)</w:t>
      </w:r>
    </w:p>
    <w:p w:rsidR="00B27133" w:rsidRPr="00B27133" w:rsidRDefault="00B27133" w:rsidP="00B27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8000"/>
          <w:lang w:eastAsia="ru-RU"/>
        </w:rPr>
      </w:pPr>
      <w:proofErr w:type="spellStart"/>
      <w:r w:rsidRPr="00B2713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Дидактичская</w:t>
      </w:r>
      <w:proofErr w:type="spellEnd"/>
      <w:r w:rsidRPr="00B2713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игра «Составь предложение»</w:t>
      </w:r>
    </w:p>
    <w:p w:rsidR="00271CB8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73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предложение правильно. А что нужно для этого сделать со словами? </w:t>
      </w:r>
    </w:p>
    <w:p w:rsidR="00271CB8" w:rsidRDefault="00271CB8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71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A51DE4" w:rsidRDefault="00271CB8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3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Правильно: нужно просто их поставить в нужные грамматические формы. </w:t>
      </w:r>
      <w:r w:rsidR="00D4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вернуться к своим бортовым журналам. Там вы найдете уже готовое предложение. </w:t>
      </w:r>
      <w:r w:rsidR="00D478A3" w:rsidRPr="00D47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возвращаются на свои места и находят лист с</w:t>
      </w:r>
      <w:r w:rsidR="00D47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готовым </w:t>
      </w:r>
      <w:r w:rsidR="00D478A3" w:rsidRPr="00D47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предложением</w:t>
      </w:r>
      <w:proofErr w:type="gramStart"/>
      <w:r w:rsidR="00D478A3" w:rsidRPr="00D47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составьте к </w:t>
      </w:r>
      <w:r w:rsidR="0073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 пре</w:t>
      </w:r>
      <w:r w:rsidR="00D4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дложению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схему.</w:t>
      </w:r>
    </w:p>
    <w:p w:rsidR="00CD1BF7" w:rsidRPr="00271CB8" w:rsidRDefault="00CD1BF7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у меня будет к вам такой вопрос: В конце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знаки можно ставить? С какой буквы нужно начинать предложение? </w:t>
      </w:r>
    </w:p>
    <w:p w:rsidR="00A51DE4" w:rsidRPr="00A51DE4" w:rsidRDefault="0063253E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5pt,9.35pt" to="30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" strokecolor="#4a7ebb"/>
        </w:pict>
      </w:r>
      <w:r w:rsidR="00A51DE4"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 этим заданием вы справились, вы получаете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следующую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 </w:t>
      </w:r>
      <w:r w:rsidR="00A51DE4"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«Р»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CB8" w:rsidRDefault="00A51DE4" w:rsidP="00A51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4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осталось с вами пройти последнее испытание.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Станция 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r w:rsidR="00271CB8"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«Раскодируй слово»</w:t>
      </w:r>
      <w:r w:rsidR="002B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10)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1DE4" w:rsidRPr="00271CB8" w:rsidRDefault="00271CB8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экран, </w:t>
      </w:r>
      <w:r w:rsidR="00D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изображено закодированное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r w:rsidR="00D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картинок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его раск</w:t>
      </w:r>
      <w:r w:rsidR="00D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одировать,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необходимо </w:t>
      </w:r>
      <w:r w:rsidR="00D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на листочки, которые я вам сейчас раздам, начальные буквы названий предметов. Их там </w:t>
      </w:r>
      <w:r w:rsidR="00CD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="00D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 получиться очень интересное слово.</w:t>
      </w:r>
      <w:r w:rsidR="00F2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_________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4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правильностью выполнения задания </w:t>
      </w:r>
      <w:r w:rsidR="00D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C25BA" w:rsidRPr="00DC25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пишут буквы на лист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очках, получается слово Букварь, ребенок  проверяет</w:t>
      </w:r>
      <w:r w:rsidR="00DC25BA" w:rsidRPr="00DC25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51DE4" w:rsidRPr="00A51DE4" w:rsidRDefault="00DC25BA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получилось слово, как вы думаете, какое?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справились с </w:t>
      </w:r>
      <w:proofErr w:type="gramStart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</w:t>
      </w:r>
      <w:proofErr w:type="gramEnd"/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получаете букву 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«Ь»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51D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11)</w:t>
      </w:r>
      <w:r w:rsidRPr="00A51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мы прошли с вами весь путь по карте и похищенная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нашлась. К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акую книгу похитили пираты?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БУКВАРЬ.</w:t>
      </w:r>
    </w:p>
    <w:p w:rsidR="00A51DE4" w:rsidRPr="00A51DE4" w:rsidRDefault="00A51DE4" w:rsidP="00271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Букварь,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нужная и важная 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книга. О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помогает научиться писать и читать.</w:t>
      </w:r>
    </w:p>
    <w:p w:rsidR="00A51DE4" w:rsidRPr="00A51DE4" w:rsidRDefault="00054878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Абвгд</w:t>
      </w:r>
      <w:r w:rsidR="00A51DE4"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еец</w:t>
      </w:r>
      <w:proofErr w:type="spellEnd"/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большое, </w:t>
      </w:r>
      <w:r w:rsidR="00A51DE4"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вы помогли нашей планете вернуть похищенную книгу. За это я хочу вас поблагодарить и подарить вам подарки. До свидания</w:t>
      </w:r>
      <w:r w:rsidR="0027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B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нам пора возвращаться домой, </w:t>
      </w:r>
      <w:r w:rsidR="00DF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 на борту свои места, </w:t>
      </w: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 и скажите волшебные слова:</w:t>
      </w:r>
    </w:p>
    <w:p w:rsidR="00A51DE4" w:rsidRPr="00271CB8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271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полёта возвратились</w:t>
      </w:r>
    </w:p>
    <w:p w:rsidR="00A51DE4" w:rsidRPr="00271CB8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271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на Землю приземлились.</w:t>
      </w:r>
    </w:p>
    <w:p w:rsidR="00A51DE4" w:rsidRPr="00A51DE4" w:rsidRDefault="00A51DE4" w:rsidP="00A51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color w:val="000000"/>
          <w:sz w:val="28"/>
          <w:szCs w:val="21"/>
        </w:rPr>
        <w:t>Воспитатель: </w:t>
      </w:r>
      <w:r w:rsidRPr="00271CB8">
        <w:rPr>
          <w:color w:val="000000"/>
          <w:sz w:val="28"/>
          <w:szCs w:val="21"/>
        </w:rPr>
        <w:t xml:space="preserve">Вот мы и в саду. Ребята, понравилось вам наше путешествие? Вы помните, на каких </w:t>
      </w:r>
      <w:r>
        <w:rPr>
          <w:color w:val="000000"/>
          <w:sz w:val="28"/>
          <w:szCs w:val="21"/>
        </w:rPr>
        <w:t>планетах</w:t>
      </w:r>
      <w:r w:rsidRPr="00271CB8">
        <w:rPr>
          <w:color w:val="000000"/>
          <w:sz w:val="28"/>
          <w:szCs w:val="21"/>
        </w:rPr>
        <w:t xml:space="preserve"> мы побывали</w:t>
      </w:r>
      <w:proofErr w:type="gramStart"/>
      <w:r w:rsidRPr="00271CB8">
        <w:rPr>
          <w:color w:val="000000"/>
          <w:sz w:val="28"/>
          <w:szCs w:val="21"/>
        </w:rPr>
        <w:t>?</w:t>
      </w:r>
      <w:r w:rsidRPr="00271CB8">
        <w:rPr>
          <w:i/>
          <w:iCs/>
          <w:color w:val="000000"/>
          <w:sz w:val="28"/>
          <w:szCs w:val="21"/>
        </w:rPr>
        <w:t>(</w:t>
      </w:r>
      <w:proofErr w:type="gramEnd"/>
      <w:r w:rsidRPr="00271CB8">
        <w:rPr>
          <w:i/>
          <w:iCs/>
          <w:color w:val="000000"/>
          <w:sz w:val="28"/>
          <w:szCs w:val="21"/>
        </w:rPr>
        <w:t>Ответы детей)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color w:val="000000"/>
          <w:sz w:val="28"/>
          <w:szCs w:val="21"/>
        </w:rPr>
        <w:t>Воспитатель: </w:t>
      </w:r>
      <w:r w:rsidRPr="00271CB8">
        <w:rPr>
          <w:color w:val="000000"/>
          <w:sz w:val="28"/>
          <w:szCs w:val="21"/>
        </w:rPr>
        <w:t xml:space="preserve">Были ли у вас затруднения при выполнении заданий? Что вам </w:t>
      </w:r>
      <w:r w:rsidR="004C772D">
        <w:rPr>
          <w:color w:val="000000"/>
          <w:sz w:val="28"/>
          <w:szCs w:val="21"/>
        </w:rPr>
        <w:t xml:space="preserve">понравилось больше всего? Какая </w:t>
      </w:r>
      <w:r w:rsidR="00F271FC">
        <w:rPr>
          <w:color w:val="000000"/>
          <w:sz w:val="28"/>
          <w:szCs w:val="21"/>
        </w:rPr>
        <w:t xml:space="preserve">станция </w:t>
      </w:r>
      <w:r w:rsidR="004C772D">
        <w:rPr>
          <w:color w:val="000000"/>
          <w:sz w:val="28"/>
          <w:szCs w:val="21"/>
        </w:rPr>
        <w:t xml:space="preserve"> </w:t>
      </w:r>
      <w:r w:rsidRPr="00271CB8">
        <w:rPr>
          <w:color w:val="000000"/>
          <w:sz w:val="28"/>
          <w:szCs w:val="21"/>
        </w:rPr>
        <w:t>был</w:t>
      </w:r>
      <w:r w:rsidR="004C772D">
        <w:rPr>
          <w:color w:val="000000"/>
          <w:sz w:val="28"/>
          <w:szCs w:val="21"/>
        </w:rPr>
        <w:t xml:space="preserve">а для вас самой интересной? </w:t>
      </w:r>
      <w:r w:rsidRPr="00271CB8">
        <w:rPr>
          <w:i/>
          <w:iCs/>
          <w:color w:val="000000"/>
          <w:sz w:val="28"/>
          <w:szCs w:val="21"/>
        </w:rPr>
        <w:t>(Ответы детей)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color w:val="000000"/>
          <w:sz w:val="28"/>
          <w:szCs w:val="21"/>
        </w:rPr>
        <w:t>Воспитатель: </w:t>
      </w:r>
      <w:r w:rsidR="00797A2E">
        <w:rPr>
          <w:color w:val="000000"/>
          <w:sz w:val="28"/>
          <w:szCs w:val="21"/>
        </w:rPr>
        <w:t xml:space="preserve">Вы, </w:t>
      </w:r>
      <w:r w:rsidRPr="00271CB8">
        <w:rPr>
          <w:color w:val="000000"/>
          <w:sz w:val="28"/>
          <w:szCs w:val="21"/>
        </w:rPr>
        <w:t>ребята – молодцы! Из вас вырастут настоящие, смелые и любознательные путешественники! Вы показали свои умения, знания, проявили смекалку.</w:t>
      </w:r>
      <w:r w:rsidR="004C772D">
        <w:rPr>
          <w:color w:val="000000"/>
          <w:sz w:val="28"/>
          <w:szCs w:val="21"/>
        </w:rPr>
        <w:t xml:space="preserve"> Сегодня я увидела, что вы многое умеете и знаете и готовы к школе. </w:t>
      </w:r>
      <w:r w:rsidRPr="00271CB8">
        <w:rPr>
          <w:color w:val="000000"/>
          <w:sz w:val="28"/>
          <w:szCs w:val="21"/>
        </w:rPr>
        <w:t xml:space="preserve"> Молодцы! Наше путешествие хочется закончить такими словами: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i/>
          <w:iCs/>
          <w:color w:val="000000"/>
          <w:sz w:val="28"/>
          <w:szCs w:val="21"/>
        </w:rPr>
        <w:t>«Как хорошо быть грамотным на свете,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i/>
          <w:iCs/>
          <w:color w:val="000000"/>
          <w:sz w:val="28"/>
          <w:szCs w:val="21"/>
        </w:rPr>
        <w:t>Всё знать и много так читать.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i/>
          <w:iCs/>
          <w:color w:val="000000"/>
          <w:sz w:val="28"/>
          <w:szCs w:val="21"/>
        </w:rPr>
        <w:t>Ведь грамота - ступенька к свету,</w:t>
      </w:r>
    </w:p>
    <w:p w:rsidR="00271CB8" w:rsidRP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b/>
          <w:bCs/>
          <w:i/>
          <w:iCs/>
          <w:color w:val="000000"/>
          <w:sz w:val="28"/>
          <w:szCs w:val="21"/>
        </w:rPr>
        <w:t>Которую не нужно пропускать».</w:t>
      </w:r>
    </w:p>
    <w:p w:rsidR="00271CB8" w:rsidRDefault="00271CB8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71CB8">
        <w:rPr>
          <w:color w:val="000000"/>
          <w:sz w:val="28"/>
          <w:szCs w:val="21"/>
        </w:rPr>
        <w:t>Спасибо вам за работу!</w:t>
      </w:r>
    </w:p>
    <w:p w:rsidR="004C772D" w:rsidRPr="00271CB8" w:rsidRDefault="004C772D" w:rsidP="00271C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4C772D">
        <w:rPr>
          <w:b/>
          <w:color w:val="000000"/>
          <w:sz w:val="28"/>
          <w:szCs w:val="21"/>
        </w:rPr>
        <w:t>Воспитатель</w:t>
      </w:r>
      <w:r>
        <w:rPr>
          <w:color w:val="000000"/>
          <w:sz w:val="28"/>
          <w:szCs w:val="21"/>
        </w:rPr>
        <w:t xml:space="preserve">: Дети, пора </w:t>
      </w:r>
      <w:r w:rsidR="00CD1BF7">
        <w:rPr>
          <w:color w:val="000000"/>
          <w:sz w:val="28"/>
          <w:szCs w:val="21"/>
        </w:rPr>
        <w:t xml:space="preserve">и </w:t>
      </w:r>
      <w:r>
        <w:rPr>
          <w:color w:val="000000"/>
          <w:sz w:val="28"/>
          <w:szCs w:val="21"/>
        </w:rPr>
        <w:t xml:space="preserve">нам с нашими гостями попрощаться. Скажем </w:t>
      </w:r>
      <w:r w:rsidR="00CD1BF7">
        <w:rPr>
          <w:color w:val="000000"/>
          <w:sz w:val="28"/>
          <w:szCs w:val="21"/>
        </w:rPr>
        <w:t xml:space="preserve">дружно </w:t>
      </w:r>
      <w:r>
        <w:rPr>
          <w:color w:val="000000"/>
          <w:sz w:val="28"/>
          <w:szCs w:val="21"/>
        </w:rPr>
        <w:t>им «До свидания» (уходят по</w:t>
      </w:r>
      <w:r w:rsidR="00797A2E">
        <w:rPr>
          <w:color w:val="000000"/>
          <w:sz w:val="28"/>
          <w:szCs w:val="21"/>
        </w:rPr>
        <w:t>д</w:t>
      </w:r>
      <w:r>
        <w:rPr>
          <w:color w:val="000000"/>
          <w:sz w:val="28"/>
          <w:szCs w:val="21"/>
        </w:rPr>
        <w:t xml:space="preserve"> музыку «Учат в школе»…)</w:t>
      </w:r>
    </w:p>
    <w:p w:rsidR="00AD2BC0" w:rsidRDefault="00AD2BC0"/>
    <w:p w:rsidR="00AD2BC0" w:rsidRPr="00AD2BC0" w:rsidRDefault="00AD2BC0" w:rsidP="00AD2BC0"/>
    <w:p w:rsidR="00AD2BC0" w:rsidRPr="00AD2BC0" w:rsidRDefault="00AD2BC0" w:rsidP="00AD2BC0"/>
    <w:p w:rsidR="00AD2BC0" w:rsidRDefault="00AD2BC0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Default="006E0488" w:rsidP="00AD2BC0"/>
    <w:p w:rsidR="006E0488" w:rsidRPr="00AD2BC0" w:rsidRDefault="006E0488" w:rsidP="00AD2BC0"/>
    <w:p w:rsidR="009E2D0B" w:rsidRPr="00AD2BC0" w:rsidRDefault="0063253E" w:rsidP="00AD2BC0"/>
    <w:sectPr w:rsidR="009E2D0B" w:rsidRPr="00AD2BC0" w:rsidSect="00AD2B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0B7"/>
    <w:multiLevelType w:val="multilevel"/>
    <w:tmpl w:val="7A42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55779"/>
    <w:multiLevelType w:val="hybridMultilevel"/>
    <w:tmpl w:val="6A828B56"/>
    <w:lvl w:ilvl="0" w:tplc="281ABEF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9CC"/>
    <w:rsid w:val="00020243"/>
    <w:rsid w:val="000537D8"/>
    <w:rsid w:val="00054878"/>
    <w:rsid w:val="00110F41"/>
    <w:rsid w:val="00114966"/>
    <w:rsid w:val="00117084"/>
    <w:rsid w:val="00142C8A"/>
    <w:rsid w:val="001D0F5F"/>
    <w:rsid w:val="0021675E"/>
    <w:rsid w:val="002404EE"/>
    <w:rsid w:val="00264696"/>
    <w:rsid w:val="00271CB8"/>
    <w:rsid w:val="002B53D2"/>
    <w:rsid w:val="00313804"/>
    <w:rsid w:val="00350AB2"/>
    <w:rsid w:val="00382740"/>
    <w:rsid w:val="00481F9A"/>
    <w:rsid w:val="004C655B"/>
    <w:rsid w:val="004C772D"/>
    <w:rsid w:val="00503060"/>
    <w:rsid w:val="005345D5"/>
    <w:rsid w:val="005F3BB9"/>
    <w:rsid w:val="0063253E"/>
    <w:rsid w:val="0068002B"/>
    <w:rsid w:val="006C003E"/>
    <w:rsid w:val="006E0488"/>
    <w:rsid w:val="00735502"/>
    <w:rsid w:val="00797A2E"/>
    <w:rsid w:val="007E24AF"/>
    <w:rsid w:val="0080388B"/>
    <w:rsid w:val="009A7A95"/>
    <w:rsid w:val="00A102BA"/>
    <w:rsid w:val="00A51DE4"/>
    <w:rsid w:val="00A80E1F"/>
    <w:rsid w:val="00A85E4F"/>
    <w:rsid w:val="00AD2BC0"/>
    <w:rsid w:val="00AF0FA4"/>
    <w:rsid w:val="00B113D2"/>
    <w:rsid w:val="00B27133"/>
    <w:rsid w:val="00B371BD"/>
    <w:rsid w:val="00BE2A94"/>
    <w:rsid w:val="00C25331"/>
    <w:rsid w:val="00CD1BF7"/>
    <w:rsid w:val="00CE7253"/>
    <w:rsid w:val="00D02366"/>
    <w:rsid w:val="00D16F30"/>
    <w:rsid w:val="00D253C6"/>
    <w:rsid w:val="00D478A3"/>
    <w:rsid w:val="00D6698F"/>
    <w:rsid w:val="00DC25BA"/>
    <w:rsid w:val="00DE3850"/>
    <w:rsid w:val="00DF3772"/>
    <w:rsid w:val="00DF4FC1"/>
    <w:rsid w:val="00E428F2"/>
    <w:rsid w:val="00E611C9"/>
    <w:rsid w:val="00E72DB6"/>
    <w:rsid w:val="00EE69CC"/>
    <w:rsid w:val="00F20253"/>
    <w:rsid w:val="00F271FC"/>
    <w:rsid w:val="00F30389"/>
    <w:rsid w:val="00F6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0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48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8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2023-02-26T18:24:00Z</cp:lastPrinted>
  <dcterms:created xsi:type="dcterms:W3CDTF">2023-02-06T11:11:00Z</dcterms:created>
  <dcterms:modified xsi:type="dcterms:W3CDTF">2024-09-15T18:24:00Z</dcterms:modified>
</cp:coreProperties>
</file>