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>Конспект проведения подвижной игры «Гуси-лебеди» с детьми старшей группы</w:t>
      </w:r>
    </w:p>
    <w:p w:rsidR="00665554" w:rsidRDefault="001D4B94" w:rsidP="00665554">
      <w:pPr>
        <w:pStyle w:val="headline1"/>
        <w:shd w:val="clear" w:color="auto" w:fill="FFFFFF"/>
        <w:spacing w:line="360" w:lineRule="auto"/>
        <w:ind w:left="784" w:right="75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 xml:space="preserve">Задачи: </w:t>
      </w:r>
    </w:p>
    <w:p w:rsidR="00665554" w:rsidRDefault="001D4B94" w:rsidP="00665554">
      <w:pPr>
        <w:pStyle w:val="headline1"/>
        <w:numPr>
          <w:ilvl w:val="0"/>
          <w:numId w:val="2"/>
        </w:numPr>
        <w:shd w:val="clear" w:color="auto" w:fill="FFFFFF"/>
        <w:spacing w:line="360" w:lineRule="auto"/>
        <w:ind w:right="75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 xml:space="preserve">Упражнять в беге с </w:t>
      </w:r>
      <w:proofErr w:type="spellStart"/>
      <w:r w:rsidRPr="001D4B94">
        <w:rPr>
          <w:color w:val="111111"/>
          <w:sz w:val="28"/>
          <w:szCs w:val="28"/>
        </w:rPr>
        <w:t>увертыванием</w:t>
      </w:r>
      <w:proofErr w:type="spellEnd"/>
      <w:r w:rsidRPr="001D4B94">
        <w:rPr>
          <w:color w:val="111111"/>
          <w:sz w:val="28"/>
          <w:szCs w:val="28"/>
        </w:rPr>
        <w:t xml:space="preserve">, в ловле. </w:t>
      </w:r>
    </w:p>
    <w:p w:rsidR="001D4B94" w:rsidRPr="001D4B94" w:rsidRDefault="001D4B94" w:rsidP="00665554">
      <w:pPr>
        <w:pStyle w:val="headline1"/>
        <w:numPr>
          <w:ilvl w:val="0"/>
          <w:numId w:val="2"/>
        </w:numPr>
        <w:shd w:val="clear" w:color="auto" w:fill="FFFFFF"/>
        <w:spacing w:line="360" w:lineRule="auto"/>
        <w:ind w:right="75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>Закреплять умение выполнять действия взятой на себя роли. Согласовывать слова с игровыми действиями.</w:t>
      </w:r>
    </w:p>
    <w:p w:rsidR="001D4B94" w:rsidRPr="001D4B94" w:rsidRDefault="001D4B94" w:rsidP="00665554">
      <w:pPr>
        <w:pStyle w:val="headline1"/>
        <w:numPr>
          <w:ilvl w:val="0"/>
          <w:numId w:val="2"/>
        </w:numPr>
        <w:shd w:val="clear" w:color="auto" w:fill="FFFFFF"/>
        <w:spacing w:line="360" w:lineRule="auto"/>
        <w:ind w:right="75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>Развивать у детей ловкость, сообразительность, быстроту реакции.</w:t>
      </w:r>
    </w:p>
    <w:p w:rsidR="001D4B94" w:rsidRPr="001D4B94" w:rsidRDefault="001D4B94" w:rsidP="00665554">
      <w:pPr>
        <w:pStyle w:val="headline1"/>
        <w:numPr>
          <w:ilvl w:val="0"/>
          <w:numId w:val="2"/>
        </w:numPr>
        <w:shd w:val="clear" w:color="auto" w:fill="FFFFFF"/>
        <w:spacing w:line="360" w:lineRule="auto"/>
        <w:ind w:right="75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>Воспитывать целеустремленность, положительный эмоциональный настрой.</w:t>
      </w:r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>1.Подготовка: Подготовить иллюстрации по сказкам.</w:t>
      </w:r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>Подобрать считалку, для выбора волка.</w:t>
      </w:r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>Приготовить маску волка.</w:t>
      </w:r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>Активизировать в речи детей слова: пастух, логово.</w:t>
      </w:r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>2.Инвентарь и оборудование: Иллюстрации по сказкам, маска волка.</w:t>
      </w:r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>3. Место проведения: спортивный зал.</w:t>
      </w:r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>4.Знакомство с правилами:</w:t>
      </w:r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>Гуси «прилетают» домой, не попавшись волку, волк ловит гусей. Пойманным считается тот, до кого дотронулся волк. Достаточно дотронуться, не надо хватать руками.</w:t>
      </w:r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>5. Начало игры: Можно рассадить детей на скамейке (так они не будут отвлекаться).</w:t>
      </w:r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 xml:space="preserve">6. Ход игры: Ребята, вы, наверное, знаете </w:t>
      </w:r>
      <w:proofErr w:type="gramStart"/>
      <w:r w:rsidRPr="001D4B94">
        <w:rPr>
          <w:color w:val="111111"/>
          <w:sz w:val="28"/>
          <w:szCs w:val="28"/>
        </w:rPr>
        <w:t>очень много</w:t>
      </w:r>
      <w:proofErr w:type="gramEnd"/>
      <w:r w:rsidRPr="001D4B94">
        <w:rPr>
          <w:color w:val="111111"/>
          <w:sz w:val="28"/>
          <w:szCs w:val="28"/>
        </w:rPr>
        <w:t xml:space="preserve"> сказок. Назовите, какие вы знаете сказки? (Ответы детей).</w:t>
      </w:r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lastRenderedPageBreak/>
        <w:t xml:space="preserve">А могли бы вы узнать сказку по иллюстрации? (показываю иллюстрацию из сказки «Гуси-лебеди»). Кто помнит, как называется эта сказка? (Дети называют). А кто помнит, что же случилось, в этой сказке? (Ответы детей). Кто Ваню – украл? (Дети отвечают). Как вы думаете, почему это произошло? (Ответы детей). Правильно, сестрица </w:t>
      </w:r>
      <w:proofErr w:type="spellStart"/>
      <w:r w:rsidRPr="001D4B94">
        <w:rPr>
          <w:color w:val="111111"/>
          <w:sz w:val="28"/>
          <w:szCs w:val="28"/>
        </w:rPr>
        <w:t>Аленушка</w:t>
      </w:r>
      <w:proofErr w:type="spellEnd"/>
      <w:r w:rsidRPr="001D4B94">
        <w:rPr>
          <w:color w:val="111111"/>
          <w:sz w:val="28"/>
          <w:szCs w:val="28"/>
        </w:rPr>
        <w:t xml:space="preserve"> не следила. А скажите, может, ли с гусями, такая история приключиться? Кто их может, украсть? (Ответы детей). А хотите, мы с вами сочиним свою сказку? (Ответы детей). Давайте представим, что мы с вами гуси, вот здесь (одна сторона зала) наш дом, а здесь (в другом конце зала) стоит, пастух. Пастух – это человек, который следит за гусями, сторожит их. Например – это будет Данила. А вот здесь, будет логово, волка. Логово – это дом волка. Волком будет – Рома.</w:t>
      </w:r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 xml:space="preserve">Пастух – завет, домой </w:t>
      </w:r>
      <w:proofErr w:type="spellStart"/>
      <w:r w:rsidRPr="001D4B94">
        <w:rPr>
          <w:color w:val="111111"/>
          <w:sz w:val="28"/>
          <w:szCs w:val="28"/>
        </w:rPr>
        <w:t>гусей</w:t>
      </w:r>
      <w:proofErr w:type="gramStart"/>
      <w:r w:rsidRPr="001D4B94">
        <w:rPr>
          <w:color w:val="111111"/>
          <w:sz w:val="28"/>
          <w:szCs w:val="28"/>
        </w:rPr>
        <w:t>.Г</w:t>
      </w:r>
      <w:proofErr w:type="gramEnd"/>
      <w:r w:rsidRPr="001D4B94">
        <w:rPr>
          <w:color w:val="111111"/>
          <w:sz w:val="28"/>
          <w:szCs w:val="28"/>
        </w:rPr>
        <w:t>оворя</w:t>
      </w:r>
      <w:proofErr w:type="spellEnd"/>
      <w:r w:rsidRPr="001D4B94">
        <w:rPr>
          <w:color w:val="111111"/>
          <w:sz w:val="28"/>
          <w:szCs w:val="28"/>
        </w:rPr>
        <w:t xml:space="preserve"> слова: Гуси, гуси!</w:t>
      </w:r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 xml:space="preserve">Гуси отвечают – </w:t>
      </w:r>
      <w:proofErr w:type="gramStart"/>
      <w:r w:rsidRPr="001D4B94">
        <w:rPr>
          <w:color w:val="111111"/>
          <w:sz w:val="28"/>
          <w:szCs w:val="28"/>
        </w:rPr>
        <w:t>га</w:t>
      </w:r>
      <w:proofErr w:type="gramEnd"/>
      <w:r w:rsidRPr="001D4B94">
        <w:rPr>
          <w:color w:val="111111"/>
          <w:sz w:val="28"/>
          <w:szCs w:val="28"/>
        </w:rPr>
        <w:t>, га, га!</w:t>
      </w:r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>Пастух. Есть хотите?</w:t>
      </w:r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>Гуси. Да, да, да!</w:t>
      </w:r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>Пастух. Так летите!</w:t>
      </w:r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>Гуси. Нам нельзя,</w:t>
      </w:r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>Серый вол под горой</w:t>
      </w:r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>Не пускает нас домой…</w:t>
      </w:r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>Пастух. Так летите, как хотите,</w:t>
      </w:r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>Только крылья берегите!</w:t>
      </w:r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>Гуси, вытянув руки в стороны, летят домой, а волк выбегает и старается поймать (осалить) гусей.</w:t>
      </w:r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>После двух раз игры, выбирается новые волк и пастух, считалкой.</w:t>
      </w:r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>7. Руководство ходом игры:</w:t>
      </w:r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lastRenderedPageBreak/>
        <w:t>Указания: Бегать руки в стороны (гуси летают).</w:t>
      </w:r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>Волк, может, только осалить, а не хватать руками.</w:t>
      </w:r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 xml:space="preserve">8.Что делать с выбывающими игроками: </w:t>
      </w:r>
      <w:proofErr w:type="gramStart"/>
      <w:r w:rsidRPr="001D4B94">
        <w:rPr>
          <w:color w:val="111111"/>
          <w:sz w:val="28"/>
          <w:szCs w:val="28"/>
        </w:rPr>
        <w:t>Я одних присоединяю к пастуху (они повторяют вместе с ним его слова, других к волку (если «волк» – слабый ребенок, но хотел быть волком).</w:t>
      </w:r>
      <w:proofErr w:type="gramEnd"/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>9. Окончание игры: спокойная ходьба.</w:t>
      </w:r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>10. Подведение итогов.</w:t>
      </w:r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>Ребята, вам понравилась история, которую мы придумали и проиграли?</w:t>
      </w:r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>Как вы думаете, что нужно сделать, чтобы вас не поймал волк. (Ответы детей).</w:t>
      </w:r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>Скажите, кто из волков, был самым быстрым и ловким, и поймал больше всех гусей? (Ответы детей).</w:t>
      </w:r>
    </w:p>
    <w:p w:rsidR="001D4B94" w:rsidRPr="001D4B94" w:rsidRDefault="001D4B94" w:rsidP="001D4B94">
      <w:pPr>
        <w:pStyle w:val="headline1"/>
        <w:shd w:val="clear" w:color="auto" w:fill="FFFFFF"/>
        <w:spacing w:line="360" w:lineRule="auto"/>
        <w:ind w:left="75" w:right="75" w:firstLine="709"/>
        <w:jc w:val="both"/>
        <w:rPr>
          <w:color w:val="111111"/>
          <w:sz w:val="28"/>
          <w:szCs w:val="28"/>
        </w:rPr>
      </w:pPr>
      <w:r w:rsidRPr="001D4B94">
        <w:rPr>
          <w:color w:val="111111"/>
          <w:sz w:val="28"/>
          <w:szCs w:val="28"/>
        </w:rPr>
        <w:t>Можно в эту игру поиграть на прогулке?</w:t>
      </w:r>
    </w:p>
    <w:p w:rsidR="006A59E2" w:rsidRPr="001D4B94" w:rsidRDefault="001D4B94" w:rsidP="001D4B94">
      <w:pPr>
        <w:spacing w:line="360" w:lineRule="auto"/>
        <w:ind w:firstLine="709"/>
        <w:jc w:val="both"/>
        <w:rPr>
          <w:sz w:val="28"/>
          <w:szCs w:val="28"/>
        </w:rPr>
      </w:pPr>
      <w:r w:rsidRPr="001D4B94">
        <w:rPr>
          <w:color w:val="111111"/>
          <w:sz w:val="28"/>
          <w:szCs w:val="28"/>
        </w:rPr>
        <w:t>Вывод педагога: Ребята, мне очень понравилось ваше участие в игре.</w:t>
      </w:r>
    </w:p>
    <w:sectPr w:rsidR="006A59E2" w:rsidRPr="001D4B94" w:rsidSect="006A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51D7"/>
    <w:multiLevelType w:val="hybridMultilevel"/>
    <w:tmpl w:val="F7C00BD0"/>
    <w:lvl w:ilvl="0" w:tplc="0419000F">
      <w:start w:val="1"/>
      <w:numFmt w:val="decimal"/>
      <w:lvlText w:val="%1.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">
    <w:nsid w:val="4F681464"/>
    <w:multiLevelType w:val="hybridMultilevel"/>
    <w:tmpl w:val="1C427936"/>
    <w:lvl w:ilvl="0" w:tplc="0419000F">
      <w:start w:val="1"/>
      <w:numFmt w:val="decimal"/>
      <w:lvlText w:val="%1.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D4B94"/>
    <w:rsid w:val="001D4B94"/>
    <w:rsid w:val="00665554"/>
    <w:rsid w:val="006A59E2"/>
    <w:rsid w:val="00B6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9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1">
    <w:name w:val="headline1"/>
    <w:basedOn w:val="a"/>
    <w:uiPriority w:val="99"/>
    <w:rsid w:val="001D4B94"/>
    <w:pPr>
      <w:spacing w:before="150" w:after="150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2022-01-25T08:34:00Z</dcterms:created>
  <dcterms:modified xsi:type="dcterms:W3CDTF">2022-01-25T08:48:00Z</dcterms:modified>
</cp:coreProperties>
</file>